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29234" w14:textId="77777777" w:rsidR="002A7FD8" w:rsidRPr="0053175B" w:rsidRDefault="0053175B">
      <w:pPr>
        <w:spacing w:before="43"/>
        <w:ind w:left="4175"/>
        <w:rPr>
          <w:lang w:val="it-IT"/>
        </w:rPr>
      </w:pPr>
      <w:r w:rsidRPr="0053175B">
        <w:rPr>
          <w:lang w:val="it-IT"/>
        </w:rPr>
        <w:t>ISTITUTO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COMPRENSIVO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CI 2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SAURO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MORELLI -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TORRE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GRECO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(NA)</w:t>
      </w:r>
    </w:p>
    <w:p w14:paraId="385F99E6" w14:textId="77777777" w:rsidR="002A7FD8" w:rsidRPr="0053175B" w:rsidRDefault="002A7FD8">
      <w:pPr>
        <w:pStyle w:val="Corpotesto"/>
        <w:spacing w:before="9"/>
        <w:rPr>
          <w:sz w:val="19"/>
          <w:lang w:val="it-IT"/>
        </w:rPr>
      </w:pPr>
    </w:p>
    <w:p w14:paraId="469FF18F" w14:textId="77777777" w:rsidR="002A7FD8" w:rsidRPr="0053175B" w:rsidRDefault="0053175B">
      <w:pPr>
        <w:spacing w:before="90" w:line="273" w:lineRule="auto"/>
        <w:ind w:left="177" w:right="3157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La presente relazione tecnico-contabile ha lo scopo di illustrare analiticamente le risultanze della gestione a consuntivo del Programma</w:t>
      </w:r>
      <w:r w:rsidRPr="0053175B">
        <w:rPr>
          <w:rFonts w:asci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Annuale 2021 entrate e alle spese, al fine di facilitare l'analisi dei risultati conseguiti in relazione agli obiettivi</w:t>
      </w:r>
      <w:r w:rsidRPr="0053175B">
        <w:rPr>
          <w:rFonts w:ascii="Times New Roman"/>
          <w:sz w:val="24"/>
          <w:lang w:val="it-IT"/>
        </w:rPr>
        <w:t xml:space="preserve"> programmati e dichiarati</w:t>
      </w:r>
      <w:r w:rsidRPr="0053175B">
        <w:rPr>
          <w:rFonts w:asci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nel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POF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dell'Istituzione</w:t>
      </w:r>
      <w:r w:rsidRPr="0053175B">
        <w:rPr>
          <w:rFonts w:asci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Scolastica.</w:t>
      </w:r>
    </w:p>
    <w:p w14:paraId="0102CF19" w14:textId="77777777" w:rsidR="002A7FD8" w:rsidRPr="0053175B" w:rsidRDefault="0053175B">
      <w:pPr>
        <w:spacing w:before="2"/>
        <w:ind w:left="177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La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predisposizione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Conto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Consuntivo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presenta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diverse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attività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programmate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l’esercizio finanziario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quali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è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stato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necessario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prevedere</w:t>
      </w:r>
      <w:r w:rsidRPr="0053175B">
        <w:rPr>
          <w:rFonts w:ascii="Times New Roman" w:hAnsi="Times New Roman"/>
          <w:spacing w:val="5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impegni.</w:t>
      </w:r>
    </w:p>
    <w:p w14:paraId="63CFA4E2" w14:textId="77777777" w:rsidR="002A7FD8" w:rsidRPr="0053175B" w:rsidRDefault="0053175B">
      <w:pPr>
        <w:spacing w:before="39" w:line="273" w:lineRule="auto"/>
        <w:ind w:left="177" w:right="1612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Gli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obiettivi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singoli progetti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sono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descritti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motivati nel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P.T.O.F.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nel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Piano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annuale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attività,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nonché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nel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Rapporto di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Auto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Valutazione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nel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Piano</w:t>
      </w:r>
      <w:r w:rsidRPr="0053175B">
        <w:rPr>
          <w:rFonts w:ascii="Times New Roman" w:hAns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Miglioramento, approvati dagli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organi competenti.</w:t>
      </w:r>
    </w:p>
    <w:p w14:paraId="2FF551CA" w14:textId="77777777" w:rsidR="002A7FD8" w:rsidRPr="0053175B" w:rsidRDefault="0053175B">
      <w:pPr>
        <w:spacing w:line="276" w:lineRule="exact"/>
        <w:ind w:left="177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La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presente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relazione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ha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lo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scopo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di:</w:t>
      </w:r>
    </w:p>
    <w:p w14:paraId="714F6F99" w14:textId="77777777" w:rsidR="002A7FD8" w:rsidRPr="0053175B" w:rsidRDefault="0053175B">
      <w:pPr>
        <w:spacing w:before="38"/>
        <w:ind w:left="177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illustrare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le Entrate,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le Spese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 la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composizione dell’avanzo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 amministrazione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al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31/12/2021</w:t>
      </w:r>
    </w:p>
    <w:p w14:paraId="0F7929C9" w14:textId="77777777" w:rsidR="002A7FD8" w:rsidRPr="0053175B" w:rsidRDefault="0053175B">
      <w:pPr>
        <w:spacing w:before="38"/>
        <w:ind w:left="177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intende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facilitare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la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lettura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dell’analisi gestionale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Programma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Annuale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2021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approvato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dal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Consiglio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d’Istituto</w:t>
      </w:r>
    </w:p>
    <w:p w14:paraId="3644B865" w14:textId="77777777" w:rsidR="002A7FD8" w:rsidRPr="0053175B" w:rsidRDefault="0053175B">
      <w:pPr>
        <w:spacing w:before="39" w:line="273" w:lineRule="auto"/>
        <w:ind w:left="177" w:right="207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esprime obiettivi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mezzi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finanziari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 il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raggiungimento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una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dinamica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trasparente gestione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amministrativa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il raccordo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tra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risorse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disponibili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obiettivi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possibili</w:t>
      </w:r>
      <w:r w:rsidRPr="0053175B">
        <w:rPr>
          <w:rFonts w:ascii="Times New Roman" w:hAns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illustra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 risultati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conseguiti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in relazione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agli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obiettivi programmati nel P.T.O.F. dell’Istituzione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Scolastica</w:t>
      </w:r>
    </w:p>
    <w:p w14:paraId="0562D343" w14:textId="77777777" w:rsidR="002A7FD8" w:rsidRPr="0053175B" w:rsidRDefault="0053175B">
      <w:pPr>
        <w:spacing w:line="276" w:lineRule="exact"/>
        <w:ind w:left="177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Le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fonti</w:t>
      </w:r>
      <w:r w:rsidRPr="0053175B">
        <w:rPr>
          <w:rFonts w:asci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normative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per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la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predisposizione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del</w:t>
      </w:r>
      <w:r w:rsidRPr="0053175B">
        <w:rPr>
          <w:rFonts w:asci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Conto consuntivo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sono:</w:t>
      </w:r>
    </w:p>
    <w:p w14:paraId="3B4F5947" w14:textId="77777777" w:rsidR="002A7FD8" w:rsidRPr="0053175B" w:rsidRDefault="0053175B">
      <w:pPr>
        <w:spacing w:before="31"/>
        <w:ind w:left="177"/>
        <w:rPr>
          <w:i/>
          <w:sz w:val="24"/>
          <w:lang w:val="it-IT"/>
        </w:rPr>
      </w:pPr>
      <w:r w:rsidRPr="0053175B">
        <w:rPr>
          <w:sz w:val="24"/>
          <w:lang w:val="it-IT"/>
        </w:rPr>
        <w:t xml:space="preserve">Il </w:t>
      </w:r>
      <w:r w:rsidRPr="0053175B">
        <w:rPr>
          <w:b/>
          <w:sz w:val="24"/>
          <w:lang w:val="it-IT"/>
        </w:rPr>
        <w:t>Decreto</w:t>
      </w:r>
      <w:r w:rsidRPr="0053175B">
        <w:rPr>
          <w:b/>
          <w:spacing w:val="1"/>
          <w:sz w:val="24"/>
          <w:lang w:val="it-IT"/>
        </w:rPr>
        <w:t xml:space="preserve"> </w:t>
      </w:r>
      <w:r w:rsidRPr="0053175B">
        <w:rPr>
          <w:b/>
          <w:sz w:val="24"/>
          <w:lang w:val="it-IT"/>
        </w:rPr>
        <w:t>Interministeriale 28</w:t>
      </w:r>
      <w:r w:rsidRPr="0053175B">
        <w:rPr>
          <w:b/>
          <w:spacing w:val="4"/>
          <w:sz w:val="24"/>
          <w:lang w:val="it-IT"/>
        </w:rPr>
        <w:t xml:space="preserve"> </w:t>
      </w:r>
      <w:r w:rsidRPr="0053175B">
        <w:rPr>
          <w:b/>
          <w:sz w:val="24"/>
          <w:lang w:val="it-IT"/>
        </w:rPr>
        <w:t>agosto</w:t>
      </w:r>
      <w:r w:rsidRPr="0053175B">
        <w:rPr>
          <w:b/>
          <w:spacing w:val="2"/>
          <w:sz w:val="24"/>
          <w:lang w:val="it-IT"/>
        </w:rPr>
        <w:t xml:space="preserve"> </w:t>
      </w:r>
      <w:r w:rsidRPr="0053175B">
        <w:rPr>
          <w:b/>
          <w:sz w:val="24"/>
          <w:lang w:val="it-IT"/>
        </w:rPr>
        <w:t>2018</w:t>
      </w:r>
      <w:r w:rsidRPr="0053175B">
        <w:rPr>
          <w:b/>
          <w:spacing w:val="1"/>
          <w:sz w:val="24"/>
          <w:lang w:val="it-IT"/>
        </w:rPr>
        <w:t xml:space="preserve"> </w:t>
      </w:r>
      <w:r w:rsidRPr="0053175B">
        <w:rPr>
          <w:b/>
          <w:sz w:val="24"/>
          <w:lang w:val="it-IT"/>
        </w:rPr>
        <w:t>n.</w:t>
      </w:r>
      <w:r w:rsidRPr="0053175B">
        <w:rPr>
          <w:b/>
          <w:spacing w:val="3"/>
          <w:sz w:val="24"/>
          <w:lang w:val="it-IT"/>
        </w:rPr>
        <w:t xml:space="preserve"> </w:t>
      </w:r>
      <w:r w:rsidRPr="0053175B">
        <w:rPr>
          <w:b/>
          <w:sz w:val="24"/>
          <w:lang w:val="it-IT"/>
        </w:rPr>
        <w:t>129</w:t>
      </w:r>
      <w:r w:rsidRPr="0053175B">
        <w:rPr>
          <w:b/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–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Nuovo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i/>
          <w:sz w:val="24"/>
          <w:lang w:val="it-IT"/>
        </w:rPr>
        <w:t>Regolamento</w:t>
      </w:r>
      <w:r w:rsidRPr="0053175B">
        <w:rPr>
          <w:i/>
          <w:spacing w:val="-2"/>
          <w:sz w:val="24"/>
          <w:lang w:val="it-IT"/>
        </w:rPr>
        <w:t xml:space="preserve"> </w:t>
      </w:r>
      <w:r w:rsidRPr="0053175B">
        <w:rPr>
          <w:i/>
          <w:sz w:val="24"/>
          <w:lang w:val="it-IT"/>
        </w:rPr>
        <w:t>di</w:t>
      </w:r>
      <w:r w:rsidRPr="0053175B">
        <w:rPr>
          <w:i/>
          <w:spacing w:val="1"/>
          <w:sz w:val="24"/>
          <w:lang w:val="it-IT"/>
        </w:rPr>
        <w:t xml:space="preserve"> </w:t>
      </w:r>
      <w:r w:rsidRPr="0053175B">
        <w:rPr>
          <w:i/>
          <w:sz w:val="24"/>
          <w:lang w:val="it-IT"/>
        </w:rPr>
        <w:t>contabilità</w:t>
      </w:r>
    </w:p>
    <w:p w14:paraId="6E20CB83" w14:textId="77777777" w:rsidR="002A7FD8" w:rsidRPr="0053175B" w:rsidRDefault="0053175B">
      <w:pPr>
        <w:spacing w:before="29" w:line="273" w:lineRule="auto"/>
        <w:ind w:left="177" w:right="501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La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Legge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27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dicembre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2006,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n.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296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"Disposizioni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formazione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bilancio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annuale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pluriennale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Stato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(legge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finanziaria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2007)"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–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comma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601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con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il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quale</w:t>
      </w:r>
      <w:r w:rsidRPr="0053175B">
        <w:rPr>
          <w:rFonts w:ascii="Times New Roman" w:hAns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è stato istituito il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“Fondo per il funzionamento delle istituzioni scolastiche</w:t>
      </w:r>
    </w:p>
    <w:p w14:paraId="7B2C4ECE" w14:textId="77777777" w:rsidR="002A7FD8" w:rsidRPr="0053175B" w:rsidRDefault="0053175B">
      <w:pPr>
        <w:spacing w:line="273" w:lineRule="auto"/>
        <w:ind w:left="177" w:right="684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Il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Decreto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Ministeriale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Prot.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n.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834 del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15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ottobre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2015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che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stabilisce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parametri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fondo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il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funzionamento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l’alternanza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scuola-lavoro,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in attuazione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della</w:t>
      </w:r>
      <w:r w:rsidRPr="0053175B">
        <w:rPr>
          <w:rFonts w:ascii="Times New Roman" w:hAns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Legge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107/2015 “Riforma del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sistema nazionale di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istruzione e formazione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delega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il riordino delle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disposizioni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legislative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vigenti”.</w:t>
      </w:r>
    </w:p>
    <w:p w14:paraId="6DD83C87" w14:textId="77777777" w:rsidR="002A7FD8" w:rsidRPr="0053175B" w:rsidRDefault="0053175B">
      <w:pPr>
        <w:spacing w:line="273" w:lineRule="auto"/>
        <w:ind w:left="177" w:right="1698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La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Dotazione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ordinaria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è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stata assegnata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dal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MIUR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alle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istituzioni scolastiche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in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riferimento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ai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primi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8/12i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E.F.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2021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con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la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Nota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Miur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Prot.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N. 21795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</w:t>
      </w:r>
      <w:r w:rsidRPr="0053175B">
        <w:rPr>
          <w:rFonts w:ascii="Times New Roman" w:hAns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30/09/2019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 per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successivi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4/12 E.F. 2021 con la Nota Miur Prot. N. 21503 del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30/09/2021.</w:t>
      </w:r>
    </w:p>
    <w:p w14:paraId="1B970573" w14:textId="77777777" w:rsidR="002A7FD8" w:rsidRPr="0053175B" w:rsidRDefault="0053175B">
      <w:pPr>
        <w:spacing w:line="273" w:lineRule="auto"/>
        <w:ind w:left="177" w:right="1625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Pertanto,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considerata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la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chiusura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dell’esercizio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finanziario,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si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è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potuto definire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l’Avanzo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amministrazione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dimostrare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analiticamente i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collegamenti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tra</w:t>
      </w:r>
      <w:r w:rsidRPr="0053175B">
        <w:rPr>
          <w:rFonts w:ascii="Times New Roman" w:hAns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programmazione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finanziaria 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didattica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le risorse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disponibili impegnate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il raggiungimento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degli obiettivi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dell'istituzione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scolastica.</w:t>
      </w:r>
    </w:p>
    <w:p w14:paraId="0BB8D0BE" w14:textId="77777777" w:rsidR="002A7FD8" w:rsidRPr="0053175B" w:rsidRDefault="002A7FD8">
      <w:pPr>
        <w:pStyle w:val="Corpotesto"/>
        <w:spacing w:before="4"/>
        <w:rPr>
          <w:rFonts w:ascii="Times New Roman"/>
          <w:sz w:val="31"/>
          <w:lang w:val="it-IT"/>
        </w:rPr>
      </w:pPr>
    </w:p>
    <w:p w14:paraId="4C2CB2D5" w14:textId="77777777" w:rsidR="002A7FD8" w:rsidRPr="0053175B" w:rsidRDefault="0053175B">
      <w:pPr>
        <w:ind w:left="177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La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Relazione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al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conto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consuntivo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prende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in esame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i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seguenti</w:t>
      </w:r>
      <w:r w:rsidRPr="0053175B">
        <w:rPr>
          <w:rFonts w:asci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elementi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ed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elaborazioni:</w:t>
      </w:r>
    </w:p>
    <w:p w14:paraId="69D57CDA" w14:textId="77777777" w:rsidR="002A7FD8" w:rsidRDefault="0053175B">
      <w:pPr>
        <w:pStyle w:val="Titolo2"/>
        <w:numPr>
          <w:ilvl w:val="0"/>
          <w:numId w:val="1"/>
        </w:numPr>
        <w:tabs>
          <w:tab w:val="left" w:pos="429"/>
        </w:tabs>
        <w:spacing w:before="34"/>
        <w:ind w:hanging="252"/>
        <w:rPr>
          <w:rFonts w:ascii="Calibri" w:hAnsi="Calibri"/>
        </w:rPr>
      </w:pPr>
      <w:r>
        <w:rPr>
          <w:rFonts w:ascii="Calibri" w:hAnsi="Calibri"/>
        </w:rPr>
        <w:t>Dati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</w:rPr>
        <w:t>generali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dell’istituzione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scolastica</w:t>
      </w:r>
    </w:p>
    <w:p w14:paraId="3E23B17B" w14:textId="77777777" w:rsidR="002A7FD8" w:rsidRDefault="002A7FD8">
      <w:pPr>
        <w:pStyle w:val="Corpotesto"/>
        <w:spacing w:before="6"/>
        <w:rPr>
          <w:b/>
          <w:sz w:val="27"/>
        </w:rPr>
      </w:pPr>
    </w:p>
    <w:p w14:paraId="7A5C7FF1" w14:textId="77777777" w:rsidR="002A7FD8" w:rsidRPr="0053175B" w:rsidRDefault="0053175B">
      <w:pPr>
        <w:spacing w:line="256" w:lineRule="auto"/>
        <w:ind w:left="177" w:right="1612"/>
        <w:rPr>
          <w:sz w:val="24"/>
          <w:lang w:val="it-IT"/>
        </w:rPr>
      </w:pPr>
      <w:r w:rsidRPr="0053175B">
        <w:rPr>
          <w:sz w:val="24"/>
          <w:lang w:val="it-IT"/>
        </w:rPr>
        <w:t>Al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fine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della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determinazione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delle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somme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riportate</w:t>
      </w:r>
      <w:r w:rsidRPr="0053175B">
        <w:rPr>
          <w:spacing w:val="5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nello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schema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del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Conto</w:t>
      </w:r>
      <w:r w:rsidRPr="0053175B">
        <w:rPr>
          <w:spacing w:val="5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consuntivo,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si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sono</w:t>
      </w:r>
      <w:r w:rsidRPr="0053175B">
        <w:rPr>
          <w:spacing w:val="5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tenute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in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considerazione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e</w:t>
      </w:r>
      <w:r w:rsidRPr="0053175B">
        <w:rPr>
          <w:spacing w:val="6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in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debita</w:t>
      </w:r>
      <w:r w:rsidRPr="0053175B">
        <w:rPr>
          <w:spacing w:val="5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valutazione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i</w:t>
      </w:r>
      <w:r w:rsidRPr="0053175B">
        <w:rPr>
          <w:spacing w:val="-5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seguenti elementi:</w:t>
      </w:r>
    </w:p>
    <w:p w14:paraId="49A52C99" w14:textId="77777777" w:rsidR="002A7FD8" w:rsidRPr="0053175B" w:rsidRDefault="002A7FD8">
      <w:pPr>
        <w:pStyle w:val="Corpotesto"/>
        <w:spacing w:before="4"/>
        <w:rPr>
          <w:sz w:val="26"/>
          <w:lang w:val="it-IT"/>
        </w:rPr>
      </w:pPr>
    </w:p>
    <w:p w14:paraId="60ACC0B9" w14:textId="77777777" w:rsidR="002A7FD8" w:rsidRPr="0053175B" w:rsidRDefault="0053175B">
      <w:pPr>
        <w:pStyle w:val="Titolo2"/>
        <w:numPr>
          <w:ilvl w:val="1"/>
          <w:numId w:val="1"/>
        </w:numPr>
        <w:tabs>
          <w:tab w:val="left" w:pos="399"/>
          <w:tab w:val="left" w:pos="9907"/>
          <w:tab w:val="left" w:pos="10749"/>
        </w:tabs>
        <w:rPr>
          <w:rFonts w:ascii="Calibri" w:hAnsi="Calibri"/>
          <w:sz w:val="22"/>
          <w:lang w:val="it-IT"/>
        </w:rPr>
      </w:pPr>
      <w:r w:rsidRPr="0053175B">
        <w:rPr>
          <w:rFonts w:ascii="Calibri" w:hAnsi="Calibri"/>
          <w:lang w:val="it-IT"/>
        </w:rPr>
        <w:t>Popolazione</w:t>
      </w:r>
      <w:r w:rsidRPr="0053175B">
        <w:rPr>
          <w:rFonts w:ascii="Calibri" w:hAnsi="Calibri"/>
          <w:spacing w:val="-2"/>
          <w:lang w:val="it-IT"/>
        </w:rPr>
        <w:t xml:space="preserve"> </w:t>
      </w:r>
      <w:r w:rsidRPr="0053175B">
        <w:rPr>
          <w:rFonts w:ascii="Calibri" w:hAnsi="Calibri"/>
          <w:lang w:val="it-IT"/>
        </w:rPr>
        <w:t>scolastica L’Istituto nell’anno</w:t>
      </w:r>
      <w:r w:rsidRPr="0053175B">
        <w:rPr>
          <w:rFonts w:ascii="Calibri" w:hAnsi="Calibri"/>
          <w:spacing w:val="2"/>
          <w:lang w:val="it-IT"/>
        </w:rPr>
        <w:t xml:space="preserve"> </w:t>
      </w:r>
      <w:r w:rsidRPr="0053175B">
        <w:rPr>
          <w:rFonts w:ascii="Calibri" w:hAnsi="Calibri"/>
          <w:lang w:val="it-IT"/>
        </w:rPr>
        <w:t>scolastico 2021/22</w:t>
      </w:r>
      <w:r w:rsidRPr="0053175B">
        <w:rPr>
          <w:rFonts w:ascii="Calibri" w:hAnsi="Calibri"/>
          <w:spacing w:val="1"/>
          <w:lang w:val="it-IT"/>
        </w:rPr>
        <w:t xml:space="preserve"> </w:t>
      </w:r>
      <w:r w:rsidRPr="0053175B">
        <w:rPr>
          <w:rFonts w:ascii="Calibri" w:hAnsi="Calibri"/>
          <w:lang w:val="it-IT"/>
        </w:rPr>
        <w:t>ha</w:t>
      </w:r>
      <w:r w:rsidRPr="0053175B">
        <w:rPr>
          <w:rFonts w:ascii="Calibri" w:hAnsi="Calibri"/>
          <w:spacing w:val="-2"/>
          <w:lang w:val="it-IT"/>
        </w:rPr>
        <w:t xml:space="preserve"> </w:t>
      </w:r>
      <w:r w:rsidRPr="0053175B">
        <w:rPr>
          <w:rFonts w:ascii="Calibri" w:hAnsi="Calibri"/>
          <w:lang w:val="it-IT"/>
        </w:rPr>
        <w:t>funzionato con n.</w:t>
      </w:r>
      <w:r w:rsidRPr="0053175B">
        <w:rPr>
          <w:rFonts w:ascii="Calibri" w:hAnsi="Calibri"/>
          <w:lang w:val="it-IT"/>
        </w:rPr>
        <w:tab/>
      </w:r>
      <w:r w:rsidRPr="0053175B">
        <w:rPr>
          <w:rFonts w:ascii="Calibri" w:hAnsi="Calibri"/>
          <w:b w:val="0"/>
          <w:sz w:val="32"/>
          <w:lang w:val="it-IT"/>
        </w:rPr>
        <w:t>37</w:t>
      </w:r>
      <w:r w:rsidRPr="0053175B">
        <w:rPr>
          <w:rFonts w:ascii="Calibri" w:hAnsi="Calibri"/>
          <w:b w:val="0"/>
          <w:sz w:val="32"/>
          <w:lang w:val="it-IT"/>
        </w:rPr>
        <w:tab/>
      </w:r>
      <w:r w:rsidRPr="0053175B">
        <w:rPr>
          <w:rFonts w:ascii="Calibri" w:hAnsi="Calibri"/>
          <w:sz w:val="22"/>
          <w:lang w:val="it-IT"/>
        </w:rPr>
        <w:t>classi</w:t>
      </w:r>
    </w:p>
    <w:p w14:paraId="5E6A5C8F" w14:textId="77777777" w:rsidR="002A7FD8" w:rsidRPr="0053175B" w:rsidRDefault="002A7FD8">
      <w:pPr>
        <w:pStyle w:val="Corpotesto"/>
        <w:spacing w:before="11"/>
        <w:rPr>
          <w:b/>
          <w:sz w:val="27"/>
          <w:lang w:val="it-IT"/>
        </w:rPr>
      </w:pPr>
    </w:p>
    <w:p w14:paraId="316DD49C" w14:textId="77777777" w:rsidR="002A7FD8" w:rsidRPr="0053175B" w:rsidRDefault="0053175B">
      <w:pPr>
        <w:tabs>
          <w:tab w:val="left" w:pos="2584"/>
          <w:tab w:val="left" w:pos="3309"/>
        </w:tabs>
        <w:spacing w:before="1"/>
        <w:ind w:left="177"/>
        <w:rPr>
          <w:rFonts w:ascii="Times New Roman"/>
          <w:sz w:val="24"/>
          <w:lang w:val="it-IT"/>
        </w:rPr>
      </w:pPr>
      <w:r w:rsidRPr="0053175B">
        <w:rPr>
          <w:sz w:val="24"/>
          <w:lang w:val="it-IT"/>
        </w:rPr>
        <w:t>e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per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un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totale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di</w:t>
      </w:r>
      <w:r w:rsidRPr="0053175B">
        <w:rPr>
          <w:sz w:val="24"/>
          <w:lang w:val="it-IT"/>
        </w:rPr>
        <w:tab/>
      </w:r>
      <w:r w:rsidRPr="0053175B">
        <w:rPr>
          <w:rFonts w:ascii="Times New Roman"/>
          <w:sz w:val="24"/>
          <w:lang w:val="it-IT"/>
        </w:rPr>
        <w:t>700</w:t>
      </w:r>
      <w:r w:rsidRPr="0053175B">
        <w:rPr>
          <w:rFonts w:ascii="Times New Roman"/>
          <w:sz w:val="24"/>
          <w:lang w:val="it-IT"/>
        </w:rPr>
        <w:tab/>
        <w:t>alunni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frequentanti</w:t>
      </w:r>
    </w:p>
    <w:p w14:paraId="5D822569" w14:textId="77777777" w:rsidR="002A7FD8" w:rsidRPr="0053175B" w:rsidRDefault="002A7FD8">
      <w:pPr>
        <w:rPr>
          <w:rFonts w:ascii="Times New Roman"/>
          <w:sz w:val="24"/>
          <w:lang w:val="it-IT"/>
        </w:rPr>
        <w:sectPr w:rsidR="002A7FD8" w:rsidRPr="0053175B">
          <w:type w:val="continuous"/>
          <w:pgSz w:w="16840" w:h="11910" w:orient="landscape"/>
          <w:pgMar w:top="600" w:right="60" w:bottom="280" w:left="180" w:header="720" w:footer="720" w:gutter="0"/>
          <w:cols w:space="720"/>
        </w:sectPr>
      </w:pPr>
    </w:p>
    <w:p w14:paraId="64E20495" w14:textId="77777777" w:rsidR="002A7FD8" w:rsidRPr="0053175B" w:rsidRDefault="0053175B">
      <w:pPr>
        <w:pStyle w:val="Titolo2"/>
        <w:spacing w:before="60"/>
        <w:rPr>
          <w:lang w:val="it-IT"/>
        </w:rPr>
      </w:pPr>
      <w:r w:rsidRPr="0053175B">
        <w:rPr>
          <w:lang w:val="it-IT"/>
        </w:rPr>
        <w:lastRenderedPageBreak/>
        <w:t>Dati</w:t>
      </w:r>
      <w:r w:rsidRPr="0053175B">
        <w:rPr>
          <w:spacing w:val="-4"/>
          <w:lang w:val="it-IT"/>
        </w:rPr>
        <w:t xml:space="preserve"> </w:t>
      </w:r>
      <w:r w:rsidRPr="0053175B">
        <w:rPr>
          <w:lang w:val="it-IT"/>
        </w:rPr>
        <w:t>Generali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Scuola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Infanzia</w:t>
      </w:r>
      <w:r w:rsidRPr="0053175B">
        <w:rPr>
          <w:spacing w:val="57"/>
          <w:lang w:val="it-IT"/>
        </w:rPr>
        <w:t xml:space="preserve"> </w:t>
      </w:r>
      <w:r w:rsidRPr="0053175B">
        <w:rPr>
          <w:lang w:val="it-IT"/>
        </w:rPr>
        <w:t>-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Data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riferimento: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15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marzo</w:t>
      </w:r>
    </w:p>
    <w:p w14:paraId="4DD6C75B" w14:textId="77777777" w:rsidR="002A7FD8" w:rsidRPr="0053175B" w:rsidRDefault="0053175B">
      <w:pPr>
        <w:pStyle w:val="Corpotesto"/>
        <w:spacing w:before="34"/>
        <w:ind w:left="175"/>
        <w:rPr>
          <w:rFonts w:ascii="Times New Roman" w:hAnsi="Times New Roman"/>
          <w:lang w:val="it-IT"/>
        </w:rPr>
      </w:pPr>
      <w:r w:rsidRPr="0053175B">
        <w:rPr>
          <w:rFonts w:ascii="Times New Roman" w:hAnsi="Times New Roman"/>
          <w:lang w:val="it-IT"/>
        </w:rPr>
        <w:t>La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struttura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delle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classi</w:t>
      </w:r>
      <w:r w:rsidRPr="0053175B">
        <w:rPr>
          <w:rFonts w:ascii="Times New Roman" w:hAnsi="Times New Roman"/>
          <w:spacing w:val="5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per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l’anno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scolastico</w:t>
      </w:r>
      <w:r w:rsidRPr="0053175B">
        <w:rPr>
          <w:rFonts w:ascii="Times New Roman" w:hAnsi="Times New Roman"/>
          <w:spacing w:val="6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è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la</w:t>
      </w:r>
      <w:r w:rsidRPr="0053175B">
        <w:rPr>
          <w:rFonts w:ascii="Times New Roman" w:hAnsi="Times New Roman"/>
          <w:spacing w:val="4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seguente:</w:t>
      </w:r>
    </w:p>
    <w:p w14:paraId="43AAD83B" w14:textId="77777777" w:rsidR="002A7FD8" w:rsidRPr="0053175B" w:rsidRDefault="002A7FD8">
      <w:pPr>
        <w:pStyle w:val="Corpotesto"/>
        <w:spacing w:before="2"/>
        <w:rPr>
          <w:rFonts w:ascii="Times New Roman"/>
          <w:sz w:val="29"/>
          <w:lang w:val="it-IT"/>
        </w:rPr>
      </w:pPr>
    </w:p>
    <w:tbl>
      <w:tblPr>
        <w:tblStyle w:val="TableNormal"/>
        <w:tblW w:w="0" w:type="auto"/>
        <w:tblInd w:w="1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077"/>
        <w:gridCol w:w="1027"/>
        <w:gridCol w:w="1303"/>
        <w:gridCol w:w="1478"/>
        <w:gridCol w:w="1027"/>
        <w:gridCol w:w="1027"/>
        <w:gridCol w:w="1303"/>
        <w:gridCol w:w="1303"/>
      </w:tblGrid>
      <w:tr w:rsidR="002A7FD8" w:rsidRPr="0053175B" w14:paraId="52FB65F2" w14:textId="77777777">
        <w:trPr>
          <w:trHeight w:val="1176"/>
        </w:trPr>
        <w:tc>
          <w:tcPr>
            <w:tcW w:w="1027" w:type="dxa"/>
          </w:tcPr>
          <w:p w14:paraId="0C363809" w14:textId="77777777" w:rsidR="002A7FD8" w:rsidRPr="0053175B" w:rsidRDefault="0053175B">
            <w:pPr>
              <w:pStyle w:val="TableParagraph"/>
              <w:spacing w:line="194" w:lineRule="exact"/>
              <w:ind w:left="56" w:right="12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Numero</w:t>
            </w:r>
          </w:p>
          <w:p w14:paraId="17107AA1" w14:textId="77777777" w:rsidR="002A7FD8" w:rsidRPr="0053175B" w:rsidRDefault="0053175B">
            <w:pPr>
              <w:pStyle w:val="TableParagraph"/>
              <w:spacing w:before="23" w:line="266" w:lineRule="auto"/>
              <w:ind w:left="32" w:right="-15" w:firstLine="1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sezioni con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orario ridotto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(a)</w:t>
            </w:r>
          </w:p>
        </w:tc>
        <w:tc>
          <w:tcPr>
            <w:tcW w:w="1077" w:type="dxa"/>
          </w:tcPr>
          <w:p w14:paraId="6E3D1F4B" w14:textId="77777777" w:rsidR="002A7FD8" w:rsidRPr="0053175B" w:rsidRDefault="0053175B">
            <w:pPr>
              <w:pStyle w:val="TableParagraph"/>
              <w:spacing w:line="194" w:lineRule="exact"/>
              <w:ind w:left="140" w:right="93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Numero</w:t>
            </w:r>
          </w:p>
          <w:p w14:paraId="39E671EA" w14:textId="77777777" w:rsidR="002A7FD8" w:rsidRPr="0053175B" w:rsidRDefault="0053175B">
            <w:pPr>
              <w:pStyle w:val="TableParagraph"/>
              <w:spacing w:before="23" w:line="266" w:lineRule="auto"/>
              <w:ind w:left="116" w:right="68" w:firstLine="2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sezioni con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orario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pacing w:val="-1"/>
                <w:sz w:val="18"/>
                <w:lang w:val="it-IT"/>
              </w:rPr>
              <w:t>normale</w:t>
            </w:r>
            <w:r w:rsidRPr="0053175B">
              <w:rPr>
                <w:rFonts w:ascii="Times New Roman"/>
                <w:spacing w:val="-7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(b)</w:t>
            </w:r>
          </w:p>
        </w:tc>
        <w:tc>
          <w:tcPr>
            <w:tcW w:w="1027" w:type="dxa"/>
          </w:tcPr>
          <w:p w14:paraId="58ACE69D" w14:textId="77777777" w:rsidR="002A7FD8" w:rsidRPr="0053175B" w:rsidRDefault="0053175B">
            <w:pPr>
              <w:pStyle w:val="TableParagraph"/>
              <w:spacing w:line="194" w:lineRule="exact"/>
              <w:ind w:left="268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Totale</w:t>
            </w:r>
          </w:p>
          <w:p w14:paraId="7C17EF3F" w14:textId="77777777" w:rsidR="002A7FD8" w:rsidRPr="0053175B" w:rsidRDefault="0053175B">
            <w:pPr>
              <w:pStyle w:val="TableParagraph"/>
              <w:spacing w:before="23" w:line="266" w:lineRule="auto"/>
              <w:ind w:left="187" w:right="152" w:firstLine="62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sezioni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(c=a+b)</w:t>
            </w:r>
          </w:p>
        </w:tc>
        <w:tc>
          <w:tcPr>
            <w:tcW w:w="1303" w:type="dxa"/>
          </w:tcPr>
          <w:p w14:paraId="3D423867" w14:textId="77777777" w:rsidR="002A7FD8" w:rsidRDefault="0053175B">
            <w:pPr>
              <w:pStyle w:val="TableParagraph"/>
              <w:spacing w:line="194" w:lineRule="exact"/>
              <w:ind w:left="88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Bambini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iscritti</w:t>
            </w:r>
          </w:p>
          <w:p w14:paraId="307A8C47" w14:textId="77777777" w:rsidR="002A7FD8" w:rsidRDefault="0053175B">
            <w:pPr>
              <w:pStyle w:val="TableParagraph"/>
              <w:spacing w:before="23"/>
              <w:ind w:left="11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al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1°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settembre</w:t>
            </w:r>
          </w:p>
        </w:tc>
        <w:tc>
          <w:tcPr>
            <w:tcW w:w="1478" w:type="dxa"/>
          </w:tcPr>
          <w:p w14:paraId="686456DC" w14:textId="77777777" w:rsidR="002A7FD8" w:rsidRPr="0053175B" w:rsidRDefault="0053175B">
            <w:pPr>
              <w:pStyle w:val="TableParagraph"/>
              <w:spacing w:line="194" w:lineRule="exact"/>
              <w:ind w:left="409" w:right="364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Bambini</w:t>
            </w:r>
          </w:p>
          <w:p w14:paraId="6C65124E" w14:textId="77777777" w:rsidR="002A7FD8" w:rsidRPr="0053175B" w:rsidRDefault="0053175B">
            <w:pPr>
              <w:pStyle w:val="TableParagraph"/>
              <w:spacing w:before="23" w:line="266" w:lineRule="auto"/>
              <w:ind w:left="91" w:right="45" w:firstLine="3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frequentanti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sezioni con orario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ridotto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(d)</w:t>
            </w:r>
          </w:p>
        </w:tc>
        <w:tc>
          <w:tcPr>
            <w:tcW w:w="1027" w:type="dxa"/>
          </w:tcPr>
          <w:p w14:paraId="7C7C391C" w14:textId="77777777" w:rsidR="002A7FD8" w:rsidRPr="0053175B" w:rsidRDefault="0053175B">
            <w:pPr>
              <w:pStyle w:val="TableParagraph"/>
              <w:spacing w:line="194" w:lineRule="exact"/>
              <w:ind w:left="56" w:right="6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Bambini</w:t>
            </w:r>
          </w:p>
          <w:p w14:paraId="44A7F443" w14:textId="77777777" w:rsidR="002A7FD8" w:rsidRPr="0053175B" w:rsidRDefault="0053175B">
            <w:pPr>
              <w:pStyle w:val="TableParagraph"/>
              <w:spacing w:before="23" w:line="266" w:lineRule="auto"/>
              <w:ind w:left="56" w:right="6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frequentanti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sezioni con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orario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normale</w:t>
            </w:r>
            <w:r w:rsidRPr="0053175B">
              <w:rPr>
                <w:rFonts w:ascii="Times New Roman"/>
                <w:spacing w:val="-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(e)</w:t>
            </w:r>
          </w:p>
        </w:tc>
        <w:tc>
          <w:tcPr>
            <w:tcW w:w="1027" w:type="dxa"/>
          </w:tcPr>
          <w:p w14:paraId="7A528960" w14:textId="77777777" w:rsidR="002A7FD8" w:rsidRPr="0053175B" w:rsidRDefault="0053175B">
            <w:pPr>
              <w:pStyle w:val="TableParagraph"/>
              <w:spacing w:line="194" w:lineRule="exact"/>
              <w:ind w:left="45" w:right="29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Totale</w:t>
            </w:r>
          </w:p>
          <w:p w14:paraId="4B6D1C50" w14:textId="77777777" w:rsidR="002A7FD8" w:rsidRPr="0053175B" w:rsidRDefault="0053175B">
            <w:pPr>
              <w:pStyle w:val="TableParagraph"/>
              <w:spacing w:before="23" w:line="266" w:lineRule="auto"/>
              <w:ind w:left="56" w:right="38" w:firstLine="2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bambini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frequentanti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(f=d+e)</w:t>
            </w:r>
          </w:p>
        </w:tc>
        <w:tc>
          <w:tcPr>
            <w:tcW w:w="1303" w:type="dxa"/>
          </w:tcPr>
          <w:p w14:paraId="33E40D64" w14:textId="77777777" w:rsidR="002A7FD8" w:rsidRDefault="0053175B">
            <w:pPr>
              <w:pStyle w:val="TableParagraph"/>
              <w:spacing w:line="194" w:lineRule="exact"/>
              <w:ind w:left="117" w:right="6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Di cui</w:t>
            </w:r>
          </w:p>
          <w:p w14:paraId="4EE2977C" w14:textId="77777777" w:rsidR="002A7FD8" w:rsidRDefault="0053175B">
            <w:pPr>
              <w:pStyle w:val="TableParagraph"/>
              <w:spacing w:before="23" w:line="266" w:lineRule="auto"/>
              <w:ind w:left="117" w:right="6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"/>
                <w:sz w:val="18"/>
              </w:rPr>
              <w:t>diversamente</w:t>
            </w:r>
            <w:r>
              <w:rPr>
                <w:rFonts w:ascii="Times New Roman"/>
                <w:spacing w:val="-4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abili</w:t>
            </w:r>
          </w:p>
        </w:tc>
        <w:tc>
          <w:tcPr>
            <w:tcW w:w="1303" w:type="dxa"/>
          </w:tcPr>
          <w:p w14:paraId="65DA47F0" w14:textId="77777777" w:rsidR="002A7FD8" w:rsidRPr="0053175B" w:rsidRDefault="0053175B">
            <w:pPr>
              <w:pStyle w:val="TableParagraph"/>
              <w:spacing w:line="194" w:lineRule="exact"/>
              <w:ind w:left="87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Media</w:t>
            </w:r>
            <w:r w:rsidRPr="0053175B">
              <w:rPr>
                <w:rFonts w:ascii="Times New Roman"/>
                <w:i/>
                <w:spacing w:val="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bambini</w:t>
            </w:r>
          </w:p>
          <w:p w14:paraId="02069E81" w14:textId="77777777" w:rsidR="002A7FD8" w:rsidRPr="0053175B" w:rsidRDefault="0053175B">
            <w:pPr>
              <w:pStyle w:val="TableParagraph"/>
              <w:spacing w:before="23"/>
              <w:ind w:left="58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per</w:t>
            </w:r>
            <w:r w:rsidRPr="0053175B">
              <w:rPr>
                <w:rFonts w:ascii="Times New Roman"/>
                <w:i/>
                <w:spacing w:val="-3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sezione</w:t>
            </w:r>
            <w:r w:rsidRPr="0053175B">
              <w:rPr>
                <w:rFonts w:ascii="Times New Roman"/>
                <w:i/>
                <w:spacing w:val="-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(f/c)</w:t>
            </w:r>
          </w:p>
        </w:tc>
      </w:tr>
      <w:tr w:rsidR="002A7FD8" w14:paraId="6C8621F2" w14:textId="77777777">
        <w:trPr>
          <w:trHeight w:val="257"/>
        </w:trPr>
        <w:tc>
          <w:tcPr>
            <w:tcW w:w="1027" w:type="dxa"/>
          </w:tcPr>
          <w:p w14:paraId="1182DFC4" w14:textId="77777777" w:rsidR="002A7FD8" w:rsidRDefault="0053175B">
            <w:pPr>
              <w:pStyle w:val="TableParagraph"/>
              <w:spacing w:line="194" w:lineRule="exact"/>
              <w:ind w:right="-15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77" w:type="dxa"/>
          </w:tcPr>
          <w:p w14:paraId="64CF2D6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8</w:t>
            </w:r>
          </w:p>
        </w:tc>
        <w:tc>
          <w:tcPr>
            <w:tcW w:w="1027" w:type="dxa"/>
          </w:tcPr>
          <w:p w14:paraId="7B0EBCE2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8</w:t>
            </w:r>
          </w:p>
        </w:tc>
        <w:tc>
          <w:tcPr>
            <w:tcW w:w="1303" w:type="dxa"/>
          </w:tcPr>
          <w:p w14:paraId="7F7127D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161</w:t>
            </w:r>
          </w:p>
        </w:tc>
        <w:tc>
          <w:tcPr>
            <w:tcW w:w="1478" w:type="dxa"/>
          </w:tcPr>
          <w:p w14:paraId="3311E86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510E738A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161</w:t>
            </w:r>
          </w:p>
        </w:tc>
        <w:tc>
          <w:tcPr>
            <w:tcW w:w="1027" w:type="dxa"/>
          </w:tcPr>
          <w:p w14:paraId="32735C16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161</w:t>
            </w:r>
          </w:p>
        </w:tc>
        <w:tc>
          <w:tcPr>
            <w:tcW w:w="1303" w:type="dxa"/>
          </w:tcPr>
          <w:p w14:paraId="0EA08180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1303" w:type="dxa"/>
          </w:tcPr>
          <w:p w14:paraId="3E94C63F" w14:textId="77777777" w:rsidR="002A7FD8" w:rsidRDefault="0053175B">
            <w:pPr>
              <w:pStyle w:val="TableParagraph"/>
              <w:spacing w:line="194" w:lineRule="exact"/>
              <w:ind w:left="773" w:right="-29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20,125</w:t>
            </w:r>
          </w:p>
        </w:tc>
      </w:tr>
    </w:tbl>
    <w:p w14:paraId="70D1308E" w14:textId="77777777" w:rsidR="002A7FD8" w:rsidRDefault="002A7FD8">
      <w:pPr>
        <w:pStyle w:val="Corpotesto"/>
        <w:spacing w:before="6"/>
        <w:rPr>
          <w:rFonts w:ascii="Times New Roman"/>
          <w:sz w:val="24"/>
        </w:rPr>
      </w:pPr>
    </w:p>
    <w:tbl>
      <w:tblPr>
        <w:tblStyle w:val="TableNormal"/>
        <w:tblW w:w="0" w:type="auto"/>
        <w:tblInd w:w="1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077"/>
        <w:gridCol w:w="1027"/>
        <w:gridCol w:w="1303"/>
        <w:gridCol w:w="1478"/>
        <w:gridCol w:w="1027"/>
        <w:gridCol w:w="1027"/>
        <w:gridCol w:w="1303"/>
        <w:gridCol w:w="1303"/>
        <w:gridCol w:w="1116"/>
        <w:gridCol w:w="864"/>
        <w:gridCol w:w="941"/>
        <w:gridCol w:w="603"/>
      </w:tblGrid>
      <w:tr w:rsidR="002A7FD8" w:rsidRPr="0053175B" w14:paraId="2837CF99" w14:textId="77777777">
        <w:trPr>
          <w:trHeight w:val="1901"/>
        </w:trPr>
        <w:tc>
          <w:tcPr>
            <w:tcW w:w="1027" w:type="dxa"/>
          </w:tcPr>
          <w:p w14:paraId="2440AA4E" w14:textId="77777777" w:rsidR="002A7FD8" w:rsidRDefault="002A7F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</w:tcPr>
          <w:p w14:paraId="5FD22968" w14:textId="77777777" w:rsidR="002A7FD8" w:rsidRPr="0053175B" w:rsidRDefault="0053175B">
            <w:pPr>
              <w:pStyle w:val="TableParagraph"/>
              <w:spacing w:line="194" w:lineRule="exact"/>
              <w:ind w:left="137" w:right="95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Numero</w:t>
            </w:r>
          </w:p>
          <w:p w14:paraId="1C8B6807" w14:textId="77777777" w:rsidR="002A7FD8" w:rsidRPr="0053175B" w:rsidRDefault="0053175B">
            <w:pPr>
              <w:pStyle w:val="TableParagraph"/>
              <w:spacing w:before="23" w:line="266" w:lineRule="auto"/>
              <w:ind w:left="32" w:right="-15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classi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funzionanti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con</w:t>
            </w:r>
            <w:r w:rsidRPr="0053175B">
              <w:rPr>
                <w:rFonts w:ascii="Times New Roman"/>
                <w:spacing w:val="-3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24</w:t>
            </w:r>
            <w:r w:rsidRPr="0053175B">
              <w:rPr>
                <w:rFonts w:ascii="Times New Roman"/>
                <w:spacing w:val="-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ore</w:t>
            </w:r>
            <w:r w:rsidRPr="0053175B">
              <w:rPr>
                <w:rFonts w:ascii="Times New Roman"/>
                <w:spacing w:val="-4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(a)</w:t>
            </w:r>
          </w:p>
        </w:tc>
        <w:tc>
          <w:tcPr>
            <w:tcW w:w="1027" w:type="dxa"/>
          </w:tcPr>
          <w:p w14:paraId="2B22A7F1" w14:textId="77777777" w:rsidR="002A7FD8" w:rsidRPr="0053175B" w:rsidRDefault="0053175B">
            <w:pPr>
              <w:pStyle w:val="TableParagraph"/>
              <w:spacing w:line="194" w:lineRule="exact"/>
              <w:ind w:left="56" w:right="11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Numero</w:t>
            </w:r>
          </w:p>
          <w:p w14:paraId="6B918265" w14:textId="77777777" w:rsidR="002A7FD8" w:rsidRPr="0053175B" w:rsidRDefault="0053175B">
            <w:pPr>
              <w:pStyle w:val="TableParagraph"/>
              <w:spacing w:before="23" w:line="266" w:lineRule="auto"/>
              <w:ind w:left="40" w:right="-15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classi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funzionanti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a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normale (da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27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a 30/34</w:t>
            </w:r>
          </w:p>
          <w:p w14:paraId="48443F39" w14:textId="77777777" w:rsidR="002A7FD8" w:rsidRDefault="0053175B">
            <w:pPr>
              <w:pStyle w:val="TableParagraph"/>
              <w:spacing w:before="3"/>
              <w:ind w:left="56" w:right="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ore) (b)</w:t>
            </w:r>
          </w:p>
        </w:tc>
        <w:tc>
          <w:tcPr>
            <w:tcW w:w="1303" w:type="dxa"/>
          </w:tcPr>
          <w:p w14:paraId="7D3A4226" w14:textId="77777777" w:rsidR="002A7FD8" w:rsidRPr="0053175B" w:rsidRDefault="0053175B">
            <w:pPr>
              <w:pStyle w:val="TableParagraph"/>
              <w:spacing w:line="194" w:lineRule="exact"/>
              <w:ind w:left="117" w:right="70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Numero</w:t>
            </w:r>
            <w:r w:rsidRPr="0053175B">
              <w:rPr>
                <w:rFonts w:ascii="Times New Roman"/>
                <w:spacing w:val="-5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classi</w:t>
            </w:r>
          </w:p>
          <w:p w14:paraId="3F08A0D8" w14:textId="77777777" w:rsidR="002A7FD8" w:rsidRPr="0053175B" w:rsidRDefault="0053175B">
            <w:pPr>
              <w:pStyle w:val="TableParagraph"/>
              <w:spacing w:before="23" w:line="266" w:lineRule="auto"/>
              <w:ind w:left="33" w:right="-15" w:firstLine="5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funzionanti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a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pieno/prolungato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(40/36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ore) (c)</w:t>
            </w:r>
          </w:p>
        </w:tc>
        <w:tc>
          <w:tcPr>
            <w:tcW w:w="1478" w:type="dxa"/>
          </w:tcPr>
          <w:p w14:paraId="490F4DD1" w14:textId="77777777" w:rsidR="002A7FD8" w:rsidRPr="0053175B" w:rsidRDefault="0053175B">
            <w:pPr>
              <w:pStyle w:val="TableParagraph"/>
              <w:spacing w:line="194" w:lineRule="exact"/>
              <w:ind w:left="264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Totale classi</w:t>
            </w:r>
          </w:p>
          <w:p w14:paraId="6B293279" w14:textId="77777777" w:rsidR="002A7FD8" w:rsidRPr="0053175B" w:rsidRDefault="0053175B">
            <w:pPr>
              <w:pStyle w:val="TableParagraph"/>
              <w:spacing w:before="23"/>
              <w:ind w:left="305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(d=a+b+c)</w:t>
            </w:r>
          </w:p>
        </w:tc>
        <w:tc>
          <w:tcPr>
            <w:tcW w:w="1027" w:type="dxa"/>
          </w:tcPr>
          <w:p w14:paraId="26824D36" w14:textId="77777777" w:rsidR="002A7FD8" w:rsidRPr="0053175B" w:rsidRDefault="0053175B">
            <w:pPr>
              <w:pStyle w:val="TableParagraph"/>
              <w:spacing w:line="194" w:lineRule="exact"/>
              <w:ind w:left="56" w:right="8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Alunni</w:t>
            </w:r>
          </w:p>
          <w:p w14:paraId="6FD8D0D4" w14:textId="77777777" w:rsidR="002A7FD8" w:rsidRPr="0053175B" w:rsidRDefault="0053175B">
            <w:pPr>
              <w:pStyle w:val="TableParagraph"/>
              <w:spacing w:before="23" w:line="266" w:lineRule="auto"/>
              <w:ind w:left="87" w:right="34" w:hanging="1"/>
              <w:jc w:val="center"/>
              <w:rPr>
                <w:rFonts w:ascii="Times New Roman" w:hAnsi="Times New Roman"/>
                <w:sz w:val="18"/>
                <w:lang w:val="it-IT"/>
              </w:rPr>
            </w:pPr>
            <w:r w:rsidRPr="0053175B">
              <w:rPr>
                <w:rFonts w:ascii="Times New Roman" w:hAnsi="Times New Roman"/>
                <w:sz w:val="18"/>
                <w:lang w:val="it-IT"/>
              </w:rPr>
              <w:t>iscritti</w:t>
            </w:r>
            <w:r w:rsidRPr="0053175B">
              <w:rPr>
                <w:rFonts w:ascii="Times New Roman" w:hAns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al</w:t>
            </w:r>
            <w:r w:rsidRPr="0053175B">
              <w:rPr>
                <w:rFonts w:ascii="Times New Roman" w:hAns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pacing w:val="-1"/>
                <w:sz w:val="18"/>
                <w:lang w:val="it-IT"/>
              </w:rPr>
              <w:t>1°settembre</w:t>
            </w:r>
            <w:r w:rsidRPr="0053175B">
              <w:rPr>
                <w:rFonts w:ascii="Times New Roman" w:hAns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(e)</w:t>
            </w:r>
          </w:p>
        </w:tc>
        <w:tc>
          <w:tcPr>
            <w:tcW w:w="1027" w:type="dxa"/>
          </w:tcPr>
          <w:p w14:paraId="6BD04867" w14:textId="77777777" w:rsidR="002A7FD8" w:rsidRPr="0053175B" w:rsidRDefault="0053175B">
            <w:pPr>
              <w:pStyle w:val="TableParagraph"/>
              <w:spacing w:line="194" w:lineRule="exact"/>
              <w:ind w:left="45" w:right="29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Alunni</w:t>
            </w:r>
          </w:p>
          <w:p w14:paraId="30768D22" w14:textId="77777777" w:rsidR="002A7FD8" w:rsidRPr="0053175B" w:rsidRDefault="0053175B">
            <w:pPr>
              <w:pStyle w:val="TableParagraph"/>
              <w:spacing w:before="23" w:line="266" w:lineRule="auto"/>
              <w:ind w:left="56" w:right="38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frequentanti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classi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funzionanti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con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24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ore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(f)</w:t>
            </w:r>
          </w:p>
        </w:tc>
        <w:tc>
          <w:tcPr>
            <w:tcW w:w="1303" w:type="dxa"/>
          </w:tcPr>
          <w:p w14:paraId="4F11129D" w14:textId="77777777" w:rsidR="002A7FD8" w:rsidRPr="0053175B" w:rsidRDefault="0053175B">
            <w:pPr>
              <w:pStyle w:val="TableParagraph"/>
              <w:spacing w:line="194" w:lineRule="exact"/>
              <w:ind w:left="117" w:right="70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Alunni</w:t>
            </w:r>
          </w:p>
          <w:p w14:paraId="5D03F2E4" w14:textId="77777777" w:rsidR="002A7FD8" w:rsidRPr="0053175B" w:rsidRDefault="0053175B">
            <w:pPr>
              <w:pStyle w:val="TableParagraph"/>
              <w:spacing w:before="23" w:line="266" w:lineRule="auto"/>
              <w:ind w:left="111" w:right="62" w:hanging="1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frequentanti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classi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funzionanti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a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pacing w:val="-1"/>
                <w:sz w:val="18"/>
                <w:lang w:val="it-IT"/>
              </w:rPr>
              <w:t xml:space="preserve">tempo </w:t>
            </w:r>
            <w:r w:rsidRPr="0053175B">
              <w:rPr>
                <w:rFonts w:ascii="Times New Roman"/>
                <w:sz w:val="18"/>
                <w:lang w:val="it-IT"/>
              </w:rPr>
              <w:t>normale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(da 27</w:t>
            </w:r>
            <w:r w:rsidRPr="0053175B">
              <w:rPr>
                <w:rFonts w:ascii="Times New Roman"/>
                <w:spacing w:val="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a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30/34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ore)</w:t>
            </w:r>
            <w:r w:rsidRPr="0053175B">
              <w:rPr>
                <w:rFonts w:ascii="Times New Roman"/>
                <w:spacing w:val="-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(g)</w:t>
            </w:r>
          </w:p>
        </w:tc>
        <w:tc>
          <w:tcPr>
            <w:tcW w:w="1303" w:type="dxa"/>
          </w:tcPr>
          <w:p w14:paraId="7B89F735" w14:textId="77777777" w:rsidR="002A7FD8" w:rsidRPr="0053175B" w:rsidRDefault="0053175B">
            <w:pPr>
              <w:pStyle w:val="TableParagraph"/>
              <w:spacing w:line="194" w:lineRule="exact"/>
              <w:ind w:left="85" w:right="70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Alunni</w:t>
            </w:r>
          </w:p>
          <w:p w14:paraId="76DD990C" w14:textId="77777777" w:rsidR="002A7FD8" w:rsidRPr="0053175B" w:rsidRDefault="0053175B">
            <w:pPr>
              <w:pStyle w:val="TableParagraph"/>
              <w:spacing w:before="23" w:line="266" w:lineRule="auto"/>
              <w:ind w:left="32" w:right="14" w:firstLine="2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frequentanti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classi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funzionanti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a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tempo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pieno/prolungat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o</w:t>
            </w:r>
            <w:r w:rsidRPr="0053175B">
              <w:rPr>
                <w:rFonts w:ascii="Times New Roman"/>
                <w:i/>
                <w:spacing w:val="-4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(40/36</w:t>
            </w:r>
            <w:r w:rsidRPr="0053175B">
              <w:rPr>
                <w:rFonts w:ascii="Times New Roman"/>
                <w:i/>
                <w:spacing w:val="-3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ore)</w:t>
            </w:r>
            <w:r w:rsidRPr="0053175B">
              <w:rPr>
                <w:rFonts w:ascii="Times New Roman"/>
                <w:i/>
                <w:spacing w:val="-4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(h)</w:t>
            </w:r>
          </w:p>
        </w:tc>
        <w:tc>
          <w:tcPr>
            <w:tcW w:w="1116" w:type="dxa"/>
          </w:tcPr>
          <w:p w14:paraId="2E4557AC" w14:textId="77777777" w:rsidR="002A7FD8" w:rsidRPr="0053175B" w:rsidRDefault="0053175B">
            <w:pPr>
              <w:pStyle w:val="TableParagraph"/>
              <w:spacing w:line="194" w:lineRule="exact"/>
              <w:ind w:left="80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Totale</w:t>
            </w:r>
            <w:r w:rsidRPr="0053175B">
              <w:rPr>
                <w:rFonts w:ascii="Times New Roman"/>
                <w:spacing w:val="-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alunni</w:t>
            </w:r>
          </w:p>
          <w:p w14:paraId="35413422" w14:textId="77777777" w:rsidR="002A7FD8" w:rsidRPr="0053175B" w:rsidRDefault="0053175B">
            <w:pPr>
              <w:pStyle w:val="TableParagraph"/>
              <w:spacing w:before="23" w:line="266" w:lineRule="auto"/>
              <w:ind w:left="205" w:right="58" w:hanging="82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frequentanti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(i=f+g+h)</w:t>
            </w:r>
          </w:p>
        </w:tc>
        <w:tc>
          <w:tcPr>
            <w:tcW w:w="864" w:type="dxa"/>
          </w:tcPr>
          <w:p w14:paraId="2179BD3E" w14:textId="77777777" w:rsidR="002A7FD8" w:rsidRPr="0053175B" w:rsidRDefault="0053175B">
            <w:pPr>
              <w:pStyle w:val="TableParagraph"/>
              <w:spacing w:line="194" w:lineRule="exact"/>
              <w:ind w:left="21" w:right="2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Di cui</w:t>
            </w:r>
          </w:p>
          <w:p w14:paraId="565DB289" w14:textId="77777777" w:rsidR="002A7FD8" w:rsidRPr="0053175B" w:rsidRDefault="0053175B">
            <w:pPr>
              <w:pStyle w:val="TableParagraph"/>
              <w:spacing w:before="23" w:line="266" w:lineRule="auto"/>
              <w:ind w:left="24" w:right="2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diversame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nte abili</w:t>
            </w:r>
          </w:p>
        </w:tc>
        <w:tc>
          <w:tcPr>
            <w:tcW w:w="941" w:type="dxa"/>
          </w:tcPr>
          <w:p w14:paraId="639728C1" w14:textId="77777777" w:rsidR="002A7FD8" w:rsidRPr="0053175B" w:rsidRDefault="0053175B">
            <w:pPr>
              <w:pStyle w:val="TableParagraph"/>
              <w:spacing w:line="194" w:lineRule="exact"/>
              <w:ind w:left="58" w:right="4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Differenza</w:t>
            </w:r>
          </w:p>
          <w:p w14:paraId="39035F09" w14:textId="77777777" w:rsidR="002A7FD8" w:rsidRPr="0053175B" w:rsidRDefault="0053175B">
            <w:pPr>
              <w:pStyle w:val="TableParagraph"/>
              <w:spacing w:before="23" w:line="266" w:lineRule="auto"/>
              <w:ind w:left="37" w:right="-15" w:hanging="1"/>
              <w:jc w:val="center"/>
              <w:rPr>
                <w:rFonts w:ascii="Times New Roman" w:hAnsi="Times New Roman"/>
                <w:sz w:val="18"/>
                <w:lang w:val="it-IT"/>
              </w:rPr>
            </w:pPr>
            <w:r w:rsidRPr="0053175B">
              <w:rPr>
                <w:rFonts w:ascii="Times New Roman" w:hAnsi="Times New Roman"/>
                <w:sz w:val="18"/>
                <w:lang w:val="it-IT"/>
              </w:rPr>
              <w:t>tra alunni</w:t>
            </w:r>
            <w:r w:rsidRPr="0053175B">
              <w:rPr>
                <w:rFonts w:ascii="Times New Roman" w:hAns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iscritti</w:t>
            </w:r>
            <w:r w:rsidRPr="0053175B">
              <w:rPr>
                <w:rFonts w:ascii="Times New Roman" w:hAns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al 1°</w:t>
            </w:r>
            <w:r w:rsidRPr="0053175B">
              <w:rPr>
                <w:rFonts w:ascii="Times New Roman" w:hAns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settembre e</w:t>
            </w:r>
            <w:r w:rsidRPr="0053175B">
              <w:rPr>
                <w:rFonts w:ascii="Times New Roman" w:hAns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alunni</w:t>
            </w:r>
            <w:r w:rsidRPr="0053175B">
              <w:rPr>
                <w:rFonts w:ascii="Times New Roman" w:hAns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frequentanti</w:t>
            </w:r>
            <w:r w:rsidRPr="0053175B">
              <w:rPr>
                <w:rFonts w:ascii="Times New Roman" w:hAns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(l=e-i)</w:t>
            </w:r>
          </w:p>
        </w:tc>
        <w:tc>
          <w:tcPr>
            <w:tcW w:w="603" w:type="dxa"/>
          </w:tcPr>
          <w:p w14:paraId="5161BDD3" w14:textId="77777777" w:rsidR="002A7FD8" w:rsidRPr="0053175B" w:rsidRDefault="0053175B">
            <w:pPr>
              <w:pStyle w:val="TableParagraph"/>
              <w:spacing w:line="194" w:lineRule="exact"/>
              <w:ind w:left="54" w:right="4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Media</w:t>
            </w:r>
          </w:p>
          <w:p w14:paraId="2DBC3486" w14:textId="77777777" w:rsidR="002A7FD8" w:rsidRPr="0053175B" w:rsidRDefault="0053175B">
            <w:pPr>
              <w:pStyle w:val="TableParagraph"/>
              <w:spacing w:before="23" w:line="266" w:lineRule="auto"/>
              <w:ind w:left="54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alunni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per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classe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(i/d)</w:t>
            </w:r>
          </w:p>
        </w:tc>
      </w:tr>
      <w:tr w:rsidR="002A7FD8" w14:paraId="23C828C5" w14:textId="77777777">
        <w:trPr>
          <w:trHeight w:val="360"/>
        </w:trPr>
        <w:tc>
          <w:tcPr>
            <w:tcW w:w="1027" w:type="dxa"/>
          </w:tcPr>
          <w:p w14:paraId="0023EF09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Prime</w:t>
            </w:r>
          </w:p>
        </w:tc>
        <w:tc>
          <w:tcPr>
            <w:tcW w:w="1077" w:type="dxa"/>
          </w:tcPr>
          <w:p w14:paraId="7D95E68F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7ABB084A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303" w:type="dxa"/>
          </w:tcPr>
          <w:p w14:paraId="7439EF59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478" w:type="dxa"/>
          </w:tcPr>
          <w:p w14:paraId="6DA01BE5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027" w:type="dxa"/>
          </w:tcPr>
          <w:p w14:paraId="325B160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58</w:t>
            </w:r>
          </w:p>
        </w:tc>
        <w:tc>
          <w:tcPr>
            <w:tcW w:w="1027" w:type="dxa"/>
          </w:tcPr>
          <w:p w14:paraId="6B69E648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58B45822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58</w:t>
            </w:r>
          </w:p>
        </w:tc>
        <w:tc>
          <w:tcPr>
            <w:tcW w:w="1303" w:type="dxa"/>
          </w:tcPr>
          <w:p w14:paraId="19A5F37C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116" w:type="dxa"/>
          </w:tcPr>
          <w:p w14:paraId="0E7A9B71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58</w:t>
            </w:r>
          </w:p>
        </w:tc>
        <w:tc>
          <w:tcPr>
            <w:tcW w:w="864" w:type="dxa"/>
          </w:tcPr>
          <w:p w14:paraId="10A9E4CB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941" w:type="dxa"/>
          </w:tcPr>
          <w:p w14:paraId="60BAEFB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603" w:type="dxa"/>
          </w:tcPr>
          <w:p w14:paraId="7E8A897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19,33</w:t>
            </w:r>
          </w:p>
        </w:tc>
      </w:tr>
      <w:tr w:rsidR="002A7FD8" w14:paraId="448D89F4" w14:textId="77777777">
        <w:trPr>
          <w:trHeight w:val="360"/>
        </w:trPr>
        <w:tc>
          <w:tcPr>
            <w:tcW w:w="1027" w:type="dxa"/>
          </w:tcPr>
          <w:p w14:paraId="50D0CA55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Seconde</w:t>
            </w:r>
          </w:p>
        </w:tc>
        <w:tc>
          <w:tcPr>
            <w:tcW w:w="1077" w:type="dxa"/>
          </w:tcPr>
          <w:p w14:paraId="74EF04A1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109187F5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1303" w:type="dxa"/>
          </w:tcPr>
          <w:p w14:paraId="3A197209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1478" w:type="dxa"/>
          </w:tcPr>
          <w:p w14:paraId="7D38874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027" w:type="dxa"/>
          </w:tcPr>
          <w:p w14:paraId="7CAB9279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70</w:t>
            </w:r>
          </w:p>
        </w:tc>
        <w:tc>
          <w:tcPr>
            <w:tcW w:w="1027" w:type="dxa"/>
          </w:tcPr>
          <w:p w14:paraId="5D1F35C0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115DE217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52</w:t>
            </w:r>
          </w:p>
        </w:tc>
        <w:tc>
          <w:tcPr>
            <w:tcW w:w="1303" w:type="dxa"/>
          </w:tcPr>
          <w:p w14:paraId="59B74FF1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18</w:t>
            </w:r>
          </w:p>
        </w:tc>
        <w:tc>
          <w:tcPr>
            <w:tcW w:w="1116" w:type="dxa"/>
          </w:tcPr>
          <w:p w14:paraId="6882A43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70</w:t>
            </w:r>
          </w:p>
        </w:tc>
        <w:tc>
          <w:tcPr>
            <w:tcW w:w="864" w:type="dxa"/>
          </w:tcPr>
          <w:p w14:paraId="76E3DA9A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9</w:t>
            </w:r>
          </w:p>
        </w:tc>
        <w:tc>
          <w:tcPr>
            <w:tcW w:w="941" w:type="dxa"/>
          </w:tcPr>
          <w:p w14:paraId="1E463E5C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603" w:type="dxa"/>
          </w:tcPr>
          <w:p w14:paraId="07D2FF01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23,33</w:t>
            </w:r>
          </w:p>
        </w:tc>
      </w:tr>
      <w:tr w:rsidR="002A7FD8" w14:paraId="6E75DDEC" w14:textId="77777777">
        <w:trPr>
          <w:trHeight w:val="360"/>
        </w:trPr>
        <w:tc>
          <w:tcPr>
            <w:tcW w:w="1027" w:type="dxa"/>
          </w:tcPr>
          <w:p w14:paraId="04F21F26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Terze</w:t>
            </w:r>
          </w:p>
        </w:tc>
        <w:tc>
          <w:tcPr>
            <w:tcW w:w="1077" w:type="dxa"/>
          </w:tcPr>
          <w:p w14:paraId="57A1AF8C" w14:textId="77777777" w:rsidR="002A7FD8" w:rsidRDefault="0053175B">
            <w:pPr>
              <w:pStyle w:val="TableParagraph"/>
              <w:spacing w:line="194" w:lineRule="exact"/>
              <w:ind w:right="-15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70D87748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1303" w:type="dxa"/>
          </w:tcPr>
          <w:p w14:paraId="3B64F4C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1478" w:type="dxa"/>
          </w:tcPr>
          <w:p w14:paraId="2B1028D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027" w:type="dxa"/>
          </w:tcPr>
          <w:p w14:paraId="25FB040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58</w:t>
            </w:r>
          </w:p>
        </w:tc>
        <w:tc>
          <w:tcPr>
            <w:tcW w:w="1027" w:type="dxa"/>
          </w:tcPr>
          <w:p w14:paraId="29D5CD5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0A3466AB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44</w:t>
            </w:r>
          </w:p>
        </w:tc>
        <w:tc>
          <w:tcPr>
            <w:tcW w:w="1303" w:type="dxa"/>
          </w:tcPr>
          <w:p w14:paraId="17536798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14</w:t>
            </w:r>
          </w:p>
        </w:tc>
        <w:tc>
          <w:tcPr>
            <w:tcW w:w="1116" w:type="dxa"/>
          </w:tcPr>
          <w:p w14:paraId="75B9F1E8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58</w:t>
            </w:r>
          </w:p>
        </w:tc>
        <w:tc>
          <w:tcPr>
            <w:tcW w:w="864" w:type="dxa"/>
          </w:tcPr>
          <w:p w14:paraId="79823A41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941" w:type="dxa"/>
          </w:tcPr>
          <w:p w14:paraId="1401BBE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603" w:type="dxa"/>
          </w:tcPr>
          <w:p w14:paraId="2191B91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19,33</w:t>
            </w:r>
          </w:p>
        </w:tc>
      </w:tr>
      <w:tr w:rsidR="002A7FD8" w14:paraId="12ABC2B2" w14:textId="77777777">
        <w:trPr>
          <w:trHeight w:val="360"/>
        </w:trPr>
        <w:tc>
          <w:tcPr>
            <w:tcW w:w="1027" w:type="dxa"/>
          </w:tcPr>
          <w:p w14:paraId="3ACFA6A3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Quarte</w:t>
            </w:r>
          </w:p>
        </w:tc>
        <w:tc>
          <w:tcPr>
            <w:tcW w:w="1077" w:type="dxa"/>
          </w:tcPr>
          <w:p w14:paraId="4B38977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5517079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303" w:type="dxa"/>
          </w:tcPr>
          <w:p w14:paraId="6F8C275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478" w:type="dxa"/>
          </w:tcPr>
          <w:p w14:paraId="6ECF1B5C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027" w:type="dxa"/>
          </w:tcPr>
          <w:p w14:paraId="1A598CF0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55</w:t>
            </w:r>
          </w:p>
        </w:tc>
        <w:tc>
          <w:tcPr>
            <w:tcW w:w="1027" w:type="dxa"/>
          </w:tcPr>
          <w:p w14:paraId="7880980B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7855DB6C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55</w:t>
            </w:r>
          </w:p>
        </w:tc>
        <w:tc>
          <w:tcPr>
            <w:tcW w:w="1303" w:type="dxa"/>
          </w:tcPr>
          <w:p w14:paraId="10CFC12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116" w:type="dxa"/>
          </w:tcPr>
          <w:p w14:paraId="0D311BC8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55</w:t>
            </w:r>
          </w:p>
        </w:tc>
        <w:tc>
          <w:tcPr>
            <w:tcW w:w="864" w:type="dxa"/>
          </w:tcPr>
          <w:p w14:paraId="300386BF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941" w:type="dxa"/>
          </w:tcPr>
          <w:p w14:paraId="125524FB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603" w:type="dxa"/>
          </w:tcPr>
          <w:p w14:paraId="6778719F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18,33</w:t>
            </w:r>
          </w:p>
        </w:tc>
      </w:tr>
      <w:tr w:rsidR="002A7FD8" w14:paraId="5546DA99" w14:textId="77777777">
        <w:trPr>
          <w:trHeight w:val="360"/>
        </w:trPr>
        <w:tc>
          <w:tcPr>
            <w:tcW w:w="1027" w:type="dxa"/>
          </w:tcPr>
          <w:p w14:paraId="6258E9A6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Quinte</w:t>
            </w:r>
          </w:p>
        </w:tc>
        <w:tc>
          <w:tcPr>
            <w:tcW w:w="1077" w:type="dxa"/>
          </w:tcPr>
          <w:p w14:paraId="08086DFC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46700682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303" w:type="dxa"/>
          </w:tcPr>
          <w:p w14:paraId="52B67846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478" w:type="dxa"/>
          </w:tcPr>
          <w:p w14:paraId="3D310779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027" w:type="dxa"/>
          </w:tcPr>
          <w:p w14:paraId="1CF871F8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65</w:t>
            </w:r>
          </w:p>
        </w:tc>
        <w:tc>
          <w:tcPr>
            <w:tcW w:w="1027" w:type="dxa"/>
          </w:tcPr>
          <w:p w14:paraId="0238F5B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5E380171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65</w:t>
            </w:r>
          </w:p>
        </w:tc>
        <w:tc>
          <w:tcPr>
            <w:tcW w:w="1303" w:type="dxa"/>
          </w:tcPr>
          <w:p w14:paraId="259C2538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116" w:type="dxa"/>
          </w:tcPr>
          <w:p w14:paraId="724CA5AA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65</w:t>
            </w:r>
          </w:p>
        </w:tc>
        <w:tc>
          <w:tcPr>
            <w:tcW w:w="864" w:type="dxa"/>
          </w:tcPr>
          <w:p w14:paraId="017C602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7</w:t>
            </w:r>
          </w:p>
        </w:tc>
        <w:tc>
          <w:tcPr>
            <w:tcW w:w="941" w:type="dxa"/>
          </w:tcPr>
          <w:p w14:paraId="1B8243B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603" w:type="dxa"/>
          </w:tcPr>
          <w:p w14:paraId="6F6D75A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21,67</w:t>
            </w:r>
          </w:p>
        </w:tc>
      </w:tr>
      <w:tr w:rsidR="002A7FD8" w14:paraId="0BA5F0D8" w14:textId="77777777">
        <w:trPr>
          <w:trHeight w:val="360"/>
        </w:trPr>
        <w:tc>
          <w:tcPr>
            <w:tcW w:w="1027" w:type="dxa"/>
          </w:tcPr>
          <w:p w14:paraId="1A3D02DD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Pluriclassi</w:t>
            </w:r>
          </w:p>
        </w:tc>
        <w:tc>
          <w:tcPr>
            <w:tcW w:w="1077" w:type="dxa"/>
          </w:tcPr>
          <w:p w14:paraId="31A3A59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6E153CE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3FCDF442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478" w:type="dxa"/>
          </w:tcPr>
          <w:p w14:paraId="5B20648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04BCDBF2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5C4E8B09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4C38B3FB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365D8A9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116" w:type="dxa"/>
          </w:tcPr>
          <w:p w14:paraId="3D9B6820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864" w:type="dxa"/>
          </w:tcPr>
          <w:p w14:paraId="0DF66B38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941" w:type="dxa"/>
          </w:tcPr>
          <w:p w14:paraId="417C03C8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603" w:type="dxa"/>
          </w:tcPr>
          <w:p w14:paraId="4DA9F196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</w:tr>
      <w:tr w:rsidR="002A7FD8" w14:paraId="4B71D9C0" w14:textId="77777777">
        <w:trPr>
          <w:trHeight w:val="360"/>
        </w:trPr>
        <w:tc>
          <w:tcPr>
            <w:tcW w:w="1027" w:type="dxa"/>
          </w:tcPr>
          <w:p w14:paraId="781550C7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Totale</w:t>
            </w:r>
          </w:p>
        </w:tc>
        <w:tc>
          <w:tcPr>
            <w:tcW w:w="1077" w:type="dxa"/>
          </w:tcPr>
          <w:p w14:paraId="64C8D8FA" w14:textId="77777777" w:rsidR="002A7FD8" w:rsidRDefault="0053175B">
            <w:pPr>
              <w:pStyle w:val="TableParagraph"/>
              <w:spacing w:line="194" w:lineRule="exact"/>
              <w:ind w:right="-15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0838E43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13</w:t>
            </w:r>
          </w:p>
        </w:tc>
        <w:tc>
          <w:tcPr>
            <w:tcW w:w="1303" w:type="dxa"/>
          </w:tcPr>
          <w:p w14:paraId="09989D7A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1478" w:type="dxa"/>
          </w:tcPr>
          <w:p w14:paraId="3EDE165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15</w:t>
            </w:r>
          </w:p>
        </w:tc>
        <w:tc>
          <w:tcPr>
            <w:tcW w:w="1027" w:type="dxa"/>
          </w:tcPr>
          <w:p w14:paraId="690B798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306</w:t>
            </w:r>
          </w:p>
        </w:tc>
        <w:tc>
          <w:tcPr>
            <w:tcW w:w="1027" w:type="dxa"/>
          </w:tcPr>
          <w:p w14:paraId="7841B775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0C280309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274</w:t>
            </w:r>
          </w:p>
        </w:tc>
        <w:tc>
          <w:tcPr>
            <w:tcW w:w="1303" w:type="dxa"/>
          </w:tcPr>
          <w:p w14:paraId="760929B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32</w:t>
            </w:r>
          </w:p>
        </w:tc>
        <w:tc>
          <w:tcPr>
            <w:tcW w:w="1116" w:type="dxa"/>
          </w:tcPr>
          <w:p w14:paraId="58931DB6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306</w:t>
            </w:r>
          </w:p>
        </w:tc>
        <w:tc>
          <w:tcPr>
            <w:tcW w:w="864" w:type="dxa"/>
          </w:tcPr>
          <w:p w14:paraId="1EE7B83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24</w:t>
            </w:r>
          </w:p>
        </w:tc>
        <w:tc>
          <w:tcPr>
            <w:tcW w:w="941" w:type="dxa"/>
          </w:tcPr>
          <w:p w14:paraId="3A93F64B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603" w:type="dxa"/>
          </w:tcPr>
          <w:p w14:paraId="595C77E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20,4</w:t>
            </w:r>
          </w:p>
        </w:tc>
      </w:tr>
      <w:tr w:rsidR="002A7FD8" w14:paraId="018BB7AF" w14:textId="77777777">
        <w:trPr>
          <w:trHeight w:val="373"/>
        </w:trPr>
        <w:tc>
          <w:tcPr>
            <w:tcW w:w="4434" w:type="dxa"/>
            <w:gridSpan w:val="4"/>
            <w:tcBorders>
              <w:left w:val="nil"/>
              <w:bottom w:val="single" w:sz="8" w:space="0" w:color="000000"/>
              <w:right w:val="nil"/>
            </w:tcBorders>
            <w:shd w:val="clear" w:color="auto" w:fill="FFFF00"/>
          </w:tcPr>
          <w:p w14:paraId="69BB70FE" w14:textId="77777777" w:rsidR="002A7FD8" w:rsidRDefault="0053175B">
            <w:pPr>
              <w:pStyle w:val="TableParagraph"/>
              <w:spacing w:before="97" w:line="256" w:lineRule="exact"/>
              <w:ind w:left="57"/>
            </w:pPr>
            <w:r>
              <w:t>scuole secondarie</w:t>
            </w:r>
            <w:r>
              <w:rPr>
                <w:spacing w:val="1"/>
              </w:rPr>
              <w:t xml:space="preserve"> </w:t>
            </w:r>
            <w:r>
              <w:t>primo</w:t>
            </w:r>
            <w:r>
              <w:rPr>
                <w:spacing w:val="1"/>
              </w:rPr>
              <w:t xml:space="preserve"> </w:t>
            </w:r>
            <w:r>
              <w:t>grado</w:t>
            </w:r>
          </w:p>
        </w:tc>
        <w:tc>
          <w:tcPr>
            <w:tcW w:w="9662" w:type="dxa"/>
            <w:gridSpan w:val="9"/>
            <w:tcBorders>
              <w:left w:val="nil"/>
              <w:bottom w:val="single" w:sz="8" w:space="0" w:color="000000"/>
              <w:right w:val="nil"/>
            </w:tcBorders>
          </w:tcPr>
          <w:p w14:paraId="56EA9CBC" w14:textId="77777777" w:rsidR="002A7FD8" w:rsidRDefault="002A7F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7FD8" w14:paraId="108462B5" w14:textId="77777777">
        <w:trPr>
          <w:trHeight w:val="373"/>
        </w:trPr>
        <w:tc>
          <w:tcPr>
            <w:tcW w:w="1027" w:type="dxa"/>
            <w:tcBorders>
              <w:top w:val="single" w:sz="8" w:space="0" w:color="000000"/>
            </w:tcBorders>
          </w:tcPr>
          <w:p w14:paraId="681270D0" w14:textId="77777777" w:rsidR="002A7FD8" w:rsidRDefault="0053175B">
            <w:pPr>
              <w:pStyle w:val="TableParagraph"/>
              <w:spacing w:line="207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Prime</w:t>
            </w:r>
          </w:p>
        </w:tc>
        <w:tc>
          <w:tcPr>
            <w:tcW w:w="1077" w:type="dxa"/>
            <w:tcBorders>
              <w:top w:val="single" w:sz="8" w:space="0" w:color="000000"/>
            </w:tcBorders>
          </w:tcPr>
          <w:p w14:paraId="267EDD44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</w:tcBorders>
          </w:tcPr>
          <w:p w14:paraId="6BFB48C0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1303" w:type="dxa"/>
            <w:tcBorders>
              <w:top w:val="single" w:sz="8" w:space="0" w:color="000000"/>
            </w:tcBorders>
          </w:tcPr>
          <w:p w14:paraId="2222DFCB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478" w:type="dxa"/>
            <w:tcBorders>
              <w:top w:val="single" w:sz="8" w:space="0" w:color="000000"/>
            </w:tcBorders>
          </w:tcPr>
          <w:p w14:paraId="2EF033E8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1027" w:type="dxa"/>
            <w:tcBorders>
              <w:top w:val="single" w:sz="8" w:space="0" w:color="000000"/>
            </w:tcBorders>
          </w:tcPr>
          <w:p w14:paraId="500417DB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85</w:t>
            </w:r>
          </w:p>
        </w:tc>
        <w:tc>
          <w:tcPr>
            <w:tcW w:w="1027" w:type="dxa"/>
            <w:tcBorders>
              <w:top w:val="single" w:sz="8" w:space="0" w:color="000000"/>
            </w:tcBorders>
          </w:tcPr>
          <w:p w14:paraId="48141ED3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  <w:tcBorders>
              <w:top w:val="single" w:sz="8" w:space="0" w:color="000000"/>
            </w:tcBorders>
          </w:tcPr>
          <w:p w14:paraId="46EF5E91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84</w:t>
            </w:r>
          </w:p>
        </w:tc>
        <w:tc>
          <w:tcPr>
            <w:tcW w:w="1303" w:type="dxa"/>
            <w:tcBorders>
              <w:top w:val="single" w:sz="8" w:space="0" w:color="000000"/>
            </w:tcBorders>
          </w:tcPr>
          <w:p w14:paraId="680BB950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116" w:type="dxa"/>
            <w:tcBorders>
              <w:top w:val="single" w:sz="8" w:space="0" w:color="000000"/>
            </w:tcBorders>
          </w:tcPr>
          <w:p w14:paraId="24D12DB2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84</w:t>
            </w:r>
          </w:p>
        </w:tc>
        <w:tc>
          <w:tcPr>
            <w:tcW w:w="864" w:type="dxa"/>
            <w:tcBorders>
              <w:top w:val="single" w:sz="8" w:space="0" w:color="000000"/>
            </w:tcBorders>
          </w:tcPr>
          <w:p w14:paraId="07D2D445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941" w:type="dxa"/>
            <w:tcBorders>
              <w:top w:val="single" w:sz="8" w:space="0" w:color="000000"/>
            </w:tcBorders>
          </w:tcPr>
          <w:p w14:paraId="3E25FCEF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603" w:type="dxa"/>
            <w:tcBorders>
              <w:top w:val="single" w:sz="8" w:space="0" w:color="000000"/>
            </w:tcBorders>
          </w:tcPr>
          <w:p w14:paraId="52653A8F" w14:textId="77777777" w:rsidR="002A7FD8" w:rsidRDefault="0053175B">
            <w:pPr>
              <w:pStyle w:val="TableParagraph"/>
              <w:spacing w:line="207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16,8</w:t>
            </w:r>
          </w:p>
        </w:tc>
      </w:tr>
      <w:tr w:rsidR="002A7FD8" w14:paraId="63FE83A5" w14:textId="77777777">
        <w:trPr>
          <w:trHeight w:val="360"/>
        </w:trPr>
        <w:tc>
          <w:tcPr>
            <w:tcW w:w="1027" w:type="dxa"/>
          </w:tcPr>
          <w:p w14:paraId="41CB7CAA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Seconde</w:t>
            </w:r>
          </w:p>
        </w:tc>
        <w:tc>
          <w:tcPr>
            <w:tcW w:w="1077" w:type="dxa"/>
          </w:tcPr>
          <w:p w14:paraId="367A6777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10E014A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1303" w:type="dxa"/>
          </w:tcPr>
          <w:p w14:paraId="7F85FF85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478" w:type="dxa"/>
          </w:tcPr>
          <w:p w14:paraId="52A886E1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1027" w:type="dxa"/>
          </w:tcPr>
          <w:p w14:paraId="264B3F6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84</w:t>
            </w:r>
          </w:p>
        </w:tc>
        <w:tc>
          <w:tcPr>
            <w:tcW w:w="1027" w:type="dxa"/>
          </w:tcPr>
          <w:p w14:paraId="2FCD22B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6BB8E84B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84</w:t>
            </w:r>
          </w:p>
        </w:tc>
        <w:tc>
          <w:tcPr>
            <w:tcW w:w="1303" w:type="dxa"/>
          </w:tcPr>
          <w:p w14:paraId="2FB47916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116" w:type="dxa"/>
          </w:tcPr>
          <w:p w14:paraId="399613F0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84</w:t>
            </w:r>
          </w:p>
        </w:tc>
        <w:tc>
          <w:tcPr>
            <w:tcW w:w="864" w:type="dxa"/>
          </w:tcPr>
          <w:p w14:paraId="4D87BAF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7</w:t>
            </w:r>
          </w:p>
        </w:tc>
        <w:tc>
          <w:tcPr>
            <w:tcW w:w="941" w:type="dxa"/>
          </w:tcPr>
          <w:p w14:paraId="6B1BD12B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603" w:type="dxa"/>
          </w:tcPr>
          <w:p w14:paraId="2534571C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16,8</w:t>
            </w:r>
          </w:p>
        </w:tc>
      </w:tr>
      <w:tr w:rsidR="002A7FD8" w14:paraId="117A1EB7" w14:textId="77777777">
        <w:trPr>
          <w:trHeight w:val="360"/>
        </w:trPr>
        <w:tc>
          <w:tcPr>
            <w:tcW w:w="1027" w:type="dxa"/>
          </w:tcPr>
          <w:p w14:paraId="360D2CCE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Terze</w:t>
            </w:r>
          </w:p>
        </w:tc>
        <w:tc>
          <w:tcPr>
            <w:tcW w:w="1077" w:type="dxa"/>
          </w:tcPr>
          <w:p w14:paraId="327CA8D6" w14:textId="77777777" w:rsidR="002A7FD8" w:rsidRDefault="0053175B">
            <w:pPr>
              <w:pStyle w:val="TableParagraph"/>
              <w:spacing w:line="194" w:lineRule="exact"/>
              <w:ind w:right="-15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7365F6F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1303" w:type="dxa"/>
          </w:tcPr>
          <w:p w14:paraId="29BFC6FC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478" w:type="dxa"/>
          </w:tcPr>
          <w:p w14:paraId="3D416B0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1027" w:type="dxa"/>
          </w:tcPr>
          <w:p w14:paraId="11B35E82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66</w:t>
            </w:r>
          </w:p>
        </w:tc>
        <w:tc>
          <w:tcPr>
            <w:tcW w:w="1027" w:type="dxa"/>
          </w:tcPr>
          <w:p w14:paraId="293D63D7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332BF4F1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65</w:t>
            </w:r>
          </w:p>
        </w:tc>
        <w:tc>
          <w:tcPr>
            <w:tcW w:w="1303" w:type="dxa"/>
          </w:tcPr>
          <w:p w14:paraId="3860801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116" w:type="dxa"/>
          </w:tcPr>
          <w:p w14:paraId="691FCC1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65</w:t>
            </w:r>
          </w:p>
        </w:tc>
        <w:tc>
          <w:tcPr>
            <w:tcW w:w="864" w:type="dxa"/>
          </w:tcPr>
          <w:p w14:paraId="03E4D231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941" w:type="dxa"/>
          </w:tcPr>
          <w:p w14:paraId="7C605AB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603" w:type="dxa"/>
          </w:tcPr>
          <w:p w14:paraId="17862D07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16,25</w:t>
            </w:r>
          </w:p>
        </w:tc>
      </w:tr>
      <w:tr w:rsidR="002A7FD8" w14:paraId="33B00C94" w14:textId="77777777">
        <w:trPr>
          <w:trHeight w:val="360"/>
        </w:trPr>
        <w:tc>
          <w:tcPr>
            <w:tcW w:w="1027" w:type="dxa"/>
          </w:tcPr>
          <w:p w14:paraId="14F91CAA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Pluriclassi</w:t>
            </w:r>
          </w:p>
        </w:tc>
        <w:tc>
          <w:tcPr>
            <w:tcW w:w="1077" w:type="dxa"/>
          </w:tcPr>
          <w:p w14:paraId="33CD527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66E2701B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17F3AED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478" w:type="dxa"/>
          </w:tcPr>
          <w:p w14:paraId="7A86A785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1AD5957A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0ED41C0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7A44D112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3D15A22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116" w:type="dxa"/>
          </w:tcPr>
          <w:p w14:paraId="01FA09A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864" w:type="dxa"/>
          </w:tcPr>
          <w:p w14:paraId="70505B6C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941" w:type="dxa"/>
          </w:tcPr>
          <w:p w14:paraId="55D03AB1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603" w:type="dxa"/>
          </w:tcPr>
          <w:p w14:paraId="30687DD4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</w:tr>
      <w:tr w:rsidR="002A7FD8" w14:paraId="22B78CA3" w14:textId="77777777">
        <w:trPr>
          <w:trHeight w:val="360"/>
        </w:trPr>
        <w:tc>
          <w:tcPr>
            <w:tcW w:w="1027" w:type="dxa"/>
          </w:tcPr>
          <w:p w14:paraId="03DF4616" w14:textId="77777777" w:rsidR="002A7FD8" w:rsidRDefault="0053175B">
            <w:pPr>
              <w:pStyle w:val="TableParagraph"/>
              <w:spacing w:line="194" w:lineRule="exact"/>
              <w:ind w:left="3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Totale</w:t>
            </w:r>
          </w:p>
        </w:tc>
        <w:tc>
          <w:tcPr>
            <w:tcW w:w="1077" w:type="dxa"/>
          </w:tcPr>
          <w:p w14:paraId="279075F0" w14:textId="77777777" w:rsidR="002A7FD8" w:rsidRDefault="0053175B">
            <w:pPr>
              <w:pStyle w:val="TableParagraph"/>
              <w:spacing w:line="194" w:lineRule="exact"/>
              <w:ind w:right="-15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027" w:type="dxa"/>
          </w:tcPr>
          <w:p w14:paraId="6C0937A6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14</w:t>
            </w:r>
          </w:p>
        </w:tc>
        <w:tc>
          <w:tcPr>
            <w:tcW w:w="1303" w:type="dxa"/>
          </w:tcPr>
          <w:p w14:paraId="38A8D5B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478" w:type="dxa"/>
          </w:tcPr>
          <w:p w14:paraId="401C8602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14</w:t>
            </w:r>
          </w:p>
        </w:tc>
        <w:tc>
          <w:tcPr>
            <w:tcW w:w="1027" w:type="dxa"/>
          </w:tcPr>
          <w:p w14:paraId="214DC61B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235</w:t>
            </w:r>
          </w:p>
        </w:tc>
        <w:tc>
          <w:tcPr>
            <w:tcW w:w="1027" w:type="dxa"/>
          </w:tcPr>
          <w:p w14:paraId="3FB5C94F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303" w:type="dxa"/>
          </w:tcPr>
          <w:p w14:paraId="3BF8AAD3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233</w:t>
            </w:r>
          </w:p>
        </w:tc>
        <w:tc>
          <w:tcPr>
            <w:tcW w:w="1303" w:type="dxa"/>
          </w:tcPr>
          <w:p w14:paraId="4DBE334C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1116" w:type="dxa"/>
          </w:tcPr>
          <w:p w14:paraId="14C2D1DD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233</w:t>
            </w:r>
          </w:p>
        </w:tc>
        <w:tc>
          <w:tcPr>
            <w:tcW w:w="864" w:type="dxa"/>
          </w:tcPr>
          <w:p w14:paraId="10F9CA4E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16</w:t>
            </w:r>
          </w:p>
        </w:tc>
        <w:tc>
          <w:tcPr>
            <w:tcW w:w="941" w:type="dxa"/>
          </w:tcPr>
          <w:p w14:paraId="59D2BC98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603" w:type="dxa"/>
          </w:tcPr>
          <w:p w14:paraId="0499FE25" w14:textId="77777777" w:rsidR="002A7FD8" w:rsidRDefault="0053175B">
            <w:pPr>
              <w:pStyle w:val="TableParagraph"/>
              <w:spacing w:line="194" w:lineRule="exact"/>
              <w:ind w:right="-2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16,64</w:t>
            </w:r>
          </w:p>
        </w:tc>
      </w:tr>
    </w:tbl>
    <w:p w14:paraId="769B0FB8" w14:textId="77777777" w:rsidR="002A7FD8" w:rsidRDefault="002A7FD8">
      <w:pPr>
        <w:spacing w:line="194" w:lineRule="exact"/>
        <w:jc w:val="right"/>
        <w:rPr>
          <w:rFonts w:ascii="Times New Roman"/>
          <w:sz w:val="18"/>
        </w:rPr>
        <w:sectPr w:rsidR="002A7FD8">
          <w:pgSz w:w="16840" w:h="11910" w:orient="landscape"/>
          <w:pgMar w:top="1060" w:right="60" w:bottom="280" w:left="180" w:header="720" w:footer="720" w:gutter="0"/>
          <w:cols w:space="720"/>
        </w:sectPr>
      </w:pPr>
    </w:p>
    <w:p w14:paraId="35B70320" w14:textId="77777777" w:rsidR="002A7FD8" w:rsidRDefault="002A7FD8">
      <w:pPr>
        <w:pStyle w:val="Corpotesto"/>
        <w:rPr>
          <w:rFonts w:ascii="Times New Roman"/>
          <w:sz w:val="20"/>
        </w:rPr>
      </w:pPr>
    </w:p>
    <w:p w14:paraId="48FFB113" w14:textId="77777777" w:rsidR="002A7FD8" w:rsidRDefault="002A7FD8">
      <w:pPr>
        <w:pStyle w:val="Corpotesto"/>
        <w:rPr>
          <w:rFonts w:ascii="Times New Roman"/>
          <w:sz w:val="20"/>
        </w:rPr>
      </w:pPr>
    </w:p>
    <w:p w14:paraId="14390690" w14:textId="77777777" w:rsidR="002A7FD8" w:rsidRDefault="002A7FD8">
      <w:pPr>
        <w:pStyle w:val="Corpotesto"/>
        <w:rPr>
          <w:rFonts w:ascii="Times New Roman"/>
          <w:sz w:val="20"/>
        </w:rPr>
      </w:pPr>
    </w:p>
    <w:p w14:paraId="6ABD81ED" w14:textId="77777777" w:rsidR="002A7FD8" w:rsidRDefault="002A7FD8">
      <w:pPr>
        <w:pStyle w:val="Corpotesto"/>
        <w:rPr>
          <w:rFonts w:ascii="Times New Roman"/>
          <w:sz w:val="20"/>
        </w:rPr>
      </w:pPr>
    </w:p>
    <w:p w14:paraId="032E431C" w14:textId="77777777" w:rsidR="002A7FD8" w:rsidRDefault="002A7FD8">
      <w:pPr>
        <w:pStyle w:val="Corpotesto"/>
        <w:spacing w:before="4"/>
        <w:rPr>
          <w:rFonts w:ascii="Times New Roman"/>
          <w:sz w:val="29"/>
        </w:rPr>
      </w:pPr>
    </w:p>
    <w:tbl>
      <w:tblPr>
        <w:tblStyle w:val="TableNormal"/>
        <w:tblW w:w="0" w:type="auto"/>
        <w:tblInd w:w="1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077"/>
        <w:gridCol w:w="1027"/>
        <w:gridCol w:w="1303"/>
        <w:gridCol w:w="1478"/>
        <w:gridCol w:w="1027"/>
        <w:gridCol w:w="1027"/>
        <w:gridCol w:w="1303"/>
        <w:gridCol w:w="1303"/>
        <w:gridCol w:w="1116"/>
        <w:gridCol w:w="864"/>
        <w:gridCol w:w="941"/>
        <w:gridCol w:w="603"/>
        <w:gridCol w:w="1203"/>
      </w:tblGrid>
      <w:tr w:rsidR="002A7FD8" w14:paraId="4643C8EB" w14:textId="77777777">
        <w:trPr>
          <w:trHeight w:val="454"/>
        </w:trPr>
        <w:tc>
          <w:tcPr>
            <w:tcW w:w="3131" w:type="dxa"/>
            <w:gridSpan w:val="3"/>
            <w:tcBorders>
              <w:top w:val="nil"/>
              <w:left w:val="nil"/>
              <w:bottom w:val="nil"/>
            </w:tcBorders>
          </w:tcPr>
          <w:p w14:paraId="20D12CC4" w14:textId="77777777" w:rsidR="002A7FD8" w:rsidRDefault="002A7F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1" w:type="dxa"/>
            <w:gridSpan w:val="2"/>
          </w:tcPr>
          <w:p w14:paraId="13AF1966" w14:textId="77777777" w:rsidR="002A7FD8" w:rsidRDefault="0053175B">
            <w:pPr>
              <w:pStyle w:val="TableParagraph"/>
              <w:spacing w:before="116"/>
              <w:ind w:left="864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Classi/Sezioni</w:t>
            </w:r>
          </w:p>
        </w:tc>
        <w:tc>
          <w:tcPr>
            <w:tcW w:w="1027" w:type="dxa"/>
          </w:tcPr>
          <w:p w14:paraId="3F6E1F64" w14:textId="77777777" w:rsidR="002A7FD8" w:rsidRDefault="0053175B">
            <w:pPr>
              <w:pStyle w:val="TableParagraph"/>
              <w:spacing w:line="194" w:lineRule="exact"/>
              <w:ind w:left="264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Alunni</w:t>
            </w:r>
          </w:p>
          <w:p w14:paraId="7EB72826" w14:textId="77777777" w:rsidR="002A7FD8" w:rsidRDefault="0053175B">
            <w:pPr>
              <w:pStyle w:val="TableParagraph"/>
              <w:spacing w:before="23"/>
              <w:ind w:left="28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Iscritti</w:t>
            </w:r>
          </w:p>
        </w:tc>
        <w:tc>
          <w:tcPr>
            <w:tcW w:w="8360" w:type="dxa"/>
            <w:gridSpan w:val="8"/>
            <w:tcBorders>
              <w:right w:val="nil"/>
            </w:tcBorders>
          </w:tcPr>
          <w:p w14:paraId="538C3E6D" w14:textId="77777777" w:rsidR="002A7FD8" w:rsidRDefault="0053175B">
            <w:pPr>
              <w:pStyle w:val="TableParagraph"/>
              <w:spacing w:before="82"/>
              <w:ind w:left="3136" w:right="31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Alunni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frequentanti</w:t>
            </w:r>
          </w:p>
        </w:tc>
      </w:tr>
      <w:tr w:rsidR="002A7FD8" w:rsidRPr="0053175B" w14:paraId="5D9C307A" w14:textId="77777777">
        <w:trPr>
          <w:trHeight w:val="2628"/>
        </w:trPr>
        <w:tc>
          <w:tcPr>
            <w:tcW w:w="1027" w:type="dxa"/>
            <w:tcBorders>
              <w:top w:val="nil"/>
            </w:tcBorders>
          </w:tcPr>
          <w:p w14:paraId="317FB9BC" w14:textId="77777777" w:rsidR="002A7FD8" w:rsidRDefault="002A7F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0C053D63" w14:textId="77777777" w:rsidR="002A7FD8" w:rsidRPr="0053175B" w:rsidRDefault="0053175B">
            <w:pPr>
              <w:pStyle w:val="TableParagraph"/>
              <w:spacing w:line="194" w:lineRule="exact"/>
              <w:ind w:left="137" w:right="95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Numero</w:t>
            </w:r>
          </w:p>
          <w:p w14:paraId="4010BB82" w14:textId="77777777" w:rsidR="002A7FD8" w:rsidRPr="0053175B" w:rsidRDefault="0053175B">
            <w:pPr>
              <w:pStyle w:val="TableParagraph"/>
              <w:spacing w:before="23" w:line="266" w:lineRule="auto"/>
              <w:ind w:left="140" w:right="95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pacing w:val="-1"/>
                <w:sz w:val="18"/>
                <w:lang w:val="it-IT"/>
              </w:rPr>
              <w:t xml:space="preserve">classi </w:t>
            </w:r>
            <w:r w:rsidRPr="0053175B">
              <w:rPr>
                <w:rFonts w:ascii="Times New Roman"/>
                <w:sz w:val="18"/>
                <w:lang w:val="it-IT"/>
              </w:rPr>
              <w:t>corsi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diurni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(a)</w:t>
            </w:r>
          </w:p>
        </w:tc>
        <w:tc>
          <w:tcPr>
            <w:tcW w:w="1027" w:type="dxa"/>
          </w:tcPr>
          <w:p w14:paraId="5CF63B13" w14:textId="77777777" w:rsidR="002A7FD8" w:rsidRPr="0053175B" w:rsidRDefault="0053175B">
            <w:pPr>
              <w:pStyle w:val="TableParagraph"/>
              <w:spacing w:line="194" w:lineRule="exact"/>
              <w:ind w:left="56" w:right="11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Numero</w:t>
            </w:r>
          </w:p>
          <w:p w14:paraId="6D45215D" w14:textId="77777777" w:rsidR="002A7FD8" w:rsidRPr="0053175B" w:rsidRDefault="0053175B">
            <w:pPr>
              <w:pStyle w:val="TableParagraph"/>
              <w:spacing w:before="23" w:line="266" w:lineRule="auto"/>
              <w:ind w:left="56" w:right="8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pacing w:val="-1"/>
                <w:sz w:val="18"/>
                <w:lang w:val="it-IT"/>
              </w:rPr>
              <w:t xml:space="preserve">classi </w:t>
            </w:r>
            <w:r w:rsidRPr="0053175B">
              <w:rPr>
                <w:rFonts w:ascii="Times New Roman"/>
                <w:sz w:val="18"/>
                <w:lang w:val="it-IT"/>
              </w:rPr>
              <w:t>corsi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serali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(b)</w:t>
            </w:r>
          </w:p>
        </w:tc>
        <w:tc>
          <w:tcPr>
            <w:tcW w:w="1303" w:type="dxa"/>
          </w:tcPr>
          <w:p w14:paraId="101DE858" w14:textId="77777777" w:rsidR="002A7FD8" w:rsidRPr="0053175B" w:rsidRDefault="0053175B">
            <w:pPr>
              <w:pStyle w:val="TableParagraph"/>
              <w:spacing w:line="194" w:lineRule="exact"/>
              <w:ind w:left="86" w:right="70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Totale classi</w:t>
            </w:r>
          </w:p>
          <w:p w14:paraId="66673FAC" w14:textId="77777777" w:rsidR="002A7FD8" w:rsidRPr="0053175B" w:rsidRDefault="0053175B">
            <w:pPr>
              <w:pStyle w:val="TableParagraph"/>
              <w:spacing w:before="23"/>
              <w:ind w:left="89" w:right="70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(c=a+b)</w:t>
            </w:r>
          </w:p>
        </w:tc>
        <w:tc>
          <w:tcPr>
            <w:tcW w:w="1478" w:type="dxa"/>
          </w:tcPr>
          <w:p w14:paraId="2202A32C" w14:textId="77777777" w:rsidR="002A7FD8" w:rsidRPr="0053175B" w:rsidRDefault="0053175B">
            <w:pPr>
              <w:pStyle w:val="TableParagraph"/>
              <w:spacing w:line="194" w:lineRule="exact"/>
              <w:ind w:left="129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Alunni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iscritti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al</w:t>
            </w:r>
          </w:p>
          <w:p w14:paraId="5A3A81DC" w14:textId="77777777" w:rsidR="002A7FD8" w:rsidRPr="0053175B" w:rsidRDefault="0053175B">
            <w:pPr>
              <w:pStyle w:val="TableParagraph"/>
              <w:spacing w:before="23" w:line="266" w:lineRule="auto"/>
              <w:ind w:left="374" w:hanging="308"/>
              <w:rPr>
                <w:rFonts w:ascii="Times New Roman" w:hAnsi="Times New Roman"/>
                <w:i/>
                <w:sz w:val="18"/>
                <w:lang w:val="it-IT"/>
              </w:rPr>
            </w:pPr>
            <w:r w:rsidRPr="0053175B">
              <w:rPr>
                <w:rFonts w:ascii="Times New Roman" w:hAnsi="Times New Roman"/>
                <w:i/>
                <w:sz w:val="18"/>
                <w:lang w:val="it-IT"/>
              </w:rPr>
              <w:t>1°settembre</w:t>
            </w:r>
            <w:r w:rsidRPr="0053175B">
              <w:rPr>
                <w:rFonts w:ascii="Times New Roman" w:hAns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sz w:val="18"/>
                <w:lang w:val="it-IT"/>
              </w:rPr>
              <w:t>corsi</w:t>
            </w:r>
            <w:r w:rsidRPr="0053175B">
              <w:rPr>
                <w:rFonts w:ascii="Times New Roman" w:hAns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sz w:val="18"/>
                <w:lang w:val="it-IT"/>
              </w:rPr>
              <w:t>diurni</w:t>
            </w:r>
            <w:r w:rsidRPr="0053175B">
              <w:rPr>
                <w:rFonts w:ascii="Times New Roman" w:hAnsi="Times New Roman"/>
                <w:i/>
                <w:spacing w:val="-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sz w:val="18"/>
                <w:lang w:val="it-IT"/>
              </w:rPr>
              <w:t>(d)</w:t>
            </w:r>
          </w:p>
        </w:tc>
        <w:tc>
          <w:tcPr>
            <w:tcW w:w="1027" w:type="dxa"/>
          </w:tcPr>
          <w:p w14:paraId="1194BB94" w14:textId="77777777" w:rsidR="002A7FD8" w:rsidRPr="0053175B" w:rsidRDefault="0053175B">
            <w:pPr>
              <w:pStyle w:val="TableParagraph"/>
              <w:spacing w:line="194" w:lineRule="exact"/>
              <w:ind w:left="56" w:right="8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Alunni</w:t>
            </w:r>
          </w:p>
          <w:p w14:paraId="11ECCA66" w14:textId="77777777" w:rsidR="002A7FD8" w:rsidRPr="0053175B" w:rsidRDefault="0053175B">
            <w:pPr>
              <w:pStyle w:val="TableParagraph"/>
              <w:spacing w:before="23" w:line="266" w:lineRule="auto"/>
              <w:ind w:left="87" w:right="34" w:hanging="1"/>
              <w:jc w:val="center"/>
              <w:rPr>
                <w:rFonts w:ascii="Times New Roman" w:hAnsi="Times New Roman"/>
                <w:sz w:val="18"/>
                <w:lang w:val="it-IT"/>
              </w:rPr>
            </w:pPr>
            <w:r w:rsidRPr="0053175B">
              <w:rPr>
                <w:rFonts w:ascii="Times New Roman" w:hAnsi="Times New Roman"/>
                <w:sz w:val="18"/>
                <w:lang w:val="it-IT"/>
              </w:rPr>
              <w:t>iscritti</w:t>
            </w:r>
            <w:r w:rsidRPr="0053175B">
              <w:rPr>
                <w:rFonts w:ascii="Times New Roman" w:hAns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al</w:t>
            </w:r>
            <w:r w:rsidRPr="0053175B">
              <w:rPr>
                <w:rFonts w:ascii="Times New Roman" w:hAns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pacing w:val="-1"/>
                <w:sz w:val="18"/>
                <w:lang w:val="it-IT"/>
              </w:rPr>
              <w:t>1°settembre</w:t>
            </w:r>
            <w:r w:rsidRPr="0053175B">
              <w:rPr>
                <w:rFonts w:ascii="Times New Roman" w:hAns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corsi serali</w:t>
            </w:r>
            <w:r w:rsidRPr="0053175B">
              <w:rPr>
                <w:rFonts w:ascii="Times New Roman" w:hAns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sz w:val="18"/>
                <w:lang w:val="it-IT"/>
              </w:rPr>
              <w:t>(e)</w:t>
            </w:r>
          </w:p>
        </w:tc>
        <w:tc>
          <w:tcPr>
            <w:tcW w:w="1027" w:type="dxa"/>
          </w:tcPr>
          <w:p w14:paraId="441D7648" w14:textId="77777777" w:rsidR="002A7FD8" w:rsidRPr="0053175B" w:rsidRDefault="0053175B">
            <w:pPr>
              <w:pStyle w:val="TableParagraph"/>
              <w:spacing w:line="194" w:lineRule="exact"/>
              <w:ind w:left="257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Alunni</w:t>
            </w:r>
          </w:p>
          <w:p w14:paraId="394F9015" w14:textId="77777777" w:rsidR="002A7FD8" w:rsidRPr="0053175B" w:rsidRDefault="0053175B">
            <w:pPr>
              <w:pStyle w:val="TableParagraph"/>
              <w:spacing w:before="23" w:line="266" w:lineRule="auto"/>
              <w:ind w:left="92" w:right="38" w:hanging="36"/>
              <w:jc w:val="both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frequentanti</w:t>
            </w:r>
            <w:r w:rsidRPr="0053175B">
              <w:rPr>
                <w:rFonts w:ascii="Times New Roman"/>
                <w:i/>
                <w:spacing w:val="-43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classi corsi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diurni</w:t>
            </w:r>
            <w:r w:rsidRPr="0053175B">
              <w:rPr>
                <w:rFonts w:ascii="Times New Roman"/>
                <w:i/>
                <w:spacing w:val="-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(f)</w:t>
            </w:r>
          </w:p>
        </w:tc>
        <w:tc>
          <w:tcPr>
            <w:tcW w:w="1303" w:type="dxa"/>
          </w:tcPr>
          <w:p w14:paraId="3C574CFF" w14:textId="77777777" w:rsidR="002A7FD8" w:rsidRPr="0053175B" w:rsidRDefault="0053175B">
            <w:pPr>
              <w:pStyle w:val="TableParagraph"/>
              <w:spacing w:line="194" w:lineRule="exact"/>
              <w:ind w:left="117" w:right="66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Alunni</w:t>
            </w:r>
          </w:p>
          <w:p w14:paraId="7C31A488" w14:textId="77777777" w:rsidR="002A7FD8" w:rsidRPr="0053175B" w:rsidRDefault="0053175B">
            <w:pPr>
              <w:pStyle w:val="TableParagraph"/>
              <w:spacing w:before="23" w:line="266" w:lineRule="auto"/>
              <w:ind w:left="39" w:right="-15" w:firstLine="3"/>
              <w:jc w:val="center"/>
              <w:rPr>
                <w:rFonts w:ascii="Times New Roman"/>
                <w:sz w:val="18"/>
                <w:lang w:val="it-IT"/>
              </w:rPr>
            </w:pPr>
            <w:r w:rsidRPr="0053175B">
              <w:rPr>
                <w:rFonts w:ascii="Times New Roman"/>
                <w:sz w:val="18"/>
                <w:lang w:val="it-IT"/>
              </w:rPr>
              <w:t>frequentanti</w:t>
            </w:r>
            <w:r w:rsidRPr="0053175B">
              <w:rPr>
                <w:rFonts w:ascii="Times New Roman"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classi corsi serali</w:t>
            </w:r>
            <w:r w:rsidRPr="0053175B">
              <w:rPr>
                <w:rFonts w:ascii="Times New Roman"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sz w:val="18"/>
                <w:lang w:val="it-IT"/>
              </w:rPr>
              <w:t>(g)</w:t>
            </w:r>
          </w:p>
        </w:tc>
        <w:tc>
          <w:tcPr>
            <w:tcW w:w="1303" w:type="dxa"/>
          </w:tcPr>
          <w:p w14:paraId="1781E3B4" w14:textId="77777777" w:rsidR="002A7FD8" w:rsidRPr="0053175B" w:rsidRDefault="0053175B">
            <w:pPr>
              <w:pStyle w:val="TableParagraph"/>
              <w:spacing w:line="194" w:lineRule="exact"/>
              <w:ind w:left="150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Totale</w:t>
            </w:r>
            <w:r w:rsidRPr="0053175B">
              <w:rPr>
                <w:rFonts w:ascii="Times New Roman"/>
                <w:i/>
                <w:spacing w:val="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alunni</w:t>
            </w:r>
          </w:p>
          <w:p w14:paraId="6D093240" w14:textId="77777777" w:rsidR="002A7FD8" w:rsidRPr="0053175B" w:rsidRDefault="0053175B">
            <w:pPr>
              <w:pStyle w:val="TableParagraph"/>
              <w:spacing w:before="23" w:line="266" w:lineRule="auto"/>
              <w:ind w:left="339" w:right="163" w:hanging="144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frequentanti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(h=f+g)</w:t>
            </w:r>
          </w:p>
        </w:tc>
        <w:tc>
          <w:tcPr>
            <w:tcW w:w="1116" w:type="dxa"/>
          </w:tcPr>
          <w:p w14:paraId="14D9B47E" w14:textId="77777777" w:rsidR="002A7FD8" w:rsidRDefault="0053175B">
            <w:pPr>
              <w:pStyle w:val="TableParagraph"/>
              <w:spacing w:line="194" w:lineRule="exact"/>
              <w:ind w:left="157" w:right="108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Di cui div.</w:t>
            </w:r>
          </w:p>
          <w:p w14:paraId="7EEE0755" w14:textId="77777777" w:rsidR="002A7FD8" w:rsidRDefault="0053175B">
            <w:pPr>
              <w:pStyle w:val="TableParagraph"/>
              <w:spacing w:before="23"/>
              <w:ind w:left="156" w:right="108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abili</w:t>
            </w:r>
          </w:p>
        </w:tc>
        <w:tc>
          <w:tcPr>
            <w:tcW w:w="864" w:type="dxa"/>
          </w:tcPr>
          <w:p w14:paraId="0C9C459D" w14:textId="77777777" w:rsidR="002A7FD8" w:rsidRPr="0053175B" w:rsidRDefault="0053175B">
            <w:pPr>
              <w:pStyle w:val="TableParagraph"/>
              <w:spacing w:line="194" w:lineRule="exact"/>
              <w:ind w:left="17" w:right="2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Differenza</w:t>
            </w:r>
          </w:p>
          <w:p w14:paraId="622743B7" w14:textId="77777777" w:rsidR="002A7FD8" w:rsidRPr="0053175B" w:rsidRDefault="0053175B">
            <w:pPr>
              <w:pStyle w:val="TableParagraph"/>
              <w:spacing w:before="23" w:line="266" w:lineRule="auto"/>
              <w:ind w:left="49" w:right="31"/>
              <w:jc w:val="center"/>
              <w:rPr>
                <w:rFonts w:ascii="Times New Roman" w:hAnsi="Times New Roman"/>
                <w:i/>
                <w:sz w:val="18"/>
                <w:lang w:val="it-IT"/>
              </w:rPr>
            </w:pPr>
            <w:r w:rsidRPr="0053175B">
              <w:rPr>
                <w:rFonts w:ascii="Times New Roman" w:hAnsi="Times New Roman"/>
                <w:i/>
                <w:sz w:val="18"/>
                <w:lang w:val="it-IT"/>
              </w:rPr>
              <w:t>tra alunni</w:t>
            </w:r>
            <w:r w:rsidRPr="0053175B">
              <w:rPr>
                <w:rFonts w:ascii="Times New Roman" w:hAns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sz w:val="18"/>
                <w:lang w:val="it-IT"/>
              </w:rPr>
              <w:t>iscritti al</w:t>
            </w:r>
            <w:r w:rsidRPr="0053175B">
              <w:rPr>
                <w:rFonts w:ascii="Times New Roman" w:hAns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sz w:val="18"/>
                <w:lang w:val="it-IT"/>
              </w:rPr>
              <w:t>1°</w:t>
            </w:r>
          </w:p>
          <w:p w14:paraId="175DBFB7" w14:textId="77777777" w:rsidR="002A7FD8" w:rsidRPr="0053175B" w:rsidRDefault="0053175B">
            <w:pPr>
              <w:pStyle w:val="TableParagraph"/>
              <w:spacing w:before="2" w:line="266" w:lineRule="auto"/>
              <w:ind w:left="68" w:right="48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settembre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e alunni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frequenta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nti corsi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diurni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(i=d-f)</w:t>
            </w:r>
          </w:p>
        </w:tc>
        <w:tc>
          <w:tcPr>
            <w:tcW w:w="941" w:type="dxa"/>
          </w:tcPr>
          <w:p w14:paraId="0290891B" w14:textId="77777777" w:rsidR="002A7FD8" w:rsidRPr="0053175B" w:rsidRDefault="0053175B">
            <w:pPr>
              <w:pStyle w:val="TableParagraph"/>
              <w:spacing w:line="194" w:lineRule="exact"/>
              <w:ind w:left="36" w:right="16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Differenza</w:t>
            </w:r>
          </w:p>
          <w:p w14:paraId="7DE87811" w14:textId="77777777" w:rsidR="002A7FD8" w:rsidRPr="0053175B" w:rsidRDefault="0053175B">
            <w:pPr>
              <w:pStyle w:val="TableParagraph"/>
              <w:spacing w:before="23" w:line="266" w:lineRule="auto"/>
              <w:ind w:left="97" w:right="74"/>
              <w:jc w:val="center"/>
              <w:rPr>
                <w:rFonts w:ascii="Times New Roman" w:hAnsi="Times New Roman"/>
                <w:i/>
                <w:sz w:val="18"/>
                <w:lang w:val="it-IT"/>
              </w:rPr>
            </w:pPr>
            <w:r w:rsidRPr="0053175B">
              <w:rPr>
                <w:rFonts w:ascii="Times New Roman" w:hAnsi="Times New Roman"/>
                <w:i/>
                <w:sz w:val="18"/>
                <w:lang w:val="it-IT"/>
              </w:rPr>
              <w:t>tra alunni</w:t>
            </w:r>
            <w:r w:rsidRPr="0053175B">
              <w:rPr>
                <w:rFonts w:ascii="Times New Roman" w:hAns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sz w:val="18"/>
                <w:lang w:val="it-IT"/>
              </w:rPr>
              <w:t>iscritti al</w:t>
            </w:r>
            <w:r w:rsidRPr="0053175B">
              <w:rPr>
                <w:rFonts w:ascii="Times New Roman" w:hAns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sz w:val="18"/>
                <w:lang w:val="it-IT"/>
              </w:rPr>
              <w:t>1°</w:t>
            </w:r>
          </w:p>
          <w:p w14:paraId="5A532B46" w14:textId="77777777" w:rsidR="002A7FD8" w:rsidRPr="0053175B" w:rsidRDefault="0053175B">
            <w:pPr>
              <w:pStyle w:val="TableParagraph"/>
              <w:spacing w:before="2" w:line="266" w:lineRule="auto"/>
              <w:ind w:left="39" w:right="18" w:firstLine="3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settembre e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alunni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frequentant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i corsi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serali (l=e-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g)</w:t>
            </w:r>
          </w:p>
        </w:tc>
        <w:tc>
          <w:tcPr>
            <w:tcW w:w="603" w:type="dxa"/>
          </w:tcPr>
          <w:p w14:paraId="43AFFA04" w14:textId="77777777" w:rsidR="002A7FD8" w:rsidRPr="0053175B" w:rsidRDefault="0053175B">
            <w:pPr>
              <w:pStyle w:val="TableParagraph"/>
              <w:spacing w:line="194" w:lineRule="exact"/>
              <w:ind w:left="18" w:right="4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Media</w:t>
            </w:r>
          </w:p>
          <w:p w14:paraId="51174045" w14:textId="77777777" w:rsidR="002A7FD8" w:rsidRPr="0053175B" w:rsidRDefault="0053175B">
            <w:pPr>
              <w:pStyle w:val="TableParagraph"/>
              <w:spacing w:before="23" w:line="266" w:lineRule="auto"/>
              <w:ind w:left="22" w:right="4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alunni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per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classe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corsi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diurni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(f/a)</w:t>
            </w:r>
          </w:p>
        </w:tc>
        <w:tc>
          <w:tcPr>
            <w:tcW w:w="1203" w:type="dxa"/>
          </w:tcPr>
          <w:p w14:paraId="04098896" w14:textId="77777777" w:rsidR="002A7FD8" w:rsidRPr="0053175B" w:rsidRDefault="0053175B">
            <w:pPr>
              <w:pStyle w:val="TableParagraph"/>
              <w:spacing w:line="194" w:lineRule="exact"/>
              <w:ind w:left="84" w:right="68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Media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alunni</w:t>
            </w:r>
          </w:p>
          <w:p w14:paraId="7CC99D15" w14:textId="77777777" w:rsidR="002A7FD8" w:rsidRPr="0053175B" w:rsidRDefault="0053175B">
            <w:pPr>
              <w:pStyle w:val="TableParagraph"/>
              <w:spacing w:before="23" w:line="266" w:lineRule="auto"/>
              <w:ind w:left="180" w:right="160" w:firstLine="1"/>
              <w:jc w:val="center"/>
              <w:rPr>
                <w:rFonts w:ascii="Times New Roman"/>
                <w:i/>
                <w:sz w:val="18"/>
                <w:lang w:val="it-IT"/>
              </w:rPr>
            </w:pPr>
            <w:r w:rsidRPr="0053175B">
              <w:rPr>
                <w:rFonts w:ascii="Times New Roman"/>
                <w:i/>
                <w:sz w:val="18"/>
                <w:lang w:val="it-IT"/>
              </w:rPr>
              <w:t>per classe</w:t>
            </w:r>
            <w:r w:rsidRPr="0053175B">
              <w:rPr>
                <w:rFonts w:ascii="Times New Roman"/>
                <w:i/>
                <w:spacing w:val="1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pacing w:val="-1"/>
                <w:sz w:val="18"/>
                <w:lang w:val="it-IT"/>
              </w:rPr>
              <w:t xml:space="preserve">corsi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serali</w:t>
            </w:r>
            <w:r w:rsidRPr="0053175B">
              <w:rPr>
                <w:rFonts w:ascii="Times New Roman"/>
                <w:i/>
                <w:spacing w:val="-42"/>
                <w:sz w:val="18"/>
                <w:lang w:val="it-IT"/>
              </w:rPr>
              <w:t xml:space="preserve"> </w:t>
            </w:r>
            <w:r w:rsidRPr="0053175B">
              <w:rPr>
                <w:rFonts w:ascii="Times New Roman"/>
                <w:i/>
                <w:sz w:val="18"/>
                <w:lang w:val="it-IT"/>
              </w:rPr>
              <w:t>(g/b)</w:t>
            </w:r>
          </w:p>
        </w:tc>
      </w:tr>
      <w:tr w:rsidR="002A7FD8" w14:paraId="3C377B28" w14:textId="77777777">
        <w:trPr>
          <w:trHeight w:val="360"/>
        </w:trPr>
        <w:tc>
          <w:tcPr>
            <w:tcW w:w="1027" w:type="dxa"/>
          </w:tcPr>
          <w:p w14:paraId="4BFCB048" w14:textId="77777777" w:rsidR="002A7FD8" w:rsidRDefault="0053175B">
            <w:pPr>
              <w:pStyle w:val="TableParagraph"/>
              <w:spacing w:before="46"/>
              <w:ind w:left="56" w:right="13"/>
              <w:jc w:val="center"/>
              <w:rPr>
                <w:b/>
              </w:rPr>
            </w:pPr>
            <w:r>
              <w:rPr>
                <w:b/>
              </w:rPr>
              <w:t>Prime</w:t>
            </w:r>
          </w:p>
        </w:tc>
        <w:tc>
          <w:tcPr>
            <w:tcW w:w="1077" w:type="dxa"/>
          </w:tcPr>
          <w:p w14:paraId="38038C94" w14:textId="77777777" w:rsidR="002A7FD8" w:rsidRDefault="0053175B">
            <w:pPr>
              <w:pStyle w:val="TableParagraph"/>
              <w:spacing w:before="32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7B34DC1C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35ED0FEA" w14:textId="77777777" w:rsidR="002A7FD8" w:rsidRDefault="0053175B">
            <w:pPr>
              <w:pStyle w:val="TableParagraph"/>
              <w:spacing w:before="32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78" w:type="dxa"/>
          </w:tcPr>
          <w:p w14:paraId="628853A8" w14:textId="77777777" w:rsidR="002A7FD8" w:rsidRDefault="0053175B">
            <w:pPr>
              <w:pStyle w:val="TableParagraph"/>
              <w:spacing w:before="32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22FE3118" w14:textId="77777777" w:rsidR="002A7FD8" w:rsidRDefault="0053175B">
            <w:pPr>
              <w:pStyle w:val="TableParagraph"/>
              <w:spacing w:before="32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0CAE3020" w14:textId="77777777" w:rsidR="002A7FD8" w:rsidRDefault="0053175B">
            <w:pPr>
              <w:pStyle w:val="TableParagraph"/>
              <w:spacing w:before="32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1178FD44" w14:textId="77777777" w:rsidR="002A7FD8" w:rsidRDefault="0053175B">
            <w:pPr>
              <w:pStyle w:val="TableParagraph"/>
              <w:spacing w:before="32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6998D1AC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16" w:type="dxa"/>
          </w:tcPr>
          <w:p w14:paraId="26B0A7A0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64" w:type="dxa"/>
          </w:tcPr>
          <w:p w14:paraId="621B6D6E" w14:textId="77777777" w:rsidR="002A7FD8" w:rsidRDefault="0053175B">
            <w:pPr>
              <w:pStyle w:val="TableParagraph"/>
              <w:spacing w:before="32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1" w:type="dxa"/>
          </w:tcPr>
          <w:p w14:paraId="5141F9AA" w14:textId="77777777" w:rsidR="002A7FD8" w:rsidRDefault="0053175B">
            <w:pPr>
              <w:pStyle w:val="TableParagraph"/>
              <w:spacing w:before="32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603" w:type="dxa"/>
          </w:tcPr>
          <w:p w14:paraId="6B13CD64" w14:textId="77777777" w:rsidR="002A7FD8" w:rsidRDefault="0053175B">
            <w:pPr>
              <w:pStyle w:val="TableParagraph"/>
              <w:spacing w:before="32"/>
              <w:ind w:right="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03" w:type="dxa"/>
          </w:tcPr>
          <w:p w14:paraId="71BB5EF9" w14:textId="77777777" w:rsidR="002A7FD8" w:rsidRDefault="0053175B">
            <w:pPr>
              <w:pStyle w:val="TableParagraph"/>
              <w:spacing w:before="32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2A7FD8" w14:paraId="5C369F76" w14:textId="77777777">
        <w:trPr>
          <w:trHeight w:val="360"/>
        </w:trPr>
        <w:tc>
          <w:tcPr>
            <w:tcW w:w="1027" w:type="dxa"/>
          </w:tcPr>
          <w:p w14:paraId="377C7B62" w14:textId="77777777" w:rsidR="002A7FD8" w:rsidRDefault="0053175B">
            <w:pPr>
              <w:pStyle w:val="TableParagraph"/>
              <w:spacing w:before="46"/>
              <w:ind w:left="56" w:right="10"/>
              <w:jc w:val="center"/>
              <w:rPr>
                <w:b/>
              </w:rPr>
            </w:pPr>
            <w:r>
              <w:rPr>
                <w:b/>
              </w:rPr>
              <w:t>Seconde</w:t>
            </w:r>
          </w:p>
        </w:tc>
        <w:tc>
          <w:tcPr>
            <w:tcW w:w="1077" w:type="dxa"/>
          </w:tcPr>
          <w:p w14:paraId="3D962DE0" w14:textId="77777777" w:rsidR="002A7FD8" w:rsidRDefault="0053175B">
            <w:pPr>
              <w:pStyle w:val="TableParagraph"/>
              <w:spacing w:before="32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456ACAF5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2CF8F804" w14:textId="77777777" w:rsidR="002A7FD8" w:rsidRDefault="0053175B">
            <w:pPr>
              <w:pStyle w:val="TableParagraph"/>
              <w:spacing w:before="32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78" w:type="dxa"/>
          </w:tcPr>
          <w:p w14:paraId="664F7137" w14:textId="77777777" w:rsidR="002A7FD8" w:rsidRDefault="0053175B">
            <w:pPr>
              <w:pStyle w:val="TableParagraph"/>
              <w:spacing w:before="32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10B73AED" w14:textId="77777777" w:rsidR="002A7FD8" w:rsidRDefault="0053175B">
            <w:pPr>
              <w:pStyle w:val="TableParagraph"/>
              <w:spacing w:before="32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605C57CF" w14:textId="77777777" w:rsidR="002A7FD8" w:rsidRDefault="0053175B">
            <w:pPr>
              <w:pStyle w:val="TableParagraph"/>
              <w:spacing w:before="32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51A18580" w14:textId="77777777" w:rsidR="002A7FD8" w:rsidRDefault="0053175B">
            <w:pPr>
              <w:pStyle w:val="TableParagraph"/>
              <w:spacing w:before="32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3C8B6F85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16" w:type="dxa"/>
          </w:tcPr>
          <w:p w14:paraId="4C4209FF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64" w:type="dxa"/>
          </w:tcPr>
          <w:p w14:paraId="1C865CD2" w14:textId="77777777" w:rsidR="002A7FD8" w:rsidRDefault="0053175B">
            <w:pPr>
              <w:pStyle w:val="TableParagraph"/>
              <w:spacing w:before="32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1" w:type="dxa"/>
          </w:tcPr>
          <w:p w14:paraId="69A3AE51" w14:textId="77777777" w:rsidR="002A7FD8" w:rsidRDefault="0053175B">
            <w:pPr>
              <w:pStyle w:val="TableParagraph"/>
              <w:spacing w:before="32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603" w:type="dxa"/>
          </w:tcPr>
          <w:p w14:paraId="476344F3" w14:textId="77777777" w:rsidR="002A7FD8" w:rsidRDefault="0053175B">
            <w:pPr>
              <w:pStyle w:val="TableParagraph"/>
              <w:spacing w:before="32"/>
              <w:ind w:right="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03" w:type="dxa"/>
          </w:tcPr>
          <w:p w14:paraId="4658EADB" w14:textId="77777777" w:rsidR="002A7FD8" w:rsidRDefault="0053175B">
            <w:pPr>
              <w:pStyle w:val="TableParagraph"/>
              <w:spacing w:before="32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2A7FD8" w14:paraId="15A19CA2" w14:textId="77777777">
        <w:trPr>
          <w:trHeight w:val="360"/>
        </w:trPr>
        <w:tc>
          <w:tcPr>
            <w:tcW w:w="1027" w:type="dxa"/>
          </w:tcPr>
          <w:p w14:paraId="36904BC8" w14:textId="77777777" w:rsidR="002A7FD8" w:rsidRDefault="0053175B">
            <w:pPr>
              <w:pStyle w:val="TableParagraph"/>
              <w:spacing w:before="46"/>
              <w:ind w:left="56" w:right="12"/>
              <w:jc w:val="center"/>
              <w:rPr>
                <w:b/>
              </w:rPr>
            </w:pPr>
            <w:r>
              <w:rPr>
                <w:b/>
              </w:rPr>
              <w:t>Terze</w:t>
            </w:r>
          </w:p>
        </w:tc>
        <w:tc>
          <w:tcPr>
            <w:tcW w:w="1077" w:type="dxa"/>
          </w:tcPr>
          <w:p w14:paraId="58B8104C" w14:textId="77777777" w:rsidR="002A7FD8" w:rsidRDefault="0053175B">
            <w:pPr>
              <w:pStyle w:val="TableParagraph"/>
              <w:spacing w:before="32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285608E1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079F6E58" w14:textId="77777777" w:rsidR="002A7FD8" w:rsidRDefault="0053175B">
            <w:pPr>
              <w:pStyle w:val="TableParagraph"/>
              <w:spacing w:before="32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78" w:type="dxa"/>
          </w:tcPr>
          <w:p w14:paraId="0A58C7D7" w14:textId="77777777" w:rsidR="002A7FD8" w:rsidRDefault="0053175B">
            <w:pPr>
              <w:pStyle w:val="TableParagraph"/>
              <w:spacing w:before="32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0AF73A7B" w14:textId="77777777" w:rsidR="002A7FD8" w:rsidRDefault="0053175B">
            <w:pPr>
              <w:pStyle w:val="TableParagraph"/>
              <w:spacing w:before="32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498B3D13" w14:textId="77777777" w:rsidR="002A7FD8" w:rsidRDefault="0053175B">
            <w:pPr>
              <w:pStyle w:val="TableParagraph"/>
              <w:spacing w:before="32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7DB2EB2C" w14:textId="77777777" w:rsidR="002A7FD8" w:rsidRDefault="0053175B">
            <w:pPr>
              <w:pStyle w:val="TableParagraph"/>
              <w:spacing w:before="32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53F4FF0E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16" w:type="dxa"/>
          </w:tcPr>
          <w:p w14:paraId="78E99087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64" w:type="dxa"/>
          </w:tcPr>
          <w:p w14:paraId="335A8015" w14:textId="77777777" w:rsidR="002A7FD8" w:rsidRDefault="0053175B">
            <w:pPr>
              <w:pStyle w:val="TableParagraph"/>
              <w:spacing w:before="32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1" w:type="dxa"/>
          </w:tcPr>
          <w:p w14:paraId="31F074FB" w14:textId="77777777" w:rsidR="002A7FD8" w:rsidRDefault="0053175B">
            <w:pPr>
              <w:pStyle w:val="TableParagraph"/>
              <w:spacing w:before="32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603" w:type="dxa"/>
          </w:tcPr>
          <w:p w14:paraId="70C4825E" w14:textId="77777777" w:rsidR="002A7FD8" w:rsidRDefault="0053175B">
            <w:pPr>
              <w:pStyle w:val="TableParagraph"/>
              <w:spacing w:before="32"/>
              <w:ind w:right="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03" w:type="dxa"/>
          </w:tcPr>
          <w:p w14:paraId="3DCA5166" w14:textId="77777777" w:rsidR="002A7FD8" w:rsidRDefault="0053175B">
            <w:pPr>
              <w:pStyle w:val="TableParagraph"/>
              <w:spacing w:before="32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2A7FD8" w14:paraId="584FF509" w14:textId="77777777">
        <w:trPr>
          <w:trHeight w:val="360"/>
        </w:trPr>
        <w:tc>
          <w:tcPr>
            <w:tcW w:w="1027" w:type="dxa"/>
          </w:tcPr>
          <w:p w14:paraId="7402BFE0" w14:textId="77777777" w:rsidR="002A7FD8" w:rsidRDefault="0053175B">
            <w:pPr>
              <w:pStyle w:val="TableParagraph"/>
              <w:spacing w:before="46"/>
              <w:ind w:left="56" w:right="14"/>
              <w:jc w:val="center"/>
              <w:rPr>
                <w:b/>
              </w:rPr>
            </w:pPr>
            <w:r>
              <w:rPr>
                <w:b/>
              </w:rPr>
              <w:t>Quarte</w:t>
            </w:r>
          </w:p>
        </w:tc>
        <w:tc>
          <w:tcPr>
            <w:tcW w:w="1077" w:type="dxa"/>
          </w:tcPr>
          <w:p w14:paraId="2887EA17" w14:textId="77777777" w:rsidR="002A7FD8" w:rsidRDefault="0053175B">
            <w:pPr>
              <w:pStyle w:val="TableParagraph"/>
              <w:spacing w:before="32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012C359F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1811D042" w14:textId="77777777" w:rsidR="002A7FD8" w:rsidRDefault="0053175B">
            <w:pPr>
              <w:pStyle w:val="TableParagraph"/>
              <w:spacing w:before="32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78" w:type="dxa"/>
          </w:tcPr>
          <w:p w14:paraId="7E6F2FFE" w14:textId="77777777" w:rsidR="002A7FD8" w:rsidRDefault="0053175B">
            <w:pPr>
              <w:pStyle w:val="TableParagraph"/>
              <w:spacing w:before="32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0A911B93" w14:textId="77777777" w:rsidR="002A7FD8" w:rsidRDefault="0053175B">
            <w:pPr>
              <w:pStyle w:val="TableParagraph"/>
              <w:spacing w:before="32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7BDB8EAC" w14:textId="77777777" w:rsidR="002A7FD8" w:rsidRDefault="0053175B">
            <w:pPr>
              <w:pStyle w:val="TableParagraph"/>
              <w:spacing w:before="32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30FD4622" w14:textId="77777777" w:rsidR="002A7FD8" w:rsidRDefault="0053175B">
            <w:pPr>
              <w:pStyle w:val="TableParagraph"/>
              <w:spacing w:before="32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7F7864AF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16" w:type="dxa"/>
          </w:tcPr>
          <w:p w14:paraId="48BB81B6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64" w:type="dxa"/>
          </w:tcPr>
          <w:p w14:paraId="5C6C11EF" w14:textId="77777777" w:rsidR="002A7FD8" w:rsidRDefault="0053175B">
            <w:pPr>
              <w:pStyle w:val="TableParagraph"/>
              <w:spacing w:before="32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1" w:type="dxa"/>
          </w:tcPr>
          <w:p w14:paraId="38F8F077" w14:textId="77777777" w:rsidR="002A7FD8" w:rsidRDefault="0053175B">
            <w:pPr>
              <w:pStyle w:val="TableParagraph"/>
              <w:spacing w:before="32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603" w:type="dxa"/>
          </w:tcPr>
          <w:p w14:paraId="412DDB9F" w14:textId="77777777" w:rsidR="002A7FD8" w:rsidRDefault="0053175B">
            <w:pPr>
              <w:pStyle w:val="TableParagraph"/>
              <w:spacing w:before="32"/>
              <w:ind w:right="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03" w:type="dxa"/>
          </w:tcPr>
          <w:p w14:paraId="174F4D2A" w14:textId="77777777" w:rsidR="002A7FD8" w:rsidRDefault="0053175B">
            <w:pPr>
              <w:pStyle w:val="TableParagraph"/>
              <w:spacing w:before="32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2A7FD8" w14:paraId="219B66B9" w14:textId="77777777">
        <w:trPr>
          <w:trHeight w:val="360"/>
        </w:trPr>
        <w:tc>
          <w:tcPr>
            <w:tcW w:w="1027" w:type="dxa"/>
          </w:tcPr>
          <w:p w14:paraId="0E783DA1" w14:textId="77777777" w:rsidR="002A7FD8" w:rsidRDefault="0053175B">
            <w:pPr>
              <w:pStyle w:val="TableParagraph"/>
              <w:spacing w:before="46"/>
              <w:ind w:left="56" w:right="13"/>
              <w:jc w:val="center"/>
              <w:rPr>
                <w:b/>
              </w:rPr>
            </w:pPr>
            <w:r>
              <w:rPr>
                <w:b/>
              </w:rPr>
              <w:t>Quinte</w:t>
            </w:r>
          </w:p>
        </w:tc>
        <w:tc>
          <w:tcPr>
            <w:tcW w:w="1077" w:type="dxa"/>
          </w:tcPr>
          <w:p w14:paraId="35E0F76C" w14:textId="77777777" w:rsidR="002A7FD8" w:rsidRDefault="0053175B">
            <w:pPr>
              <w:pStyle w:val="TableParagraph"/>
              <w:spacing w:before="32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1280AAFA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6D2BE9E5" w14:textId="77777777" w:rsidR="002A7FD8" w:rsidRDefault="0053175B">
            <w:pPr>
              <w:pStyle w:val="TableParagraph"/>
              <w:spacing w:before="32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78" w:type="dxa"/>
          </w:tcPr>
          <w:p w14:paraId="48B8F56B" w14:textId="77777777" w:rsidR="002A7FD8" w:rsidRDefault="0053175B">
            <w:pPr>
              <w:pStyle w:val="TableParagraph"/>
              <w:spacing w:before="32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7AABF431" w14:textId="77777777" w:rsidR="002A7FD8" w:rsidRDefault="0053175B">
            <w:pPr>
              <w:pStyle w:val="TableParagraph"/>
              <w:spacing w:before="32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27" w:type="dxa"/>
          </w:tcPr>
          <w:p w14:paraId="31C3F257" w14:textId="77777777" w:rsidR="002A7FD8" w:rsidRDefault="0053175B">
            <w:pPr>
              <w:pStyle w:val="TableParagraph"/>
              <w:spacing w:before="32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4534B4DE" w14:textId="77777777" w:rsidR="002A7FD8" w:rsidRDefault="0053175B">
            <w:pPr>
              <w:pStyle w:val="TableParagraph"/>
              <w:spacing w:before="32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03" w:type="dxa"/>
          </w:tcPr>
          <w:p w14:paraId="120B8A82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16" w:type="dxa"/>
          </w:tcPr>
          <w:p w14:paraId="5FCD593E" w14:textId="77777777" w:rsidR="002A7FD8" w:rsidRDefault="0053175B">
            <w:pPr>
              <w:pStyle w:val="TableParagraph"/>
              <w:spacing w:before="32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64" w:type="dxa"/>
          </w:tcPr>
          <w:p w14:paraId="63E58C51" w14:textId="77777777" w:rsidR="002A7FD8" w:rsidRDefault="0053175B">
            <w:pPr>
              <w:pStyle w:val="TableParagraph"/>
              <w:spacing w:before="32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1" w:type="dxa"/>
          </w:tcPr>
          <w:p w14:paraId="7844F5BC" w14:textId="77777777" w:rsidR="002A7FD8" w:rsidRDefault="0053175B">
            <w:pPr>
              <w:pStyle w:val="TableParagraph"/>
              <w:spacing w:before="32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603" w:type="dxa"/>
          </w:tcPr>
          <w:p w14:paraId="0894263C" w14:textId="77777777" w:rsidR="002A7FD8" w:rsidRDefault="0053175B">
            <w:pPr>
              <w:pStyle w:val="TableParagraph"/>
              <w:spacing w:before="32"/>
              <w:ind w:right="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03" w:type="dxa"/>
          </w:tcPr>
          <w:p w14:paraId="368B85DE" w14:textId="77777777" w:rsidR="002A7FD8" w:rsidRDefault="0053175B">
            <w:pPr>
              <w:pStyle w:val="TableParagraph"/>
              <w:spacing w:before="32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2A7FD8" w14:paraId="6338CB40" w14:textId="77777777">
        <w:trPr>
          <w:trHeight w:val="360"/>
        </w:trPr>
        <w:tc>
          <w:tcPr>
            <w:tcW w:w="1027" w:type="dxa"/>
            <w:shd w:val="clear" w:color="auto" w:fill="FFFF00"/>
          </w:tcPr>
          <w:p w14:paraId="61C08F36" w14:textId="77777777" w:rsidR="002A7FD8" w:rsidRDefault="0053175B">
            <w:pPr>
              <w:pStyle w:val="TableParagraph"/>
              <w:spacing w:before="21" w:line="320" w:lineRule="exact"/>
              <w:ind w:left="56" w:right="15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Totale</w:t>
            </w:r>
          </w:p>
        </w:tc>
        <w:tc>
          <w:tcPr>
            <w:tcW w:w="1077" w:type="dxa"/>
            <w:shd w:val="clear" w:color="auto" w:fill="FFFF00"/>
          </w:tcPr>
          <w:p w14:paraId="3342F9D0" w14:textId="77777777" w:rsidR="002A7FD8" w:rsidRDefault="0053175B">
            <w:pPr>
              <w:pStyle w:val="TableParagraph"/>
              <w:spacing w:before="21" w:line="320" w:lineRule="exact"/>
              <w:ind w:left="43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1027" w:type="dxa"/>
            <w:shd w:val="clear" w:color="auto" w:fill="FFFF00"/>
          </w:tcPr>
          <w:p w14:paraId="2B766952" w14:textId="77777777" w:rsidR="002A7FD8" w:rsidRDefault="0053175B">
            <w:pPr>
              <w:pStyle w:val="TableParagraph"/>
              <w:spacing w:before="21" w:line="320" w:lineRule="exact"/>
              <w:ind w:left="45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1303" w:type="dxa"/>
            <w:shd w:val="clear" w:color="auto" w:fill="FFFF00"/>
          </w:tcPr>
          <w:p w14:paraId="78B33093" w14:textId="77777777" w:rsidR="002A7FD8" w:rsidRDefault="0053175B">
            <w:pPr>
              <w:pStyle w:val="TableParagraph"/>
              <w:spacing w:before="21" w:line="320" w:lineRule="exact"/>
              <w:ind w:left="46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1478" w:type="dxa"/>
            <w:shd w:val="clear" w:color="auto" w:fill="FFFF00"/>
          </w:tcPr>
          <w:p w14:paraId="0D5B63AD" w14:textId="77777777" w:rsidR="002A7FD8" w:rsidRDefault="0053175B">
            <w:pPr>
              <w:pStyle w:val="TableParagraph"/>
              <w:spacing w:before="21" w:line="320" w:lineRule="exact"/>
              <w:ind w:left="45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1027" w:type="dxa"/>
            <w:shd w:val="clear" w:color="auto" w:fill="FFFF00"/>
          </w:tcPr>
          <w:p w14:paraId="060BA976" w14:textId="77777777" w:rsidR="002A7FD8" w:rsidRDefault="0053175B">
            <w:pPr>
              <w:pStyle w:val="TableParagraph"/>
              <w:spacing w:before="21" w:line="320" w:lineRule="exact"/>
              <w:ind w:left="44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1027" w:type="dxa"/>
            <w:shd w:val="clear" w:color="auto" w:fill="FFFF00"/>
          </w:tcPr>
          <w:p w14:paraId="0870BD88" w14:textId="77777777" w:rsidR="002A7FD8" w:rsidRDefault="0053175B">
            <w:pPr>
              <w:pStyle w:val="TableParagraph"/>
              <w:spacing w:before="21" w:line="320" w:lineRule="exact"/>
              <w:ind w:left="443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1303" w:type="dxa"/>
            <w:shd w:val="clear" w:color="auto" w:fill="FFFF00"/>
          </w:tcPr>
          <w:p w14:paraId="6823BD95" w14:textId="77777777" w:rsidR="002A7FD8" w:rsidRDefault="0053175B">
            <w:pPr>
              <w:pStyle w:val="TableParagraph"/>
              <w:spacing w:before="21" w:line="320" w:lineRule="exact"/>
              <w:ind w:left="582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1303" w:type="dxa"/>
            <w:shd w:val="clear" w:color="auto" w:fill="FFFF00"/>
          </w:tcPr>
          <w:p w14:paraId="3E2CD94B" w14:textId="77777777" w:rsidR="002A7FD8" w:rsidRDefault="0053175B">
            <w:pPr>
              <w:pStyle w:val="TableParagraph"/>
              <w:spacing w:before="21" w:line="320" w:lineRule="exact"/>
              <w:ind w:left="46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1116" w:type="dxa"/>
            <w:shd w:val="clear" w:color="auto" w:fill="FFFF00"/>
          </w:tcPr>
          <w:p w14:paraId="5998D5C1" w14:textId="77777777" w:rsidR="002A7FD8" w:rsidRDefault="0053175B">
            <w:pPr>
              <w:pStyle w:val="TableParagraph"/>
              <w:spacing w:before="21" w:line="320" w:lineRule="exact"/>
              <w:ind w:left="47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864" w:type="dxa"/>
            <w:shd w:val="clear" w:color="auto" w:fill="FFFF00"/>
          </w:tcPr>
          <w:p w14:paraId="574D4034" w14:textId="77777777" w:rsidR="002A7FD8" w:rsidRDefault="0053175B">
            <w:pPr>
              <w:pStyle w:val="TableParagraph"/>
              <w:spacing w:before="21" w:line="320" w:lineRule="exact"/>
              <w:ind w:left="5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941" w:type="dxa"/>
            <w:shd w:val="clear" w:color="auto" w:fill="FFFF00"/>
          </w:tcPr>
          <w:p w14:paraId="49A4E4BB" w14:textId="77777777" w:rsidR="002A7FD8" w:rsidRDefault="0053175B">
            <w:pPr>
              <w:pStyle w:val="TableParagraph"/>
              <w:spacing w:before="21" w:line="320" w:lineRule="exact"/>
              <w:ind w:left="47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0</w:t>
            </w:r>
          </w:p>
        </w:tc>
        <w:tc>
          <w:tcPr>
            <w:tcW w:w="603" w:type="dxa"/>
          </w:tcPr>
          <w:p w14:paraId="55E7AB9B" w14:textId="77777777" w:rsidR="002A7FD8" w:rsidRDefault="0053175B">
            <w:pPr>
              <w:pStyle w:val="TableParagraph"/>
              <w:spacing w:before="32"/>
              <w:ind w:right="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03" w:type="dxa"/>
          </w:tcPr>
          <w:p w14:paraId="33AF32B3" w14:textId="77777777" w:rsidR="002A7FD8" w:rsidRDefault="0053175B">
            <w:pPr>
              <w:pStyle w:val="TableParagraph"/>
              <w:spacing w:before="32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</w:tbl>
    <w:p w14:paraId="14DA485E" w14:textId="77777777" w:rsidR="002A7FD8" w:rsidRDefault="002A7FD8">
      <w:pPr>
        <w:jc w:val="center"/>
        <w:rPr>
          <w:sz w:val="24"/>
        </w:rPr>
        <w:sectPr w:rsidR="002A7FD8">
          <w:pgSz w:w="16840" w:h="11910" w:orient="landscape"/>
          <w:pgMar w:top="1100" w:right="60" w:bottom="280" w:left="180" w:header="720" w:footer="720" w:gutter="0"/>
          <w:cols w:space="720"/>
        </w:sectPr>
      </w:pPr>
    </w:p>
    <w:p w14:paraId="15170A21" w14:textId="77777777" w:rsidR="002A7FD8" w:rsidRPr="0053175B" w:rsidRDefault="0053175B">
      <w:pPr>
        <w:pStyle w:val="Titolo2"/>
        <w:spacing w:before="66"/>
        <w:rPr>
          <w:lang w:val="it-IT"/>
        </w:rPr>
      </w:pPr>
      <w:r w:rsidRPr="0053175B">
        <w:rPr>
          <w:lang w:val="it-IT"/>
        </w:rPr>
        <w:lastRenderedPageBreak/>
        <w:t>Dati</w:t>
      </w:r>
      <w:r w:rsidRPr="0053175B">
        <w:rPr>
          <w:spacing w:val="-4"/>
          <w:lang w:val="it-IT"/>
        </w:rPr>
        <w:t xml:space="preserve"> </w:t>
      </w:r>
      <w:r w:rsidRPr="0053175B">
        <w:rPr>
          <w:lang w:val="it-IT"/>
        </w:rPr>
        <w:t>Personale</w:t>
      </w:r>
      <w:r w:rsidRPr="0053175B">
        <w:rPr>
          <w:spacing w:val="56"/>
          <w:lang w:val="it-IT"/>
        </w:rPr>
        <w:t xml:space="preserve"> </w:t>
      </w:r>
      <w:r w:rsidRPr="0053175B">
        <w:rPr>
          <w:lang w:val="it-IT"/>
        </w:rPr>
        <w:t>-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Data</w:t>
      </w:r>
      <w:r w:rsidRPr="0053175B">
        <w:rPr>
          <w:spacing w:val="-5"/>
          <w:lang w:val="it-IT"/>
        </w:rPr>
        <w:t xml:space="preserve"> </w:t>
      </w:r>
      <w:r w:rsidRPr="0053175B">
        <w:rPr>
          <w:lang w:val="it-IT"/>
        </w:rPr>
        <w:t>di riferimento: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15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marzo</w:t>
      </w:r>
    </w:p>
    <w:p w14:paraId="2FEC4E82" w14:textId="77777777" w:rsidR="002A7FD8" w:rsidRPr="0053175B" w:rsidRDefault="0053175B">
      <w:pPr>
        <w:pStyle w:val="Corpotesto"/>
        <w:spacing w:before="33"/>
        <w:ind w:left="451"/>
        <w:rPr>
          <w:rFonts w:ascii="Times New Roman" w:hAnsi="Times New Roman"/>
          <w:lang w:val="it-IT"/>
        </w:rPr>
      </w:pPr>
      <w:r w:rsidRPr="0053175B">
        <w:rPr>
          <w:rFonts w:ascii="Times New Roman" w:hAnsi="Times New Roman"/>
          <w:lang w:val="it-IT"/>
        </w:rPr>
        <w:t>La</w:t>
      </w:r>
      <w:r w:rsidRPr="0053175B">
        <w:rPr>
          <w:rFonts w:ascii="Times New Roman" w:hAnsi="Times New Roman"/>
          <w:spacing w:val="1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situazione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del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personale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docente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e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ATA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(organico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di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fatto)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in</w:t>
      </w:r>
      <w:r w:rsidRPr="0053175B">
        <w:rPr>
          <w:rFonts w:ascii="Times New Roman" w:hAnsi="Times New Roman"/>
          <w:spacing w:val="4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servizio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può</w:t>
      </w:r>
      <w:r w:rsidRPr="0053175B">
        <w:rPr>
          <w:rFonts w:ascii="Times New Roman" w:hAnsi="Times New Roman"/>
          <w:spacing w:val="1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così</w:t>
      </w:r>
      <w:r w:rsidRPr="0053175B">
        <w:rPr>
          <w:rFonts w:ascii="Times New Roman" w:hAnsi="Times New Roman"/>
          <w:spacing w:val="4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sintetizzarsi:</w:t>
      </w:r>
    </w:p>
    <w:p w14:paraId="178CA5C0" w14:textId="77777777" w:rsidR="002A7FD8" w:rsidRPr="0053175B" w:rsidRDefault="002A7FD8">
      <w:pPr>
        <w:pStyle w:val="Corpotesto"/>
        <w:spacing w:after="1"/>
        <w:rPr>
          <w:rFonts w:ascii="Times New Roman"/>
          <w:sz w:val="29"/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6139"/>
        <w:gridCol w:w="1116"/>
      </w:tblGrid>
      <w:tr w:rsidR="002A7FD8" w14:paraId="126A9C8A" w14:textId="77777777">
        <w:trPr>
          <w:trHeight w:val="385"/>
        </w:trPr>
        <w:tc>
          <w:tcPr>
            <w:tcW w:w="10574" w:type="dxa"/>
            <w:gridSpan w:val="2"/>
          </w:tcPr>
          <w:p w14:paraId="09BF6609" w14:textId="77777777" w:rsidR="002A7FD8" w:rsidRDefault="0053175B">
            <w:pPr>
              <w:pStyle w:val="TableParagraph"/>
              <w:spacing w:before="113" w:line="252" w:lineRule="exact"/>
              <w:ind w:left="3986" w:right="3949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DIRIGENTE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SCOLASTICO</w:t>
            </w:r>
          </w:p>
        </w:tc>
        <w:tc>
          <w:tcPr>
            <w:tcW w:w="1116" w:type="dxa"/>
          </w:tcPr>
          <w:p w14:paraId="0EBA0BFD" w14:textId="77777777" w:rsidR="002A7FD8" w:rsidRDefault="0053175B">
            <w:pPr>
              <w:pStyle w:val="TableParagraph"/>
              <w:spacing w:before="109" w:line="256" w:lineRule="exact"/>
              <w:ind w:right="17"/>
              <w:jc w:val="right"/>
            </w:pPr>
            <w:r>
              <w:t>1</w:t>
            </w:r>
          </w:p>
        </w:tc>
      </w:tr>
      <w:tr w:rsidR="002A7FD8" w:rsidRPr="0053175B" w14:paraId="7A684162" w14:textId="77777777">
        <w:trPr>
          <w:trHeight w:val="385"/>
        </w:trPr>
        <w:tc>
          <w:tcPr>
            <w:tcW w:w="11690" w:type="dxa"/>
            <w:gridSpan w:val="3"/>
            <w:tcBorders>
              <w:left w:val="nil"/>
            </w:tcBorders>
          </w:tcPr>
          <w:p w14:paraId="1F041361" w14:textId="77777777" w:rsidR="002A7FD8" w:rsidRPr="0053175B" w:rsidRDefault="0053175B">
            <w:pPr>
              <w:pStyle w:val="TableParagraph"/>
              <w:spacing w:before="113" w:line="252" w:lineRule="exact"/>
              <w:ind w:left="1171"/>
              <w:rPr>
                <w:rFonts w:ascii="Times New Roman" w:hAnsi="Times New Roman"/>
                <w:i/>
                <w:lang w:val="it-IT"/>
              </w:rPr>
            </w:pPr>
            <w:r w:rsidRPr="0053175B">
              <w:rPr>
                <w:rFonts w:ascii="Times New Roman" w:hAnsi="Times New Roman"/>
                <w:i/>
                <w:lang w:val="it-IT"/>
              </w:rPr>
              <w:t>N.B.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in</w:t>
            </w:r>
            <w:r w:rsidRPr="0053175B">
              <w:rPr>
                <w:rFonts w:ascii="Times New Roman" w:hAnsi="Times New Roman"/>
                <w:i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presenza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di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cattedra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o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posto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esterno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il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docente</w:t>
            </w:r>
            <w:r w:rsidRPr="0053175B">
              <w:rPr>
                <w:rFonts w:ascii="Times New Roman" w:hAnsi="Times New Roman"/>
                <w:i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va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rilevato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solo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dalla</w:t>
            </w:r>
            <w:r w:rsidRPr="0053175B">
              <w:rPr>
                <w:rFonts w:ascii="Times New Roman" w:hAnsi="Times New Roman"/>
                <w:i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scuola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di</w:t>
            </w:r>
            <w:r w:rsidRPr="0053175B">
              <w:rPr>
                <w:rFonts w:ascii="Times New Roman" w:hAnsi="Times New Roman"/>
                <w:i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titolarità</w:t>
            </w:r>
            <w:r w:rsidRPr="0053175B">
              <w:rPr>
                <w:rFonts w:ascii="Times New Roman" w:hAnsi="Times New Roman"/>
                <w:i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del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posto</w:t>
            </w:r>
          </w:p>
        </w:tc>
      </w:tr>
      <w:tr w:rsidR="002A7FD8" w14:paraId="3403B636" w14:textId="77777777">
        <w:trPr>
          <w:trHeight w:val="385"/>
        </w:trPr>
        <w:tc>
          <w:tcPr>
            <w:tcW w:w="10574" w:type="dxa"/>
            <w:gridSpan w:val="2"/>
          </w:tcPr>
          <w:p w14:paraId="0CA141F1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titolari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 full-time</w:t>
            </w:r>
          </w:p>
        </w:tc>
        <w:tc>
          <w:tcPr>
            <w:tcW w:w="1116" w:type="dxa"/>
          </w:tcPr>
          <w:p w14:paraId="216B7F69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55</w:t>
            </w:r>
          </w:p>
        </w:tc>
      </w:tr>
      <w:tr w:rsidR="002A7FD8" w14:paraId="10712106" w14:textId="77777777">
        <w:trPr>
          <w:trHeight w:val="385"/>
        </w:trPr>
        <w:tc>
          <w:tcPr>
            <w:tcW w:w="10574" w:type="dxa"/>
            <w:gridSpan w:val="2"/>
          </w:tcPr>
          <w:p w14:paraId="0D721202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titolari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part-time</w:t>
            </w:r>
          </w:p>
        </w:tc>
        <w:tc>
          <w:tcPr>
            <w:tcW w:w="1116" w:type="dxa"/>
          </w:tcPr>
          <w:p w14:paraId="6C2988C7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</w:tr>
      <w:tr w:rsidR="002A7FD8" w14:paraId="55AF7D08" w14:textId="77777777">
        <w:trPr>
          <w:trHeight w:val="385"/>
        </w:trPr>
        <w:tc>
          <w:tcPr>
            <w:tcW w:w="10574" w:type="dxa"/>
            <w:gridSpan w:val="2"/>
          </w:tcPr>
          <w:p w14:paraId="5F0C97DA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titolari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sostegno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full-time</w:t>
            </w:r>
          </w:p>
        </w:tc>
        <w:tc>
          <w:tcPr>
            <w:tcW w:w="1116" w:type="dxa"/>
          </w:tcPr>
          <w:p w14:paraId="012A7AA3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16</w:t>
            </w:r>
          </w:p>
        </w:tc>
      </w:tr>
      <w:tr w:rsidR="002A7FD8" w14:paraId="30F2C941" w14:textId="77777777">
        <w:trPr>
          <w:trHeight w:val="385"/>
        </w:trPr>
        <w:tc>
          <w:tcPr>
            <w:tcW w:w="10574" w:type="dxa"/>
            <w:gridSpan w:val="2"/>
          </w:tcPr>
          <w:p w14:paraId="485C7020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titolari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sostegno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part-time</w:t>
            </w:r>
          </w:p>
        </w:tc>
        <w:tc>
          <w:tcPr>
            <w:tcW w:w="1116" w:type="dxa"/>
          </w:tcPr>
          <w:p w14:paraId="1D466739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</w:tr>
      <w:tr w:rsidR="002A7FD8" w14:paraId="086A5861" w14:textId="77777777">
        <w:trPr>
          <w:trHeight w:val="385"/>
        </w:trPr>
        <w:tc>
          <w:tcPr>
            <w:tcW w:w="10574" w:type="dxa"/>
            <w:gridSpan w:val="2"/>
          </w:tcPr>
          <w:p w14:paraId="6D1F8A64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su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posto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normale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annuale</w:t>
            </w:r>
          </w:p>
        </w:tc>
        <w:tc>
          <w:tcPr>
            <w:tcW w:w="1116" w:type="dxa"/>
          </w:tcPr>
          <w:p w14:paraId="6E0D1EFA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5</w:t>
            </w:r>
          </w:p>
        </w:tc>
      </w:tr>
      <w:tr w:rsidR="002A7FD8" w14:paraId="2EAABA0A" w14:textId="77777777">
        <w:trPr>
          <w:trHeight w:val="385"/>
        </w:trPr>
        <w:tc>
          <w:tcPr>
            <w:tcW w:w="10574" w:type="dxa"/>
            <w:gridSpan w:val="2"/>
          </w:tcPr>
          <w:p w14:paraId="72CD48F1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sostegno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annuale</w:t>
            </w:r>
          </w:p>
        </w:tc>
        <w:tc>
          <w:tcPr>
            <w:tcW w:w="1116" w:type="dxa"/>
          </w:tcPr>
          <w:p w14:paraId="48743F3C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</w:tr>
      <w:tr w:rsidR="002A7FD8" w14:paraId="7F48B728" w14:textId="77777777">
        <w:trPr>
          <w:trHeight w:val="385"/>
        </w:trPr>
        <w:tc>
          <w:tcPr>
            <w:tcW w:w="10574" w:type="dxa"/>
            <w:gridSpan w:val="2"/>
          </w:tcPr>
          <w:p w14:paraId="66AFD1EB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fino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al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30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Giugno</w:t>
            </w:r>
          </w:p>
        </w:tc>
        <w:tc>
          <w:tcPr>
            <w:tcW w:w="1116" w:type="dxa"/>
          </w:tcPr>
          <w:p w14:paraId="02151EBC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</w:tr>
      <w:tr w:rsidR="002A7FD8" w14:paraId="779F2939" w14:textId="77777777">
        <w:trPr>
          <w:trHeight w:val="385"/>
        </w:trPr>
        <w:tc>
          <w:tcPr>
            <w:tcW w:w="10574" w:type="dxa"/>
            <w:gridSpan w:val="2"/>
          </w:tcPr>
          <w:p w14:paraId="23A787D3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sostegno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fino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al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30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Giugno</w:t>
            </w:r>
          </w:p>
        </w:tc>
        <w:tc>
          <w:tcPr>
            <w:tcW w:w="1116" w:type="dxa"/>
          </w:tcPr>
          <w:p w14:paraId="6D1271A8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</w:tr>
      <w:tr w:rsidR="002A7FD8" w14:paraId="7494009D" w14:textId="77777777">
        <w:trPr>
          <w:trHeight w:val="385"/>
        </w:trPr>
        <w:tc>
          <w:tcPr>
            <w:tcW w:w="10574" w:type="dxa"/>
            <w:gridSpan w:val="2"/>
          </w:tcPr>
          <w:p w14:paraId="2FFD5ED4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di religione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 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 full-time</w:t>
            </w:r>
          </w:p>
        </w:tc>
        <w:tc>
          <w:tcPr>
            <w:tcW w:w="1116" w:type="dxa"/>
          </w:tcPr>
          <w:p w14:paraId="262BACE1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</w:tr>
      <w:tr w:rsidR="002A7FD8" w14:paraId="2E19CC5C" w14:textId="77777777">
        <w:trPr>
          <w:trHeight w:val="385"/>
        </w:trPr>
        <w:tc>
          <w:tcPr>
            <w:tcW w:w="10574" w:type="dxa"/>
            <w:gridSpan w:val="2"/>
          </w:tcPr>
          <w:p w14:paraId="6CE86ECF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religione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 indeterminato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part-time</w:t>
            </w:r>
          </w:p>
        </w:tc>
        <w:tc>
          <w:tcPr>
            <w:tcW w:w="1116" w:type="dxa"/>
          </w:tcPr>
          <w:p w14:paraId="2BEFEB12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</w:tr>
      <w:tr w:rsidR="002A7FD8" w14:paraId="341BE88D" w14:textId="77777777">
        <w:trPr>
          <w:trHeight w:val="385"/>
        </w:trPr>
        <w:tc>
          <w:tcPr>
            <w:tcW w:w="10574" w:type="dxa"/>
            <w:gridSpan w:val="2"/>
          </w:tcPr>
          <w:p w14:paraId="2EC1AF74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religione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incaricati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annuali</w:t>
            </w:r>
          </w:p>
        </w:tc>
        <w:tc>
          <w:tcPr>
            <w:tcW w:w="1116" w:type="dxa"/>
          </w:tcPr>
          <w:p w14:paraId="5774BA4C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</w:tr>
      <w:tr w:rsidR="002A7FD8" w14:paraId="457014C6" w14:textId="77777777">
        <w:trPr>
          <w:trHeight w:val="385"/>
        </w:trPr>
        <w:tc>
          <w:tcPr>
            <w:tcW w:w="10574" w:type="dxa"/>
            <w:gridSpan w:val="2"/>
          </w:tcPr>
          <w:p w14:paraId="2DB53520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su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posto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normale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su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spezzone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orario*</w:t>
            </w:r>
          </w:p>
        </w:tc>
        <w:tc>
          <w:tcPr>
            <w:tcW w:w="1116" w:type="dxa"/>
          </w:tcPr>
          <w:p w14:paraId="1BC3E68B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</w:tr>
      <w:tr w:rsidR="002A7FD8" w14:paraId="55FE2E4B" w14:textId="77777777">
        <w:trPr>
          <w:trHeight w:val="385"/>
        </w:trPr>
        <w:tc>
          <w:tcPr>
            <w:tcW w:w="10574" w:type="dxa"/>
            <w:gridSpan w:val="2"/>
          </w:tcPr>
          <w:p w14:paraId="77D9C532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Insegnanti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sostegno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su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spezzone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orario*</w:t>
            </w:r>
          </w:p>
        </w:tc>
        <w:tc>
          <w:tcPr>
            <w:tcW w:w="1116" w:type="dxa"/>
          </w:tcPr>
          <w:p w14:paraId="786F0420" w14:textId="77777777" w:rsidR="002A7FD8" w:rsidRDefault="0053175B">
            <w:pPr>
              <w:pStyle w:val="TableParagraph"/>
              <w:spacing w:before="94" w:line="271" w:lineRule="exact"/>
              <w:ind w:right="1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</w:tr>
      <w:tr w:rsidR="002A7FD8" w:rsidRPr="0053175B" w14:paraId="1C433530" w14:textId="77777777">
        <w:trPr>
          <w:trHeight w:val="397"/>
        </w:trPr>
        <w:tc>
          <w:tcPr>
            <w:tcW w:w="10574" w:type="dxa"/>
            <w:gridSpan w:val="2"/>
            <w:tcBorders>
              <w:bottom w:val="nil"/>
            </w:tcBorders>
          </w:tcPr>
          <w:p w14:paraId="1342D807" w14:textId="77777777" w:rsidR="002A7FD8" w:rsidRPr="0053175B" w:rsidRDefault="0053175B">
            <w:pPr>
              <w:pStyle w:val="TableParagraph"/>
              <w:spacing w:before="113"/>
              <w:ind w:left="37"/>
              <w:rPr>
                <w:rFonts w:ascii="Times New Roman" w:hAnsi="Times New Roman"/>
                <w:i/>
                <w:lang w:val="it-IT"/>
              </w:rPr>
            </w:pPr>
            <w:r w:rsidRPr="0053175B">
              <w:rPr>
                <w:rFonts w:ascii="Times New Roman" w:hAnsi="Times New Roman"/>
                <w:i/>
                <w:lang w:val="it-IT"/>
              </w:rPr>
              <w:t>*da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censire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solo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presso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la</w:t>
            </w:r>
            <w:r w:rsidRPr="0053175B">
              <w:rPr>
                <w:rFonts w:ascii="Times New Roman" w:hAnsi="Times New Roman"/>
                <w:i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1°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scuola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che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stipula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il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primo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contratto</w:t>
            </w:r>
            <w:r w:rsidRPr="0053175B">
              <w:rPr>
                <w:rFonts w:ascii="Times New Roman" w:hAnsi="Times New Roman"/>
                <w:i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nel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caso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in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cui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il</w:t>
            </w:r>
            <w:r w:rsidRPr="0053175B">
              <w:rPr>
                <w:rFonts w:ascii="Times New Roman" w:hAnsi="Times New Roman"/>
                <w:i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docente</w:t>
            </w:r>
          </w:p>
        </w:tc>
        <w:tc>
          <w:tcPr>
            <w:tcW w:w="1116" w:type="dxa"/>
            <w:tcBorders>
              <w:bottom w:val="nil"/>
            </w:tcBorders>
          </w:tcPr>
          <w:p w14:paraId="066643C9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2A7FD8" w:rsidRPr="0053175B" w14:paraId="3FDC6B88" w14:textId="77777777">
        <w:trPr>
          <w:trHeight w:val="393"/>
        </w:trPr>
        <w:tc>
          <w:tcPr>
            <w:tcW w:w="11690" w:type="dxa"/>
            <w:gridSpan w:val="3"/>
            <w:tcBorders>
              <w:top w:val="nil"/>
            </w:tcBorders>
          </w:tcPr>
          <w:p w14:paraId="595C2AA2" w14:textId="77777777" w:rsidR="002A7FD8" w:rsidRPr="0053175B" w:rsidRDefault="0053175B">
            <w:pPr>
              <w:pStyle w:val="TableParagraph"/>
              <w:spacing w:before="121" w:line="252" w:lineRule="exact"/>
              <w:ind w:left="37"/>
              <w:rPr>
                <w:rFonts w:ascii="Times New Roman" w:hAnsi="Times New Roman"/>
                <w:i/>
                <w:lang w:val="it-IT"/>
              </w:rPr>
            </w:pPr>
            <w:r w:rsidRPr="0053175B">
              <w:rPr>
                <w:rFonts w:ascii="Times New Roman" w:hAnsi="Times New Roman"/>
                <w:i/>
                <w:lang w:val="it-IT"/>
              </w:rPr>
              <w:t>abbia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più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spezzoni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e</w:t>
            </w:r>
            <w:r w:rsidRPr="0053175B">
              <w:rPr>
                <w:rFonts w:ascii="Times New Roman" w:hAnsi="Times New Roman"/>
                <w:i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quindi</w:t>
            </w:r>
            <w:r w:rsidRPr="0053175B">
              <w:rPr>
                <w:rFonts w:ascii="Times New Roman" w:hAnsi="Times New Roman"/>
                <w:i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abbia</w:t>
            </w:r>
            <w:r w:rsidRPr="0053175B">
              <w:rPr>
                <w:rFonts w:ascii="Times New Roman" w:hAnsi="Times New Roman"/>
                <w:i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stipulato</w:t>
            </w:r>
            <w:r w:rsidRPr="0053175B">
              <w:rPr>
                <w:rFonts w:ascii="Times New Roman" w:hAnsi="Times New Roman"/>
                <w:i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diversi</w:t>
            </w:r>
            <w:r w:rsidRPr="0053175B">
              <w:rPr>
                <w:rFonts w:ascii="Times New Roman" w:hAnsi="Times New Roman"/>
                <w:i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contratti</w:t>
            </w:r>
            <w:r w:rsidRPr="0053175B">
              <w:rPr>
                <w:rFonts w:ascii="Times New Roman" w:hAnsi="Times New Roman"/>
                <w:i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con</w:t>
            </w:r>
            <w:r w:rsidRPr="0053175B">
              <w:rPr>
                <w:rFonts w:ascii="Times New Roman" w:hAnsi="Times New Roman"/>
                <w:i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altrettante</w:t>
            </w:r>
            <w:r w:rsidRPr="0053175B">
              <w:rPr>
                <w:rFonts w:ascii="Times New Roman" w:hAnsi="Times New Roman"/>
                <w:i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 w:hAnsi="Times New Roman"/>
                <w:i/>
                <w:lang w:val="it-IT"/>
              </w:rPr>
              <w:t>scuole.</w:t>
            </w:r>
          </w:p>
        </w:tc>
      </w:tr>
      <w:tr w:rsidR="002A7FD8" w14:paraId="43B95DBE" w14:textId="77777777">
        <w:trPr>
          <w:trHeight w:val="385"/>
        </w:trPr>
        <w:tc>
          <w:tcPr>
            <w:tcW w:w="4435" w:type="dxa"/>
            <w:tcBorders>
              <w:left w:val="nil"/>
              <w:bottom w:val="nil"/>
            </w:tcBorders>
          </w:tcPr>
          <w:p w14:paraId="061622B7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6139" w:type="dxa"/>
          </w:tcPr>
          <w:p w14:paraId="1A3E85F3" w14:textId="77777777" w:rsidR="002A7FD8" w:rsidRDefault="0053175B">
            <w:pPr>
              <w:pStyle w:val="TableParagraph"/>
              <w:spacing w:before="82"/>
              <w:ind w:left="4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TOTALE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PERSONALE DOCENTE</w:t>
            </w:r>
          </w:p>
        </w:tc>
        <w:tc>
          <w:tcPr>
            <w:tcW w:w="1116" w:type="dxa"/>
          </w:tcPr>
          <w:p w14:paraId="6BA568FB" w14:textId="77777777" w:rsidR="002A7FD8" w:rsidRDefault="0053175B">
            <w:pPr>
              <w:pStyle w:val="TableParagraph"/>
              <w:spacing w:before="40" w:line="325" w:lineRule="exact"/>
              <w:ind w:right="2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82</w:t>
            </w:r>
          </w:p>
        </w:tc>
      </w:tr>
    </w:tbl>
    <w:p w14:paraId="394E25E7" w14:textId="77777777" w:rsidR="002A7FD8" w:rsidRDefault="002A7FD8">
      <w:pPr>
        <w:spacing w:line="325" w:lineRule="exact"/>
        <w:jc w:val="right"/>
        <w:rPr>
          <w:sz w:val="28"/>
        </w:rPr>
        <w:sectPr w:rsidR="002A7FD8">
          <w:pgSz w:w="16840" w:h="11910" w:orient="landscape"/>
          <w:pgMar w:top="740" w:right="60" w:bottom="280" w:left="180" w:header="720" w:footer="720" w:gutter="0"/>
          <w:cols w:space="720"/>
        </w:sectPr>
      </w:pPr>
    </w:p>
    <w:p w14:paraId="0610EDA2" w14:textId="77777777" w:rsidR="002A7FD8" w:rsidRDefault="002A7FD8">
      <w:pPr>
        <w:pStyle w:val="Corpotesto"/>
        <w:rPr>
          <w:rFonts w:ascii="Times New Roman"/>
          <w:sz w:val="20"/>
        </w:rPr>
      </w:pPr>
    </w:p>
    <w:p w14:paraId="527903BE" w14:textId="77777777" w:rsidR="002A7FD8" w:rsidRPr="0053175B" w:rsidRDefault="0053175B">
      <w:pPr>
        <w:spacing w:before="215" w:after="20"/>
        <w:ind w:left="175"/>
        <w:rPr>
          <w:rFonts w:ascii="Times New Roman" w:hAnsi="Times New Roman"/>
          <w:i/>
          <w:lang w:val="it-IT"/>
        </w:rPr>
      </w:pPr>
      <w:r w:rsidRPr="0053175B">
        <w:rPr>
          <w:rFonts w:ascii="Times New Roman" w:hAnsi="Times New Roman"/>
          <w:i/>
          <w:lang w:val="it-IT"/>
        </w:rPr>
        <w:t>N.B.</w:t>
      </w:r>
      <w:r w:rsidRPr="0053175B">
        <w:rPr>
          <w:rFonts w:ascii="Times New Roman" w:hAnsi="Times New Roman"/>
          <w:i/>
          <w:spacing w:val="2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il</w:t>
      </w:r>
      <w:r w:rsidRPr="0053175B">
        <w:rPr>
          <w:rFonts w:ascii="Times New Roman" w:hAnsi="Times New Roman"/>
          <w:i/>
          <w:spacing w:val="4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personale</w:t>
      </w:r>
      <w:r w:rsidRPr="0053175B">
        <w:rPr>
          <w:rFonts w:ascii="Times New Roman" w:hAnsi="Times New Roman"/>
          <w:i/>
          <w:spacing w:val="2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ATA</w:t>
      </w:r>
      <w:r w:rsidRPr="0053175B">
        <w:rPr>
          <w:rFonts w:ascii="Times New Roman" w:hAnsi="Times New Roman"/>
          <w:i/>
          <w:spacing w:val="2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va</w:t>
      </w:r>
      <w:r w:rsidRPr="0053175B">
        <w:rPr>
          <w:rFonts w:ascii="Times New Roman" w:hAnsi="Times New Roman"/>
          <w:i/>
          <w:spacing w:val="3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rilevato</w:t>
      </w:r>
      <w:r w:rsidRPr="0053175B">
        <w:rPr>
          <w:rFonts w:ascii="Times New Roman" w:hAnsi="Times New Roman"/>
          <w:i/>
          <w:spacing w:val="2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solo</w:t>
      </w:r>
      <w:r w:rsidRPr="0053175B">
        <w:rPr>
          <w:rFonts w:ascii="Times New Roman" w:hAnsi="Times New Roman"/>
          <w:i/>
          <w:spacing w:val="2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dalla</w:t>
      </w:r>
      <w:r w:rsidRPr="0053175B">
        <w:rPr>
          <w:rFonts w:ascii="Times New Roman" w:hAnsi="Times New Roman"/>
          <w:i/>
          <w:spacing w:val="4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scuola</w:t>
      </w:r>
      <w:r w:rsidRPr="0053175B">
        <w:rPr>
          <w:rFonts w:ascii="Times New Roman" w:hAnsi="Times New Roman"/>
          <w:i/>
          <w:spacing w:val="5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di</w:t>
      </w:r>
      <w:r w:rsidRPr="0053175B">
        <w:rPr>
          <w:rFonts w:ascii="Times New Roman" w:hAnsi="Times New Roman"/>
          <w:i/>
          <w:spacing w:val="2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titolarità</w:t>
      </w:r>
      <w:r w:rsidRPr="0053175B">
        <w:rPr>
          <w:rFonts w:ascii="Times New Roman" w:hAnsi="Times New Roman"/>
          <w:i/>
          <w:spacing w:val="4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del</w:t>
      </w:r>
      <w:r w:rsidRPr="0053175B">
        <w:rPr>
          <w:rFonts w:ascii="Times New Roman" w:hAnsi="Times New Roman"/>
          <w:i/>
          <w:spacing w:val="2"/>
          <w:lang w:val="it-IT"/>
        </w:rPr>
        <w:t xml:space="preserve"> </w:t>
      </w:r>
      <w:r w:rsidRPr="0053175B">
        <w:rPr>
          <w:rFonts w:ascii="Times New Roman" w:hAnsi="Times New Roman"/>
          <w:i/>
          <w:lang w:val="it-IT"/>
        </w:rPr>
        <w:t>posto</w:t>
      </w: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4"/>
        <w:gridCol w:w="4661"/>
        <w:gridCol w:w="1116"/>
      </w:tblGrid>
      <w:tr w:rsidR="002A7FD8" w14:paraId="39DF1211" w14:textId="77777777">
        <w:trPr>
          <w:trHeight w:val="385"/>
        </w:trPr>
        <w:tc>
          <w:tcPr>
            <w:tcW w:w="10575" w:type="dxa"/>
            <w:gridSpan w:val="2"/>
          </w:tcPr>
          <w:p w14:paraId="07916A17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Direttore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Servizi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Generali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ed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Amministrativi</w:t>
            </w:r>
          </w:p>
        </w:tc>
        <w:tc>
          <w:tcPr>
            <w:tcW w:w="1116" w:type="dxa"/>
          </w:tcPr>
          <w:p w14:paraId="709FB491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A7FD8" w14:paraId="13220B53" w14:textId="77777777">
        <w:trPr>
          <w:trHeight w:val="385"/>
        </w:trPr>
        <w:tc>
          <w:tcPr>
            <w:tcW w:w="10575" w:type="dxa"/>
            <w:gridSpan w:val="2"/>
          </w:tcPr>
          <w:p w14:paraId="3DC4E586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Direttore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Servizi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Generali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ed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Amministrativi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</w:p>
        </w:tc>
        <w:tc>
          <w:tcPr>
            <w:tcW w:w="1116" w:type="dxa"/>
          </w:tcPr>
          <w:p w14:paraId="45A62D3B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3BBC81CF" w14:textId="77777777">
        <w:trPr>
          <w:trHeight w:val="385"/>
        </w:trPr>
        <w:tc>
          <w:tcPr>
            <w:tcW w:w="10575" w:type="dxa"/>
            <w:gridSpan w:val="2"/>
          </w:tcPr>
          <w:p w14:paraId="1C192F4B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Coordinatore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Amministrativo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e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Tecnico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e/o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Responsabile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amministrativo</w:t>
            </w:r>
          </w:p>
        </w:tc>
        <w:tc>
          <w:tcPr>
            <w:tcW w:w="1116" w:type="dxa"/>
          </w:tcPr>
          <w:p w14:paraId="0D38164F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0BFF6B3F" w14:textId="77777777">
        <w:trPr>
          <w:trHeight w:val="385"/>
        </w:trPr>
        <w:tc>
          <w:tcPr>
            <w:tcW w:w="10575" w:type="dxa"/>
            <w:gridSpan w:val="2"/>
          </w:tcPr>
          <w:p w14:paraId="49CCA303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Assistenti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Amministrativi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</w:t>
            </w:r>
          </w:p>
        </w:tc>
        <w:tc>
          <w:tcPr>
            <w:tcW w:w="1116" w:type="dxa"/>
          </w:tcPr>
          <w:p w14:paraId="4A968880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7FD8" w14:paraId="6D5E1782" w14:textId="77777777">
        <w:trPr>
          <w:trHeight w:val="385"/>
        </w:trPr>
        <w:tc>
          <w:tcPr>
            <w:tcW w:w="10575" w:type="dxa"/>
            <w:gridSpan w:val="2"/>
          </w:tcPr>
          <w:p w14:paraId="60C21412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Assistenti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Amministrativi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annuale</w:t>
            </w:r>
          </w:p>
        </w:tc>
        <w:tc>
          <w:tcPr>
            <w:tcW w:w="1116" w:type="dxa"/>
          </w:tcPr>
          <w:p w14:paraId="1088DB9F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62BE861C" w14:textId="77777777">
        <w:trPr>
          <w:trHeight w:val="385"/>
        </w:trPr>
        <w:tc>
          <w:tcPr>
            <w:tcW w:w="10575" w:type="dxa"/>
            <w:gridSpan w:val="2"/>
          </w:tcPr>
          <w:p w14:paraId="4DB8D1A2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Assistenti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Amministrativi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fino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al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30</w:t>
            </w:r>
            <w:r w:rsidRPr="0053175B">
              <w:rPr>
                <w:rFonts w:ascii="Times New Roman"/>
                <w:spacing w:val="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Giugno</w:t>
            </w:r>
          </w:p>
        </w:tc>
        <w:tc>
          <w:tcPr>
            <w:tcW w:w="1116" w:type="dxa"/>
          </w:tcPr>
          <w:p w14:paraId="464F13FC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28C75E33" w14:textId="77777777">
        <w:trPr>
          <w:trHeight w:val="385"/>
        </w:trPr>
        <w:tc>
          <w:tcPr>
            <w:tcW w:w="10575" w:type="dxa"/>
            <w:gridSpan w:val="2"/>
          </w:tcPr>
          <w:p w14:paraId="422BB8AA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Assistenti</w:t>
            </w:r>
            <w:r w:rsidRPr="0053175B">
              <w:rPr>
                <w:rFonts w:ascii="Times New Roman"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Tecnici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</w:t>
            </w:r>
          </w:p>
        </w:tc>
        <w:tc>
          <w:tcPr>
            <w:tcW w:w="1116" w:type="dxa"/>
          </w:tcPr>
          <w:p w14:paraId="22581917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564AA977" w14:textId="77777777">
        <w:trPr>
          <w:trHeight w:val="385"/>
        </w:trPr>
        <w:tc>
          <w:tcPr>
            <w:tcW w:w="10575" w:type="dxa"/>
            <w:gridSpan w:val="2"/>
          </w:tcPr>
          <w:p w14:paraId="03759203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Assistenti</w:t>
            </w:r>
            <w:r w:rsidRPr="0053175B">
              <w:rPr>
                <w:rFonts w:ascii="Times New Roman"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Tecnici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annuale</w:t>
            </w:r>
          </w:p>
        </w:tc>
        <w:tc>
          <w:tcPr>
            <w:tcW w:w="1116" w:type="dxa"/>
          </w:tcPr>
          <w:p w14:paraId="506F3B81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42001FF3" w14:textId="77777777">
        <w:trPr>
          <w:trHeight w:val="385"/>
        </w:trPr>
        <w:tc>
          <w:tcPr>
            <w:tcW w:w="10575" w:type="dxa"/>
            <w:gridSpan w:val="2"/>
          </w:tcPr>
          <w:p w14:paraId="09541FC3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Assistenti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Tecnici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fino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al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30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Giugno</w:t>
            </w:r>
          </w:p>
        </w:tc>
        <w:tc>
          <w:tcPr>
            <w:tcW w:w="1116" w:type="dxa"/>
          </w:tcPr>
          <w:p w14:paraId="7B533408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01C2F0F8" w14:textId="77777777">
        <w:trPr>
          <w:trHeight w:val="385"/>
        </w:trPr>
        <w:tc>
          <w:tcPr>
            <w:tcW w:w="10575" w:type="dxa"/>
            <w:gridSpan w:val="2"/>
          </w:tcPr>
          <w:p w14:paraId="19D68FA9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Collaboratori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scolastici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servizi</w:t>
            </w:r>
            <w:r w:rsidRPr="0053175B">
              <w:rPr>
                <w:rFonts w:ascii="Times New Roman"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</w:t>
            </w:r>
          </w:p>
        </w:tc>
        <w:tc>
          <w:tcPr>
            <w:tcW w:w="1116" w:type="dxa"/>
          </w:tcPr>
          <w:p w14:paraId="57520CD3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061EF61F" w14:textId="77777777">
        <w:trPr>
          <w:trHeight w:val="385"/>
        </w:trPr>
        <w:tc>
          <w:tcPr>
            <w:tcW w:w="10575" w:type="dxa"/>
            <w:gridSpan w:val="2"/>
          </w:tcPr>
          <w:p w14:paraId="2EA3064E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Collaboratori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scolastici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</w:t>
            </w:r>
          </w:p>
        </w:tc>
        <w:tc>
          <w:tcPr>
            <w:tcW w:w="1116" w:type="dxa"/>
          </w:tcPr>
          <w:p w14:paraId="3F359842" w14:textId="77777777" w:rsidR="002A7FD8" w:rsidRDefault="0053175B">
            <w:pPr>
              <w:pStyle w:val="TableParagraph"/>
              <w:spacing w:before="90" w:line="275" w:lineRule="exact"/>
              <w:ind w:right="2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2A7FD8" w14:paraId="19479192" w14:textId="77777777">
        <w:trPr>
          <w:trHeight w:val="385"/>
        </w:trPr>
        <w:tc>
          <w:tcPr>
            <w:tcW w:w="10575" w:type="dxa"/>
            <w:gridSpan w:val="2"/>
          </w:tcPr>
          <w:p w14:paraId="6CD4A414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Collaboratori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scolastici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annuale</w:t>
            </w:r>
          </w:p>
        </w:tc>
        <w:tc>
          <w:tcPr>
            <w:tcW w:w="1116" w:type="dxa"/>
          </w:tcPr>
          <w:p w14:paraId="34A78289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1DC72A7B" w14:textId="77777777">
        <w:trPr>
          <w:trHeight w:val="385"/>
        </w:trPr>
        <w:tc>
          <w:tcPr>
            <w:tcW w:w="10575" w:type="dxa"/>
            <w:gridSpan w:val="2"/>
          </w:tcPr>
          <w:p w14:paraId="69A852AC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Collaboratori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scolastici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fino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al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30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Giugno</w:t>
            </w:r>
          </w:p>
        </w:tc>
        <w:tc>
          <w:tcPr>
            <w:tcW w:w="1116" w:type="dxa"/>
          </w:tcPr>
          <w:p w14:paraId="79787902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69FC39B6" w14:textId="77777777">
        <w:trPr>
          <w:trHeight w:val="385"/>
        </w:trPr>
        <w:tc>
          <w:tcPr>
            <w:tcW w:w="10575" w:type="dxa"/>
            <w:gridSpan w:val="2"/>
          </w:tcPr>
          <w:p w14:paraId="7CB561C2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Personale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altri</w:t>
            </w:r>
            <w:r w:rsidRPr="0053175B">
              <w:rPr>
                <w:rFonts w:ascii="Times New Roman"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profili</w:t>
            </w:r>
            <w:r w:rsidRPr="0053175B">
              <w:rPr>
                <w:rFonts w:ascii="Times New Roman"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(guardarobiere,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cuoco,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infermiere)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</w:t>
            </w:r>
          </w:p>
        </w:tc>
        <w:tc>
          <w:tcPr>
            <w:tcW w:w="1116" w:type="dxa"/>
          </w:tcPr>
          <w:p w14:paraId="55744EB4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7D860E5C" w14:textId="77777777">
        <w:trPr>
          <w:trHeight w:val="385"/>
        </w:trPr>
        <w:tc>
          <w:tcPr>
            <w:tcW w:w="10575" w:type="dxa"/>
            <w:gridSpan w:val="2"/>
          </w:tcPr>
          <w:p w14:paraId="0C3EF1A8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Personale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altri</w:t>
            </w:r>
            <w:r w:rsidRPr="0053175B">
              <w:rPr>
                <w:rFonts w:ascii="Times New Roman"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profili</w:t>
            </w:r>
            <w:r w:rsidRPr="0053175B">
              <w:rPr>
                <w:rFonts w:ascii="Times New Roman"/>
                <w:spacing w:val="5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(guardarobiere,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cuoco,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infermiere)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annuale</w:t>
            </w:r>
          </w:p>
        </w:tc>
        <w:tc>
          <w:tcPr>
            <w:tcW w:w="1116" w:type="dxa"/>
          </w:tcPr>
          <w:p w14:paraId="65C97B24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1C7200DC" w14:textId="77777777">
        <w:trPr>
          <w:trHeight w:val="385"/>
        </w:trPr>
        <w:tc>
          <w:tcPr>
            <w:tcW w:w="10575" w:type="dxa"/>
            <w:gridSpan w:val="2"/>
          </w:tcPr>
          <w:p w14:paraId="1AE1CA0C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Personale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altri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profili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(guardarobiere,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cuoco,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infermiere)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determinato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contratto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fino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al</w:t>
            </w:r>
            <w:r w:rsidRPr="0053175B">
              <w:rPr>
                <w:rFonts w:ascii="Times New Roman"/>
                <w:spacing w:val="4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30</w:t>
            </w:r>
            <w:r w:rsidRPr="0053175B">
              <w:rPr>
                <w:rFonts w:ascii="Times New Roman"/>
                <w:spacing w:val="3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Giugno</w:t>
            </w:r>
          </w:p>
        </w:tc>
        <w:tc>
          <w:tcPr>
            <w:tcW w:w="1116" w:type="dxa"/>
          </w:tcPr>
          <w:p w14:paraId="6310F41E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53070E71" w14:textId="77777777">
        <w:trPr>
          <w:trHeight w:val="385"/>
        </w:trPr>
        <w:tc>
          <w:tcPr>
            <w:tcW w:w="10575" w:type="dxa"/>
            <w:gridSpan w:val="2"/>
          </w:tcPr>
          <w:p w14:paraId="5C97C938" w14:textId="77777777" w:rsidR="002A7FD8" w:rsidRPr="0053175B" w:rsidRDefault="0053175B">
            <w:pPr>
              <w:pStyle w:val="TableParagraph"/>
              <w:spacing w:before="113" w:line="252" w:lineRule="exact"/>
              <w:ind w:left="37"/>
              <w:rPr>
                <w:rFonts w:ascii="Times New Roman"/>
                <w:lang w:val="it-IT"/>
              </w:rPr>
            </w:pPr>
            <w:r w:rsidRPr="0053175B">
              <w:rPr>
                <w:rFonts w:ascii="Times New Roman"/>
                <w:lang w:val="it-IT"/>
              </w:rPr>
              <w:t>Personale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ATA</w:t>
            </w:r>
            <w:r w:rsidRPr="0053175B">
              <w:rPr>
                <w:rFonts w:ascii="Times New Roman"/>
                <w:spacing w:val="-1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a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tempo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indeterminato</w:t>
            </w:r>
            <w:r w:rsidRPr="0053175B">
              <w:rPr>
                <w:rFonts w:ascii="Times New Roman"/>
                <w:spacing w:val="2"/>
                <w:lang w:val="it-IT"/>
              </w:rPr>
              <w:t xml:space="preserve"> </w:t>
            </w:r>
            <w:r w:rsidRPr="0053175B">
              <w:rPr>
                <w:rFonts w:ascii="Times New Roman"/>
                <w:lang w:val="it-IT"/>
              </w:rPr>
              <w:t>part-time</w:t>
            </w:r>
          </w:p>
        </w:tc>
        <w:tc>
          <w:tcPr>
            <w:tcW w:w="1116" w:type="dxa"/>
          </w:tcPr>
          <w:p w14:paraId="460F4641" w14:textId="77777777" w:rsidR="002A7FD8" w:rsidRDefault="0053175B">
            <w:pPr>
              <w:pStyle w:val="TableParagraph"/>
              <w:spacing w:before="90" w:line="27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A7FD8" w14:paraId="202662AF" w14:textId="77777777">
        <w:trPr>
          <w:trHeight w:val="385"/>
        </w:trPr>
        <w:tc>
          <w:tcPr>
            <w:tcW w:w="5914" w:type="dxa"/>
            <w:tcBorders>
              <w:left w:val="nil"/>
              <w:bottom w:val="nil"/>
            </w:tcBorders>
          </w:tcPr>
          <w:p w14:paraId="50C1F54B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61" w:type="dxa"/>
          </w:tcPr>
          <w:p w14:paraId="3BEC1BD5" w14:textId="77777777" w:rsidR="002A7FD8" w:rsidRDefault="0053175B">
            <w:pPr>
              <w:pStyle w:val="TableParagraph"/>
              <w:spacing w:before="94" w:line="271" w:lineRule="exact"/>
              <w:ind w:left="3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TOTALE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PERSONALE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ATA</w:t>
            </w:r>
          </w:p>
        </w:tc>
        <w:tc>
          <w:tcPr>
            <w:tcW w:w="1116" w:type="dxa"/>
          </w:tcPr>
          <w:p w14:paraId="6BF48F32" w14:textId="77777777" w:rsidR="002A7FD8" w:rsidRDefault="0053175B">
            <w:pPr>
              <w:pStyle w:val="TableParagraph"/>
              <w:spacing w:before="90" w:line="275" w:lineRule="exact"/>
              <w:ind w:right="2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</w:tbl>
    <w:p w14:paraId="7BA48E3D" w14:textId="77777777" w:rsidR="002A7FD8" w:rsidRDefault="002A7FD8">
      <w:pPr>
        <w:pStyle w:val="Corpotesto"/>
        <w:spacing w:before="1"/>
        <w:rPr>
          <w:rFonts w:ascii="Times New Roman"/>
          <w:i/>
          <w:sz w:val="28"/>
        </w:rPr>
      </w:pPr>
    </w:p>
    <w:p w14:paraId="72F1C2FA" w14:textId="77777777" w:rsidR="002A7FD8" w:rsidRPr="0053175B" w:rsidRDefault="0053175B">
      <w:pPr>
        <w:spacing w:before="1" w:line="256" w:lineRule="auto"/>
        <w:ind w:left="177" w:right="2312"/>
        <w:rPr>
          <w:sz w:val="24"/>
          <w:lang w:val="it-IT"/>
        </w:rPr>
      </w:pPr>
      <w:r w:rsidRPr="0053175B">
        <w:rPr>
          <w:sz w:val="24"/>
          <w:lang w:val="it-IT"/>
        </w:rPr>
        <w:t>In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base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alle</w:t>
      </w:r>
      <w:r w:rsidRPr="0053175B">
        <w:rPr>
          <w:spacing w:val="5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scritture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registrate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nei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libri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contabili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ed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alla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documentazione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messa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disposizione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tenendo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conto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altresì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delle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informazioni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contenute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nella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relazione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predisposta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dal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Dirigente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scolastico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in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merito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all'andamento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della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gestione</w:t>
      </w:r>
      <w:r w:rsidRPr="0053175B">
        <w:rPr>
          <w:spacing w:val="7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dell'istituzione</w:t>
      </w:r>
      <w:r w:rsidRPr="0053175B">
        <w:rPr>
          <w:spacing w:val="5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scolastica,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i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Revisori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hanno</w:t>
      </w:r>
      <w:r w:rsidRPr="0053175B">
        <w:rPr>
          <w:spacing w:val="-5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proceduto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all'esame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dei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vari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aggregati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di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entrata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e</w:t>
      </w:r>
      <w:r w:rsidRPr="0053175B">
        <w:rPr>
          <w:spacing w:val="5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di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spesa,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ai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relativi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accertamenti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ed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impegni,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nonché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alla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verifica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delle</w:t>
      </w:r>
      <w:r w:rsidRPr="0053175B">
        <w:rPr>
          <w:spacing w:val="1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entrate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riscosse</w:t>
      </w:r>
    </w:p>
    <w:p w14:paraId="3FD1E4BC" w14:textId="77777777" w:rsidR="002A7FD8" w:rsidRPr="0053175B" w:rsidRDefault="0053175B">
      <w:pPr>
        <w:tabs>
          <w:tab w:val="left" w:leader="dot" w:pos="8303"/>
        </w:tabs>
        <w:spacing w:before="2"/>
        <w:ind w:left="177"/>
        <w:rPr>
          <w:sz w:val="24"/>
          <w:lang w:val="it-IT"/>
        </w:rPr>
      </w:pPr>
      <w:r w:rsidRPr="0053175B">
        <w:rPr>
          <w:sz w:val="24"/>
          <w:lang w:val="it-IT"/>
        </w:rPr>
        <w:t>e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dei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pagamenti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eseguiti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durante</w:t>
      </w:r>
      <w:r w:rsidRPr="0053175B">
        <w:rPr>
          <w:spacing w:val="6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l'esercizio;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danno</w:t>
      </w:r>
      <w:r w:rsidRPr="0053175B">
        <w:rPr>
          <w:spacing w:val="6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atto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che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il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conto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consuntivo</w:t>
      </w:r>
      <w:r w:rsidRPr="0053175B">
        <w:rPr>
          <w:rFonts w:ascii="Times New Roman"/>
          <w:sz w:val="24"/>
          <w:lang w:val="it-IT"/>
        </w:rPr>
        <w:tab/>
      </w:r>
      <w:r w:rsidRPr="0053175B">
        <w:rPr>
          <w:sz w:val="24"/>
          <w:lang w:val="it-IT"/>
        </w:rPr>
        <w:t>presenta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le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seguenti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risultanze:</w:t>
      </w:r>
    </w:p>
    <w:p w14:paraId="7240DA22" w14:textId="77777777" w:rsidR="002A7FD8" w:rsidRPr="0053175B" w:rsidRDefault="002A7FD8">
      <w:pPr>
        <w:rPr>
          <w:sz w:val="24"/>
          <w:lang w:val="it-IT"/>
        </w:rPr>
        <w:sectPr w:rsidR="002A7FD8" w:rsidRPr="0053175B">
          <w:pgSz w:w="16840" w:h="11910" w:orient="landscape"/>
          <w:pgMar w:top="1100" w:right="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2506"/>
        <w:gridCol w:w="2331"/>
        <w:gridCol w:w="2420"/>
        <w:gridCol w:w="1806"/>
      </w:tblGrid>
      <w:tr w:rsidR="002A7FD8" w14:paraId="4AD57467" w14:textId="77777777">
        <w:trPr>
          <w:trHeight w:val="541"/>
        </w:trPr>
        <w:tc>
          <w:tcPr>
            <w:tcW w:w="3408" w:type="dxa"/>
          </w:tcPr>
          <w:p w14:paraId="3CFD4263" w14:textId="77777777" w:rsidR="002A7FD8" w:rsidRPr="0053175B" w:rsidRDefault="0053175B">
            <w:pPr>
              <w:pStyle w:val="TableParagraph"/>
              <w:spacing w:before="1"/>
              <w:ind w:left="38"/>
              <w:rPr>
                <w:lang w:val="it-IT"/>
              </w:rPr>
            </w:pPr>
            <w:r w:rsidRPr="0053175B">
              <w:rPr>
                <w:lang w:val="it-IT"/>
              </w:rPr>
              <w:lastRenderedPageBreak/>
              <w:t>Fondo di cassa all'inizio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dell'esercizio</w:t>
            </w:r>
          </w:p>
        </w:tc>
        <w:tc>
          <w:tcPr>
            <w:tcW w:w="2506" w:type="dxa"/>
          </w:tcPr>
          <w:p w14:paraId="5AE8A981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2331" w:type="dxa"/>
          </w:tcPr>
          <w:p w14:paraId="2ABB9607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2420" w:type="dxa"/>
          </w:tcPr>
          <w:p w14:paraId="79774E0D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806" w:type="dxa"/>
          </w:tcPr>
          <w:p w14:paraId="70FA3BCF" w14:textId="77777777" w:rsidR="002A7FD8" w:rsidRDefault="0053175B">
            <w:pPr>
              <w:pStyle w:val="TableParagraph"/>
              <w:spacing w:before="126"/>
              <w:ind w:left="321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307.293,15</w:t>
            </w:r>
          </w:p>
        </w:tc>
      </w:tr>
      <w:tr w:rsidR="002A7FD8" w14:paraId="1734F1C0" w14:textId="77777777">
        <w:trPr>
          <w:trHeight w:val="541"/>
        </w:trPr>
        <w:tc>
          <w:tcPr>
            <w:tcW w:w="3408" w:type="dxa"/>
          </w:tcPr>
          <w:p w14:paraId="79DF6529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06" w:type="dxa"/>
          </w:tcPr>
          <w:p w14:paraId="0A38DC9F" w14:textId="77777777" w:rsidR="002A7FD8" w:rsidRDefault="0053175B">
            <w:pPr>
              <w:pStyle w:val="TableParagraph"/>
              <w:spacing w:before="1"/>
              <w:ind w:left="37"/>
            </w:pPr>
            <w:r>
              <w:t>Residui anni precedenti</w:t>
            </w:r>
          </w:p>
        </w:tc>
        <w:tc>
          <w:tcPr>
            <w:tcW w:w="2331" w:type="dxa"/>
          </w:tcPr>
          <w:p w14:paraId="427463A7" w14:textId="77777777" w:rsidR="002A7FD8" w:rsidRDefault="0053175B">
            <w:pPr>
              <w:pStyle w:val="TableParagraph"/>
              <w:spacing w:before="1"/>
              <w:ind w:left="169" w:right="146"/>
              <w:jc w:val="center"/>
            </w:pPr>
            <w:r>
              <w:t>Competenza</w:t>
            </w:r>
            <w:r>
              <w:rPr>
                <w:spacing w:val="1"/>
              </w:rPr>
              <w:t xml:space="preserve"> </w:t>
            </w:r>
            <w:r>
              <w:t>esercizio</w:t>
            </w:r>
          </w:p>
          <w:p w14:paraId="061FD7BC" w14:textId="77777777" w:rsidR="002A7FD8" w:rsidRDefault="0053175B">
            <w:pPr>
              <w:pStyle w:val="TableParagraph"/>
              <w:spacing w:before="22" w:line="230" w:lineRule="exact"/>
              <w:ind w:left="169" w:right="145"/>
              <w:jc w:val="center"/>
            </w:pPr>
            <w:r>
              <w:t>2020</w:t>
            </w:r>
          </w:p>
        </w:tc>
        <w:tc>
          <w:tcPr>
            <w:tcW w:w="2420" w:type="dxa"/>
          </w:tcPr>
          <w:p w14:paraId="0EA40784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6" w:type="dxa"/>
          </w:tcPr>
          <w:p w14:paraId="45C0F99E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</w:tr>
      <w:tr w:rsidR="002A7FD8" w14:paraId="55492494" w14:textId="77777777">
        <w:trPr>
          <w:trHeight w:val="385"/>
        </w:trPr>
        <w:tc>
          <w:tcPr>
            <w:tcW w:w="3408" w:type="dxa"/>
          </w:tcPr>
          <w:p w14:paraId="652B13F0" w14:textId="77777777" w:rsidR="002A7FD8" w:rsidRDefault="0053175B">
            <w:pPr>
              <w:pStyle w:val="TableParagraph"/>
              <w:spacing w:before="109" w:line="256" w:lineRule="exact"/>
              <w:ind w:left="38"/>
            </w:pPr>
            <w:r>
              <w:t>Riscossioni</w:t>
            </w:r>
          </w:p>
        </w:tc>
        <w:tc>
          <w:tcPr>
            <w:tcW w:w="2506" w:type="dxa"/>
          </w:tcPr>
          <w:p w14:paraId="40A8B913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94.968,15</w:t>
            </w:r>
          </w:p>
        </w:tc>
        <w:tc>
          <w:tcPr>
            <w:tcW w:w="2331" w:type="dxa"/>
          </w:tcPr>
          <w:p w14:paraId="23D0F468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133.031,13</w:t>
            </w:r>
          </w:p>
        </w:tc>
        <w:tc>
          <w:tcPr>
            <w:tcW w:w="2420" w:type="dxa"/>
          </w:tcPr>
          <w:p w14:paraId="223CFFD7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227.999,28</w:t>
            </w:r>
          </w:p>
        </w:tc>
        <w:tc>
          <w:tcPr>
            <w:tcW w:w="1806" w:type="dxa"/>
          </w:tcPr>
          <w:p w14:paraId="192FAE94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</w:tr>
      <w:tr w:rsidR="002A7FD8" w14:paraId="6411E2C1" w14:textId="77777777">
        <w:trPr>
          <w:trHeight w:val="385"/>
        </w:trPr>
        <w:tc>
          <w:tcPr>
            <w:tcW w:w="3408" w:type="dxa"/>
          </w:tcPr>
          <w:p w14:paraId="720D202C" w14:textId="77777777" w:rsidR="002A7FD8" w:rsidRDefault="0053175B">
            <w:pPr>
              <w:pStyle w:val="TableParagraph"/>
              <w:spacing w:before="109" w:line="256" w:lineRule="exact"/>
              <w:ind w:left="38"/>
            </w:pPr>
            <w:r>
              <w:t>Pagamenti</w:t>
            </w:r>
          </w:p>
        </w:tc>
        <w:tc>
          <w:tcPr>
            <w:tcW w:w="2506" w:type="dxa"/>
          </w:tcPr>
          <w:p w14:paraId="7C983317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17.061,20</w:t>
            </w:r>
          </w:p>
        </w:tc>
        <w:tc>
          <w:tcPr>
            <w:tcW w:w="2331" w:type="dxa"/>
          </w:tcPr>
          <w:p w14:paraId="75ECE3FA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216.306,93</w:t>
            </w:r>
          </w:p>
        </w:tc>
        <w:tc>
          <w:tcPr>
            <w:tcW w:w="2420" w:type="dxa"/>
          </w:tcPr>
          <w:p w14:paraId="1BF2D9F2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5"/>
              </w:rPr>
              <w:t xml:space="preserve"> </w:t>
            </w:r>
            <w:r>
              <w:t>233.368,13</w:t>
            </w:r>
          </w:p>
        </w:tc>
        <w:tc>
          <w:tcPr>
            <w:tcW w:w="1806" w:type="dxa"/>
          </w:tcPr>
          <w:p w14:paraId="4E9FD096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</w:tr>
      <w:tr w:rsidR="002A7FD8" w14:paraId="3E8CA14E" w14:textId="77777777">
        <w:trPr>
          <w:trHeight w:val="541"/>
        </w:trPr>
        <w:tc>
          <w:tcPr>
            <w:tcW w:w="3408" w:type="dxa"/>
          </w:tcPr>
          <w:p w14:paraId="1D350545" w14:textId="77777777" w:rsidR="002A7FD8" w:rsidRPr="0053175B" w:rsidRDefault="0053175B">
            <w:pPr>
              <w:pStyle w:val="TableParagraph"/>
              <w:spacing w:before="1"/>
              <w:ind w:left="38"/>
              <w:rPr>
                <w:lang w:val="it-IT"/>
              </w:rPr>
            </w:pPr>
            <w:r w:rsidRPr="0053175B">
              <w:rPr>
                <w:lang w:val="it-IT"/>
              </w:rPr>
              <w:t>Fondo di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cassa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alla</w:t>
            </w:r>
            <w:r w:rsidRPr="0053175B">
              <w:rPr>
                <w:spacing w:val="-1"/>
                <w:lang w:val="it-IT"/>
              </w:rPr>
              <w:t xml:space="preserve"> </w:t>
            </w:r>
            <w:r w:rsidRPr="0053175B">
              <w:rPr>
                <w:lang w:val="it-IT"/>
              </w:rPr>
              <w:t>fine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dell'esercizio</w:t>
            </w:r>
          </w:p>
        </w:tc>
        <w:tc>
          <w:tcPr>
            <w:tcW w:w="2506" w:type="dxa"/>
          </w:tcPr>
          <w:p w14:paraId="1617E4E9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2331" w:type="dxa"/>
          </w:tcPr>
          <w:p w14:paraId="2DB58501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2420" w:type="dxa"/>
          </w:tcPr>
          <w:p w14:paraId="27BC4058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806" w:type="dxa"/>
          </w:tcPr>
          <w:p w14:paraId="7BFD46A8" w14:textId="77777777" w:rsidR="002A7FD8" w:rsidRDefault="0053175B">
            <w:pPr>
              <w:pStyle w:val="TableParagraph"/>
              <w:spacing w:before="1"/>
              <w:ind w:right="13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301.924,30</w:t>
            </w:r>
          </w:p>
        </w:tc>
      </w:tr>
      <w:tr w:rsidR="002A7FD8" w14:paraId="6D6BBD9E" w14:textId="77777777">
        <w:trPr>
          <w:trHeight w:val="385"/>
        </w:trPr>
        <w:tc>
          <w:tcPr>
            <w:tcW w:w="3408" w:type="dxa"/>
          </w:tcPr>
          <w:p w14:paraId="3414F3FF" w14:textId="77777777" w:rsidR="002A7FD8" w:rsidRDefault="0053175B">
            <w:pPr>
              <w:pStyle w:val="TableParagraph"/>
              <w:spacing w:before="109" w:line="256" w:lineRule="exact"/>
              <w:ind w:left="38"/>
            </w:pPr>
            <w:r>
              <w:t>Residui</w:t>
            </w:r>
            <w:r>
              <w:rPr>
                <w:spacing w:val="1"/>
              </w:rPr>
              <w:t xml:space="preserve"> </w:t>
            </w:r>
            <w:r>
              <w:t>Attivi</w:t>
            </w:r>
          </w:p>
        </w:tc>
        <w:tc>
          <w:tcPr>
            <w:tcW w:w="2506" w:type="dxa"/>
          </w:tcPr>
          <w:p w14:paraId="22E13C21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5"/>
              </w:rPr>
              <w:t xml:space="preserve"> </w:t>
            </w:r>
            <w:r>
              <w:t>68.102,86</w:t>
            </w:r>
          </w:p>
        </w:tc>
        <w:tc>
          <w:tcPr>
            <w:tcW w:w="2331" w:type="dxa"/>
          </w:tcPr>
          <w:p w14:paraId="35CC8432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4"/>
              </w:rPr>
              <w:t xml:space="preserve"> </w:t>
            </w:r>
            <w:r>
              <w:t>167.589,86</w:t>
            </w:r>
          </w:p>
        </w:tc>
        <w:tc>
          <w:tcPr>
            <w:tcW w:w="2420" w:type="dxa"/>
          </w:tcPr>
          <w:p w14:paraId="01F85393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6" w:type="dxa"/>
          </w:tcPr>
          <w:p w14:paraId="2EAAE6F9" w14:textId="77777777" w:rsidR="002A7FD8" w:rsidRDefault="0053175B">
            <w:pPr>
              <w:pStyle w:val="TableParagraph"/>
              <w:spacing w:before="109" w:line="256" w:lineRule="exact"/>
              <w:ind w:right="22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235.692,72</w:t>
            </w:r>
          </w:p>
        </w:tc>
      </w:tr>
      <w:tr w:rsidR="002A7FD8" w14:paraId="25F54EEA" w14:textId="77777777">
        <w:trPr>
          <w:trHeight w:val="385"/>
        </w:trPr>
        <w:tc>
          <w:tcPr>
            <w:tcW w:w="3408" w:type="dxa"/>
          </w:tcPr>
          <w:p w14:paraId="59563B1A" w14:textId="77777777" w:rsidR="002A7FD8" w:rsidRDefault="0053175B">
            <w:pPr>
              <w:pStyle w:val="TableParagraph"/>
              <w:spacing w:before="109" w:line="256" w:lineRule="exact"/>
              <w:ind w:left="38"/>
            </w:pPr>
            <w:r>
              <w:t>Residui</w:t>
            </w:r>
            <w:r>
              <w:rPr>
                <w:spacing w:val="1"/>
              </w:rPr>
              <w:t xml:space="preserve"> </w:t>
            </w:r>
            <w:r>
              <w:t>Passivi</w:t>
            </w:r>
          </w:p>
        </w:tc>
        <w:tc>
          <w:tcPr>
            <w:tcW w:w="2506" w:type="dxa"/>
          </w:tcPr>
          <w:p w14:paraId="5C263314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62.370,71</w:t>
            </w:r>
          </w:p>
        </w:tc>
        <w:tc>
          <w:tcPr>
            <w:tcW w:w="2331" w:type="dxa"/>
          </w:tcPr>
          <w:p w14:paraId="40826FEA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17.942,94</w:t>
            </w:r>
          </w:p>
        </w:tc>
        <w:tc>
          <w:tcPr>
            <w:tcW w:w="2420" w:type="dxa"/>
          </w:tcPr>
          <w:p w14:paraId="670C4231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6" w:type="dxa"/>
          </w:tcPr>
          <w:p w14:paraId="5C543800" w14:textId="77777777" w:rsidR="002A7FD8" w:rsidRDefault="0053175B">
            <w:pPr>
              <w:pStyle w:val="TableParagraph"/>
              <w:spacing w:before="109" w:line="256" w:lineRule="exact"/>
              <w:ind w:right="21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80.313,65</w:t>
            </w:r>
          </w:p>
        </w:tc>
      </w:tr>
      <w:tr w:rsidR="002A7FD8" w14:paraId="3FB0B335" w14:textId="77777777">
        <w:trPr>
          <w:trHeight w:val="541"/>
        </w:trPr>
        <w:tc>
          <w:tcPr>
            <w:tcW w:w="3408" w:type="dxa"/>
          </w:tcPr>
          <w:p w14:paraId="4EE12499" w14:textId="77777777" w:rsidR="002A7FD8" w:rsidRDefault="0053175B">
            <w:pPr>
              <w:pStyle w:val="TableParagraph"/>
              <w:spacing w:before="1"/>
              <w:ind w:left="38"/>
            </w:pPr>
            <w:r>
              <w:t>Avanzo</w:t>
            </w:r>
            <w:r>
              <w:rPr>
                <w:spacing w:val="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amministrazione</w:t>
            </w:r>
            <w:r>
              <w:rPr>
                <w:spacing w:val="2"/>
              </w:rPr>
              <w:t xml:space="preserve"> </w:t>
            </w:r>
            <w:r>
              <w:t>al</w:t>
            </w:r>
            <w:r>
              <w:rPr>
                <w:spacing w:val="-1"/>
              </w:rPr>
              <w:t xml:space="preserve"> </w:t>
            </w:r>
            <w:r>
              <w:t>31/12</w:t>
            </w:r>
          </w:p>
        </w:tc>
        <w:tc>
          <w:tcPr>
            <w:tcW w:w="2506" w:type="dxa"/>
          </w:tcPr>
          <w:p w14:paraId="2E45E743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</w:tcPr>
          <w:p w14:paraId="4AC5BB79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0" w:type="dxa"/>
          </w:tcPr>
          <w:p w14:paraId="1EB5EB66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6" w:type="dxa"/>
          </w:tcPr>
          <w:p w14:paraId="441464BF" w14:textId="77777777" w:rsidR="002A7FD8" w:rsidRDefault="002A7FD8">
            <w:pPr>
              <w:pStyle w:val="TableParagraph"/>
              <w:spacing w:before="8"/>
              <w:rPr>
                <w:sz w:val="21"/>
              </w:rPr>
            </w:pPr>
          </w:p>
          <w:p w14:paraId="5D69D22B" w14:textId="77777777" w:rsidR="002A7FD8" w:rsidRDefault="0053175B">
            <w:pPr>
              <w:pStyle w:val="TableParagraph"/>
              <w:spacing w:before="1" w:line="256" w:lineRule="exact"/>
              <w:ind w:right="21"/>
              <w:jc w:val="right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457.303,37</w:t>
            </w:r>
          </w:p>
        </w:tc>
      </w:tr>
    </w:tbl>
    <w:p w14:paraId="78D7CE32" w14:textId="053023FF" w:rsidR="002A7FD8" w:rsidRPr="0053175B" w:rsidRDefault="0053175B">
      <w:pPr>
        <w:pStyle w:val="Corpotesto"/>
        <w:tabs>
          <w:tab w:val="left" w:pos="4610"/>
          <w:tab w:val="left" w:pos="8186"/>
        </w:tabs>
        <w:spacing w:before="7"/>
        <w:ind w:left="1202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 wp14:anchorId="0DE4FDE7" wp14:editId="5FF2EB0C">
                <wp:simplePos x="0" y="0"/>
                <wp:positionH relativeFrom="page">
                  <wp:posOffset>5970905</wp:posOffset>
                </wp:positionH>
                <wp:positionV relativeFrom="paragraph">
                  <wp:posOffset>1160145</wp:posOffset>
                </wp:positionV>
                <wp:extent cx="69850" cy="68580"/>
                <wp:effectExtent l="0" t="0" r="0" b="0"/>
                <wp:wrapNone/>
                <wp:docPr id="333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8580"/>
                        </a:xfrm>
                        <a:prstGeom prst="rect">
                          <a:avLst/>
                        </a:prstGeom>
                        <a:solidFill>
                          <a:srgbClr val="4F80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B2A6D" id="docshape1" o:spid="_x0000_s1026" style="position:absolute;margin-left:470.15pt;margin-top:91.35pt;width:5.5pt;height:5.4pt;z-index:25159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" fillcolor="#4f80bc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24ED4B68" wp14:editId="41C7B8E5">
                <wp:simplePos x="0" y="0"/>
                <wp:positionH relativeFrom="page">
                  <wp:posOffset>1985645</wp:posOffset>
                </wp:positionH>
                <wp:positionV relativeFrom="paragraph">
                  <wp:posOffset>320040</wp:posOffset>
                </wp:positionV>
                <wp:extent cx="5488305" cy="2260600"/>
                <wp:effectExtent l="0" t="0" r="0" b="0"/>
                <wp:wrapNone/>
                <wp:docPr id="33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8305" cy="2260600"/>
                        </a:xfrm>
                        <a:custGeom>
                          <a:avLst/>
                          <a:gdLst>
                            <a:gd name="T0" fmla="+- 0 11765 3127"/>
                            <a:gd name="T1" fmla="*/ T0 w 8643"/>
                            <a:gd name="T2" fmla="+- 0 4064 504"/>
                            <a:gd name="T3" fmla="*/ 4064 h 3560"/>
                            <a:gd name="T4" fmla="+- 0 3130 3127"/>
                            <a:gd name="T5" fmla="*/ T4 w 8643"/>
                            <a:gd name="T6" fmla="+- 0 4064 504"/>
                            <a:gd name="T7" fmla="*/ 4064 h 3560"/>
                            <a:gd name="T8" fmla="+- 0 3127 3127"/>
                            <a:gd name="T9" fmla="*/ T8 w 8643"/>
                            <a:gd name="T10" fmla="+- 0 4061 504"/>
                            <a:gd name="T11" fmla="*/ 4061 h 3560"/>
                            <a:gd name="T12" fmla="+- 0 3127 3127"/>
                            <a:gd name="T13" fmla="*/ T12 w 8643"/>
                            <a:gd name="T14" fmla="+- 0 507 504"/>
                            <a:gd name="T15" fmla="*/ 507 h 3560"/>
                            <a:gd name="T16" fmla="+- 0 3130 3127"/>
                            <a:gd name="T17" fmla="*/ T16 w 8643"/>
                            <a:gd name="T18" fmla="+- 0 504 504"/>
                            <a:gd name="T19" fmla="*/ 504 h 3560"/>
                            <a:gd name="T20" fmla="+- 0 11765 3127"/>
                            <a:gd name="T21" fmla="*/ T20 w 8643"/>
                            <a:gd name="T22" fmla="+- 0 504 504"/>
                            <a:gd name="T23" fmla="*/ 504 h 3560"/>
                            <a:gd name="T24" fmla="+- 0 11770 3127"/>
                            <a:gd name="T25" fmla="*/ T24 w 8643"/>
                            <a:gd name="T26" fmla="+- 0 507 504"/>
                            <a:gd name="T27" fmla="*/ 507 h 3560"/>
                            <a:gd name="T28" fmla="+- 0 11770 3127"/>
                            <a:gd name="T29" fmla="*/ T28 w 8643"/>
                            <a:gd name="T30" fmla="+- 0 512 504"/>
                            <a:gd name="T31" fmla="*/ 512 h 3560"/>
                            <a:gd name="T32" fmla="+- 0 3142 3127"/>
                            <a:gd name="T33" fmla="*/ T32 w 8643"/>
                            <a:gd name="T34" fmla="+- 0 512 504"/>
                            <a:gd name="T35" fmla="*/ 512 h 3560"/>
                            <a:gd name="T36" fmla="+- 0 3134 3127"/>
                            <a:gd name="T37" fmla="*/ T36 w 8643"/>
                            <a:gd name="T38" fmla="+- 0 519 504"/>
                            <a:gd name="T39" fmla="*/ 519 h 3560"/>
                            <a:gd name="T40" fmla="+- 0 3142 3127"/>
                            <a:gd name="T41" fmla="*/ T40 w 8643"/>
                            <a:gd name="T42" fmla="+- 0 519 504"/>
                            <a:gd name="T43" fmla="*/ 519 h 3560"/>
                            <a:gd name="T44" fmla="+- 0 3142 3127"/>
                            <a:gd name="T45" fmla="*/ T44 w 8643"/>
                            <a:gd name="T46" fmla="+- 0 4049 504"/>
                            <a:gd name="T47" fmla="*/ 4049 h 3560"/>
                            <a:gd name="T48" fmla="+- 0 3134 3127"/>
                            <a:gd name="T49" fmla="*/ T48 w 8643"/>
                            <a:gd name="T50" fmla="+- 0 4049 504"/>
                            <a:gd name="T51" fmla="*/ 4049 h 3560"/>
                            <a:gd name="T52" fmla="+- 0 3142 3127"/>
                            <a:gd name="T53" fmla="*/ T52 w 8643"/>
                            <a:gd name="T54" fmla="+- 0 4056 504"/>
                            <a:gd name="T55" fmla="*/ 4056 h 3560"/>
                            <a:gd name="T56" fmla="+- 0 11770 3127"/>
                            <a:gd name="T57" fmla="*/ T56 w 8643"/>
                            <a:gd name="T58" fmla="+- 0 4056 504"/>
                            <a:gd name="T59" fmla="*/ 4056 h 3560"/>
                            <a:gd name="T60" fmla="+- 0 11770 3127"/>
                            <a:gd name="T61" fmla="*/ T60 w 8643"/>
                            <a:gd name="T62" fmla="+- 0 4061 504"/>
                            <a:gd name="T63" fmla="*/ 4061 h 3560"/>
                            <a:gd name="T64" fmla="+- 0 11765 3127"/>
                            <a:gd name="T65" fmla="*/ T64 w 8643"/>
                            <a:gd name="T66" fmla="+- 0 4064 504"/>
                            <a:gd name="T67" fmla="*/ 4064 h 3560"/>
                            <a:gd name="T68" fmla="+- 0 3142 3127"/>
                            <a:gd name="T69" fmla="*/ T68 w 8643"/>
                            <a:gd name="T70" fmla="+- 0 519 504"/>
                            <a:gd name="T71" fmla="*/ 519 h 3560"/>
                            <a:gd name="T72" fmla="+- 0 3134 3127"/>
                            <a:gd name="T73" fmla="*/ T72 w 8643"/>
                            <a:gd name="T74" fmla="+- 0 519 504"/>
                            <a:gd name="T75" fmla="*/ 519 h 3560"/>
                            <a:gd name="T76" fmla="+- 0 3142 3127"/>
                            <a:gd name="T77" fmla="*/ T76 w 8643"/>
                            <a:gd name="T78" fmla="+- 0 512 504"/>
                            <a:gd name="T79" fmla="*/ 512 h 3560"/>
                            <a:gd name="T80" fmla="+- 0 3142 3127"/>
                            <a:gd name="T81" fmla="*/ T80 w 8643"/>
                            <a:gd name="T82" fmla="+- 0 519 504"/>
                            <a:gd name="T83" fmla="*/ 519 h 3560"/>
                            <a:gd name="T84" fmla="+- 0 11753 3127"/>
                            <a:gd name="T85" fmla="*/ T84 w 8643"/>
                            <a:gd name="T86" fmla="+- 0 519 504"/>
                            <a:gd name="T87" fmla="*/ 519 h 3560"/>
                            <a:gd name="T88" fmla="+- 0 3142 3127"/>
                            <a:gd name="T89" fmla="*/ T88 w 8643"/>
                            <a:gd name="T90" fmla="+- 0 519 504"/>
                            <a:gd name="T91" fmla="*/ 519 h 3560"/>
                            <a:gd name="T92" fmla="+- 0 3142 3127"/>
                            <a:gd name="T93" fmla="*/ T92 w 8643"/>
                            <a:gd name="T94" fmla="+- 0 512 504"/>
                            <a:gd name="T95" fmla="*/ 512 h 3560"/>
                            <a:gd name="T96" fmla="+- 0 11753 3127"/>
                            <a:gd name="T97" fmla="*/ T96 w 8643"/>
                            <a:gd name="T98" fmla="+- 0 512 504"/>
                            <a:gd name="T99" fmla="*/ 512 h 3560"/>
                            <a:gd name="T100" fmla="+- 0 11753 3127"/>
                            <a:gd name="T101" fmla="*/ T100 w 8643"/>
                            <a:gd name="T102" fmla="+- 0 519 504"/>
                            <a:gd name="T103" fmla="*/ 519 h 3560"/>
                            <a:gd name="T104" fmla="+- 0 11753 3127"/>
                            <a:gd name="T105" fmla="*/ T104 w 8643"/>
                            <a:gd name="T106" fmla="+- 0 4056 504"/>
                            <a:gd name="T107" fmla="*/ 4056 h 3560"/>
                            <a:gd name="T108" fmla="+- 0 11753 3127"/>
                            <a:gd name="T109" fmla="*/ T108 w 8643"/>
                            <a:gd name="T110" fmla="+- 0 512 504"/>
                            <a:gd name="T111" fmla="*/ 512 h 3560"/>
                            <a:gd name="T112" fmla="+- 0 11760 3127"/>
                            <a:gd name="T113" fmla="*/ T112 w 8643"/>
                            <a:gd name="T114" fmla="+- 0 519 504"/>
                            <a:gd name="T115" fmla="*/ 519 h 3560"/>
                            <a:gd name="T116" fmla="+- 0 11770 3127"/>
                            <a:gd name="T117" fmla="*/ T116 w 8643"/>
                            <a:gd name="T118" fmla="+- 0 519 504"/>
                            <a:gd name="T119" fmla="*/ 519 h 3560"/>
                            <a:gd name="T120" fmla="+- 0 11770 3127"/>
                            <a:gd name="T121" fmla="*/ T120 w 8643"/>
                            <a:gd name="T122" fmla="+- 0 4049 504"/>
                            <a:gd name="T123" fmla="*/ 4049 h 3560"/>
                            <a:gd name="T124" fmla="+- 0 11760 3127"/>
                            <a:gd name="T125" fmla="*/ T124 w 8643"/>
                            <a:gd name="T126" fmla="+- 0 4049 504"/>
                            <a:gd name="T127" fmla="*/ 4049 h 3560"/>
                            <a:gd name="T128" fmla="+- 0 11753 3127"/>
                            <a:gd name="T129" fmla="*/ T128 w 8643"/>
                            <a:gd name="T130" fmla="+- 0 4056 504"/>
                            <a:gd name="T131" fmla="*/ 4056 h 3560"/>
                            <a:gd name="T132" fmla="+- 0 11770 3127"/>
                            <a:gd name="T133" fmla="*/ T132 w 8643"/>
                            <a:gd name="T134" fmla="+- 0 519 504"/>
                            <a:gd name="T135" fmla="*/ 519 h 3560"/>
                            <a:gd name="T136" fmla="+- 0 11760 3127"/>
                            <a:gd name="T137" fmla="*/ T136 w 8643"/>
                            <a:gd name="T138" fmla="+- 0 519 504"/>
                            <a:gd name="T139" fmla="*/ 519 h 3560"/>
                            <a:gd name="T140" fmla="+- 0 11753 3127"/>
                            <a:gd name="T141" fmla="*/ T140 w 8643"/>
                            <a:gd name="T142" fmla="+- 0 512 504"/>
                            <a:gd name="T143" fmla="*/ 512 h 3560"/>
                            <a:gd name="T144" fmla="+- 0 11770 3127"/>
                            <a:gd name="T145" fmla="*/ T144 w 8643"/>
                            <a:gd name="T146" fmla="+- 0 512 504"/>
                            <a:gd name="T147" fmla="*/ 512 h 3560"/>
                            <a:gd name="T148" fmla="+- 0 11770 3127"/>
                            <a:gd name="T149" fmla="*/ T148 w 8643"/>
                            <a:gd name="T150" fmla="+- 0 519 504"/>
                            <a:gd name="T151" fmla="*/ 519 h 3560"/>
                            <a:gd name="T152" fmla="+- 0 3142 3127"/>
                            <a:gd name="T153" fmla="*/ T152 w 8643"/>
                            <a:gd name="T154" fmla="+- 0 4056 504"/>
                            <a:gd name="T155" fmla="*/ 4056 h 3560"/>
                            <a:gd name="T156" fmla="+- 0 3134 3127"/>
                            <a:gd name="T157" fmla="*/ T156 w 8643"/>
                            <a:gd name="T158" fmla="+- 0 4049 504"/>
                            <a:gd name="T159" fmla="*/ 4049 h 3560"/>
                            <a:gd name="T160" fmla="+- 0 3142 3127"/>
                            <a:gd name="T161" fmla="*/ T160 w 8643"/>
                            <a:gd name="T162" fmla="+- 0 4049 504"/>
                            <a:gd name="T163" fmla="*/ 4049 h 3560"/>
                            <a:gd name="T164" fmla="+- 0 3142 3127"/>
                            <a:gd name="T165" fmla="*/ T164 w 8643"/>
                            <a:gd name="T166" fmla="+- 0 4056 504"/>
                            <a:gd name="T167" fmla="*/ 4056 h 3560"/>
                            <a:gd name="T168" fmla="+- 0 11753 3127"/>
                            <a:gd name="T169" fmla="*/ T168 w 8643"/>
                            <a:gd name="T170" fmla="+- 0 4056 504"/>
                            <a:gd name="T171" fmla="*/ 4056 h 3560"/>
                            <a:gd name="T172" fmla="+- 0 3142 3127"/>
                            <a:gd name="T173" fmla="*/ T172 w 8643"/>
                            <a:gd name="T174" fmla="+- 0 4056 504"/>
                            <a:gd name="T175" fmla="*/ 4056 h 3560"/>
                            <a:gd name="T176" fmla="+- 0 3142 3127"/>
                            <a:gd name="T177" fmla="*/ T176 w 8643"/>
                            <a:gd name="T178" fmla="+- 0 4049 504"/>
                            <a:gd name="T179" fmla="*/ 4049 h 3560"/>
                            <a:gd name="T180" fmla="+- 0 11753 3127"/>
                            <a:gd name="T181" fmla="*/ T180 w 8643"/>
                            <a:gd name="T182" fmla="+- 0 4049 504"/>
                            <a:gd name="T183" fmla="*/ 4049 h 3560"/>
                            <a:gd name="T184" fmla="+- 0 11753 3127"/>
                            <a:gd name="T185" fmla="*/ T184 w 8643"/>
                            <a:gd name="T186" fmla="+- 0 4056 504"/>
                            <a:gd name="T187" fmla="*/ 4056 h 3560"/>
                            <a:gd name="T188" fmla="+- 0 11770 3127"/>
                            <a:gd name="T189" fmla="*/ T188 w 8643"/>
                            <a:gd name="T190" fmla="+- 0 4056 504"/>
                            <a:gd name="T191" fmla="*/ 4056 h 3560"/>
                            <a:gd name="T192" fmla="+- 0 11753 3127"/>
                            <a:gd name="T193" fmla="*/ T192 w 8643"/>
                            <a:gd name="T194" fmla="+- 0 4056 504"/>
                            <a:gd name="T195" fmla="*/ 4056 h 3560"/>
                            <a:gd name="T196" fmla="+- 0 11760 3127"/>
                            <a:gd name="T197" fmla="*/ T196 w 8643"/>
                            <a:gd name="T198" fmla="+- 0 4049 504"/>
                            <a:gd name="T199" fmla="*/ 4049 h 3560"/>
                            <a:gd name="T200" fmla="+- 0 11770 3127"/>
                            <a:gd name="T201" fmla="*/ T200 w 8643"/>
                            <a:gd name="T202" fmla="+- 0 4049 504"/>
                            <a:gd name="T203" fmla="*/ 4049 h 3560"/>
                            <a:gd name="T204" fmla="+- 0 11770 3127"/>
                            <a:gd name="T205" fmla="*/ T204 w 8643"/>
                            <a:gd name="T206" fmla="+- 0 4056 504"/>
                            <a:gd name="T207" fmla="*/ 4056 h 35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8643" h="3560">
                              <a:moveTo>
                                <a:pt x="8638" y="3560"/>
                              </a:moveTo>
                              <a:lnTo>
                                <a:pt x="3" y="3560"/>
                              </a:lnTo>
                              <a:lnTo>
                                <a:pt x="0" y="3557"/>
                              </a:lnTo>
                              <a:lnTo>
                                <a:pt x="0" y="3"/>
                              </a:lnTo>
                              <a:lnTo>
                                <a:pt x="3" y="0"/>
                              </a:lnTo>
                              <a:lnTo>
                                <a:pt x="8638" y="0"/>
                              </a:lnTo>
                              <a:lnTo>
                                <a:pt x="8643" y="3"/>
                              </a:lnTo>
                              <a:lnTo>
                                <a:pt x="8643" y="8"/>
                              </a:lnTo>
                              <a:lnTo>
                                <a:pt x="15" y="8"/>
                              </a:lnTo>
                              <a:lnTo>
                                <a:pt x="7" y="15"/>
                              </a:lnTo>
                              <a:lnTo>
                                <a:pt x="15" y="15"/>
                              </a:lnTo>
                              <a:lnTo>
                                <a:pt x="15" y="3545"/>
                              </a:lnTo>
                              <a:lnTo>
                                <a:pt x="7" y="3545"/>
                              </a:lnTo>
                              <a:lnTo>
                                <a:pt x="15" y="3552"/>
                              </a:lnTo>
                              <a:lnTo>
                                <a:pt x="8643" y="3552"/>
                              </a:lnTo>
                              <a:lnTo>
                                <a:pt x="8643" y="3557"/>
                              </a:lnTo>
                              <a:lnTo>
                                <a:pt x="8638" y="3560"/>
                              </a:lnTo>
                              <a:close/>
                              <a:moveTo>
                                <a:pt x="15" y="15"/>
                              </a:moveTo>
                              <a:lnTo>
                                <a:pt x="7" y="15"/>
                              </a:lnTo>
                              <a:lnTo>
                                <a:pt x="15" y="8"/>
                              </a:lnTo>
                              <a:lnTo>
                                <a:pt x="15" y="15"/>
                              </a:lnTo>
                              <a:close/>
                              <a:moveTo>
                                <a:pt x="8626" y="15"/>
                              </a:moveTo>
                              <a:lnTo>
                                <a:pt x="15" y="15"/>
                              </a:lnTo>
                              <a:lnTo>
                                <a:pt x="15" y="8"/>
                              </a:lnTo>
                              <a:lnTo>
                                <a:pt x="8626" y="8"/>
                              </a:lnTo>
                              <a:lnTo>
                                <a:pt x="8626" y="15"/>
                              </a:lnTo>
                              <a:close/>
                              <a:moveTo>
                                <a:pt x="8626" y="3552"/>
                              </a:moveTo>
                              <a:lnTo>
                                <a:pt x="8626" y="8"/>
                              </a:lnTo>
                              <a:lnTo>
                                <a:pt x="8633" y="15"/>
                              </a:lnTo>
                              <a:lnTo>
                                <a:pt x="8643" y="15"/>
                              </a:lnTo>
                              <a:lnTo>
                                <a:pt x="8643" y="3545"/>
                              </a:lnTo>
                              <a:lnTo>
                                <a:pt x="8633" y="3545"/>
                              </a:lnTo>
                              <a:lnTo>
                                <a:pt x="8626" y="3552"/>
                              </a:lnTo>
                              <a:close/>
                              <a:moveTo>
                                <a:pt x="8643" y="15"/>
                              </a:moveTo>
                              <a:lnTo>
                                <a:pt x="8633" y="15"/>
                              </a:lnTo>
                              <a:lnTo>
                                <a:pt x="8626" y="8"/>
                              </a:lnTo>
                              <a:lnTo>
                                <a:pt x="8643" y="8"/>
                              </a:lnTo>
                              <a:lnTo>
                                <a:pt x="8643" y="15"/>
                              </a:lnTo>
                              <a:close/>
                              <a:moveTo>
                                <a:pt x="15" y="3552"/>
                              </a:moveTo>
                              <a:lnTo>
                                <a:pt x="7" y="3545"/>
                              </a:lnTo>
                              <a:lnTo>
                                <a:pt x="15" y="3545"/>
                              </a:lnTo>
                              <a:lnTo>
                                <a:pt x="15" y="3552"/>
                              </a:lnTo>
                              <a:close/>
                              <a:moveTo>
                                <a:pt x="8626" y="3552"/>
                              </a:moveTo>
                              <a:lnTo>
                                <a:pt x="15" y="3552"/>
                              </a:lnTo>
                              <a:lnTo>
                                <a:pt x="15" y="3545"/>
                              </a:lnTo>
                              <a:lnTo>
                                <a:pt x="8626" y="3545"/>
                              </a:lnTo>
                              <a:lnTo>
                                <a:pt x="8626" y="3552"/>
                              </a:lnTo>
                              <a:close/>
                              <a:moveTo>
                                <a:pt x="8643" y="3552"/>
                              </a:moveTo>
                              <a:lnTo>
                                <a:pt x="8626" y="3552"/>
                              </a:lnTo>
                              <a:lnTo>
                                <a:pt x="8633" y="3545"/>
                              </a:lnTo>
                              <a:lnTo>
                                <a:pt x="8643" y="3545"/>
                              </a:lnTo>
                              <a:lnTo>
                                <a:pt x="8643" y="35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B24AC" id="docshape2" o:spid="_x0000_s1026" style="position:absolute;margin-left:156.35pt;margin-top:25.2pt;width:432.15pt;height:178pt;z-index:25160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3,3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" path="m8638,3560l3,3560,,3557,,3,3,,8638,r5,3l8643,8,15,8,7,15r8,l15,3545r-8,l15,3552r8628,l8643,3557r-5,3xm15,15r-8,l15,8r,7xm8626,15l15,15r,-7l8626,8r,7xm8626,3552l8626,8r7,7l8643,15r,3530l8633,3545r-7,7xm8643,15r-10,l8626,8r17,l8643,15xm15,3552r-8,-7l15,3545r,7xm8626,3552r-8611,l15,3545r8611,l8626,3552xm8643,3552r-17,l8633,3545r10,l8643,3552xe" fillcolor="#858585" stroked="f">
                <v:path arrowok="t" o:connecttype="custom" o:connectlocs="5485130,2580640;1905,2580640;0,2578735;0,321945;1905,320040;5485130,320040;5488305,321945;5488305,325120;9525,325120;4445,329565;9525,329565;9525,2571115;4445,2571115;9525,2575560;5488305,2575560;5488305,2578735;5485130,2580640;9525,329565;4445,329565;9525,325120;9525,329565;5477510,329565;9525,329565;9525,325120;5477510,325120;5477510,329565;5477510,2575560;5477510,325120;5481955,329565;5488305,329565;5488305,2571115;5481955,2571115;5477510,2575560;5488305,329565;5481955,329565;5477510,325120;5488305,325120;5488305,329565;9525,2575560;4445,2571115;9525,2571115;9525,2575560;5477510,2575560;9525,2575560;9525,2571115;5477510,2571115;5477510,2575560;5488305,2575560;5477510,2575560;5481955,2571115;5488305,2571115;5488305,2575560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53175B">
        <w:rPr>
          <w:lang w:val="it-IT"/>
        </w:rPr>
        <w:t>L'avanzo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Amministrazione al</w:t>
      </w:r>
      <w:r w:rsidRPr="0053175B">
        <w:rPr>
          <w:lang w:val="it-IT"/>
        </w:rPr>
        <w:tab/>
        <w:t>31/12/2021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ammonta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ad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€</w:t>
      </w:r>
      <w:r w:rsidRPr="0053175B">
        <w:rPr>
          <w:lang w:val="it-IT"/>
        </w:rPr>
        <w:tab/>
      </w:r>
      <w:r w:rsidRPr="0053175B">
        <w:rPr>
          <w:b/>
          <w:lang w:val="it-IT"/>
        </w:rPr>
        <w:t>€</w:t>
      </w:r>
      <w:r w:rsidRPr="0053175B">
        <w:rPr>
          <w:b/>
          <w:spacing w:val="3"/>
          <w:lang w:val="it-IT"/>
        </w:rPr>
        <w:t xml:space="preserve"> </w:t>
      </w:r>
      <w:r w:rsidRPr="0053175B">
        <w:rPr>
          <w:b/>
          <w:lang w:val="it-IT"/>
        </w:rPr>
        <w:t>457.303,37</w:t>
      </w:r>
      <w:r w:rsidRPr="0053175B">
        <w:rPr>
          <w:b/>
          <w:spacing w:val="33"/>
          <w:lang w:val="it-IT"/>
        </w:rPr>
        <w:t xml:space="preserve"> </w:t>
      </w:r>
      <w:r w:rsidRPr="0053175B">
        <w:rPr>
          <w:lang w:val="it-IT"/>
        </w:rPr>
        <w:t>cosi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determinato:</w:t>
      </w:r>
    </w:p>
    <w:p w14:paraId="0A0E3B1F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5EFEB78D" w14:textId="2DB46834" w:rsidR="002A7FD8" w:rsidRPr="0053175B" w:rsidRDefault="0053175B">
      <w:pPr>
        <w:pStyle w:val="Corpotesto"/>
        <w:spacing w:before="7"/>
        <w:rPr>
          <w:sz w:val="15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7664" behindDoc="1" locked="0" layoutInCell="1" allowOverlap="1" wp14:anchorId="3E728902" wp14:editId="648DC466">
                <wp:simplePos x="0" y="0"/>
                <wp:positionH relativeFrom="page">
                  <wp:posOffset>2677795</wp:posOffset>
                </wp:positionH>
                <wp:positionV relativeFrom="paragraph">
                  <wp:posOffset>135890</wp:posOffset>
                </wp:positionV>
                <wp:extent cx="4595495" cy="1573530"/>
                <wp:effectExtent l="0" t="0" r="0" b="0"/>
                <wp:wrapTopAndBottom/>
                <wp:docPr id="327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5495" cy="1573530"/>
                          <a:chOff x="4217" y="214"/>
                          <a:chExt cx="7237" cy="2478"/>
                        </a:xfrm>
                      </wpg:grpSpPr>
                      <wps:wsp>
                        <wps:cNvPr id="328" name="docshape4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214"/>
                            <a:ext cx="4948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2483B4" w14:textId="77777777" w:rsidR="002A7FD8" w:rsidRDefault="0053175B">
                              <w:pPr>
                                <w:spacing w:line="367" w:lineRule="exact"/>
                                <w:ind w:left="216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pacing w:val="-1"/>
                                  <w:sz w:val="36"/>
                                </w:rPr>
                                <w:t>AVANZO</w:t>
                              </w:r>
                              <w:r>
                                <w:rPr>
                                  <w:b/>
                                  <w:spacing w:val="-18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"/>
                                  <w:sz w:val="36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11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"/>
                                  <w:sz w:val="36"/>
                                </w:rPr>
                                <w:t>AMMINISTRAZIONE</w:t>
                              </w:r>
                            </w:p>
                            <w:p w14:paraId="02DD7121" w14:textId="77777777" w:rsidR="002A7FD8" w:rsidRDefault="0053175B">
                              <w:pPr>
                                <w:spacing w:before="205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80.313,65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9" name="docshape5"/>
                        <wps:cNvSpPr txBox="1">
                          <a:spLocks noChangeArrowheads="1"/>
                        </wps:cNvSpPr>
                        <wps:spPr bwMode="auto">
                          <a:xfrm>
                            <a:off x="7319" y="1818"/>
                            <a:ext cx="10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6D9225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301.924,30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0" name="docshape6"/>
                        <wps:cNvSpPr txBox="1">
                          <a:spLocks noChangeArrowheads="1"/>
                        </wps:cNvSpPr>
                        <wps:spPr bwMode="auto">
                          <a:xfrm>
                            <a:off x="9561" y="1268"/>
                            <a:ext cx="1892" cy="1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F54822" w14:textId="77777777" w:rsidR="002A7FD8" w:rsidRDefault="0053175B">
                              <w:pPr>
                                <w:spacing w:line="20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Fondo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cassa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alla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fine</w:t>
                              </w:r>
                            </w:p>
                            <w:p w14:paraId="02DD383E" w14:textId="77777777" w:rsidR="002A7FD8" w:rsidRDefault="0053175B">
                              <w:pPr>
                                <w:spacing w:line="244" w:lineRule="auto"/>
                                <w:ind w:right="82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dell'esercizio</w:t>
                              </w:r>
                              <w:r>
                                <w:rPr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Residui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Attivi</w:t>
                              </w:r>
                            </w:p>
                            <w:p w14:paraId="7BC3479C" w14:textId="77777777" w:rsidR="002A7FD8" w:rsidRDefault="002A7FD8">
                              <w:pPr>
                                <w:spacing w:before="10"/>
                                <w:rPr>
                                  <w:sz w:val="19"/>
                                </w:rPr>
                              </w:pPr>
                            </w:p>
                            <w:p w14:paraId="0D9F2882" w14:textId="77777777" w:rsidR="002A7FD8" w:rsidRDefault="0053175B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Residui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Passivi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1" name="docshape7"/>
                        <wps:cNvSpPr txBox="1">
                          <a:spLocks noChangeArrowheads="1"/>
                        </wps:cNvSpPr>
                        <wps:spPr bwMode="auto">
                          <a:xfrm>
                            <a:off x="4216" y="2492"/>
                            <a:ext cx="10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671AD6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235.692,72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728902" id="docshapegroup3" o:spid="_x0000_s1026" style="position:absolute;margin-left:210.85pt;margin-top:10.7pt;width:361.85pt;height:123.9pt;z-index:-251618816;mso-wrap-distance-left:0;mso-wrap-distance-right:0;mso-position-horizontal-relative:page" coordorigin="4217,214" coordsize="7237,2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4" o:spid="_x0000_s1027" type="#_x0000_t202" style="position:absolute;left:4874;top:214;width:4948;height:8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" filled="f" stroked="f">
                  <v:textbox inset="0,0,0,0">
                    <w:txbxContent>
                      <w:p w14:paraId="3B2483B4" w14:textId="77777777" w:rsidR="002A7FD8" w:rsidRDefault="0053175B">
                        <w:pPr>
                          <w:spacing w:line="367" w:lineRule="exact"/>
                          <w:ind w:left="216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pacing w:val="-1"/>
                            <w:sz w:val="36"/>
                          </w:rPr>
                          <w:t>AVANZO</w:t>
                        </w:r>
                        <w:r>
                          <w:rPr>
                            <w:b/>
                            <w:spacing w:val="-18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36"/>
                          </w:rPr>
                          <w:t>DI</w:t>
                        </w:r>
                        <w:r>
                          <w:rPr>
                            <w:b/>
                            <w:spacing w:val="-11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36"/>
                          </w:rPr>
                          <w:t>AMMINISTRAZIONE</w:t>
                        </w:r>
                      </w:p>
                      <w:p w14:paraId="02DD7121" w14:textId="77777777" w:rsidR="002A7FD8" w:rsidRDefault="0053175B">
                        <w:pPr>
                          <w:spacing w:before="205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80.313,65</w:t>
                        </w:r>
                      </w:p>
                    </w:txbxContent>
                  </v:textbox>
                </v:shape>
                <v:shape id="docshape5" o:spid="_x0000_s1028" type="#_x0000_t202" style="position:absolute;left:7319;top:1818;width:10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" filled="f" stroked="f">
                  <v:textbox inset="0,0,0,0">
                    <w:txbxContent>
                      <w:p w14:paraId="176D9225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301.924,30</w:t>
                        </w:r>
                      </w:p>
                    </w:txbxContent>
                  </v:textbox>
                </v:shape>
                <v:shape id="docshape6" o:spid="_x0000_s1029" type="#_x0000_t202" style="position:absolute;left:9561;top:1268;width:1892;height:1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" filled="f" stroked="f">
                  <v:textbox inset="0,0,0,0">
                    <w:txbxContent>
                      <w:p w14:paraId="5EF54822" w14:textId="77777777" w:rsidR="002A7FD8" w:rsidRDefault="0053175B">
                        <w:pPr>
                          <w:spacing w:line="202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Fondo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cassa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alla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fine</w:t>
                        </w:r>
                      </w:p>
                      <w:p w14:paraId="02DD383E" w14:textId="77777777" w:rsidR="002A7FD8" w:rsidRDefault="0053175B">
                        <w:pPr>
                          <w:spacing w:line="244" w:lineRule="auto"/>
                          <w:ind w:right="82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dell'esercizio</w:t>
                        </w:r>
                        <w:r>
                          <w:rPr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Residui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Attivi</w:t>
                        </w:r>
                      </w:p>
                      <w:p w14:paraId="7BC3479C" w14:textId="77777777" w:rsidR="002A7FD8" w:rsidRDefault="002A7FD8">
                        <w:pPr>
                          <w:spacing w:before="10"/>
                          <w:rPr>
                            <w:sz w:val="19"/>
                          </w:rPr>
                        </w:pPr>
                      </w:p>
                      <w:p w14:paraId="0D9F2882" w14:textId="77777777" w:rsidR="002A7FD8" w:rsidRDefault="0053175B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Residui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Passivi</w:t>
                        </w:r>
                      </w:p>
                    </w:txbxContent>
                  </v:textbox>
                </v:shape>
                <v:shape id="docshape7" o:spid="_x0000_s1030" type="#_x0000_t202" style="position:absolute;left:4216;top:2492;width:10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" filled="f" stroked="f">
                  <v:textbox inset="0,0,0,0">
                    <w:txbxContent>
                      <w:p w14:paraId="48671AD6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235.692,72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CD48B44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30EF90E3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71961E91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271F932B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015DA115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7FF9488A" w14:textId="77777777" w:rsidR="002A7FD8" w:rsidRPr="0053175B" w:rsidRDefault="002A7FD8">
      <w:pPr>
        <w:rPr>
          <w:sz w:val="20"/>
          <w:lang w:val="it-IT"/>
        </w:rPr>
        <w:sectPr w:rsidR="002A7FD8" w:rsidRPr="0053175B">
          <w:pgSz w:w="16840" w:h="11910" w:orient="landscape"/>
          <w:pgMar w:top="460" w:right="60" w:bottom="280" w:left="180" w:header="720" w:footer="720" w:gutter="0"/>
          <w:cols w:space="720"/>
        </w:sectPr>
      </w:pPr>
    </w:p>
    <w:p w14:paraId="1960D2E4" w14:textId="77777777" w:rsidR="002A7FD8" w:rsidRPr="0053175B" w:rsidRDefault="002A7FD8">
      <w:pPr>
        <w:pStyle w:val="Corpotesto"/>
        <w:spacing w:before="1"/>
        <w:rPr>
          <w:sz w:val="18"/>
          <w:lang w:val="it-IT"/>
        </w:rPr>
      </w:pPr>
    </w:p>
    <w:p w14:paraId="3287447A" w14:textId="77777777" w:rsidR="002A7FD8" w:rsidRPr="0053175B" w:rsidRDefault="0053175B">
      <w:pPr>
        <w:tabs>
          <w:tab w:val="left" w:pos="1202"/>
          <w:tab w:val="left" w:pos="2279"/>
        </w:tabs>
        <w:spacing w:before="1"/>
        <w:ind w:left="588"/>
        <w:rPr>
          <w:lang w:val="it-IT"/>
        </w:rPr>
      </w:pPr>
      <w:r w:rsidRPr="0053175B">
        <w:rPr>
          <w:lang w:val="it-IT"/>
        </w:rPr>
        <w:t>L'</w:t>
      </w:r>
      <w:r w:rsidRPr="0053175B">
        <w:rPr>
          <w:lang w:val="it-IT"/>
        </w:rPr>
        <w:tab/>
      </w:r>
      <w:r w:rsidRPr="0053175B">
        <w:rPr>
          <w:b/>
          <w:lang w:val="it-IT"/>
        </w:rPr>
        <w:t>Avanzo</w:t>
      </w:r>
      <w:r w:rsidRPr="0053175B">
        <w:rPr>
          <w:b/>
          <w:lang w:val="it-IT"/>
        </w:rPr>
        <w:tab/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esercizio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2021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</w:p>
    <w:p w14:paraId="0A5AD963" w14:textId="77777777" w:rsidR="002A7FD8" w:rsidRPr="0053175B" w:rsidRDefault="0053175B">
      <w:pPr>
        <w:spacing w:before="1"/>
        <w:rPr>
          <w:sz w:val="18"/>
          <w:lang w:val="it-IT"/>
        </w:rPr>
      </w:pPr>
      <w:r w:rsidRPr="0053175B">
        <w:rPr>
          <w:lang w:val="it-IT"/>
        </w:rPr>
        <w:br w:type="column"/>
      </w:r>
    </w:p>
    <w:p w14:paraId="5A524F01" w14:textId="7EFEEB4B" w:rsidR="002A7FD8" w:rsidRPr="0053175B" w:rsidRDefault="0053175B">
      <w:pPr>
        <w:pStyle w:val="Titolo3"/>
        <w:tabs>
          <w:tab w:val="left" w:pos="947"/>
        </w:tabs>
        <w:ind w:left="588"/>
        <w:rPr>
          <w:lang w:val="it-I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96288" behindDoc="0" locked="0" layoutInCell="1" allowOverlap="1" wp14:anchorId="4AFEDC5B" wp14:editId="39A4B6A0">
                <wp:simplePos x="0" y="0"/>
                <wp:positionH relativeFrom="page">
                  <wp:posOffset>3337560</wp:posOffset>
                </wp:positionH>
                <wp:positionV relativeFrom="paragraph">
                  <wp:posOffset>-1978660</wp:posOffset>
                </wp:positionV>
                <wp:extent cx="1262380" cy="1262380"/>
                <wp:effectExtent l="0" t="0" r="0" b="0"/>
                <wp:wrapNone/>
                <wp:docPr id="323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2380" cy="1262380"/>
                          <a:chOff x="5256" y="-3116"/>
                          <a:chExt cx="1988" cy="1988"/>
                        </a:xfrm>
                      </wpg:grpSpPr>
                      <wps:wsp>
                        <wps:cNvPr id="324" name="docshape9"/>
                        <wps:cNvSpPr>
                          <a:spLocks/>
                        </wps:cNvSpPr>
                        <wps:spPr bwMode="auto">
                          <a:xfrm>
                            <a:off x="6249" y="-3116"/>
                            <a:ext cx="994" cy="1985"/>
                          </a:xfrm>
                          <a:custGeom>
                            <a:avLst/>
                            <a:gdLst>
                              <a:gd name="T0" fmla="+- 0 6322 6250"/>
                              <a:gd name="T1" fmla="*/ T0 w 994"/>
                              <a:gd name="T2" fmla="+- 0 -1131 -3116"/>
                              <a:gd name="T3" fmla="*/ -1131 h 1985"/>
                              <a:gd name="T4" fmla="+- 0 6250 6250"/>
                              <a:gd name="T5" fmla="*/ T4 w 994"/>
                              <a:gd name="T6" fmla="+- 0 -2122 -3116"/>
                              <a:gd name="T7" fmla="*/ -2122 h 1985"/>
                              <a:gd name="T8" fmla="+- 0 6250 6250"/>
                              <a:gd name="T9" fmla="*/ T8 w 994"/>
                              <a:gd name="T10" fmla="+- 0 -3116 -3116"/>
                              <a:gd name="T11" fmla="*/ -3116 h 1985"/>
                              <a:gd name="T12" fmla="+- 0 6324 6250"/>
                              <a:gd name="T13" fmla="*/ T12 w 994"/>
                              <a:gd name="T14" fmla="+- 0 -3113 -3116"/>
                              <a:gd name="T15" fmla="*/ -3113 h 1985"/>
                              <a:gd name="T16" fmla="+- 0 6397 6250"/>
                              <a:gd name="T17" fmla="*/ T16 w 994"/>
                              <a:gd name="T18" fmla="+- 0 -3105 -3116"/>
                              <a:gd name="T19" fmla="*/ -3105 h 1985"/>
                              <a:gd name="T20" fmla="+- 0 6468 6250"/>
                              <a:gd name="T21" fmla="*/ T20 w 994"/>
                              <a:gd name="T22" fmla="+- 0 -3092 -3116"/>
                              <a:gd name="T23" fmla="*/ -3092 h 1985"/>
                              <a:gd name="T24" fmla="+- 0 6537 6250"/>
                              <a:gd name="T25" fmla="*/ T24 w 994"/>
                              <a:gd name="T26" fmla="+- 0 -3074 -3116"/>
                              <a:gd name="T27" fmla="*/ -3074 h 1985"/>
                              <a:gd name="T28" fmla="+- 0 6604 6250"/>
                              <a:gd name="T29" fmla="*/ T28 w 994"/>
                              <a:gd name="T30" fmla="+- 0 -3051 -3116"/>
                              <a:gd name="T31" fmla="*/ -3051 h 1985"/>
                              <a:gd name="T32" fmla="+- 0 6669 6250"/>
                              <a:gd name="T33" fmla="*/ T32 w 994"/>
                              <a:gd name="T34" fmla="+- 0 -3024 -3116"/>
                              <a:gd name="T35" fmla="*/ -3024 h 1985"/>
                              <a:gd name="T36" fmla="+- 0 6731 6250"/>
                              <a:gd name="T37" fmla="*/ T36 w 994"/>
                              <a:gd name="T38" fmla="+- 0 -2992 -3116"/>
                              <a:gd name="T39" fmla="*/ -2992 h 1985"/>
                              <a:gd name="T40" fmla="+- 0 6791 6250"/>
                              <a:gd name="T41" fmla="*/ T40 w 994"/>
                              <a:gd name="T42" fmla="+- 0 -2956 -3116"/>
                              <a:gd name="T43" fmla="*/ -2956 h 1985"/>
                              <a:gd name="T44" fmla="+- 0 6848 6250"/>
                              <a:gd name="T45" fmla="*/ T44 w 994"/>
                              <a:gd name="T46" fmla="+- 0 -2916 -3116"/>
                              <a:gd name="T47" fmla="*/ -2916 h 1985"/>
                              <a:gd name="T48" fmla="+- 0 6902 6250"/>
                              <a:gd name="T49" fmla="*/ T48 w 994"/>
                              <a:gd name="T50" fmla="+- 0 -2873 -3116"/>
                              <a:gd name="T51" fmla="*/ -2873 h 1985"/>
                              <a:gd name="T52" fmla="+- 0 6952 6250"/>
                              <a:gd name="T53" fmla="*/ T52 w 994"/>
                              <a:gd name="T54" fmla="+- 0 -2825 -3116"/>
                              <a:gd name="T55" fmla="*/ -2825 h 1985"/>
                              <a:gd name="T56" fmla="+- 0 7000 6250"/>
                              <a:gd name="T57" fmla="*/ T56 w 994"/>
                              <a:gd name="T58" fmla="+- 0 -2775 -3116"/>
                              <a:gd name="T59" fmla="*/ -2775 h 1985"/>
                              <a:gd name="T60" fmla="+- 0 7043 6250"/>
                              <a:gd name="T61" fmla="*/ T60 w 994"/>
                              <a:gd name="T62" fmla="+- 0 -2721 -3116"/>
                              <a:gd name="T63" fmla="*/ -2721 h 1985"/>
                              <a:gd name="T64" fmla="+- 0 7083 6250"/>
                              <a:gd name="T65" fmla="*/ T64 w 994"/>
                              <a:gd name="T66" fmla="+- 0 -2664 -3116"/>
                              <a:gd name="T67" fmla="*/ -2664 h 1985"/>
                              <a:gd name="T68" fmla="+- 0 7119 6250"/>
                              <a:gd name="T69" fmla="*/ T68 w 994"/>
                              <a:gd name="T70" fmla="+- 0 -2604 -3116"/>
                              <a:gd name="T71" fmla="*/ -2604 h 1985"/>
                              <a:gd name="T72" fmla="+- 0 7151 6250"/>
                              <a:gd name="T73" fmla="*/ T72 w 994"/>
                              <a:gd name="T74" fmla="+- 0 -2542 -3116"/>
                              <a:gd name="T75" fmla="*/ -2542 h 1985"/>
                              <a:gd name="T76" fmla="+- 0 7178 6250"/>
                              <a:gd name="T77" fmla="*/ T76 w 994"/>
                              <a:gd name="T78" fmla="+- 0 -2477 -3116"/>
                              <a:gd name="T79" fmla="*/ -2477 h 1985"/>
                              <a:gd name="T80" fmla="+- 0 7201 6250"/>
                              <a:gd name="T81" fmla="*/ T80 w 994"/>
                              <a:gd name="T82" fmla="+- 0 -2410 -3116"/>
                              <a:gd name="T83" fmla="*/ -2410 h 1985"/>
                              <a:gd name="T84" fmla="+- 0 7219 6250"/>
                              <a:gd name="T85" fmla="*/ T84 w 994"/>
                              <a:gd name="T86" fmla="+- 0 -2340 -3116"/>
                              <a:gd name="T87" fmla="*/ -2340 h 1985"/>
                              <a:gd name="T88" fmla="+- 0 7232 6250"/>
                              <a:gd name="T89" fmla="*/ T88 w 994"/>
                              <a:gd name="T90" fmla="+- 0 -2269 -3116"/>
                              <a:gd name="T91" fmla="*/ -2269 h 1985"/>
                              <a:gd name="T92" fmla="+- 0 7240 6250"/>
                              <a:gd name="T93" fmla="*/ T92 w 994"/>
                              <a:gd name="T94" fmla="+- 0 -2197 -3116"/>
                              <a:gd name="T95" fmla="*/ -2197 h 1985"/>
                              <a:gd name="T96" fmla="+- 0 7243 6250"/>
                              <a:gd name="T97" fmla="*/ T96 w 994"/>
                              <a:gd name="T98" fmla="+- 0 -2122 -3116"/>
                              <a:gd name="T99" fmla="*/ -2122 h 1985"/>
                              <a:gd name="T100" fmla="+- 0 7240 6250"/>
                              <a:gd name="T101" fmla="*/ T100 w 994"/>
                              <a:gd name="T102" fmla="+- 0 -2045 -3116"/>
                              <a:gd name="T103" fmla="*/ -2045 h 1985"/>
                              <a:gd name="T104" fmla="+- 0 7231 6250"/>
                              <a:gd name="T105" fmla="*/ T104 w 994"/>
                              <a:gd name="T106" fmla="+- 0 -1969 -3116"/>
                              <a:gd name="T107" fmla="*/ -1969 h 1985"/>
                              <a:gd name="T108" fmla="+- 0 7217 6250"/>
                              <a:gd name="T109" fmla="*/ T108 w 994"/>
                              <a:gd name="T110" fmla="+- 0 -1895 -3116"/>
                              <a:gd name="T111" fmla="*/ -1895 h 1985"/>
                              <a:gd name="T112" fmla="+- 0 7197 6250"/>
                              <a:gd name="T113" fmla="*/ T112 w 994"/>
                              <a:gd name="T114" fmla="+- 0 -1823 -3116"/>
                              <a:gd name="T115" fmla="*/ -1823 h 1985"/>
                              <a:gd name="T116" fmla="+- 0 7172 6250"/>
                              <a:gd name="T117" fmla="*/ T116 w 994"/>
                              <a:gd name="T118" fmla="+- 0 -1753 -3116"/>
                              <a:gd name="T119" fmla="*/ -1753 h 1985"/>
                              <a:gd name="T120" fmla="+- 0 7143 6250"/>
                              <a:gd name="T121" fmla="*/ T120 w 994"/>
                              <a:gd name="T122" fmla="+- 0 -1685 -3116"/>
                              <a:gd name="T123" fmla="*/ -1685 h 1985"/>
                              <a:gd name="T124" fmla="+- 0 7108 6250"/>
                              <a:gd name="T125" fmla="*/ T124 w 994"/>
                              <a:gd name="T126" fmla="+- 0 -1621 -3116"/>
                              <a:gd name="T127" fmla="*/ -1621 h 1985"/>
                              <a:gd name="T128" fmla="+- 0 7069 6250"/>
                              <a:gd name="T129" fmla="*/ T128 w 994"/>
                              <a:gd name="T130" fmla="+- 0 -1559 -3116"/>
                              <a:gd name="T131" fmla="*/ -1559 h 1985"/>
                              <a:gd name="T132" fmla="+- 0 7025 6250"/>
                              <a:gd name="T133" fmla="*/ T132 w 994"/>
                              <a:gd name="T134" fmla="+- 0 -1500 -3116"/>
                              <a:gd name="T135" fmla="*/ -1500 h 1985"/>
                              <a:gd name="T136" fmla="+- 0 6978 6250"/>
                              <a:gd name="T137" fmla="*/ T136 w 994"/>
                              <a:gd name="T138" fmla="+- 0 -1445 -3116"/>
                              <a:gd name="T139" fmla="*/ -1445 h 1985"/>
                              <a:gd name="T140" fmla="+- 0 6926 6250"/>
                              <a:gd name="T141" fmla="*/ T140 w 994"/>
                              <a:gd name="T142" fmla="+- 0 -1393 -3116"/>
                              <a:gd name="T143" fmla="*/ -1393 h 1985"/>
                              <a:gd name="T144" fmla="+- 0 6871 6250"/>
                              <a:gd name="T145" fmla="*/ T144 w 994"/>
                              <a:gd name="T146" fmla="+- 0 -1346 -3116"/>
                              <a:gd name="T147" fmla="*/ -1346 h 1985"/>
                              <a:gd name="T148" fmla="+- 0 6812 6250"/>
                              <a:gd name="T149" fmla="*/ T148 w 994"/>
                              <a:gd name="T150" fmla="+- 0 -1302 -3116"/>
                              <a:gd name="T151" fmla="*/ -1302 h 1985"/>
                              <a:gd name="T152" fmla="+- 0 6750 6250"/>
                              <a:gd name="T153" fmla="*/ T152 w 994"/>
                              <a:gd name="T154" fmla="+- 0 -1263 -3116"/>
                              <a:gd name="T155" fmla="*/ -1263 h 1985"/>
                              <a:gd name="T156" fmla="+- 0 6685 6250"/>
                              <a:gd name="T157" fmla="*/ T156 w 994"/>
                              <a:gd name="T158" fmla="+- 0 -1228 -3116"/>
                              <a:gd name="T159" fmla="*/ -1228 h 1985"/>
                              <a:gd name="T160" fmla="+- 0 6617 6250"/>
                              <a:gd name="T161" fmla="*/ T160 w 994"/>
                              <a:gd name="T162" fmla="+- 0 -1198 -3116"/>
                              <a:gd name="T163" fmla="*/ -1198 h 1985"/>
                              <a:gd name="T164" fmla="+- 0 6547 6250"/>
                              <a:gd name="T165" fmla="*/ T164 w 994"/>
                              <a:gd name="T166" fmla="+- 0 -1173 -3116"/>
                              <a:gd name="T167" fmla="*/ -1173 h 1985"/>
                              <a:gd name="T168" fmla="+- 0 6474 6250"/>
                              <a:gd name="T169" fmla="*/ T168 w 994"/>
                              <a:gd name="T170" fmla="+- 0 -1154 -3116"/>
                              <a:gd name="T171" fmla="*/ -1154 h 1985"/>
                              <a:gd name="T172" fmla="+- 0 6399 6250"/>
                              <a:gd name="T173" fmla="*/ T172 w 994"/>
                              <a:gd name="T174" fmla="+- 0 -1139 -3116"/>
                              <a:gd name="T175" fmla="*/ -1139 h 1985"/>
                              <a:gd name="T176" fmla="+- 0 6322 6250"/>
                              <a:gd name="T177" fmla="*/ T176 w 994"/>
                              <a:gd name="T178" fmla="+- 0 -1131 -3116"/>
                              <a:gd name="T179" fmla="*/ -1131 h 1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994" h="1985">
                                <a:moveTo>
                                  <a:pt x="72" y="1985"/>
                                </a:moveTo>
                                <a:lnTo>
                                  <a:pt x="0" y="994"/>
                                </a:lnTo>
                                <a:lnTo>
                                  <a:pt x="0" y="0"/>
                                </a:lnTo>
                                <a:lnTo>
                                  <a:pt x="74" y="3"/>
                                </a:lnTo>
                                <a:lnTo>
                                  <a:pt x="147" y="11"/>
                                </a:lnTo>
                                <a:lnTo>
                                  <a:pt x="218" y="24"/>
                                </a:lnTo>
                                <a:lnTo>
                                  <a:pt x="287" y="42"/>
                                </a:lnTo>
                                <a:lnTo>
                                  <a:pt x="354" y="65"/>
                                </a:lnTo>
                                <a:lnTo>
                                  <a:pt x="419" y="92"/>
                                </a:lnTo>
                                <a:lnTo>
                                  <a:pt x="481" y="124"/>
                                </a:lnTo>
                                <a:lnTo>
                                  <a:pt x="541" y="160"/>
                                </a:lnTo>
                                <a:lnTo>
                                  <a:pt x="598" y="200"/>
                                </a:lnTo>
                                <a:lnTo>
                                  <a:pt x="652" y="243"/>
                                </a:lnTo>
                                <a:lnTo>
                                  <a:pt x="702" y="291"/>
                                </a:lnTo>
                                <a:lnTo>
                                  <a:pt x="750" y="341"/>
                                </a:lnTo>
                                <a:lnTo>
                                  <a:pt x="793" y="395"/>
                                </a:lnTo>
                                <a:lnTo>
                                  <a:pt x="833" y="452"/>
                                </a:lnTo>
                                <a:lnTo>
                                  <a:pt x="869" y="512"/>
                                </a:lnTo>
                                <a:lnTo>
                                  <a:pt x="901" y="574"/>
                                </a:lnTo>
                                <a:lnTo>
                                  <a:pt x="928" y="639"/>
                                </a:lnTo>
                                <a:lnTo>
                                  <a:pt x="951" y="706"/>
                                </a:lnTo>
                                <a:lnTo>
                                  <a:pt x="969" y="776"/>
                                </a:lnTo>
                                <a:lnTo>
                                  <a:pt x="982" y="847"/>
                                </a:lnTo>
                                <a:lnTo>
                                  <a:pt x="990" y="919"/>
                                </a:lnTo>
                                <a:lnTo>
                                  <a:pt x="993" y="994"/>
                                </a:lnTo>
                                <a:lnTo>
                                  <a:pt x="990" y="1071"/>
                                </a:lnTo>
                                <a:lnTo>
                                  <a:pt x="981" y="1147"/>
                                </a:lnTo>
                                <a:lnTo>
                                  <a:pt x="967" y="1221"/>
                                </a:lnTo>
                                <a:lnTo>
                                  <a:pt x="947" y="1293"/>
                                </a:lnTo>
                                <a:lnTo>
                                  <a:pt x="922" y="1363"/>
                                </a:lnTo>
                                <a:lnTo>
                                  <a:pt x="893" y="1431"/>
                                </a:lnTo>
                                <a:lnTo>
                                  <a:pt x="858" y="1495"/>
                                </a:lnTo>
                                <a:lnTo>
                                  <a:pt x="819" y="1557"/>
                                </a:lnTo>
                                <a:lnTo>
                                  <a:pt x="775" y="1616"/>
                                </a:lnTo>
                                <a:lnTo>
                                  <a:pt x="728" y="1671"/>
                                </a:lnTo>
                                <a:lnTo>
                                  <a:pt x="676" y="1723"/>
                                </a:lnTo>
                                <a:lnTo>
                                  <a:pt x="621" y="1770"/>
                                </a:lnTo>
                                <a:lnTo>
                                  <a:pt x="562" y="1814"/>
                                </a:lnTo>
                                <a:lnTo>
                                  <a:pt x="500" y="1853"/>
                                </a:lnTo>
                                <a:lnTo>
                                  <a:pt x="435" y="1888"/>
                                </a:lnTo>
                                <a:lnTo>
                                  <a:pt x="367" y="1918"/>
                                </a:lnTo>
                                <a:lnTo>
                                  <a:pt x="297" y="1943"/>
                                </a:lnTo>
                                <a:lnTo>
                                  <a:pt x="224" y="1962"/>
                                </a:lnTo>
                                <a:lnTo>
                                  <a:pt x="149" y="1977"/>
                                </a:lnTo>
                                <a:lnTo>
                                  <a:pt x="72" y="1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docshape10"/>
                        <wps:cNvSpPr>
                          <a:spLocks/>
                        </wps:cNvSpPr>
                        <wps:spPr bwMode="auto">
                          <a:xfrm>
                            <a:off x="5256" y="-2802"/>
                            <a:ext cx="1066" cy="1674"/>
                          </a:xfrm>
                          <a:custGeom>
                            <a:avLst/>
                            <a:gdLst>
                              <a:gd name="T0" fmla="+- 0 6247 5256"/>
                              <a:gd name="T1" fmla="*/ T0 w 1066"/>
                              <a:gd name="T2" fmla="+- 0 -1128 -2802"/>
                              <a:gd name="T3" fmla="*/ -1128 h 1674"/>
                              <a:gd name="T4" fmla="+- 0 6174 5256"/>
                              <a:gd name="T5" fmla="*/ T4 w 1066"/>
                              <a:gd name="T6" fmla="+- 0 -1131 -2802"/>
                              <a:gd name="T7" fmla="*/ -1131 h 1674"/>
                              <a:gd name="T8" fmla="+- 0 6103 5256"/>
                              <a:gd name="T9" fmla="*/ T8 w 1066"/>
                              <a:gd name="T10" fmla="+- 0 -1139 -2802"/>
                              <a:gd name="T11" fmla="*/ -1139 h 1674"/>
                              <a:gd name="T12" fmla="+- 0 6032 5256"/>
                              <a:gd name="T13" fmla="*/ T12 w 1066"/>
                              <a:gd name="T14" fmla="+- 0 -1152 -2802"/>
                              <a:gd name="T15" fmla="*/ -1152 h 1674"/>
                              <a:gd name="T16" fmla="+- 0 5964 5256"/>
                              <a:gd name="T17" fmla="*/ T16 w 1066"/>
                              <a:gd name="T18" fmla="+- 0 -1170 -2802"/>
                              <a:gd name="T19" fmla="*/ -1170 h 1674"/>
                              <a:gd name="T20" fmla="+- 0 5897 5256"/>
                              <a:gd name="T21" fmla="*/ T20 w 1066"/>
                              <a:gd name="T22" fmla="+- 0 -1192 -2802"/>
                              <a:gd name="T23" fmla="*/ -1192 h 1674"/>
                              <a:gd name="T24" fmla="+- 0 5833 5256"/>
                              <a:gd name="T25" fmla="*/ T24 w 1066"/>
                              <a:gd name="T26" fmla="+- 0 -1220 -2802"/>
                              <a:gd name="T27" fmla="*/ -1220 h 1674"/>
                              <a:gd name="T28" fmla="+- 0 5771 5256"/>
                              <a:gd name="T29" fmla="*/ T28 w 1066"/>
                              <a:gd name="T30" fmla="+- 0 -1251 -2802"/>
                              <a:gd name="T31" fmla="*/ -1251 h 1674"/>
                              <a:gd name="T32" fmla="+- 0 5711 5256"/>
                              <a:gd name="T33" fmla="*/ T32 w 1066"/>
                              <a:gd name="T34" fmla="+- 0 -1287 -2802"/>
                              <a:gd name="T35" fmla="*/ -1287 h 1674"/>
                              <a:gd name="T36" fmla="+- 0 5654 5256"/>
                              <a:gd name="T37" fmla="*/ T36 w 1066"/>
                              <a:gd name="T38" fmla="+- 0 -1327 -2802"/>
                              <a:gd name="T39" fmla="*/ -1327 h 1674"/>
                              <a:gd name="T40" fmla="+- 0 5600 5256"/>
                              <a:gd name="T41" fmla="*/ T40 w 1066"/>
                              <a:gd name="T42" fmla="+- 0 -1370 -2802"/>
                              <a:gd name="T43" fmla="*/ -1370 h 1674"/>
                              <a:gd name="T44" fmla="+- 0 5549 5256"/>
                              <a:gd name="T45" fmla="*/ T44 w 1066"/>
                              <a:gd name="T46" fmla="+- 0 -1417 -2802"/>
                              <a:gd name="T47" fmla="*/ -1417 h 1674"/>
                              <a:gd name="T48" fmla="+- 0 5502 5256"/>
                              <a:gd name="T49" fmla="*/ T48 w 1066"/>
                              <a:gd name="T50" fmla="+- 0 -1468 -2802"/>
                              <a:gd name="T51" fmla="*/ -1468 h 1674"/>
                              <a:gd name="T52" fmla="+- 0 5458 5256"/>
                              <a:gd name="T53" fmla="*/ T52 w 1066"/>
                              <a:gd name="T54" fmla="+- 0 -1522 -2802"/>
                              <a:gd name="T55" fmla="*/ -1522 h 1674"/>
                              <a:gd name="T56" fmla="+- 0 5418 5256"/>
                              <a:gd name="T57" fmla="*/ T56 w 1066"/>
                              <a:gd name="T58" fmla="+- 0 -1579 -2802"/>
                              <a:gd name="T59" fmla="*/ -1579 h 1674"/>
                              <a:gd name="T60" fmla="+- 0 5381 5256"/>
                              <a:gd name="T61" fmla="*/ T60 w 1066"/>
                              <a:gd name="T62" fmla="+- 0 -1639 -2802"/>
                              <a:gd name="T63" fmla="*/ -1639 h 1674"/>
                              <a:gd name="T64" fmla="+- 0 5349 5256"/>
                              <a:gd name="T65" fmla="*/ T64 w 1066"/>
                              <a:gd name="T66" fmla="+- 0 -1702 -2802"/>
                              <a:gd name="T67" fmla="*/ -1702 h 1674"/>
                              <a:gd name="T68" fmla="+- 0 5322 5256"/>
                              <a:gd name="T69" fmla="*/ T68 w 1066"/>
                              <a:gd name="T70" fmla="+- 0 -1767 -2802"/>
                              <a:gd name="T71" fmla="*/ -1767 h 1674"/>
                              <a:gd name="T72" fmla="+- 0 5298 5256"/>
                              <a:gd name="T73" fmla="*/ T72 w 1066"/>
                              <a:gd name="T74" fmla="+- 0 -1835 -2802"/>
                              <a:gd name="T75" fmla="*/ -1835 h 1674"/>
                              <a:gd name="T76" fmla="+- 0 5280 5256"/>
                              <a:gd name="T77" fmla="*/ T76 w 1066"/>
                              <a:gd name="T78" fmla="+- 0 -1905 -2802"/>
                              <a:gd name="T79" fmla="*/ -1905 h 1674"/>
                              <a:gd name="T80" fmla="+- 0 5267 5256"/>
                              <a:gd name="T81" fmla="*/ T80 w 1066"/>
                              <a:gd name="T82" fmla="+- 0 -1977 -2802"/>
                              <a:gd name="T83" fmla="*/ -1977 h 1674"/>
                              <a:gd name="T84" fmla="+- 0 5258 5256"/>
                              <a:gd name="T85" fmla="*/ T84 w 1066"/>
                              <a:gd name="T86" fmla="+- 0 -2050 -2802"/>
                              <a:gd name="T87" fmla="*/ -2050 h 1674"/>
                              <a:gd name="T88" fmla="+- 0 5256 5256"/>
                              <a:gd name="T89" fmla="*/ T88 w 1066"/>
                              <a:gd name="T90" fmla="+- 0 -2126 -2802"/>
                              <a:gd name="T91" fmla="*/ -2126 h 1674"/>
                              <a:gd name="T92" fmla="+- 0 5259 5256"/>
                              <a:gd name="T93" fmla="*/ T92 w 1066"/>
                              <a:gd name="T94" fmla="+- 0 -2201 -2802"/>
                              <a:gd name="T95" fmla="*/ -2201 h 1674"/>
                              <a:gd name="T96" fmla="+- 0 5268 5256"/>
                              <a:gd name="T97" fmla="*/ T96 w 1066"/>
                              <a:gd name="T98" fmla="+- 0 -2275 -2802"/>
                              <a:gd name="T99" fmla="*/ -2275 h 1674"/>
                              <a:gd name="T100" fmla="+- 0 5282 5256"/>
                              <a:gd name="T101" fmla="*/ T100 w 1066"/>
                              <a:gd name="T102" fmla="+- 0 -2348 -2802"/>
                              <a:gd name="T103" fmla="*/ -2348 h 1674"/>
                              <a:gd name="T104" fmla="+- 0 5302 5256"/>
                              <a:gd name="T105" fmla="*/ T104 w 1066"/>
                              <a:gd name="T106" fmla="+- 0 -2420 -2802"/>
                              <a:gd name="T107" fmla="*/ -2420 h 1674"/>
                              <a:gd name="T108" fmla="+- 0 5327 5256"/>
                              <a:gd name="T109" fmla="*/ T108 w 1066"/>
                              <a:gd name="T110" fmla="+- 0 -2489 -2802"/>
                              <a:gd name="T111" fmla="*/ -2489 h 1674"/>
                              <a:gd name="T112" fmla="+- 0 5357 5256"/>
                              <a:gd name="T113" fmla="*/ T112 w 1066"/>
                              <a:gd name="T114" fmla="+- 0 -2557 -2802"/>
                              <a:gd name="T115" fmla="*/ -2557 h 1674"/>
                              <a:gd name="T116" fmla="+- 0 5392 5256"/>
                              <a:gd name="T117" fmla="*/ T116 w 1066"/>
                              <a:gd name="T118" fmla="+- 0 -2622 -2802"/>
                              <a:gd name="T119" fmla="*/ -2622 h 1674"/>
                              <a:gd name="T120" fmla="+- 0 5432 5256"/>
                              <a:gd name="T121" fmla="*/ T120 w 1066"/>
                              <a:gd name="T122" fmla="+- 0 -2685 -2802"/>
                              <a:gd name="T123" fmla="*/ -2685 h 1674"/>
                              <a:gd name="T124" fmla="+- 0 5477 5256"/>
                              <a:gd name="T125" fmla="*/ T124 w 1066"/>
                              <a:gd name="T126" fmla="+- 0 -2745 -2802"/>
                              <a:gd name="T127" fmla="*/ -2745 h 1674"/>
                              <a:gd name="T128" fmla="+- 0 5527 5256"/>
                              <a:gd name="T129" fmla="*/ T128 w 1066"/>
                              <a:gd name="T130" fmla="+- 0 -2802 -2802"/>
                              <a:gd name="T131" fmla="*/ -2802 h 1674"/>
                              <a:gd name="T132" fmla="+- 0 6250 5256"/>
                              <a:gd name="T133" fmla="*/ T132 w 1066"/>
                              <a:gd name="T134" fmla="+- 0 -2122 -2802"/>
                              <a:gd name="T135" fmla="*/ -2122 h 1674"/>
                              <a:gd name="T136" fmla="+- 0 6322 5256"/>
                              <a:gd name="T137" fmla="*/ T136 w 1066"/>
                              <a:gd name="T138" fmla="+- 0 -1131 -2802"/>
                              <a:gd name="T139" fmla="*/ -1131 h 1674"/>
                              <a:gd name="T140" fmla="+- 0 6247 5256"/>
                              <a:gd name="T141" fmla="*/ T140 w 1066"/>
                              <a:gd name="T142" fmla="+- 0 -1128 -2802"/>
                              <a:gd name="T143" fmla="*/ -1128 h 16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066" h="1674">
                                <a:moveTo>
                                  <a:pt x="991" y="1674"/>
                                </a:moveTo>
                                <a:lnTo>
                                  <a:pt x="918" y="1671"/>
                                </a:lnTo>
                                <a:lnTo>
                                  <a:pt x="847" y="1663"/>
                                </a:lnTo>
                                <a:lnTo>
                                  <a:pt x="776" y="1650"/>
                                </a:lnTo>
                                <a:lnTo>
                                  <a:pt x="708" y="1632"/>
                                </a:lnTo>
                                <a:lnTo>
                                  <a:pt x="641" y="1610"/>
                                </a:lnTo>
                                <a:lnTo>
                                  <a:pt x="577" y="1582"/>
                                </a:lnTo>
                                <a:lnTo>
                                  <a:pt x="515" y="1551"/>
                                </a:lnTo>
                                <a:lnTo>
                                  <a:pt x="455" y="1515"/>
                                </a:lnTo>
                                <a:lnTo>
                                  <a:pt x="398" y="1475"/>
                                </a:lnTo>
                                <a:lnTo>
                                  <a:pt x="344" y="1432"/>
                                </a:lnTo>
                                <a:lnTo>
                                  <a:pt x="293" y="1385"/>
                                </a:lnTo>
                                <a:lnTo>
                                  <a:pt x="246" y="1334"/>
                                </a:lnTo>
                                <a:lnTo>
                                  <a:pt x="202" y="1280"/>
                                </a:lnTo>
                                <a:lnTo>
                                  <a:pt x="162" y="1223"/>
                                </a:lnTo>
                                <a:lnTo>
                                  <a:pt x="125" y="1163"/>
                                </a:lnTo>
                                <a:lnTo>
                                  <a:pt x="93" y="1100"/>
                                </a:lnTo>
                                <a:lnTo>
                                  <a:pt x="66" y="1035"/>
                                </a:lnTo>
                                <a:lnTo>
                                  <a:pt x="42" y="967"/>
                                </a:lnTo>
                                <a:lnTo>
                                  <a:pt x="24" y="897"/>
                                </a:lnTo>
                                <a:lnTo>
                                  <a:pt x="11" y="825"/>
                                </a:lnTo>
                                <a:lnTo>
                                  <a:pt x="2" y="752"/>
                                </a:lnTo>
                                <a:lnTo>
                                  <a:pt x="0" y="676"/>
                                </a:lnTo>
                                <a:lnTo>
                                  <a:pt x="3" y="601"/>
                                </a:lnTo>
                                <a:lnTo>
                                  <a:pt x="12" y="527"/>
                                </a:lnTo>
                                <a:lnTo>
                                  <a:pt x="26" y="454"/>
                                </a:lnTo>
                                <a:lnTo>
                                  <a:pt x="46" y="382"/>
                                </a:lnTo>
                                <a:lnTo>
                                  <a:pt x="71" y="313"/>
                                </a:lnTo>
                                <a:lnTo>
                                  <a:pt x="101" y="245"/>
                                </a:lnTo>
                                <a:lnTo>
                                  <a:pt x="136" y="180"/>
                                </a:lnTo>
                                <a:lnTo>
                                  <a:pt x="176" y="117"/>
                                </a:lnTo>
                                <a:lnTo>
                                  <a:pt x="221" y="57"/>
                                </a:lnTo>
                                <a:lnTo>
                                  <a:pt x="271" y="0"/>
                                </a:lnTo>
                                <a:lnTo>
                                  <a:pt x="994" y="680"/>
                                </a:lnTo>
                                <a:lnTo>
                                  <a:pt x="1066" y="1671"/>
                                </a:lnTo>
                                <a:lnTo>
                                  <a:pt x="991" y="16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docshape11"/>
                        <wps:cNvSpPr>
                          <a:spLocks/>
                        </wps:cNvSpPr>
                        <wps:spPr bwMode="auto">
                          <a:xfrm>
                            <a:off x="5527" y="-3116"/>
                            <a:ext cx="723" cy="994"/>
                          </a:xfrm>
                          <a:custGeom>
                            <a:avLst/>
                            <a:gdLst>
                              <a:gd name="T0" fmla="+- 0 6250 5527"/>
                              <a:gd name="T1" fmla="*/ T0 w 723"/>
                              <a:gd name="T2" fmla="+- 0 -2122 -3116"/>
                              <a:gd name="T3" fmla="*/ -2122 h 994"/>
                              <a:gd name="T4" fmla="+- 0 5527 5527"/>
                              <a:gd name="T5" fmla="*/ T4 w 723"/>
                              <a:gd name="T6" fmla="+- 0 -2802 -3116"/>
                              <a:gd name="T7" fmla="*/ -2802 h 994"/>
                              <a:gd name="T8" fmla="+- 0 5586 5527"/>
                              <a:gd name="T9" fmla="*/ T8 w 723"/>
                              <a:gd name="T10" fmla="+- 0 -2859 -3116"/>
                              <a:gd name="T11" fmla="*/ -2859 h 994"/>
                              <a:gd name="T12" fmla="+- 0 5648 5527"/>
                              <a:gd name="T13" fmla="*/ T12 w 723"/>
                              <a:gd name="T14" fmla="+- 0 -2912 -3116"/>
                              <a:gd name="T15" fmla="*/ -2912 h 994"/>
                              <a:gd name="T16" fmla="+- 0 5714 5527"/>
                              <a:gd name="T17" fmla="*/ T16 w 723"/>
                              <a:gd name="T18" fmla="+- 0 -2958 -3116"/>
                              <a:gd name="T19" fmla="*/ -2958 h 994"/>
                              <a:gd name="T20" fmla="+- 0 5784 5527"/>
                              <a:gd name="T21" fmla="*/ T20 w 723"/>
                              <a:gd name="T22" fmla="+- 0 -2999 -3116"/>
                              <a:gd name="T23" fmla="*/ -2999 h 994"/>
                              <a:gd name="T24" fmla="+- 0 5856 5527"/>
                              <a:gd name="T25" fmla="*/ T24 w 723"/>
                              <a:gd name="T26" fmla="+- 0 -3034 -3116"/>
                              <a:gd name="T27" fmla="*/ -3034 h 994"/>
                              <a:gd name="T28" fmla="+- 0 5931 5527"/>
                              <a:gd name="T29" fmla="*/ T28 w 723"/>
                              <a:gd name="T30" fmla="+- 0 -3063 -3116"/>
                              <a:gd name="T31" fmla="*/ -3063 h 994"/>
                              <a:gd name="T32" fmla="+- 0 6008 5527"/>
                              <a:gd name="T33" fmla="*/ T32 w 723"/>
                              <a:gd name="T34" fmla="+- 0 -3086 -3116"/>
                              <a:gd name="T35" fmla="*/ -3086 h 994"/>
                              <a:gd name="T36" fmla="+- 0 6087 5527"/>
                              <a:gd name="T37" fmla="*/ T36 w 723"/>
                              <a:gd name="T38" fmla="+- 0 -3103 -3116"/>
                              <a:gd name="T39" fmla="*/ -3103 h 994"/>
                              <a:gd name="T40" fmla="+- 0 6168 5527"/>
                              <a:gd name="T41" fmla="*/ T40 w 723"/>
                              <a:gd name="T42" fmla="+- 0 -3113 -3116"/>
                              <a:gd name="T43" fmla="*/ -3113 h 994"/>
                              <a:gd name="T44" fmla="+- 0 6250 5527"/>
                              <a:gd name="T45" fmla="*/ T44 w 723"/>
                              <a:gd name="T46" fmla="+- 0 -3116 -3116"/>
                              <a:gd name="T47" fmla="*/ -3116 h 994"/>
                              <a:gd name="T48" fmla="+- 0 6250 5527"/>
                              <a:gd name="T49" fmla="*/ T48 w 723"/>
                              <a:gd name="T50" fmla="+- 0 -2122 -3116"/>
                              <a:gd name="T51" fmla="*/ -2122 h 9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723" h="994">
                                <a:moveTo>
                                  <a:pt x="723" y="994"/>
                                </a:moveTo>
                                <a:lnTo>
                                  <a:pt x="0" y="314"/>
                                </a:lnTo>
                                <a:lnTo>
                                  <a:pt x="59" y="257"/>
                                </a:lnTo>
                                <a:lnTo>
                                  <a:pt x="121" y="204"/>
                                </a:lnTo>
                                <a:lnTo>
                                  <a:pt x="187" y="158"/>
                                </a:lnTo>
                                <a:lnTo>
                                  <a:pt x="257" y="117"/>
                                </a:lnTo>
                                <a:lnTo>
                                  <a:pt x="329" y="82"/>
                                </a:lnTo>
                                <a:lnTo>
                                  <a:pt x="404" y="53"/>
                                </a:lnTo>
                                <a:lnTo>
                                  <a:pt x="481" y="30"/>
                                </a:lnTo>
                                <a:lnTo>
                                  <a:pt x="560" y="13"/>
                                </a:lnTo>
                                <a:lnTo>
                                  <a:pt x="641" y="3"/>
                                </a:lnTo>
                                <a:lnTo>
                                  <a:pt x="723" y="0"/>
                                </a:lnTo>
                                <a:lnTo>
                                  <a:pt x="723" y="9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BA5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4B61C" id="docshapegroup8" o:spid="_x0000_s1026" style="position:absolute;margin-left:262.8pt;margin-top:-155.8pt;width:99.4pt;height:99.4pt;z-index:251596288;mso-position-horizontal-relative:page" coordorigin="5256,-3116" coordsize="1988,1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">
                <v:shape id="docshape9" o:spid="_x0000_s1027" style="position:absolute;left:6249;top:-3116;width:994;height:1985;visibility:visible;mso-wrap-style:square;v-text-anchor:top" coordsize="994,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" path="m72,1985l,994,,,74,3r73,8l218,24r69,18l354,65r65,27l481,124r60,36l598,200r54,43l702,291r48,50l793,395r40,57l869,512r32,62l928,639r23,67l969,776r13,71l990,919r3,75l990,1071r-9,76l967,1221r-20,72l922,1363r-29,68l858,1495r-39,62l775,1616r-47,55l676,1723r-55,47l562,1814r-62,39l435,1888r-68,30l297,1943r-73,19l149,1977r-77,8xe" fillcolor="#4f80bc" stroked="f">
                  <v:path arrowok="t" o:connecttype="custom" o:connectlocs="72,-1131;0,-2122;0,-3116;74,-3113;147,-3105;218,-3092;287,-3074;354,-3051;419,-3024;481,-2992;541,-2956;598,-2916;652,-2873;702,-2825;750,-2775;793,-2721;833,-2664;869,-2604;901,-2542;928,-2477;951,-2410;969,-2340;982,-2269;990,-2197;993,-2122;990,-2045;981,-1969;967,-1895;947,-1823;922,-1753;893,-1685;858,-1621;819,-1559;775,-1500;728,-1445;676,-1393;621,-1346;562,-1302;500,-1263;435,-1228;367,-1198;297,-1173;224,-1154;149,-1139;72,-1131" o:connectangles="0,0,0,0,0,0,0,0,0,0,0,0,0,0,0,0,0,0,0,0,0,0,0,0,0,0,0,0,0,0,0,0,0,0,0,0,0,0,0,0,0,0,0,0,0"/>
                </v:shape>
                <v:shape id="docshape10" o:spid="_x0000_s1028" style="position:absolute;left:5256;top:-2802;width:1066;height:1674;visibility:visible;mso-wrap-style:square;v-text-anchor:top" coordsize="1066,1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" path="m991,1674r-73,-3l847,1663r-71,-13l708,1632r-67,-22l577,1582r-62,-31l455,1515r-57,-40l344,1432r-51,-47l246,1334r-44,-54l162,1223r-37,-60l93,1100,66,1035,42,967,24,897,11,825,2,752,,676,3,601r9,-74l26,454,46,382,71,313r30,-68l136,180r40,-63l221,57,271,,994,680r72,991l991,1674xe" fillcolor="#bf504d" stroked="f">
                  <v:path arrowok="t" o:connecttype="custom" o:connectlocs="991,-1128;918,-1131;847,-1139;776,-1152;708,-1170;641,-1192;577,-1220;515,-1251;455,-1287;398,-1327;344,-1370;293,-1417;246,-1468;202,-1522;162,-1579;125,-1639;93,-1702;66,-1767;42,-1835;24,-1905;11,-1977;2,-2050;0,-2126;3,-2201;12,-2275;26,-2348;46,-2420;71,-2489;101,-2557;136,-2622;176,-2685;221,-2745;271,-2802;994,-2122;1066,-1131;991,-1128" o:connectangles="0,0,0,0,0,0,0,0,0,0,0,0,0,0,0,0,0,0,0,0,0,0,0,0,0,0,0,0,0,0,0,0,0,0,0,0"/>
                </v:shape>
                <v:shape id="docshape11" o:spid="_x0000_s1029" style="position:absolute;left:5527;top:-3116;width:723;height:994;visibility:visible;mso-wrap-style:square;v-text-anchor:top" coordsize="723,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" path="m723,994l,314,59,257r62,-53l187,158r70,-41l329,82,404,53,481,30,560,13,641,3,723,r,994xe" fillcolor="#9aba59" stroked="f">
                  <v:path arrowok="t" o:connecttype="custom" o:connectlocs="723,-2122;0,-2802;59,-2859;121,-2912;187,-2958;257,-2999;329,-3034;404,-3063;481,-3086;560,-3103;641,-3113;723,-3116;723,-2122" o:connectangles="0,0,0,0,0,0,0,0,0,0,0,0,0"/>
                </v:shape>
                <w10:wrap anchorx="page"/>
              </v:group>
            </w:pict>
          </mc:Fallback>
        </mc:AlternateContent>
      </w:r>
      <w:r w:rsidRPr="0053175B">
        <w:rPr>
          <w:lang w:val="it-IT"/>
        </w:rPr>
        <w:t>€</w:t>
      </w:r>
      <w:r w:rsidRPr="0053175B">
        <w:rPr>
          <w:lang w:val="it-IT"/>
        </w:rPr>
        <w:tab/>
        <w:t>66.371,12</w:t>
      </w:r>
    </w:p>
    <w:p w14:paraId="22ADC15E" w14:textId="77777777" w:rsidR="002A7FD8" w:rsidRPr="0053175B" w:rsidRDefault="0053175B">
      <w:pPr>
        <w:spacing w:before="1"/>
        <w:rPr>
          <w:b/>
          <w:sz w:val="18"/>
          <w:lang w:val="it-IT"/>
        </w:rPr>
      </w:pPr>
      <w:r w:rsidRPr="0053175B">
        <w:rPr>
          <w:lang w:val="it-IT"/>
        </w:rPr>
        <w:br w:type="column"/>
      </w:r>
    </w:p>
    <w:p w14:paraId="7EDFEB1E" w14:textId="1E3D8097" w:rsidR="002A7FD8" w:rsidRDefault="0053175B">
      <w:pPr>
        <w:pStyle w:val="Corpotesto"/>
        <w:spacing w:before="1"/>
        <w:ind w:left="10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2E58659A" wp14:editId="381BD169">
                <wp:simplePos x="0" y="0"/>
                <wp:positionH relativeFrom="page">
                  <wp:posOffset>5970905</wp:posOffset>
                </wp:positionH>
                <wp:positionV relativeFrom="paragraph">
                  <wp:posOffset>-1169670</wp:posOffset>
                </wp:positionV>
                <wp:extent cx="69850" cy="69850"/>
                <wp:effectExtent l="0" t="0" r="0" b="0"/>
                <wp:wrapNone/>
                <wp:docPr id="322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9ABA5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DF9F94" id="docshape12" o:spid="_x0000_s1026" style="position:absolute;margin-left:470.15pt;margin-top:-92.1pt;width:5.5pt;height:5.5pt;z-index:25159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" fillcolor="#9aba59" stroked="f">
                <w10:wrap anchorx="page"/>
              </v:rect>
            </w:pict>
          </mc:Fallback>
        </mc:AlternateContent>
      </w:r>
      <w:r>
        <w:t>è</w:t>
      </w:r>
      <w:r>
        <w:rPr>
          <w:spacing w:val="2"/>
        </w:rPr>
        <w:t xml:space="preserve"> </w:t>
      </w:r>
      <w:r>
        <w:t>così</w:t>
      </w:r>
      <w:r>
        <w:rPr>
          <w:spacing w:val="1"/>
        </w:rPr>
        <w:t xml:space="preserve"> </w:t>
      </w:r>
      <w:r>
        <w:t>determinato:</w:t>
      </w:r>
    </w:p>
    <w:p w14:paraId="6F4BD209" w14:textId="77777777" w:rsidR="002A7FD8" w:rsidRDefault="002A7FD8">
      <w:pPr>
        <w:sectPr w:rsidR="002A7FD8">
          <w:type w:val="continuous"/>
          <w:pgSz w:w="16840" w:h="11910" w:orient="landscape"/>
          <w:pgMar w:top="600" w:right="60" w:bottom="280" w:left="180" w:header="720" w:footer="720" w:gutter="0"/>
          <w:cols w:num="3" w:space="720" w:equalWidth="0">
            <w:col w:w="4037" w:space="53"/>
            <w:col w:w="1853" w:space="39"/>
            <w:col w:w="10618"/>
          </w:cols>
        </w:sectPr>
      </w:pPr>
    </w:p>
    <w:p w14:paraId="4AC59217" w14:textId="7995C739" w:rsidR="002A7FD8" w:rsidRDefault="0053175B">
      <w:pPr>
        <w:pStyle w:val="Corpotesto"/>
        <w:spacing w:before="5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103E96EC" wp14:editId="1944A5B5">
                <wp:simplePos x="0" y="0"/>
                <wp:positionH relativeFrom="page">
                  <wp:posOffset>5970905</wp:posOffset>
                </wp:positionH>
                <wp:positionV relativeFrom="page">
                  <wp:posOffset>4235450</wp:posOffset>
                </wp:positionV>
                <wp:extent cx="69850" cy="68580"/>
                <wp:effectExtent l="0" t="0" r="0" b="0"/>
                <wp:wrapNone/>
                <wp:docPr id="321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8580"/>
                        </a:xfrm>
                        <a:prstGeom prst="rect">
                          <a:avLst/>
                        </a:prstGeom>
                        <a:solidFill>
                          <a:srgbClr val="BF50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F9314C" id="docshape13" o:spid="_x0000_s1026" style="position:absolute;margin-left:470.15pt;margin-top:333.5pt;width:5.5pt;height:5.4pt;z-index:25159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" fillcolor="#bf504d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4"/>
        <w:gridCol w:w="5614"/>
      </w:tblGrid>
      <w:tr w:rsidR="002A7FD8" w14:paraId="0D98AFD1" w14:textId="77777777">
        <w:trPr>
          <w:trHeight w:val="560"/>
        </w:trPr>
        <w:tc>
          <w:tcPr>
            <w:tcW w:w="5914" w:type="dxa"/>
          </w:tcPr>
          <w:p w14:paraId="188248B6" w14:textId="77777777" w:rsidR="002A7FD8" w:rsidRDefault="0053175B">
            <w:pPr>
              <w:pStyle w:val="TableParagraph"/>
              <w:spacing w:before="135"/>
              <w:ind w:left="735" w:right="698"/>
              <w:jc w:val="center"/>
            </w:pPr>
            <w:r>
              <w:t>ENTRATE</w:t>
            </w:r>
            <w:r>
              <w:rPr>
                <w:spacing w:val="1"/>
              </w:rPr>
              <w:t xml:space="preserve"> </w:t>
            </w:r>
            <w:r>
              <w:t>EFFETTIVE</w:t>
            </w:r>
            <w:r>
              <w:rPr>
                <w:spacing w:val="1"/>
              </w:rPr>
              <w:t xml:space="preserve"> </w:t>
            </w:r>
            <w:r>
              <w:t>E.F.</w:t>
            </w:r>
            <w:r>
              <w:rPr>
                <w:spacing w:val="2"/>
              </w:rPr>
              <w:t xml:space="preserve"> </w:t>
            </w:r>
            <w:r>
              <w:t>2021</w:t>
            </w:r>
          </w:p>
        </w:tc>
        <w:tc>
          <w:tcPr>
            <w:tcW w:w="5614" w:type="dxa"/>
          </w:tcPr>
          <w:p w14:paraId="592C251D" w14:textId="77777777" w:rsidR="002A7FD8" w:rsidRDefault="0053175B">
            <w:pPr>
              <w:pStyle w:val="TableParagraph"/>
              <w:spacing w:before="135"/>
              <w:ind w:right="19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300.620,99</w:t>
            </w:r>
          </w:p>
        </w:tc>
      </w:tr>
      <w:tr w:rsidR="002A7FD8" w14:paraId="25676E23" w14:textId="77777777">
        <w:trPr>
          <w:trHeight w:val="560"/>
        </w:trPr>
        <w:tc>
          <w:tcPr>
            <w:tcW w:w="5914" w:type="dxa"/>
          </w:tcPr>
          <w:p w14:paraId="359D9614" w14:textId="77777777" w:rsidR="002A7FD8" w:rsidRDefault="0053175B">
            <w:pPr>
              <w:pStyle w:val="TableParagraph"/>
              <w:spacing w:before="135"/>
              <w:ind w:left="734" w:right="698"/>
              <w:jc w:val="center"/>
            </w:pPr>
            <w:r>
              <w:t>SPESE</w:t>
            </w:r>
            <w:r>
              <w:rPr>
                <w:spacing w:val="2"/>
              </w:rPr>
              <w:t xml:space="preserve"> </w:t>
            </w:r>
            <w:r>
              <w:t>EFFETTIVE</w:t>
            </w:r>
            <w:r>
              <w:rPr>
                <w:spacing w:val="2"/>
              </w:rPr>
              <w:t xml:space="preserve"> </w:t>
            </w:r>
            <w:r>
              <w:t>E.F. 2021</w:t>
            </w:r>
          </w:p>
        </w:tc>
        <w:tc>
          <w:tcPr>
            <w:tcW w:w="5614" w:type="dxa"/>
          </w:tcPr>
          <w:p w14:paraId="79935D19" w14:textId="77777777" w:rsidR="002A7FD8" w:rsidRDefault="0053175B">
            <w:pPr>
              <w:pStyle w:val="TableParagraph"/>
              <w:spacing w:before="135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234.249,87</w:t>
            </w:r>
          </w:p>
        </w:tc>
      </w:tr>
      <w:tr w:rsidR="002A7FD8" w14:paraId="115A6A0C" w14:textId="77777777">
        <w:trPr>
          <w:trHeight w:val="560"/>
        </w:trPr>
        <w:tc>
          <w:tcPr>
            <w:tcW w:w="5914" w:type="dxa"/>
          </w:tcPr>
          <w:p w14:paraId="0BF8F77B" w14:textId="77777777" w:rsidR="002A7FD8" w:rsidRDefault="0053175B">
            <w:pPr>
              <w:pStyle w:val="TableParagraph"/>
              <w:spacing w:before="135"/>
              <w:ind w:left="732" w:right="698"/>
              <w:jc w:val="center"/>
            </w:pPr>
            <w:r>
              <w:t>AVANZO/DISAVANZO</w:t>
            </w:r>
            <w:r>
              <w:rPr>
                <w:spacing w:val="1"/>
              </w:rPr>
              <w:t xml:space="preserve"> </w:t>
            </w:r>
            <w:r>
              <w:t>ESERCIZIO</w:t>
            </w:r>
            <w:r>
              <w:rPr>
                <w:spacing w:val="1"/>
              </w:rPr>
              <w:t xml:space="preserve"> </w:t>
            </w:r>
            <w:r>
              <w:t>2021</w:t>
            </w:r>
          </w:p>
        </w:tc>
        <w:tc>
          <w:tcPr>
            <w:tcW w:w="5614" w:type="dxa"/>
          </w:tcPr>
          <w:p w14:paraId="693AD717" w14:textId="77777777" w:rsidR="002A7FD8" w:rsidRDefault="0053175B">
            <w:pPr>
              <w:pStyle w:val="TableParagraph"/>
              <w:spacing w:before="135"/>
              <w:ind w:right="19"/>
              <w:jc w:val="right"/>
            </w:pPr>
            <w:r>
              <w:t>€</w:t>
            </w:r>
            <w:r>
              <w:rPr>
                <w:spacing w:val="5"/>
              </w:rPr>
              <w:t xml:space="preserve"> </w:t>
            </w:r>
            <w:r>
              <w:t>66.371,12</w:t>
            </w:r>
          </w:p>
        </w:tc>
      </w:tr>
    </w:tbl>
    <w:p w14:paraId="54A2F5EC" w14:textId="77777777" w:rsidR="002A7FD8" w:rsidRDefault="002A7FD8">
      <w:pPr>
        <w:jc w:val="right"/>
        <w:sectPr w:rsidR="002A7FD8">
          <w:type w:val="continuous"/>
          <w:pgSz w:w="16840" w:h="11910" w:orient="landscape"/>
          <w:pgMar w:top="600" w:right="60" w:bottom="280" w:left="180" w:header="720" w:footer="720" w:gutter="0"/>
          <w:cols w:space="720"/>
        </w:sectPr>
      </w:pPr>
    </w:p>
    <w:p w14:paraId="0AC134FB" w14:textId="147CED60" w:rsidR="002A7FD8" w:rsidRDefault="0053175B">
      <w:pPr>
        <w:pStyle w:val="Corpotesto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4C308445" wp14:editId="11701907">
                <wp:simplePos x="0" y="0"/>
                <wp:positionH relativeFrom="page">
                  <wp:posOffset>5662930</wp:posOffset>
                </wp:positionH>
                <wp:positionV relativeFrom="page">
                  <wp:posOffset>2208530</wp:posOffset>
                </wp:positionV>
                <wp:extent cx="69850" cy="69850"/>
                <wp:effectExtent l="0" t="0" r="0" b="0"/>
                <wp:wrapNone/>
                <wp:docPr id="320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4F80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4D20F3" id="docshape14" o:spid="_x0000_s1026" style="position:absolute;margin-left:445.9pt;margin-top:173.9pt;width:5.5pt;height:5.5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" fillcolor="#4f80bc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C4F2F2B" wp14:editId="14599261">
                <wp:simplePos x="0" y="0"/>
                <wp:positionH relativeFrom="page">
                  <wp:posOffset>5662930</wp:posOffset>
                </wp:positionH>
                <wp:positionV relativeFrom="page">
                  <wp:posOffset>2429510</wp:posOffset>
                </wp:positionV>
                <wp:extent cx="69850" cy="69850"/>
                <wp:effectExtent l="0" t="0" r="0" b="0"/>
                <wp:wrapNone/>
                <wp:docPr id="319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BF50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F922CB" id="docshape15" o:spid="_x0000_s1026" style="position:absolute;margin-left:445.9pt;margin-top:191.3pt;width:5.5pt;height:5.5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" fillcolor="#bf504d" stroked="f">
                <w10:wrap anchorx="page" anchory="page"/>
              </v:rect>
            </w:pict>
          </mc:Fallback>
        </mc:AlternateContent>
      </w:r>
    </w:p>
    <w:p w14:paraId="311A3748" w14:textId="77777777" w:rsidR="002A7FD8" w:rsidRDefault="002A7FD8">
      <w:pPr>
        <w:pStyle w:val="Corpotesto"/>
        <w:spacing w:before="7" w:after="1"/>
        <w:rPr>
          <w:sz w:val="17"/>
        </w:rPr>
      </w:pPr>
    </w:p>
    <w:p w14:paraId="55C7A48A" w14:textId="236BBD84" w:rsidR="002A7FD8" w:rsidRDefault="0053175B">
      <w:pPr>
        <w:pStyle w:val="Corpotesto"/>
        <w:ind w:left="427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4D1783D" wp14:editId="07D221EA">
                <wp:extent cx="4093845" cy="1536700"/>
                <wp:effectExtent l="2540" t="0" r="0" b="0"/>
                <wp:docPr id="316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93845" cy="1536700"/>
                          <a:chOff x="0" y="0"/>
                          <a:chExt cx="6447" cy="2420"/>
                        </a:xfrm>
                      </wpg:grpSpPr>
                      <wps:wsp>
                        <wps:cNvPr id="317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307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78E36D" w14:textId="77777777" w:rsidR="002A7FD8" w:rsidRDefault="0053175B">
                              <w:pPr>
                                <w:spacing w:line="360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36"/>
                                </w:rPr>
                                <w:t>AVANZO-DISAVANZO</w:t>
                              </w:r>
                              <w:r>
                                <w:rPr>
                                  <w:b/>
                                  <w:spacing w:val="-14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3"/>
                                  <w:sz w:val="36"/>
                                </w:rPr>
                                <w:t>COMPETENZA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8" name="docshape18"/>
                        <wps:cNvSpPr txBox="1">
                          <a:spLocks noChangeArrowheads="1"/>
                        </wps:cNvSpPr>
                        <wps:spPr bwMode="auto">
                          <a:xfrm>
                            <a:off x="4617" y="1872"/>
                            <a:ext cx="1830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C7095B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Somme Accertate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(b)</w:t>
                              </w:r>
                            </w:p>
                            <w:p w14:paraId="49BEB0D0" w14:textId="77777777" w:rsidR="002A7FD8" w:rsidRDefault="0053175B">
                              <w:pPr>
                                <w:spacing w:before="104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Somme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Impegnate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D1783D" id="docshapegroup16" o:spid="_x0000_s1031" style="width:322.35pt;height:121pt;mso-position-horizontal-relative:char;mso-position-vertical-relative:line" coordsize="6447,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">
                <v:shape id="docshape17" o:spid="_x0000_s1032" type="#_x0000_t202" style="position:absolute;width:530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" filled="f" stroked="f">
                  <v:textbox inset="0,0,0,0">
                    <w:txbxContent>
                      <w:p w14:paraId="0378E36D" w14:textId="77777777" w:rsidR="002A7FD8" w:rsidRDefault="0053175B">
                        <w:pPr>
                          <w:spacing w:line="360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pacing w:val="-4"/>
                            <w:sz w:val="36"/>
                          </w:rPr>
                          <w:t>AVANZO-DISAVANZO</w:t>
                        </w:r>
                        <w:r>
                          <w:rPr>
                            <w:b/>
                            <w:spacing w:val="-14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3"/>
                            <w:sz w:val="36"/>
                          </w:rPr>
                          <w:t>COMPETENZA</w:t>
                        </w:r>
                      </w:p>
                    </w:txbxContent>
                  </v:textbox>
                </v:shape>
                <v:shape id="docshape18" o:spid="_x0000_s1033" type="#_x0000_t202" style="position:absolute;left:4617;top:1872;width:1830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" filled="f" stroked="f">
                  <v:textbox inset="0,0,0,0">
                    <w:txbxContent>
                      <w:p w14:paraId="17C7095B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Somme Accertate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(b)</w:t>
                        </w:r>
                      </w:p>
                      <w:p w14:paraId="49BEB0D0" w14:textId="77777777" w:rsidR="002A7FD8" w:rsidRDefault="0053175B">
                        <w:pPr>
                          <w:spacing w:before="104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Somme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Impegnate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(b)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70024BD" w14:textId="77777777" w:rsidR="002A7FD8" w:rsidRDefault="002A7FD8">
      <w:pPr>
        <w:pStyle w:val="Corpotesto"/>
        <w:rPr>
          <w:sz w:val="20"/>
        </w:rPr>
      </w:pPr>
    </w:p>
    <w:p w14:paraId="0B8E4200" w14:textId="77777777" w:rsidR="002A7FD8" w:rsidRDefault="002A7FD8">
      <w:pPr>
        <w:pStyle w:val="Corpotesto"/>
        <w:rPr>
          <w:sz w:val="20"/>
        </w:rPr>
      </w:pPr>
    </w:p>
    <w:p w14:paraId="6B86BD95" w14:textId="77777777" w:rsidR="002A7FD8" w:rsidRDefault="002A7FD8">
      <w:pPr>
        <w:pStyle w:val="Corpotesto"/>
        <w:rPr>
          <w:sz w:val="20"/>
        </w:rPr>
      </w:pPr>
    </w:p>
    <w:p w14:paraId="2B23F730" w14:textId="77777777" w:rsidR="002A7FD8" w:rsidRDefault="002A7FD8">
      <w:pPr>
        <w:pStyle w:val="Corpotesto"/>
        <w:rPr>
          <w:sz w:val="20"/>
        </w:rPr>
      </w:pPr>
    </w:p>
    <w:p w14:paraId="1DCEC23C" w14:textId="77777777" w:rsidR="002A7FD8" w:rsidRDefault="002A7FD8">
      <w:pPr>
        <w:pStyle w:val="Corpotesto"/>
        <w:rPr>
          <w:sz w:val="20"/>
        </w:rPr>
      </w:pPr>
    </w:p>
    <w:p w14:paraId="1FFE2A73" w14:textId="77777777" w:rsidR="002A7FD8" w:rsidRDefault="002A7FD8">
      <w:pPr>
        <w:pStyle w:val="Corpotesto"/>
        <w:rPr>
          <w:sz w:val="20"/>
        </w:rPr>
      </w:pPr>
    </w:p>
    <w:p w14:paraId="74AF4F85" w14:textId="77777777" w:rsidR="002A7FD8" w:rsidRDefault="002A7FD8">
      <w:pPr>
        <w:pStyle w:val="Corpotesto"/>
        <w:rPr>
          <w:sz w:val="20"/>
        </w:rPr>
      </w:pPr>
    </w:p>
    <w:p w14:paraId="048AA80B" w14:textId="77777777" w:rsidR="002A7FD8" w:rsidRDefault="002A7FD8">
      <w:pPr>
        <w:pStyle w:val="Corpotesto"/>
        <w:spacing w:before="1"/>
        <w:rPr>
          <w:sz w:val="20"/>
        </w:rPr>
      </w:pPr>
    </w:p>
    <w:p w14:paraId="565D51E3" w14:textId="40E11DAC" w:rsidR="002A7FD8" w:rsidRDefault="0053175B">
      <w:pPr>
        <w:pStyle w:val="Titolo4"/>
        <w:spacing w:before="56"/>
        <w:ind w:left="46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1" locked="0" layoutInCell="1" allowOverlap="1" wp14:anchorId="279FFFC8" wp14:editId="00E734CC">
                <wp:simplePos x="0" y="0"/>
                <wp:positionH relativeFrom="page">
                  <wp:posOffset>3055620</wp:posOffset>
                </wp:positionH>
                <wp:positionV relativeFrom="paragraph">
                  <wp:posOffset>-2137410</wp:posOffset>
                </wp:positionV>
                <wp:extent cx="1450975" cy="1450975"/>
                <wp:effectExtent l="0" t="0" r="0" b="0"/>
                <wp:wrapNone/>
                <wp:docPr id="311" name="docshapegroup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0975" cy="1450975"/>
                          <a:chOff x="4812" y="-3366"/>
                          <a:chExt cx="2285" cy="2285"/>
                        </a:xfrm>
                      </wpg:grpSpPr>
                      <wps:wsp>
                        <wps:cNvPr id="312" name="docshape20"/>
                        <wps:cNvSpPr>
                          <a:spLocks/>
                        </wps:cNvSpPr>
                        <wps:spPr bwMode="auto">
                          <a:xfrm>
                            <a:off x="5520" y="-3366"/>
                            <a:ext cx="1577" cy="2285"/>
                          </a:xfrm>
                          <a:custGeom>
                            <a:avLst/>
                            <a:gdLst>
                              <a:gd name="T0" fmla="+- 0 5954 5520"/>
                              <a:gd name="T1" fmla="*/ T0 w 1577"/>
                              <a:gd name="T2" fmla="+- 0 -1081 -3366"/>
                              <a:gd name="T3" fmla="*/ -1081 h 2285"/>
                              <a:gd name="T4" fmla="+- 0 5880 5520"/>
                              <a:gd name="T5" fmla="*/ T4 w 1577"/>
                              <a:gd name="T6" fmla="+- 0 -1083 -3366"/>
                              <a:gd name="T7" fmla="*/ -1083 h 2285"/>
                              <a:gd name="T8" fmla="+- 0 5806 5520"/>
                              <a:gd name="T9" fmla="*/ T8 w 1577"/>
                              <a:gd name="T10" fmla="+- 0 -1090 -3366"/>
                              <a:gd name="T11" fmla="*/ -1090 h 2285"/>
                              <a:gd name="T12" fmla="+- 0 5733 5520"/>
                              <a:gd name="T13" fmla="*/ T12 w 1577"/>
                              <a:gd name="T14" fmla="+- 0 -1102 -3366"/>
                              <a:gd name="T15" fmla="*/ -1102 h 2285"/>
                              <a:gd name="T16" fmla="+- 0 5660 5520"/>
                              <a:gd name="T17" fmla="*/ T16 w 1577"/>
                              <a:gd name="T18" fmla="+- 0 -1119 -3366"/>
                              <a:gd name="T19" fmla="*/ -1119 h 2285"/>
                              <a:gd name="T20" fmla="+- 0 5589 5520"/>
                              <a:gd name="T21" fmla="*/ T20 w 1577"/>
                              <a:gd name="T22" fmla="+- 0 -1140 -3366"/>
                              <a:gd name="T23" fmla="*/ -1140 h 2285"/>
                              <a:gd name="T24" fmla="+- 0 5520 5520"/>
                              <a:gd name="T25" fmla="*/ T24 w 1577"/>
                              <a:gd name="T26" fmla="+- 0 -1165 -3366"/>
                              <a:gd name="T27" fmla="*/ -1165 h 2285"/>
                              <a:gd name="T28" fmla="+- 0 5954 5520"/>
                              <a:gd name="T29" fmla="*/ T28 w 1577"/>
                              <a:gd name="T30" fmla="+- 0 -2223 -3366"/>
                              <a:gd name="T31" fmla="*/ -2223 h 2285"/>
                              <a:gd name="T32" fmla="+- 0 5954 5520"/>
                              <a:gd name="T33" fmla="*/ T32 w 1577"/>
                              <a:gd name="T34" fmla="+- 0 -3366 -3366"/>
                              <a:gd name="T35" fmla="*/ -3366 h 2285"/>
                              <a:gd name="T36" fmla="+- 0 6030 5520"/>
                              <a:gd name="T37" fmla="*/ T36 w 1577"/>
                              <a:gd name="T38" fmla="+- 0 -3363 -3366"/>
                              <a:gd name="T39" fmla="*/ -3363 h 2285"/>
                              <a:gd name="T40" fmla="+- 0 6103 5520"/>
                              <a:gd name="T41" fmla="*/ T40 w 1577"/>
                              <a:gd name="T42" fmla="+- 0 -3356 -3366"/>
                              <a:gd name="T43" fmla="*/ -3356 h 2285"/>
                              <a:gd name="T44" fmla="+- 0 6176 5520"/>
                              <a:gd name="T45" fmla="*/ T44 w 1577"/>
                              <a:gd name="T46" fmla="+- 0 -3344 -3366"/>
                              <a:gd name="T47" fmla="*/ -3344 h 2285"/>
                              <a:gd name="T48" fmla="+- 0 6247 5520"/>
                              <a:gd name="T49" fmla="*/ T48 w 1577"/>
                              <a:gd name="T50" fmla="+- 0 -3328 -3366"/>
                              <a:gd name="T51" fmla="*/ -3328 h 2285"/>
                              <a:gd name="T52" fmla="+- 0 6316 5520"/>
                              <a:gd name="T53" fmla="*/ T52 w 1577"/>
                              <a:gd name="T54" fmla="+- 0 -3308 -3366"/>
                              <a:gd name="T55" fmla="*/ -3308 h 2285"/>
                              <a:gd name="T56" fmla="+- 0 6383 5520"/>
                              <a:gd name="T57" fmla="*/ T56 w 1577"/>
                              <a:gd name="T58" fmla="+- 0 -3283 -3366"/>
                              <a:gd name="T59" fmla="*/ -3283 h 2285"/>
                              <a:gd name="T60" fmla="+- 0 6448 5520"/>
                              <a:gd name="T61" fmla="*/ T60 w 1577"/>
                              <a:gd name="T62" fmla="+- 0 -3254 -3366"/>
                              <a:gd name="T63" fmla="*/ -3254 h 2285"/>
                              <a:gd name="T64" fmla="+- 0 6511 5520"/>
                              <a:gd name="T65" fmla="*/ T64 w 1577"/>
                              <a:gd name="T66" fmla="+- 0 -3222 -3366"/>
                              <a:gd name="T67" fmla="*/ -3222 h 2285"/>
                              <a:gd name="T68" fmla="+- 0 6571 5520"/>
                              <a:gd name="T69" fmla="*/ T68 w 1577"/>
                              <a:gd name="T70" fmla="+- 0 -3185 -3366"/>
                              <a:gd name="T71" fmla="*/ -3185 h 2285"/>
                              <a:gd name="T72" fmla="+- 0 6629 5520"/>
                              <a:gd name="T73" fmla="*/ T72 w 1577"/>
                              <a:gd name="T74" fmla="+- 0 -3145 -3366"/>
                              <a:gd name="T75" fmla="*/ -3145 h 2285"/>
                              <a:gd name="T76" fmla="+- 0 6685 5520"/>
                              <a:gd name="T77" fmla="*/ T76 w 1577"/>
                              <a:gd name="T78" fmla="+- 0 -3102 -3366"/>
                              <a:gd name="T79" fmla="*/ -3102 h 2285"/>
                              <a:gd name="T80" fmla="+- 0 6737 5520"/>
                              <a:gd name="T81" fmla="*/ T80 w 1577"/>
                              <a:gd name="T82" fmla="+- 0 -3056 -3366"/>
                              <a:gd name="T83" fmla="*/ -3056 h 2285"/>
                              <a:gd name="T84" fmla="+- 0 6787 5520"/>
                              <a:gd name="T85" fmla="*/ T84 w 1577"/>
                              <a:gd name="T86" fmla="+- 0 -3006 -3366"/>
                              <a:gd name="T87" fmla="*/ -3006 h 2285"/>
                              <a:gd name="T88" fmla="+- 0 6833 5520"/>
                              <a:gd name="T89" fmla="*/ T88 w 1577"/>
                              <a:gd name="T90" fmla="+- 0 -2953 -3366"/>
                              <a:gd name="T91" fmla="*/ -2953 h 2285"/>
                              <a:gd name="T92" fmla="+- 0 6876 5520"/>
                              <a:gd name="T93" fmla="*/ T92 w 1577"/>
                              <a:gd name="T94" fmla="+- 0 -2898 -3366"/>
                              <a:gd name="T95" fmla="*/ -2898 h 2285"/>
                              <a:gd name="T96" fmla="+- 0 6916 5520"/>
                              <a:gd name="T97" fmla="*/ T96 w 1577"/>
                              <a:gd name="T98" fmla="+- 0 -2840 -3366"/>
                              <a:gd name="T99" fmla="*/ -2840 h 2285"/>
                              <a:gd name="T100" fmla="+- 0 6953 5520"/>
                              <a:gd name="T101" fmla="*/ T100 w 1577"/>
                              <a:gd name="T102" fmla="+- 0 -2780 -3366"/>
                              <a:gd name="T103" fmla="*/ -2780 h 2285"/>
                              <a:gd name="T104" fmla="+- 0 6985 5520"/>
                              <a:gd name="T105" fmla="*/ T104 w 1577"/>
                              <a:gd name="T106" fmla="+- 0 -2717 -3366"/>
                              <a:gd name="T107" fmla="*/ -2717 h 2285"/>
                              <a:gd name="T108" fmla="+- 0 7014 5520"/>
                              <a:gd name="T109" fmla="*/ T108 w 1577"/>
                              <a:gd name="T110" fmla="+- 0 -2652 -3366"/>
                              <a:gd name="T111" fmla="*/ -2652 h 2285"/>
                              <a:gd name="T112" fmla="+- 0 7039 5520"/>
                              <a:gd name="T113" fmla="*/ T112 w 1577"/>
                              <a:gd name="T114" fmla="+- 0 -2585 -3366"/>
                              <a:gd name="T115" fmla="*/ -2585 h 2285"/>
                              <a:gd name="T116" fmla="+- 0 7059 5520"/>
                              <a:gd name="T117" fmla="*/ T116 w 1577"/>
                              <a:gd name="T118" fmla="+- 0 -2515 -3366"/>
                              <a:gd name="T119" fmla="*/ -2515 h 2285"/>
                              <a:gd name="T120" fmla="+- 0 7075 5520"/>
                              <a:gd name="T121" fmla="*/ T120 w 1577"/>
                              <a:gd name="T122" fmla="+- 0 -2445 -3366"/>
                              <a:gd name="T123" fmla="*/ -2445 h 2285"/>
                              <a:gd name="T124" fmla="+- 0 7087 5520"/>
                              <a:gd name="T125" fmla="*/ T124 w 1577"/>
                              <a:gd name="T126" fmla="+- 0 -2372 -3366"/>
                              <a:gd name="T127" fmla="*/ -2372 h 2285"/>
                              <a:gd name="T128" fmla="+- 0 7094 5520"/>
                              <a:gd name="T129" fmla="*/ T128 w 1577"/>
                              <a:gd name="T130" fmla="+- 0 -2298 -3366"/>
                              <a:gd name="T131" fmla="*/ -2298 h 2285"/>
                              <a:gd name="T132" fmla="+- 0 7097 5520"/>
                              <a:gd name="T133" fmla="*/ T132 w 1577"/>
                              <a:gd name="T134" fmla="+- 0 -2223 -3366"/>
                              <a:gd name="T135" fmla="*/ -2223 h 2285"/>
                              <a:gd name="T136" fmla="+- 0 7094 5520"/>
                              <a:gd name="T137" fmla="*/ T136 w 1577"/>
                              <a:gd name="T138" fmla="+- 0 -2148 -3366"/>
                              <a:gd name="T139" fmla="*/ -2148 h 2285"/>
                              <a:gd name="T140" fmla="+- 0 7087 5520"/>
                              <a:gd name="T141" fmla="*/ T140 w 1577"/>
                              <a:gd name="T142" fmla="+- 0 -2074 -3366"/>
                              <a:gd name="T143" fmla="*/ -2074 h 2285"/>
                              <a:gd name="T144" fmla="+- 0 7075 5520"/>
                              <a:gd name="T145" fmla="*/ T144 w 1577"/>
                              <a:gd name="T146" fmla="+- 0 -2002 -3366"/>
                              <a:gd name="T147" fmla="*/ -2002 h 2285"/>
                              <a:gd name="T148" fmla="+- 0 7059 5520"/>
                              <a:gd name="T149" fmla="*/ T148 w 1577"/>
                              <a:gd name="T150" fmla="+- 0 -1931 -3366"/>
                              <a:gd name="T151" fmla="*/ -1931 h 2285"/>
                              <a:gd name="T152" fmla="+- 0 7039 5520"/>
                              <a:gd name="T153" fmla="*/ T152 w 1577"/>
                              <a:gd name="T154" fmla="+- 0 -1862 -3366"/>
                              <a:gd name="T155" fmla="*/ -1862 h 2285"/>
                              <a:gd name="T156" fmla="+- 0 7014 5520"/>
                              <a:gd name="T157" fmla="*/ T156 w 1577"/>
                              <a:gd name="T158" fmla="+- 0 -1795 -3366"/>
                              <a:gd name="T159" fmla="*/ -1795 h 2285"/>
                              <a:gd name="T160" fmla="+- 0 6985 5520"/>
                              <a:gd name="T161" fmla="*/ T160 w 1577"/>
                              <a:gd name="T162" fmla="+- 0 -1730 -3366"/>
                              <a:gd name="T163" fmla="*/ -1730 h 2285"/>
                              <a:gd name="T164" fmla="+- 0 6953 5520"/>
                              <a:gd name="T165" fmla="*/ T164 w 1577"/>
                              <a:gd name="T166" fmla="+- 0 -1667 -3366"/>
                              <a:gd name="T167" fmla="*/ -1667 h 2285"/>
                              <a:gd name="T168" fmla="+- 0 6916 5520"/>
                              <a:gd name="T169" fmla="*/ T168 w 1577"/>
                              <a:gd name="T170" fmla="+- 0 -1607 -3366"/>
                              <a:gd name="T171" fmla="*/ -1607 h 2285"/>
                              <a:gd name="T172" fmla="+- 0 6876 5520"/>
                              <a:gd name="T173" fmla="*/ T172 w 1577"/>
                              <a:gd name="T174" fmla="+- 0 -1549 -3366"/>
                              <a:gd name="T175" fmla="*/ -1549 h 2285"/>
                              <a:gd name="T176" fmla="+- 0 6833 5520"/>
                              <a:gd name="T177" fmla="*/ T176 w 1577"/>
                              <a:gd name="T178" fmla="+- 0 -1493 -3366"/>
                              <a:gd name="T179" fmla="*/ -1493 h 2285"/>
                              <a:gd name="T180" fmla="+- 0 6787 5520"/>
                              <a:gd name="T181" fmla="*/ T180 w 1577"/>
                              <a:gd name="T182" fmla="+- 0 -1441 -3366"/>
                              <a:gd name="T183" fmla="*/ -1441 h 2285"/>
                              <a:gd name="T184" fmla="+- 0 6737 5520"/>
                              <a:gd name="T185" fmla="*/ T184 w 1577"/>
                              <a:gd name="T186" fmla="+- 0 -1391 -3366"/>
                              <a:gd name="T187" fmla="*/ -1391 h 2285"/>
                              <a:gd name="T188" fmla="+- 0 6685 5520"/>
                              <a:gd name="T189" fmla="*/ T188 w 1577"/>
                              <a:gd name="T190" fmla="+- 0 -1345 -3366"/>
                              <a:gd name="T191" fmla="*/ -1345 h 2285"/>
                              <a:gd name="T192" fmla="+- 0 6629 5520"/>
                              <a:gd name="T193" fmla="*/ T192 w 1577"/>
                              <a:gd name="T194" fmla="+- 0 -1301 -3366"/>
                              <a:gd name="T195" fmla="*/ -1301 h 2285"/>
                              <a:gd name="T196" fmla="+- 0 6571 5520"/>
                              <a:gd name="T197" fmla="*/ T196 w 1577"/>
                              <a:gd name="T198" fmla="+- 0 -1261 -3366"/>
                              <a:gd name="T199" fmla="*/ -1261 h 2285"/>
                              <a:gd name="T200" fmla="+- 0 6511 5520"/>
                              <a:gd name="T201" fmla="*/ T200 w 1577"/>
                              <a:gd name="T202" fmla="+- 0 -1225 -3366"/>
                              <a:gd name="T203" fmla="*/ -1225 h 2285"/>
                              <a:gd name="T204" fmla="+- 0 6448 5520"/>
                              <a:gd name="T205" fmla="*/ T204 w 1577"/>
                              <a:gd name="T206" fmla="+- 0 -1193 -3366"/>
                              <a:gd name="T207" fmla="*/ -1193 h 2285"/>
                              <a:gd name="T208" fmla="+- 0 6383 5520"/>
                              <a:gd name="T209" fmla="*/ T208 w 1577"/>
                              <a:gd name="T210" fmla="+- 0 -1164 -3366"/>
                              <a:gd name="T211" fmla="*/ -1164 h 2285"/>
                              <a:gd name="T212" fmla="+- 0 6316 5520"/>
                              <a:gd name="T213" fmla="*/ T212 w 1577"/>
                              <a:gd name="T214" fmla="+- 0 -1139 -3366"/>
                              <a:gd name="T215" fmla="*/ -1139 h 2285"/>
                              <a:gd name="T216" fmla="+- 0 6247 5520"/>
                              <a:gd name="T217" fmla="*/ T216 w 1577"/>
                              <a:gd name="T218" fmla="+- 0 -1119 -3366"/>
                              <a:gd name="T219" fmla="*/ -1119 h 2285"/>
                              <a:gd name="T220" fmla="+- 0 6176 5520"/>
                              <a:gd name="T221" fmla="*/ T220 w 1577"/>
                              <a:gd name="T222" fmla="+- 0 -1102 -3366"/>
                              <a:gd name="T223" fmla="*/ -1102 h 2285"/>
                              <a:gd name="T224" fmla="+- 0 6103 5520"/>
                              <a:gd name="T225" fmla="*/ T224 w 1577"/>
                              <a:gd name="T226" fmla="+- 0 -1091 -3366"/>
                              <a:gd name="T227" fmla="*/ -1091 h 2285"/>
                              <a:gd name="T228" fmla="+- 0 6030 5520"/>
                              <a:gd name="T229" fmla="*/ T228 w 1577"/>
                              <a:gd name="T230" fmla="+- 0 -1083 -3366"/>
                              <a:gd name="T231" fmla="*/ -1083 h 2285"/>
                              <a:gd name="T232" fmla="+- 0 5954 5520"/>
                              <a:gd name="T233" fmla="*/ T232 w 1577"/>
                              <a:gd name="T234" fmla="+- 0 -1081 -3366"/>
                              <a:gd name="T235" fmla="*/ -1081 h 22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577" h="2285">
                                <a:moveTo>
                                  <a:pt x="434" y="2285"/>
                                </a:moveTo>
                                <a:lnTo>
                                  <a:pt x="360" y="2283"/>
                                </a:lnTo>
                                <a:lnTo>
                                  <a:pt x="286" y="2276"/>
                                </a:lnTo>
                                <a:lnTo>
                                  <a:pt x="213" y="2264"/>
                                </a:lnTo>
                                <a:lnTo>
                                  <a:pt x="140" y="2247"/>
                                </a:lnTo>
                                <a:lnTo>
                                  <a:pt x="69" y="2226"/>
                                </a:lnTo>
                                <a:lnTo>
                                  <a:pt x="0" y="2201"/>
                                </a:lnTo>
                                <a:lnTo>
                                  <a:pt x="434" y="1143"/>
                                </a:lnTo>
                                <a:lnTo>
                                  <a:pt x="434" y="0"/>
                                </a:lnTo>
                                <a:lnTo>
                                  <a:pt x="510" y="3"/>
                                </a:lnTo>
                                <a:lnTo>
                                  <a:pt x="583" y="10"/>
                                </a:lnTo>
                                <a:lnTo>
                                  <a:pt x="656" y="22"/>
                                </a:lnTo>
                                <a:lnTo>
                                  <a:pt x="727" y="38"/>
                                </a:lnTo>
                                <a:lnTo>
                                  <a:pt x="796" y="58"/>
                                </a:lnTo>
                                <a:lnTo>
                                  <a:pt x="863" y="83"/>
                                </a:lnTo>
                                <a:lnTo>
                                  <a:pt x="928" y="112"/>
                                </a:lnTo>
                                <a:lnTo>
                                  <a:pt x="991" y="144"/>
                                </a:lnTo>
                                <a:lnTo>
                                  <a:pt x="1051" y="181"/>
                                </a:lnTo>
                                <a:lnTo>
                                  <a:pt x="1109" y="221"/>
                                </a:lnTo>
                                <a:lnTo>
                                  <a:pt x="1165" y="264"/>
                                </a:lnTo>
                                <a:lnTo>
                                  <a:pt x="1217" y="310"/>
                                </a:lnTo>
                                <a:lnTo>
                                  <a:pt x="1267" y="360"/>
                                </a:lnTo>
                                <a:lnTo>
                                  <a:pt x="1313" y="413"/>
                                </a:lnTo>
                                <a:lnTo>
                                  <a:pt x="1356" y="468"/>
                                </a:lnTo>
                                <a:lnTo>
                                  <a:pt x="1396" y="526"/>
                                </a:lnTo>
                                <a:lnTo>
                                  <a:pt x="1433" y="586"/>
                                </a:lnTo>
                                <a:lnTo>
                                  <a:pt x="1465" y="649"/>
                                </a:lnTo>
                                <a:lnTo>
                                  <a:pt x="1494" y="714"/>
                                </a:lnTo>
                                <a:lnTo>
                                  <a:pt x="1519" y="781"/>
                                </a:lnTo>
                                <a:lnTo>
                                  <a:pt x="1539" y="851"/>
                                </a:lnTo>
                                <a:lnTo>
                                  <a:pt x="1555" y="921"/>
                                </a:lnTo>
                                <a:lnTo>
                                  <a:pt x="1567" y="994"/>
                                </a:lnTo>
                                <a:lnTo>
                                  <a:pt x="1574" y="1068"/>
                                </a:lnTo>
                                <a:lnTo>
                                  <a:pt x="1577" y="1143"/>
                                </a:lnTo>
                                <a:lnTo>
                                  <a:pt x="1574" y="1218"/>
                                </a:lnTo>
                                <a:lnTo>
                                  <a:pt x="1567" y="1292"/>
                                </a:lnTo>
                                <a:lnTo>
                                  <a:pt x="1555" y="1364"/>
                                </a:lnTo>
                                <a:lnTo>
                                  <a:pt x="1539" y="1435"/>
                                </a:lnTo>
                                <a:lnTo>
                                  <a:pt x="1519" y="1504"/>
                                </a:lnTo>
                                <a:lnTo>
                                  <a:pt x="1494" y="1571"/>
                                </a:lnTo>
                                <a:lnTo>
                                  <a:pt x="1465" y="1636"/>
                                </a:lnTo>
                                <a:lnTo>
                                  <a:pt x="1433" y="1699"/>
                                </a:lnTo>
                                <a:lnTo>
                                  <a:pt x="1396" y="1759"/>
                                </a:lnTo>
                                <a:lnTo>
                                  <a:pt x="1356" y="1817"/>
                                </a:lnTo>
                                <a:lnTo>
                                  <a:pt x="1313" y="1873"/>
                                </a:lnTo>
                                <a:lnTo>
                                  <a:pt x="1267" y="1925"/>
                                </a:lnTo>
                                <a:lnTo>
                                  <a:pt x="1217" y="1975"/>
                                </a:lnTo>
                                <a:lnTo>
                                  <a:pt x="1165" y="2021"/>
                                </a:lnTo>
                                <a:lnTo>
                                  <a:pt x="1109" y="2065"/>
                                </a:lnTo>
                                <a:lnTo>
                                  <a:pt x="1051" y="2105"/>
                                </a:lnTo>
                                <a:lnTo>
                                  <a:pt x="991" y="2141"/>
                                </a:lnTo>
                                <a:lnTo>
                                  <a:pt x="928" y="2173"/>
                                </a:lnTo>
                                <a:lnTo>
                                  <a:pt x="863" y="2202"/>
                                </a:lnTo>
                                <a:lnTo>
                                  <a:pt x="796" y="2227"/>
                                </a:lnTo>
                                <a:lnTo>
                                  <a:pt x="727" y="2247"/>
                                </a:lnTo>
                                <a:lnTo>
                                  <a:pt x="656" y="2264"/>
                                </a:lnTo>
                                <a:lnTo>
                                  <a:pt x="583" y="2275"/>
                                </a:lnTo>
                                <a:lnTo>
                                  <a:pt x="510" y="2283"/>
                                </a:lnTo>
                                <a:lnTo>
                                  <a:pt x="434" y="2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docshape21"/>
                        <wps:cNvSpPr>
                          <a:spLocks/>
                        </wps:cNvSpPr>
                        <wps:spPr bwMode="auto">
                          <a:xfrm>
                            <a:off x="4812" y="-3366"/>
                            <a:ext cx="1143" cy="2201"/>
                          </a:xfrm>
                          <a:custGeom>
                            <a:avLst/>
                            <a:gdLst>
                              <a:gd name="T0" fmla="+- 0 5520 4812"/>
                              <a:gd name="T1" fmla="*/ T0 w 1143"/>
                              <a:gd name="T2" fmla="+- 0 -1165 -3366"/>
                              <a:gd name="T3" fmla="*/ -1165 h 2201"/>
                              <a:gd name="T4" fmla="+- 0 5451 4812"/>
                              <a:gd name="T5" fmla="*/ T4 w 1143"/>
                              <a:gd name="T6" fmla="+- 0 -1196 -3366"/>
                              <a:gd name="T7" fmla="*/ -1196 h 2201"/>
                              <a:gd name="T8" fmla="+- 0 5386 4812"/>
                              <a:gd name="T9" fmla="*/ T8 w 1143"/>
                              <a:gd name="T10" fmla="+- 0 -1230 -3366"/>
                              <a:gd name="T11" fmla="*/ -1230 h 2201"/>
                              <a:gd name="T12" fmla="+- 0 5324 4812"/>
                              <a:gd name="T13" fmla="*/ T12 w 1143"/>
                              <a:gd name="T14" fmla="+- 0 -1269 -3366"/>
                              <a:gd name="T15" fmla="*/ -1269 h 2201"/>
                              <a:gd name="T16" fmla="+- 0 5264 4812"/>
                              <a:gd name="T17" fmla="*/ T16 w 1143"/>
                              <a:gd name="T18" fmla="+- 0 -1311 -3366"/>
                              <a:gd name="T19" fmla="*/ -1311 h 2201"/>
                              <a:gd name="T20" fmla="+- 0 5208 4812"/>
                              <a:gd name="T21" fmla="*/ T20 w 1143"/>
                              <a:gd name="T22" fmla="+- 0 -1356 -3366"/>
                              <a:gd name="T23" fmla="*/ -1356 h 2201"/>
                              <a:gd name="T24" fmla="+- 0 5156 4812"/>
                              <a:gd name="T25" fmla="*/ T24 w 1143"/>
                              <a:gd name="T26" fmla="+- 0 -1405 -3366"/>
                              <a:gd name="T27" fmla="*/ -1405 h 2201"/>
                              <a:gd name="T28" fmla="+- 0 5106 4812"/>
                              <a:gd name="T29" fmla="*/ T28 w 1143"/>
                              <a:gd name="T30" fmla="+- 0 -1456 -3366"/>
                              <a:gd name="T31" fmla="*/ -1456 h 2201"/>
                              <a:gd name="T32" fmla="+- 0 5061 4812"/>
                              <a:gd name="T33" fmla="*/ T32 w 1143"/>
                              <a:gd name="T34" fmla="+- 0 -1510 -3366"/>
                              <a:gd name="T35" fmla="*/ -1510 h 2201"/>
                              <a:gd name="T36" fmla="+- 0 5019 4812"/>
                              <a:gd name="T37" fmla="*/ T36 w 1143"/>
                              <a:gd name="T38" fmla="+- 0 -1566 -3366"/>
                              <a:gd name="T39" fmla="*/ -1566 h 2201"/>
                              <a:gd name="T40" fmla="+- 0 4980 4812"/>
                              <a:gd name="T41" fmla="*/ T40 w 1143"/>
                              <a:gd name="T42" fmla="+- 0 -1625 -3366"/>
                              <a:gd name="T43" fmla="*/ -1625 h 2201"/>
                              <a:gd name="T44" fmla="+- 0 4945 4812"/>
                              <a:gd name="T45" fmla="*/ T44 w 1143"/>
                              <a:gd name="T46" fmla="+- 0 -1687 -3366"/>
                              <a:gd name="T47" fmla="*/ -1687 h 2201"/>
                              <a:gd name="T48" fmla="+- 0 4914 4812"/>
                              <a:gd name="T49" fmla="*/ T48 w 1143"/>
                              <a:gd name="T50" fmla="+- 0 -1750 -3366"/>
                              <a:gd name="T51" fmla="*/ -1750 h 2201"/>
                              <a:gd name="T52" fmla="+- 0 4887 4812"/>
                              <a:gd name="T53" fmla="*/ T52 w 1143"/>
                              <a:gd name="T54" fmla="+- 0 -1814 -3366"/>
                              <a:gd name="T55" fmla="*/ -1814 h 2201"/>
                              <a:gd name="T56" fmla="+- 0 4864 4812"/>
                              <a:gd name="T57" fmla="*/ T56 w 1143"/>
                              <a:gd name="T58" fmla="+- 0 -1881 -3366"/>
                              <a:gd name="T59" fmla="*/ -1881 h 2201"/>
                              <a:gd name="T60" fmla="+- 0 4846 4812"/>
                              <a:gd name="T61" fmla="*/ T60 w 1143"/>
                              <a:gd name="T62" fmla="+- 0 -1948 -3366"/>
                              <a:gd name="T63" fmla="*/ -1948 h 2201"/>
                              <a:gd name="T64" fmla="+- 0 4831 4812"/>
                              <a:gd name="T65" fmla="*/ T64 w 1143"/>
                              <a:gd name="T66" fmla="+- 0 -2017 -3366"/>
                              <a:gd name="T67" fmla="*/ -2017 h 2201"/>
                              <a:gd name="T68" fmla="+- 0 4820 4812"/>
                              <a:gd name="T69" fmla="*/ T68 w 1143"/>
                              <a:gd name="T70" fmla="+- 0 -2087 -3366"/>
                              <a:gd name="T71" fmla="*/ -2087 h 2201"/>
                              <a:gd name="T72" fmla="+- 0 4814 4812"/>
                              <a:gd name="T73" fmla="*/ T72 w 1143"/>
                              <a:gd name="T74" fmla="+- 0 -2158 -3366"/>
                              <a:gd name="T75" fmla="*/ -2158 h 2201"/>
                              <a:gd name="T76" fmla="+- 0 4812 4812"/>
                              <a:gd name="T77" fmla="*/ T76 w 1143"/>
                              <a:gd name="T78" fmla="+- 0 -2229 -3366"/>
                              <a:gd name="T79" fmla="*/ -2229 h 2201"/>
                              <a:gd name="T80" fmla="+- 0 4815 4812"/>
                              <a:gd name="T81" fmla="*/ T80 w 1143"/>
                              <a:gd name="T82" fmla="+- 0 -2301 -3366"/>
                              <a:gd name="T83" fmla="*/ -2301 h 2201"/>
                              <a:gd name="T84" fmla="+- 0 4822 4812"/>
                              <a:gd name="T85" fmla="*/ T84 w 1143"/>
                              <a:gd name="T86" fmla="+- 0 -2372 -3366"/>
                              <a:gd name="T87" fmla="*/ -2372 h 2201"/>
                              <a:gd name="T88" fmla="+- 0 4834 4812"/>
                              <a:gd name="T89" fmla="*/ T88 w 1143"/>
                              <a:gd name="T90" fmla="+- 0 -2444 -3366"/>
                              <a:gd name="T91" fmla="*/ -2444 h 2201"/>
                              <a:gd name="T92" fmla="+- 0 4851 4812"/>
                              <a:gd name="T93" fmla="*/ T92 w 1143"/>
                              <a:gd name="T94" fmla="+- 0 -2516 -3366"/>
                              <a:gd name="T95" fmla="*/ -2516 h 2201"/>
                              <a:gd name="T96" fmla="+- 0 4872 4812"/>
                              <a:gd name="T97" fmla="*/ T96 w 1143"/>
                              <a:gd name="T98" fmla="+- 0 -2587 -3366"/>
                              <a:gd name="T99" fmla="*/ -2587 h 2201"/>
                              <a:gd name="T100" fmla="+- 0 4898 4812"/>
                              <a:gd name="T101" fmla="*/ T100 w 1143"/>
                              <a:gd name="T102" fmla="+- 0 -2658 -3366"/>
                              <a:gd name="T103" fmla="*/ -2658 h 2201"/>
                              <a:gd name="T104" fmla="+- 0 4930 4812"/>
                              <a:gd name="T105" fmla="*/ T104 w 1143"/>
                              <a:gd name="T106" fmla="+- 0 -2728 -3366"/>
                              <a:gd name="T107" fmla="*/ -2728 h 2201"/>
                              <a:gd name="T108" fmla="+- 0 4966 4812"/>
                              <a:gd name="T109" fmla="*/ T108 w 1143"/>
                              <a:gd name="T110" fmla="+- 0 -2795 -3366"/>
                              <a:gd name="T111" fmla="*/ -2795 h 2201"/>
                              <a:gd name="T112" fmla="+- 0 5005 4812"/>
                              <a:gd name="T113" fmla="*/ T112 w 1143"/>
                              <a:gd name="T114" fmla="+- 0 -2859 -3366"/>
                              <a:gd name="T115" fmla="*/ -2859 h 2201"/>
                              <a:gd name="T116" fmla="+- 0 5049 4812"/>
                              <a:gd name="T117" fmla="*/ T116 w 1143"/>
                              <a:gd name="T118" fmla="+- 0 -2919 -3366"/>
                              <a:gd name="T119" fmla="*/ -2919 h 2201"/>
                              <a:gd name="T120" fmla="+- 0 5096 4812"/>
                              <a:gd name="T121" fmla="*/ T120 w 1143"/>
                              <a:gd name="T122" fmla="+- 0 -2977 -3366"/>
                              <a:gd name="T123" fmla="*/ -2977 h 2201"/>
                              <a:gd name="T124" fmla="+- 0 5147 4812"/>
                              <a:gd name="T125" fmla="*/ T124 w 1143"/>
                              <a:gd name="T126" fmla="+- 0 -3031 -3366"/>
                              <a:gd name="T127" fmla="*/ -3031 h 2201"/>
                              <a:gd name="T128" fmla="+- 0 5201 4812"/>
                              <a:gd name="T129" fmla="*/ T128 w 1143"/>
                              <a:gd name="T130" fmla="+- 0 -3082 -3366"/>
                              <a:gd name="T131" fmla="*/ -3082 h 2201"/>
                              <a:gd name="T132" fmla="+- 0 5258 4812"/>
                              <a:gd name="T133" fmla="*/ T132 w 1143"/>
                              <a:gd name="T134" fmla="+- 0 -3129 -3366"/>
                              <a:gd name="T135" fmla="*/ -3129 h 2201"/>
                              <a:gd name="T136" fmla="+- 0 5318 4812"/>
                              <a:gd name="T137" fmla="*/ T136 w 1143"/>
                              <a:gd name="T138" fmla="+- 0 -3172 -3366"/>
                              <a:gd name="T139" fmla="*/ -3172 h 2201"/>
                              <a:gd name="T140" fmla="+- 0 5381 4812"/>
                              <a:gd name="T141" fmla="*/ T140 w 1143"/>
                              <a:gd name="T142" fmla="+- 0 -3211 -3366"/>
                              <a:gd name="T143" fmla="*/ -3211 h 2201"/>
                              <a:gd name="T144" fmla="+- 0 5446 4812"/>
                              <a:gd name="T145" fmla="*/ T144 w 1143"/>
                              <a:gd name="T146" fmla="+- 0 -3246 -3366"/>
                              <a:gd name="T147" fmla="*/ -3246 h 2201"/>
                              <a:gd name="T148" fmla="+- 0 5514 4812"/>
                              <a:gd name="T149" fmla="*/ T148 w 1143"/>
                              <a:gd name="T150" fmla="+- 0 -3277 -3366"/>
                              <a:gd name="T151" fmla="*/ -3277 h 2201"/>
                              <a:gd name="T152" fmla="+- 0 5583 4812"/>
                              <a:gd name="T153" fmla="*/ T152 w 1143"/>
                              <a:gd name="T154" fmla="+- 0 -3304 -3366"/>
                              <a:gd name="T155" fmla="*/ -3304 h 2201"/>
                              <a:gd name="T156" fmla="+- 0 5655 4812"/>
                              <a:gd name="T157" fmla="*/ T156 w 1143"/>
                              <a:gd name="T158" fmla="+- 0 -3326 -3366"/>
                              <a:gd name="T159" fmla="*/ -3326 h 2201"/>
                              <a:gd name="T160" fmla="+- 0 5728 4812"/>
                              <a:gd name="T161" fmla="*/ T160 w 1143"/>
                              <a:gd name="T162" fmla="+- 0 -3343 -3366"/>
                              <a:gd name="T163" fmla="*/ -3343 h 2201"/>
                              <a:gd name="T164" fmla="+- 0 5802 4812"/>
                              <a:gd name="T165" fmla="*/ T164 w 1143"/>
                              <a:gd name="T166" fmla="+- 0 -3356 -3366"/>
                              <a:gd name="T167" fmla="*/ -3356 h 2201"/>
                              <a:gd name="T168" fmla="+- 0 5878 4812"/>
                              <a:gd name="T169" fmla="*/ T168 w 1143"/>
                              <a:gd name="T170" fmla="+- 0 -3363 -3366"/>
                              <a:gd name="T171" fmla="*/ -3363 h 2201"/>
                              <a:gd name="T172" fmla="+- 0 5954 4812"/>
                              <a:gd name="T173" fmla="*/ T172 w 1143"/>
                              <a:gd name="T174" fmla="+- 0 -3366 -3366"/>
                              <a:gd name="T175" fmla="*/ -3366 h 2201"/>
                              <a:gd name="T176" fmla="+- 0 5954 4812"/>
                              <a:gd name="T177" fmla="*/ T176 w 1143"/>
                              <a:gd name="T178" fmla="+- 0 -2223 -3366"/>
                              <a:gd name="T179" fmla="*/ -2223 h 2201"/>
                              <a:gd name="T180" fmla="+- 0 5520 4812"/>
                              <a:gd name="T181" fmla="*/ T180 w 1143"/>
                              <a:gd name="T182" fmla="+- 0 -1165 -3366"/>
                              <a:gd name="T183" fmla="*/ -1165 h 2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1143" h="2201">
                                <a:moveTo>
                                  <a:pt x="708" y="2201"/>
                                </a:moveTo>
                                <a:lnTo>
                                  <a:pt x="639" y="2170"/>
                                </a:lnTo>
                                <a:lnTo>
                                  <a:pt x="574" y="2136"/>
                                </a:lnTo>
                                <a:lnTo>
                                  <a:pt x="512" y="2097"/>
                                </a:lnTo>
                                <a:lnTo>
                                  <a:pt x="452" y="2055"/>
                                </a:lnTo>
                                <a:lnTo>
                                  <a:pt x="396" y="2010"/>
                                </a:lnTo>
                                <a:lnTo>
                                  <a:pt x="344" y="1961"/>
                                </a:lnTo>
                                <a:lnTo>
                                  <a:pt x="294" y="1910"/>
                                </a:lnTo>
                                <a:lnTo>
                                  <a:pt x="249" y="1856"/>
                                </a:lnTo>
                                <a:lnTo>
                                  <a:pt x="207" y="1800"/>
                                </a:lnTo>
                                <a:lnTo>
                                  <a:pt x="168" y="1741"/>
                                </a:lnTo>
                                <a:lnTo>
                                  <a:pt x="133" y="1679"/>
                                </a:lnTo>
                                <a:lnTo>
                                  <a:pt x="102" y="1616"/>
                                </a:lnTo>
                                <a:lnTo>
                                  <a:pt x="75" y="1552"/>
                                </a:lnTo>
                                <a:lnTo>
                                  <a:pt x="52" y="1485"/>
                                </a:lnTo>
                                <a:lnTo>
                                  <a:pt x="34" y="1418"/>
                                </a:lnTo>
                                <a:lnTo>
                                  <a:pt x="19" y="1349"/>
                                </a:lnTo>
                                <a:lnTo>
                                  <a:pt x="8" y="1279"/>
                                </a:lnTo>
                                <a:lnTo>
                                  <a:pt x="2" y="1208"/>
                                </a:lnTo>
                                <a:lnTo>
                                  <a:pt x="0" y="1137"/>
                                </a:lnTo>
                                <a:lnTo>
                                  <a:pt x="3" y="1065"/>
                                </a:lnTo>
                                <a:lnTo>
                                  <a:pt x="10" y="994"/>
                                </a:lnTo>
                                <a:lnTo>
                                  <a:pt x="22" y="922"/>
                                </a:lnTo>
                                <a:lnTo>
                                  <a:pt x="39" y="850"/>
                                </a:lnTo>
                                <a:lnTo>
                                  <a:pt x="60" y="779"/>
                                </a:lnTo>
                                <a:lnTo>
                                  <a:pt x="86" y="708"/>
                                </a:lnTo>
                                <a:lnTo>
                                  <a:pt x="118" y="638"/>
                                </a:lnTo>
                                <a:lnTo>
                                  <a:pt x="154" y="571"/>
                                </a:lnTo>
                                <a:lnTo>
                                  <a:pt x="193" y="507"/>
                                </a:lnTo>
                                <a:lnTo>
                                  <a:pt x="237" y="447"/>
                                </a:lnTo>
                                <a:lnTo>
                                  <a:pt x="284" y="389"/>
                                </a:lnTo>
                                <a:lnTo>
                                  <a:pt x="335" y="335"/>
                                </a:lnTo>
                                <a:lnTo>
                                  <a:pt x="389" y="284"/>
                                </a:lnTo>
                                <a:lnTo>
                                  <a:pt x="446" y="237"/>
                                </a:lnTo>
                                <a:lnTo>
                                  <a:pt x="506" y="194"/>
                                </a:lnTo>
                                <a:lnTo>
                                  <a:pt x="569" y="155"/>
                                </a:lnTo>
                                <a:lnTo>
                                  <a:pt x="634" y="120"/>
                                </a:lnTo>
                                <a:lnTo>
                                  <a:pt x="702" y="89"/>
                                </a:lnTo>
                                <a:lnTo>
                                  <a:pt x="771" y="62"/>
                                </a:lnTo>
                                <a:lnTo>
                                  <a:pt x="843" y="40"/>
                                </a:lnTo>
                                <a:lnTo>
                                  <a:pt x="916" y="23"/>
                                </a:lnTo>
                                <a:lnTo>
                                  <a:pt x="990" y="10"/>
                                </a:lnTo>
                                <a:lnTo>
                                  <a:pt x="1066" y="3"/>
                                </a:lnTo>
                                <a:lnTo>
                                  <a:pt x="1142" y="0"/>
                                </a:lnTo>
                                <a:lnTo>
                                  <a:pt x="1142" y="1143"/>
                                </a:lnTo>
                                <a:lnTo>
                                  <a:pt x="708" y="22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docshape22"/>
                        <wps:cNvSpPr txBox="1">
                          <a:spLocks noChangeArrowheads="1"/>
                        </wps:cNvSpPr>
                        <wps:spPr bwMode="auto">
                          <a:xfrm>
                            <a:off x="4912" y="-2692"/>
                            <a:ext cx="928" cy="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A54964" w14:textId="77777777" w:rsidR="002A7FD8" w:rsidRDefault="0053175B">
                              <w:pPr>
                                <w:spacing w:line="203" w:lineRule="exact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€</w:t>
                              </w:r>
                            </w:p>
                            <w:p w14:paraId="76FD46DC" w14:textId="77777777" w:rsidR="002A7FD8" w:rsidRDefault="0053175B">
                              <w:pPr>
                                <w:spacing w:line="240" w:lineRule="exact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234.249,87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5" name="docshape23"/>
                        <wps:cNvSpPr txBox="1">
                          <a:spLocks noChangeArrowheads="1"/>
                        </wps:cNvSpPr>
                        <wps:spPr bwMode="auto">
                          <a:xfrm>
                            <a:off x="6067" y="-2407"/>
                            <a:ext cx="928" cy="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9AC857" w14:textId="77777777" w:rsidR="002A7FD8" w:rsidRDefault="0053175B">
                              <w:pPr>
                                <w:spacing w:line="203" w:lineRule="exact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€</w:t>
                              </w:r>
                            </w:p>
                            <w:p w14:paraId="43049470" w14:textId="77777777" w:rsidR="002A7FD8" w:rsidRDefault="0053175B">
                              <w:pPr>
                                <w:spacing w:line="240" w:lineRule="exact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300.620,99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9FFFC8" id="docshapegroup19" o:spid="_x0000_s1034" style="position:absolute;left:0;text-align:left;margin-left:240.6pt;margin-top:-168.3pt;width:114.25pt;height:114.25pt;z-index:-251648512;mso-position-horizontal-relative:page;mso-position-vertical-relative:text" coordorigin="4812,-3366" coordsize="2285,2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">
                <v:shape id="docshape20" o:spid="_x0000_s1035" style="position:absolute;left:5520;top:-3366;width:1577;height:2285;visibility:visible;mso-wrap-style:square;v-text-anchor:top" coordsize="1577,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" path="m434,2285r-74,-2l286,2276r-73,-12l140,2247,69,2226,,2201,434,1143,434,r76,3l583,10r73,12l727,38r69,20l863,83r65,29l991,144r60,37l1109,221r56,43l1217,310r50,50l1313,413r43,55l1396,526r37,60l1465,649r29,65l1519,781r20,70l1555,921r12,73l1574,1068r3,75l1574,1218r-7,74l1555,1364r-16,71l1519,1504r-25,67l1465,1636r-32,63l1396,1759r-40,58l1313,1873r-46,52l1217,1975r-52,46l1109,2065r-58,40l991,2141r-63,32l863,2202r-67,25l727,2247r-71,17l583,2275r-73,8l434,2285xe" fillcolor="#4f80bc" stroked="f">
                  <v:path arrowok="t" o:connecttype="custom" o:connectlocs="434,-1081;360,-1083;286,-1090;213,-1102;140,-1119;69,-1140;0,-1165;434,-2223;434,-3366;510,-3363;583,-3356;656,-3344;727,-3328;796,-3308;863,-3283;928,-3254;991,-3222;1051,-3185;1109,-3145;1165,-3102;1217,-3056;1267,-3006;1313,-2953;1356,-2898;1396,-2840;1433,-2780;1465,-2717;1494,-2652;1519,-2585;1539,-2515;1555,-2445;1567,-2372;1574,-2298;1577,-2223;1574,-2148;1567,-2074;1555,-2002;1539,-1931;1519,-1862;1494,-1795;1465,-1730;1433,-1667;1396,-1607;1356,-1549;1313,-1493;1267,-1441;1217,-1391;1165,-1345;1109,-1301;1051,-1261;991,-1225;928,-1193;863,-1164;796,-1139;727,-1119;656,-1102;583,-1091;510,-1083;434,-1081" o:connectangles="0,0,0,0,0,0,0,0,0,0,0,0,0,0,0,0,0,0,0,0,0,0,0,0,0,0,0,0,0,0,0,0,0,0,0,0,0,0,0,0,0,0,0,0,0,0,0,0,0,0,0,0,0,0,0,0,0,0,0"/>
                </v:shape>
                <v:shape id="docshape21" o:spid="_x0000_s1036" style="position:absolute;left:4812;top:-3366;width:1143;height:2201;visibility:visible;mso-wrap-style:square;v-text-anchor:top" coordsize="1143,2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" path="m708,2201r-69,-31l574,2136r-62,-39l452,2055r-56,-45l344,1961r-50,-51l249,1856r-42,-56l168,1741r-35,-62l102,1616,75,1552,52,1485,34,1418,19,1349,8,1279,2,1208,,1137r3,-72l10,994,22,922,39,850,60,779,86,708r32,-70l154,571r39,-64l237,447r47,-58l335,335r54,-51l446,237r60,-43l569,155r65,-35l702,89,771,62,843,40,916,23,990,10r76,-7l1142,r,1143l708,2201xe" fillcolor="#bf504d" stroked="f">
                  <v:path arrowok="t" o:connecttype="custom" o:connectlocs="708,-1165;639,-1196;574,-1230;512,-1269;452,-1311;396,-1356;344,-1405;294,-1456;249,-1510;207,-1566;168,-1625;133,-1687;102,-1750;75,-1814;52,-1881;34,-1948;19,-2017;8,-2087;2,-2158;0,-2229;3,-2301;10,-2372;22,-2444;39,-2516;60,-2587;86,-2658;118,-2728;154,-2795;193,-2859;237,-2919;284,-2977;335,-3031;389,-3082;446,-3129;506,-3172;569,-3211;634,-3246;702,-3277;771,-3304;843,-3326;916,-3343;990,-3356;1066,-3363;1142,-3366;1142,-2223;708,-1165" o:connectangles="0,0,0,0,0,0,0,0,0,0,0,0,0,0,0,0,0,0,0,0,0,0,0,0,0,0,0,0,0,0,0,0,0,0,0,0,0,0,0,0,0,0,0,0,0,0"/>
                </v:shape>
                <v:shape id="docshape22" o:spid="_x0000_s1037" type="#_x0000_t202" style="position:absolute;left:4912;top:-2692;width:928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" filled="f" stroked="f">
                  <v:textbox inset="0,0,0,0">
                    <w:txbxContent>
                      <w:p w14:paraId="03A54964" w14:textId="77777777" w:rsidR="002A7FD8" w:rsidRDefault="0053175B">
                        <w:pPr>
                          <w:spacing w:line="203" w:lineRule="exact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€</w:t>
                        </w:r>
                      </w:p>
                      <w:p w14:paraId="76FD46DC" w14:textId="77777777" w:rsidR="002A7FD8" w:rsidRDefault="0053175B">
                        <w:pPr>
                          <w:spacing w:line="240" w:lineRule="exact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234.249,87</w:t>
                        </w:r>
                      </w:p>
                    </w:txbxContent>
                  </v:textbox>
                </v:shape>
                <v:shape id="docshape23" o:spid="_x0000_s1038" type="#_x0000_t202" style="position:absolute;left:6067;top:-2407;width:928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" filled="f" stroked="f">
                  <v:textbox inset="0,0,0,0">
                    <w:txbxContent>
                      <w:p w14:paraId="6E9AC857" w14:textId="77777777" w:rsidR="002A7FD8" w:rsidRDefault="0053175B">
                        <w:pPr>
                          <w:spacing w:line="203" w:lineRule="exact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€</w:t>
                        </w:r>
                      </w:p>
                      <w:p w14:paraId="43049470" w14:textId="77777777" w:rsidR="002A7FD8" w:rsidRDefault="0053175B">
                        <w:pPr>
                          <w:spacing w:line="240" w:lineRule="exact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300.620,99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402473B3" wp14:editId="504EF3D4">
                <wp:simplePos x="0" y="0"/>
                <wp:positionH relativeFrom="page">
                  <wp:posOffset>1866900</wp:posOffset>
                </wp:positionH>
                <wp:positionV relativeFrom="paragraph">
                  <wp:posOffset>-2929890</wp:posOffset>
                </wp:positionV>
                <wp:extent cx="5288280" cy="2659380"/>
                <wp:effectExtent l="0" t="0" r="0" b="0"/>
                <wp:wrapNone/>
                <wp:docPr id="310" name="docshape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8280" cy="2659380"/>
                        </a:xfrm>
                        <a:custGeom>
                          <a:avLst/>
                          <a:gdLst>
                            <a:gd name="T0" fmla="+- 0 11263 2940"/>
                            <a:gd name="T1" fmla="*/ T0 w 8328"/>
                            <a:gd name="T2" fmla="+- 0 -426 -4614"/>
                            <a:gd name="T3" fmla="*/ -426 h 4188"/>
                            <a:gd name="T4" fmla="+- 0 2942 2940"/>
                            <a:gd name="T5" fmla="*/ T4 w 8328"/>
                            <a:gd name="T6" fmla="+- 0 -426 -4614"/>
                            <a:gd name="T7" fmla="*/ -426 h 4188"/>
                            <a:gd name="T8" fmla="+- 0 2940 2940"/>
                            <a:gd name="T9" fmla="*/ T8 w 8328"/>
                            <a:gd name="T10" fmla="+- 0 -428 -4614"/>
                            <a:gd name="T11" fmla="*/ -428 h 4188"/>
                            <a:gd name="T12" fmla="+- 0 2940 2940"/>
                            <a:gd name="T13" fmla="*/ T12 w 8328"/>
                            <a:gd name="T14" fmla="+- 0 -4611 -4614"/>
                            <a:gd name="T15" fmla="*/ -4611 h 4188"/>
                            <a:gd name="T16" fmla="+- 0 2942 2940"/>
                            <a:gd name="T17" fmla="*/ T16 w 8328"/>
                            <a:gd name="T18" fmla="+- 0 -4614 -4614"/>
                            <a:gd name="T19" fmla="*/ -4614 h 4188"/>
                            <a:gd name="T20" fmla="+- 0 11263 2940"/>
                            <a:gd name="T21" fmla="*/ T20 w 8328"/>
                            <a:gd name="T22" fmla="+- 0 -4614 -4614"/>
                            <a:gd name="T23" fmla="*/ -4614 h 4188"/>
                            <a:gd name="T24" fmla="+- 0 11268 2940"/>
                            <a:gd name="T25" fmla="*/ T24 w 8328"/>
                            <a:gd name="T26" fmla="+- 0 -4611 -4614"/>
                            <a:gd name="T27" fmla="*/ -4611 h 4188"/>
                            <a:gd name="T28" fmla="+- 0 11268 2940"/>
                            <a:gd name="T29" fmla="*/ T28 w 8328"/>
                            <a:gd name="T30" fmla="+- 0 -4607 -4614"/>
                            <a:gd name="T31" fmla="*/ -4607 h 4188"/>
                            <a:gd name="T32" fmla="+- 0 2954 2940"/>
                            <a:gd name="T33" fmla="*/ T32 w 8328"/>
                            <a:gd name="T34" fmla="+- 0 -4607 -4614"/>
                            <a:gd name="T35" fmla="*/ -4607 h 4188"/>
                            <a:gd name="T36" fmla="+- 0 2947 2940"/>
                            <a:gd name="T37" fmla="*/ T36 w 8328"/>
                            <a:gd name="T38" fmla="+- 0 -4599 -4614"/>
                            <a:gd name="T39" fmla="*/ -4599 h 4188"/>
                            <a:gd name="T40" fmla="+- 0 2954 2940"/>
                            <a:gd name="T41" fmla="*/ T40 w 8328"/>
                            <a:gd name="T42" fmla="+- 0 -4599 -4614"/>
                            <a:gd name="T43" fmla="*/ -4599 h 4188"/>
                            <a:gd name="T44" fmla="+- 0 2954 2940"/>
                            <a:gd name="T45" fmla="*/ T44 w 8328"/>
                            <a:gd name="T46" fmla="+- 0 -440 -4614"/>
                            <a:gd name="T47" fmla="*/ -440 h 4188"/>
                            <a:gd name="T48" fmla="+- 0 2947 2940"/>
                            <a:gd name="T49" fmla="*/ T48 w 8328"/>
                            <a:gd name="T50" fmla="+- 0 -440 -4614"/>
                            <a:gd name="T51" fmla="*/ -440 h 4188"/>
                            <a:gd name="T52" fmla="+- 0 2954 2940"/>
                            <a:gd name="T53" fmla="*/ T52 w 8328"/>
                            <a:gd name="T54" fmla="+- 0 -433 -4614"/>
                            <a:gd name="T55" fmla="*/ -433 h 4188"/>
                            <a:gd name="T56" fmla="+- 0 11268 2940"/>
                            <a:gd name="T57" fmla="*/ T56 w 8328"/>
                            <a:gd name="T58" fmla="+- 0 -433 -4614"/>
                            <a:gd name="T59" fmla="*/ -433 h 4188"/>
                            <a:gd name="T60" fmla="+- 0 11268 2940"/>
                            <a:gd name="T61" fmla="*/ T60 w 8328"/>
                            <a:gd name="T62" fmla="+- 0 -428 -4614"/>
                            <a:gd name="T63" fmla="*/ -428 h 4188"/>
                            <a:gd name="T64" fmla="+- 0 11263 2940"/>
                            <a:gd name="T65" fmla="*/ T64 w 8328"/>
                            <a:gd name="T66" fmla="+- 0 -426 -4614"/>
                            <a:gd name="T67" fmla="*/ -426 h 4188"/>
                            <a:gd name="T68" fmla="+- 0 2954 2940"/>
                            <a:gd name="T69" fmla="*/ T68 w 8328"/>
                            <a:gd name="T70" fmla="+- 0 -4599 -4614"/>
                            <a:gd name="T71" fmla="*/ -4599 h 4188"/>
                            <a:gd name="T72" fmla="+- 0 2947 2940"/>
                            <a:gd name="T73" fmla="*/ T72 w 8328"/>
                            <a:gd name="T74" fmla="+- 0 -4599 -4614"/>
                            <a:gd name="T75" fmla="*/ -4599 h 4188"/>
                            <a:gd name="T76" fmla="+- 0 2954 2940"/>
                            <a:gd name="T77" fmla="*/ T76 w 8328"/>
                            <a:gd name="T78" fmla="+- 0 -4607 -4614"/>
                            <a:gd name="T79" fmla="*/ -4607 h 4188"/>
                            <a:gd name="T80" fmla="+- 0 2954 2940"/>
                            <a:gd name="T81" fmla="*/ T80 w 8328"/>
                            <a:gd name="T82" fmla="+- 0 -4599 -4614"/>
                            <a:gd name="T83" fmla="*/ -4599 h 4188"/>
                            <a:gd name="T84" fmla="+- 0 11251 2940"/>
                            <a:gd name="T85" fmla="*/ T84 w 8328"/>
                            <a:gd name="T86" fmla="+- 0 -4599 -4614"/>
                            <a:gd name="T87" fmla="*/ -4599 h 4188"/>
                            <a:gd name="T88" fmla="+- 0 2954 2940"/>
                            <a:gd name="T89" fmla="*/ T88 w 8328"/>
                            <a:gd name="T90" fmla="+- 0 -4599 -4614"/>
                            <a:gd name="T91" fmla="*/ -4599 h 4188"/>
                            <a:gd name="T92" fmla="+- 0 2954 2940"/>
                            <a:gd name="T93" fmla="*/ T92 w 8328"/>
                            <a:gd name="T94" fmla="+- 0 -4607 -4614"/>
                            <a:gd name="T95" fmla="*/ -4607 h 4188"/>
                            <a:gd name="T96" fmla="+- 0 11251 2940"/>
                            <a:gd name="T97" fmla="*/ T96 w 8328"/>
                            <a:gd name="T98" fmla="+- 0 -4607 -4614"/>
                            <a:gd name="T99" fmla="*/ -4607 h 4188"/>
                            <a:gd name="T100" fmla="+- 0 11251 2940"/>
                            <a:gd name="T101" fmla="*/ T100 w 8328"/>
                            <a:gd name="T102" fmla="+- 0 -4599 -4614"/>
                            <a:gd name="T103" fmla="*/ -4599 h 4188"/>
                            <a:gd name="T104" fmla="+- 0 11251 2940"/>
                            <a:gd name="T105" fmla="*/ T104 w 8328"/>
                            <a:gd name="T106" fmla="+- 0 -433 -4614"/>
                            <a:gd name="T107" fmla="*/ -433 h 4188"/>
                            <a:gd name="T108" fmla="+- 0 11251 2940"/>
                            <a:gd name="T109" fmla="*/ T108 w 8328"/>
                            <a:gd name="T110" fmla="+- 0 -4607 -4614"/>
                            <a:gd name="T111" fmla="*/ -4607 h 4188"/>
                            <a:gd name="T112" fmla="+- 0 11258 2940"/>
                            <a:gd name="T113" fmla="*/ T112 w 8328"/>
                            <a:gd name="T114" fmla="+- 0 -4599 -4614"/>
                            <a:gd name="T115" fmla="*/ -4599 h 4188"/>
                            <a:gd name="T116" fmla="+- 0 11268 2940"/>
                            <a:gd name="T117" fmla="*/ T116 w 8328"/>
                            <a:gd name="T118" fmla="+- 0 -4599 -4614"/>
                            <a:gd name="T119" fmla="*/ -4599 h 4188"/>
                            <a:gd name="T120" fmla="+- 0 11268 2940"/>
                            <a:gd name="T121" fmla="*/ T120 w 8328"/>
                            <a:gd name="T122" fmla="+- 0 -440 -4614"/>
                            <a:gd name="T123" fmla="*/ -440 h 4188"/>
                            <a:gd name="T124" fmla="+- 0 11258 2940"/>
                            <a:gd name="T125" fmla="*/ T124 w 8328"/>
                            <a:gd name="T126" fmla="+- 0 -440 -4614"/>
                            <a:gd name="T127" fmla="*/ -440 h 4188"/>
                            <a:gd name="T128" fmla="+- 0 11251 2940"/>
                            <a:gd name="T129" fmla="*/ T128 w 8328"/>
                            <a:gd name="T130" fmla="+- 0 -433 -4614"/>
                            <a:gd name="T131" fmla="*/ -433 h 4188"/>
                            <a:gd name="T132" fmla="+- 0 11268 2940"/>
                            <a:gd name="T133" fmla="*/ T132 w 8328"/>
                            <a:gd name="T134" fmla="+- 0 -4599 -4614"/>
                            <a:gd name="T135" fmla="*/ -4599 h 4188"/>
                            <a:gd name="T136" fmla="+- 0 11258 2940"/>
                            <a:gd name="T137" fmla="*/ T136 w 8328"/>
                            <a:gd name="T138" fmla="+- 0 -4599 -4614"/>
                            <a:gd name="T139" fmla="*/ -4599 h 4188"/>
                            <a:gd name="T140" fmla="+- 0 11251 2940"/>
                            <a:gd name="T141" fmla="*/ T140 w 8328"/>
                            <a:gd name="T142" fmla="+- 0 -4607 -4614"/>
                            <a:gd name="T143" fmla="*/ -4607 h 4188"/>
                            <a:gd name="T144" fmla="+- 0 11268 2940"/>
                            <a:gd name="T145" fmla="*/ T144 w 8328"/>
                            <a:gd name="T146" fmla="+- 0 -4607 -4614"/>
                            <a:gd name="T147" fmla="*/ -4607 h 4188"/>
                            <a:gd name="T148" fmla="+- 0 11268 2940"/>
                            <a:gd name="T149" fmla="*/ T148 w 8328"/>
                            <a:gd name="T150" fmla="+- 0 -4599 -4614"/>
                            <a:gd name="T151" fmla="*/ -4599 h 4188"/>
                            <a:gd name="T152" fmla="+- 0 2954 2940"/>
                            <a:gd name="T153" fmla="*/ T152 w 8328"/>
                            <a:gd name="T154" fmla="+- 0 -433 -4614"/>
                            <a:gd name="T155" fmla="*/ -433 h 4188"/>
                            <a:gd name="T156" fmla="+- 0 2947 2940"/>
                            <a:gd name="T157" fmla="*/ T156 w 8328"/>
                            <a:gd name="T158" fmla="+- 0 -440 -4614"/>
                            <a:gd name="T159" fmla="*/ -440 h 4188"/>
                            <a:gd name="T160" fmla="+- 0 2954 2940"/>
                            <a:gd name="T161" fmla="*/ T160 w 8328"/>
                            <a:gd name="T162" fmla="+- 0 -440 -4614"/>
                            <a:gd name="T163" fmla="*/ -440 h 4188"/>
                            <a:gd name="T164" fmla="+- 0 2954 2940"/>
                            <a:gd name="T165" fmla="*/ T164 w 8328"/>
                            <a:gd name="T166" fmla="+- 0 -433 -4614"/>
                            <a:gd name="T167" fmla="*/ -433 h 4188"/>
                            <a:gd name="T168" fmla="+- 0 11251 2940"/>
                            <a:gd name="T169" fmla="*/ T168 w 8328"/>
                            <a:gd name="T170" fmla="+- 0 -433 -4614"/>
                            <a:gd name="T171" fmla="*/ -433 h 4188"/>
                            <a:gd name="T172" fmla="+- 0 2954 2940"/>
                            <a:gd name="T173" fmla="*/ T172 w 8328"/>
                            <a:gd name="T174" fmla="+- 0 -433 -4614"/>
                            <a:gd name="T175" fmla="*/ -433 h 4188"/>
                            <a:gd name="T176" fmla="+- 0 2954 2940"/>
                            <a:gd name="T177" fmla="*/ T176 w 8328"/>
                            <a:gd name="T178" fmla="+- 0 -440 -4614"/>
                            <a:gd name="T179" fmla="*/ -440 h 4188"/>
                            <a:gd name="T180" fmla="+- 0 11251 2940"/>
                            <a:gd name="T181" fmla="*/ T180 w 8328"/>
                            <a:gd name="T182" fmla="+- 0 -440 -4614"/>
                            <a:gd name="T183" fmla="*/ -440 h 4188"/>
                            <a:gd name="T184" fmla="+- 0 11251 2940"/>
                            <a:gd name="T185" fmla="*/ T184 w 8328"/>
                            <a:gd name="T186" fmla="+- 0 -433 -4614"/>
                            <a:gd name="T187" fmla="*/ -433 h 4188"/>
                            <a:gd name="T188" fmla="+- 0 11268 2940"/>
                            <a:gd name="T189" fmla="*/ T188 w 8328"/>
                            <a:gd name="T190" fmla="+- 0 -433 -4614"/>
                            <a:gd name="T191" fmla="*/ -433 h 4188"/>
                            <a:gd name="T192" fmla="+- 0 11251 2940"/>
                            <a:gd name="T193" fmla="*/ T192 w 8328"/>
                            <a:gd name="T194" fmla="+- 0 -433 -4614"/>
                            <a:gd name="T195" fmla="*/ -433 h 4188"/>
                            <a:gd name="T196" fmla="+- 0 11258 2940"/>
                            <a:gd name="T197" fmla="*/ T196 w 8328"/>
                            <a:gd name="T198" fmla="+- 0 -440 -4614"/>
                            <a:gd name="T199" fmla="*/ -440 h 4188"/>
                            <a:gd name="T200" fmla="+- 0 11268 2940"/>
                            <a:gd name="T201" fmla="*/ T200 w 8328"/>
                            <a:gd name="T202" fmla="+- 0 -440 -4614"/>
                            <a:gd name="T203" fmla="*/ -440 h 4188"/>
                            <a:gd name="T204" fmla="+- 0 11268 2940"/>
                            <a:gd name="T205" fmla="*/ T204 w 8328"/>
                            <a:gd name="T206" fmla="+- 0 -433 -4614"/>
                            <a:gd name="T207" fmla="*/ -433 h 418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8328" h="4188">
                              <a:moveTo>
                                <a:pt x="8323" y="4188"/>
                              </a:moveTo>
                              <a:lnTo>
                                <a:pt x="2" y="4188"/>
                              </a:lnTo>
                              <a:lnTo>
                                <a:pt x="0" y="4186"/>
                              </a:lnTo>
                              <a:lnTo>
                                <a:pt x="0" y="3"/>
                              </a:lnTo>
                              <a:lnTo>
                                <a:pt x="2" y="0"/>
                              </a:lnTo>
                              <a:lnTo>
                                <a:pt x="8323" y="0"/>
                              </a:lnTo>
                              <a:lnTo>
                                <a:pt x="8328" y="3"/>
                              </a:lnTo>
                              <a:lnTo>
                                <a:pt x="8328" y="7"/>
                              </a:lnTo>
                              <a:lnTo>
                                <a:pt x="14" y="7"/>
                              </a:lnTo>
                              <a:lnTo>
                                <a:pt x="7" y="15"/>
                              </a:lnTo>
                              <a:lnTo>
                                <a:pt x="14" y="15"/>
                              </a:lnTo>
                              <a:lnTo>
                                <a:pt x="14" y="4174"/>
                              </a:lnTo>
                              <a:lnTo>
                                <a:pt x="7" y="4174"/>
                              </a:lnTo>
                              <a:lnTo>
                                <a:pt x="14" y="4181"/>
                              </a:lnTo>
                              <a:lnTo>
                                <a:pt x="8328" y="4181"/>
                              </a:lnTo>
                              <a:lnTo>
                                <a:pt x="8328" y="4186"/>
                              </a:lnTo>
                              <a:lnTo>
                                <a:pt x="8323" y="4188"/>
                              </a:lnTo>
                              <a:close/>
                              <a:moveTo>
                                <a:pt x="14" y="15"/>
                              </a:moveTo>
                              <a:lnTo>
                                <a:pt x="7" y="15"/>
                              </a:lnTo>
                              <a:lnTo>
                                <a:pt x="14" y="7"/>
                              </a:lnTo>
                              <a:lnTo>
                                <a:pt x="14" y="15"/>
                              </a:lnTo>
                              <a:close/>
                              <a:moveTo>
                                <a:pt x="8311" y="15"/>
                              </a:moveTo>
                              <a:lnTo>
                                <a:pt x="14" y="15"/>
                              </a:lnTo>
                              <a:lnTo>
                                <a:pt x="14" y="7"/>
                              </a:lnTo>
                              <a:lnTo>
                                <a:pt x="8311" y="7"/>
                              </a:lnTo>
                              <a:lnTo>
                                <a:pt x="8311" y="15"/>
                              </a:lnTo>
                              <a:close/>
                              <a:moveTo>
                                <a:pt x="8311" y="4181"/>
                              </a:moveTo>
                              <a:lnTo>
                                <a:pt x="8311" y="7"/>
                              </a:lnTo>
                              <a:lnTo>
                                <a:pt x="8318" y="15"/>
                              </a:lnTo>
                              <a:lnTo>
                                <a:pt x="8328" y="15"/>
                              </a:lnTo>
                              <a:lnTo>
                                <a:pt x="8328" y="4174"/>
                              </a:lnTo>
                              <a:lnTo>
                                <a:pt x="8318" y="4174"/>
                              </a:lnTo>
                              <a:lnTo>
                                <a:pt x="8311" y="4181"/>
                              </a:lnTo>
                              <a:close/>
                              <a:moveTo>
                                <a:pt x="8328" y="15"/>
                              </a:moveTo>
                              <a:lnTo>
                                <a:pt x="8318" y="15"/>
                              </a:lnTo>
                              <a:lnTo>
                                <a:pt x="8311" y="7"/>
                              </a:lnTo>
                              <a:lnTo>
                                <a:pt x="8328" y="7"/>
                              </a:lnTo>
                              <a:lnTo>
                                <a:pt x="8328" y="15"/>
                              </a:lnTo>
                              <a:close/>
                              <a:moveTo>
                                <a:pt x="14" y="4181"/>
                              </a:moveTo>
                              <a:lnTo>
                                <a:pt x="7" y="4174"/>
                              </a:lnTo>
                              <a:lnTo>
                                <a:pt x="14" y="4174"/>
                              </a:lnTo>
                              <a:lnTo>
                                <a:pt x="14" y="4181"/>
                              </a:lnTo>
                              <a:close/>
                              <a:moveTo>
                                <a:pt x="8311" y="4181"/>
                              </a:moveTo>
                              <a:lnTo>
                                <a:pt x="14" y="4181"/>
                              </a:lnTo>
                              <a:lnTo>
                                <a:pt x="14" y="4174"/>
                              </a:lnTo>
                              <a:lnTo>
                                <a:pt x="8311" y="4174"/>
                              </a:lnTo>
                              <a:lnTo>
                                <a:pt x="8311" y="4181"/>
                              </a:lnTo>
                              <a:close/>
                              <a:moveTo>
                                <a:pt x="8328" y="4181"/>
                              </a:moveTo>
                              <a:lnTo>
                                <a:pt x="8311" y="4181"/>
                              </a:lnTo>
                              <a:lnTo>
                                <a:pt x="8318" y="4174"/>
                              </a:lnTo>
                              <a:lnTo>
                                <a:pt x="8328" y="4174"/>
                              </a:lnTo>
                              <a:lnTo>
                                <a:pt x="8328" y="4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B1177" id="docshape24" o:spid="_x0000_s1026" style="position:absolute;margin-left:147pt;margin-top:-230.7pt;width:416.4pt;height:209.4pt;z-index:25160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28,4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" path="m8323,4188l2,4188,,4186,,3,2,,8323,r5,3l8328,7,14,7,7,15r7,l14,4174r-7,l14,4181r8314,l8328,4186r-5,2xm14,15r-7,l14,7r,8xm8311,15l14,15r,-8l8311,7r,8xm8311,4181l8311,7r7,8l8328,15r,4159l8318,4174r-7,7xm8328,15r-10,l8311,7r17,l8328,15xm14,4181r-7,-7l14,4174r,7xm8311,4181r-8297,l14,4174r8297,l8311,4181xm8328,4181r-17,l8318,4174r10,l8328,4181xe" fillcolor="#858585" stroked="f">
                <v:path arrowok="t" o:connecttype="custom" o:connectlocs="5285105,-270510;1270,-270510;0,-271780;0,-2927985;1270,-2929890;5285105,-2929890;5288280,-2927985;5288280,-2925445;8890,-2925445;4445,-2920365;8890,-2920365;8890,-279400;4445,-279400;8890,-274955;5288280,-274955;5288280,-271780;5285105,-270510;8890,-2920365;4445,-2920365;8890,-2925445;8890,-2920365;5277485,-2920365;8890,-2920365;8890,-2925445;5277485,-2925445;5277485,-2920365;5277485,-274955;5277485,-2925445;5281930,-2920365;5288280,-2920365;5288280,-279400;5281930,-279400;5277485,-274955;5288280,-2920365;5281930,-2920365;5277485,-2925445;5288280,-2925445;5288280,-2920365;8890,-274955;4445,-279400;8890,-279400;8890,-274955;5277485,-274955;8890,-274955;8890,-279400;5277485,-279400;5277485,-274955;5288280,-274955;5277485,-274955;5281930,-279400;5288280,-279400;5288280,-274955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t>ULTERIORE RISCONTRO</w:t>
      </w:r>
      <w:r>
        <w:rPr>
          <w:spacing w:val="1"/>
        </w:rPr>
        <w:t xml:space="preserve"> </w:t>
      </w:r>
      <w:r>
        <w:t>AVANZO</w:t>
      </w:r>
      <w:r>
        <w:rPr>
          <w:spacing w:val="1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AMMINISTRAZIONE</w:t>
      </w:r>
    </w:p>
    <w:p w14:paraId="551B4B87" w14:textId="77777777" w:rsidR="002A7FD8" w:rsidRDefault="002A7FD8">
      <w:pPr>
        <w:pStyle w:val="Corpotesto"/>
        <w:rPr>
          <w:sz w:val="20"/>
        </w:rPr>
      </w:pPr>
    </w:p>
    <w:p w14:paraId="132D609F" w14:textId="77777777" w:rsidR="002A7FD8" w:rsidRDefault="002A7FD8">
      <w:pPr>
        <w:pStyle w:val="Corpotesto"/>
        <w:spacing w:before="3"/>
        <w:rPr>
          <w:sz w:val="28"/>
        </w:rPr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7255"/>
      </w:tblGrid>
      <w:tr w:rsidR="002A7FD8" w14:paraId="0B8BB17D" w14:textId="77777777">
        <w:trPr>
          <w:trHeight w:val="435"/>
        </w:trPr>
        <w:tc>
          <w:tcPr>
            <w:tcW w:w="3408" w:type="dxa"/>
          </w:tcPr>
          <w:p w14:paraId="4EE080CA" w14:textId="77777777" w:rsidR="002A7FD8" w:rsidRDefault="0053175B">
            <w:pPr>
              <w:pStyle w:val="TableParagraph"/>
              <w:spacing w:before="73"/>
              <w:ind w:left="164" w:right="131"/>
              <w:jc w:val="center"/>
              <w:rPr>
                <w:b/>
              </w:rPr>
            </w:pPr>
            <w:r>
              <w:rPr>
                <w:b/>
              </w:rPr>
              <w:t>IMPORTI</w:t>
            </w:r>
          </w:p>
        </w:tc>
        <w:tc>
          <w:tcPr>
            <w:tcW w:w="7255" w:type="dxa"/>
          </w:tcPr>
          <w:p w14:paraId="15B994BC" w14:textId="77777777" w:rsidR="002A7FD8" w:rsidRDefault="0053175B">
            <w:pPr>
              <w:pStyle w:val="TableParagraph"/>
              <w:spacing w:before="73"/>
              <w:ind w:left="2345" w:right="2307"/>
              <w:jc w:val="center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2A7FD8" w:rsidRPr="0053175B" w14:paraId="47997393" w14:textId="77777777">
        <w:trPr>
          <w:trHeight w:val="404"/>
        </w:trPr>
        <w:tc>
          <w:tcPr>
            <w:tcW w:w="3408" w:type="dxa"/>
          </w:tcPr>
          <w:p w14:paraId="0924BCF0" w14:textId="77777777" w:rsidR="002A7FD8" w:rsidRDefault="0053175B">
            <w:pPr>
              <w:pStyle w:val="TableParagraph"/>
              <w:spacing w:before="128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407.436,92</w:t>
            </w:r>
          </w:p>
        </w:tc>
        <w:tc>
          <w:tcPr>
            <w:tcW w:w="7255" w:type="dxa"/>
          </w:tcPr>
          <w:p w14:paraId="61710353" w14:textId="77777777" w:rsidR="002A7FD8" w:rsidRPr="0053175B" w:rsidRDefault="0053175B">
            <w:pPr>
              <w:pStyle w:val="TableParagraph"/>
              <w:spacing w:before="128" w:line="256" w:lineRule="exact"/>
              <w:ind w:left="2146"/>
              <w:rPr>
                <w:lang w:val="it-IT"/>
              </w:rPr>
            </w:pPr>
            <w:r w:rsidRPr="0053175B">
              <w:rPr>
                <w:lang w:val="it-IT"/>
              </w:rPr>
              <w:t>AVANZO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AMM.NE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AL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1/1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MOD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H</w:t>
            </w:r>
          </w:p>
        </w:tc>
      </w:tr>
      <w:tr w:rsidR="002A7FD8" w:rsidRPr="0053175B" w14:paraId="1B3A42DA" w14:textId="77777777">
        <w:trPr>
          <w:trHeight w:val="375"/>
        </w:trPr>
        <w:tc>
          <w:tcPr>
            <w:tcW w:w="3408" w:type="dxa"/>
          </w:tcPr>
          <w:p w14:paraId="64F3A1DF" w14:textId="77777777" w:rsidR="002A7FD8" w:rsidRDefault="0053175B">
            <w:pPr>
              <w:pStyle w:val="TableParagraph"/>
              <w:spacing w:before="9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66.371,12</w:t>
            </w:r>
          </w:p>
        </w:tc>
        <w:tc>
          <w:tcPr>
            <w:tcW w:w="7255" w:type="dxa"/>
          </w:tcPr>
          <w:p w14:paraId="7195CF2F" w14:textId="77777777" w:rsidR="002A7FD8" w:rsidRPr="0053175B" w:rsidRDefault="0053175B">
            <w:pPr>
              <w:pStyle w:val="TableParagraph"/>
              <w:spacing w:before="99" w:line="256" w:lineRule="exact"/>
              <w:ind w:left="2115"/>
              <w:rPr>
                <w:lang w:val="it-IT"/>
              </w:rPr>
            </w:pPr>
            <w:r w:rsidRPr="0053175B">
              <w:rPr>
                <w:lang w:val="it-IT"/>
              </w:rPr>
              <w:t>AVANZO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DI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COMPETENZA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MOD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H</w:t>
            </w:r>
          </w:p>
        </w:tc>
      </w:tr>
      <w:tr w:rsidR="002A7FD8" w14:paraId="50AC075B" w14:textId="77777777">
        <w:trPr>
          <w:trHeight w:val="344"/>
        </w:trPr>
        <w:tc>
          <w:tcPr>
            <w:tcW w:w="3408" w:type="dxa"/>
          </w:tcPr>
          <w:p w14:paraId="25235394" w14:textId="77777777" w:rsidR="002A7FD8" w:rsidRDefault="0053175B">
            <w:pPr>
              <w:pStyle w:val="TableParagraph"/>
              <w:spacing w:before="68" w:line="256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7255" w:type="dxa"/>
          </w:tcPr>
          <w:p w14:paraId="574A18F3" w14:textId="77777777" w:rsidR="002A7FD8" w:rsidRDefault="0053175B">
            <w:pPr>
              <w:pStyle w:val="TableParagraph"/>
              <w:spacing w:before="68" w:line="256" w:lineRule="exact"/>
              <w:ind w:left="2092"/>
            </w:pPr>
            <w:r>
              <w:rPr>
                <w:color w:val="FF0000"/>
              </w:rPr>
              <w:t>DISAVANZO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COMPETENZA</w:t>
            </w:r>
            <w:r>
              <w:rPr>
                <w:color w:val="FF0000"/>
                <w:spacing w:val="2"/>
              </w:rPr>
              <w:t xml:space="preserve"> </w:t>
            </w:r>
            <w:r>
              <w:rPr>
                <w:color w:val="FF0000"/>
              </w:rPr>
              <w:t>MOD</w:t>
            </w:r>
            <w:r>
              <w:rPr>
                <w:color w:val="FF0000"/>
                <w:spacing w:val="2"/>
              </w:rPr>
              <w:t xml:space="preserve"> </w:t>
            </w:r>
            <w:r>
              <w:rPr>
                <w:color w:val="FF0000"/>
              </w:rPr>
              <w:t>H</w:t>
            </w:r>
          </w:p>
        </w:tc>
      </w:tr>
      <w:tr w:rsidR="002A7FD8" w:rsidRPr="0053175B" w14:paraId="69F196AC" w14:textId="77777777">
        <w:trPr>
          <w:trHeight w:val="344"/>
        </w:trPr>
        <w:tc>
          <w:tcPr>
            <w:tcW w:w="3408" w:type="dxa"/>
          </w:tcPr>
          <w:p w14:paraId="72A3092B" w14:textId="77777777" w:rsidR="002A7FD8" w:rsidRDefault="0053175B">
            <w:pPr>
              <w:pStyle w:val="TableParagraph"/>
              <w:spacing w:before="68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13.755,53</w:t>
            </w:r>
          </w:p>
        </w:tc>
        <w:tc>
          <w:tcPr>
            <w:tcW w:w="7255" w:type="dxa"/>
          </w:tcPr>
          <w:p w14:paraId="73A3B206" w14:textId="77777777" w:rsidR="002A7FD8" w:rsidRPr="0053175B" w:rsidRDefault="0053175B">
            <w:pPr>
              <w:pStyle w:val="TableParagraph"/>
              <w:spacing w:before="68" w:line="256" w:lineRule="exact"/>
              <w:ind w:left="2345" w:right="2311"/>
              <w:jc w:val="center"/>
              <w:rPr>
                <w:lang w:val="it-IT"/>
              </w:rPr>
            </w:pPr>
            <w:r w:rsidRPr="0053175B">
              <w:rPr>
                <w:lang w:val="it-IT"/>
              </w:rPr>
              <w:t>VARIAZ. RES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PASSIVI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MOD.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L</w:t>
            </w:r>
          </w:p>
        </w:tc>
      </w:tr>
      <w:tr w:rsidR="002A7FD8" w14:paraId="3CC85896" w14:textId="77777777">
        <w:trPr>
          <w:trHeight w:val="359"/>
        </w:trPr>
        <w:tc>
          <w:tcPr>
            <w:tcW w:w="3408" w:type="dxa"/>
          </w:tcPr>
          <w:p w14:paraId="742E467B" w14:textId="77777777" w:rsidR="002A7FD8" w:rsidRDefault="0053175B">
            <w:pPr>
              <w:pStyle w:val="TableParagraph"/>
              <w:spacing w:before="83" w:line="256" w:lineRule="exact"/>
              <w:ind w:right="18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30.260,20</w:t>
            </w:r>
          </w:p>
        </w:tc>
        <w:tc>
          <w:tcPr>
            <w:tcW w:w="7255" w:type="dxa"/>
          </w:tcPr>
          <w:p w14:paraId="2E52E282" w14:textId="77777777" w:rsidR="002A7FD8" w:rsidRDefault="0053175B">
            <w:pPr>
              <w:pStyle w:val="TableParagraph"/>
              <w:spacing w:before="83" w:line="256" w:lineRule="exact"/>
              <w:ind w:left="2345" w:right="2311"/>
              <w:jc w:val="center"/>
            </w:pPr>
            <w:r>
              <w:rPr>
                <w:color w:val="FF0000"/>
              </w:rPr>
              <w:t>VARIAZ RES.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ATTIVI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MOD. L</w:t>
            </w:r>
          </w:p>
        </w:tc>
      </w:tr>
      <w:tr w:rsidR="002A7FD8" w14:paraId="1671B22E" w14:textId="77777777">
        <w:trPr>
          <w:trHeight w:val="299"/>
        </w:trPr>
        <w:tc>
          <w:tcPr>
            <w:tcW w:w="3408" w:type="dxa"/>
          </w:tcPr>
          <w:p w14:paraId="6CFB57A5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55" w:type="dxa"/>
          </w:tcPr>
          <w:p w14:paraId="015E3707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</w:tr>
      <w:tr w:rsidR="002A7FD8" w14:paraId="67819503" w14:textId="77777777">
        <w:trPr>
          <w:trHeight w:val="537"/>
        </w:trPr>
        <w:tc>
          <w:tcPr>
            <w:tcW w:w="3408" w:type="dxa"/>
            <w:tcBorders>
              <w:bottom w:val="nil"/>
            </w:tcBorders>
          </w:tcPr>
          <w:p w14:paraId="22CD4FC1" w14:textId="77777777" w:rsidR="002A7FD8" w:rsidRDefault="002A7FD8">
            <w:pPr>
              <w:pStyle w:val="TableParagraph"/>
              <w:spacing w:before="4"/>
              <w:rPr>
                <w:sz w:val="20"/>
              </w:rPr>
            </w:pPr>
          </w:p>
          <w:p w14:paraId="39795134" w14:textId="77777777" w:rsidR="002A7FD8" w:rsidRDefault="0053175B">
            <w:pPr>
              <w:pStyle w:val="TableParagraph"/>
              <w:ind w:right="18"/>
              <w:jc w:val="right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457.303,37</w:t>
            </w:r>
          </w:p>
        </w:tc>
        <w:tc>
          <w:tcPr>
            <w:tcW w:w="7255" w:type="dxa"/>
            <w:tcBorders>
              <w:bottom w:val="nil"/>
            </w:tcBorders>
          </w:tcPr>
          <w:p w14:paraId="7E2D0EEB" w14:textId="77777777" w:rsidR="002A7FD8" w:rsidRDefault="002A7FD8">
            <w:pPr>
              <w:pStyle w:val="TableParagraph"/>
              <w:spacing w:before="4"/>
              <w:rPr>
                <w:sz w:val="20"/>
              </w:rPr>
            </w:pPr>
          </w:p>
          <w:p w14:paraId="21A2396B" w14:textId="77777777" w:rsidR="002A7FD8" w:rsidRDefault="0053175B">
            <w:pPr>
              <w:pStyle w:val="TableParagraph"/>
              <w:ind w:left="2110"/>
              <w:rPr>
                <w:b/>
              </w:rPr>
            </w:pPr>
            <w:r>
              <w:rPr>
                <w:b/>
              </w:rPr>
              <w:t>AVANZO COMPLESSIVO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31/12</w:t>
            </w:r>
          </w:p>
        </w:tc>
      </w:tr>
    </w:tbl>
    <w:p w14:paraId="713E7771" w14:textId="77777777" w:rsidR="002A7FD8" w:rsidRDefault="002A7FD8">
      <w:pPr>
        <w:sectPr w:rsidR="002A7FD8">
          <w:pgSz w:w="16840" w:h="11910" w:orient="landscape"/>
          <w:pgMar w:top="1100" w:right="60" w:bottom="280" w:left="180" w:header="720" w:footer="720" w:gutter="0"/>
          <w:cols w:space="720"/>
        </w:sectPr>
      </w:pPr>
    </w:p>
    <w:p w14:paraId="047924B6" w14:textId="463EB660" w:rsidR="002A7FD8" w:rsidRPr="0053175B" w:rsidRDefault="0053175B">
      <w:pPr>
        <w:pStyle w:val="Corpotesto"/>
        <w:spacing w:before="42"/>
        <w:ind w:left="175"/>
        <w:rPr>
          <w:lang w:val="it-IT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1040" behindDoc="1" locked="0" layoutInCell="1" allowOverlap="1" wp14:anchorId="51775DE9" wp14:editId="15F07ED7">
                <wp:simplePos x="0" y="0"/>
                <wp:positionH relativeFrom="page">
                  <wp:posOffset>3386455</wp:posOffset>
                </wp:positionH>
                <wp:positionV relativeFrom="page">
                  <wp:posOffset>5068570</wp:posOffset>
                </wp:positionV>
                <wp:extent cx="1780540" cy="1899285"/>
                <wp:effectExtent l="0" t="0" r="0" b="0"/>
                <wp:wrapNone/>
                <wp:docPr id="301" name="docshapegroup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0540" cy="1899285"/>
                          <a:chOff x="5333" y="7982"/>
                          <a:chExt cx="2804" cy="2991"/>
                        </a:xfrm>
                      </wpg:grpSpPr>
                      <wps:wsp>
                        <wps:cNvPr id="302" name="docshape26"/>
                        <wps:cNvSpPr>
                          <a:spLocks/>
                        </wps:cNvSpPr>
                        <wps:spPr bwMode="auto">
                          <a:xfrm>
                            <a:off x="6093" y="8169"/>
                            <a:ext cx="2043" cy="2804"/>
                          </a:xfrm>
                          <a:custGeom>
                            <a:avLst/>
                            <a:gdLst>
                              <a:gd name="T0" fmla="+- 0 6649 6094"/>
                              <a:gd name="T1" fmla="*/ T0 w 2043"/>
                              <a:gd name="T2" fmla="+- 0 10970 8170"/>
                              <a:gd name="T3" fmla="*/ 10970 h 2804"/>
                              <a:gd name="T4" fmla="+- 0 6485 6094"/>
                              <a:gd name="T5" fmla="*/ T4 w 2043"/>
                              <a:gd name="T6" fmla="+- 0 10951 8170"/>
                              <a:gd name="T7" fmla="*/ 10951 h 2804"/>
                              <a:gd name="T8" fmla="+- 0 6324 6094"/>
                              <a:gd name="T9" fmla="*/ T8 w 2043"/>
                              <a:gd name="T10" fmla="+- 0 10912 8170"/>
                              <a:gd name="T11" fmla="*/ 10912 h 2804"/>
                              <a:gd name="T12" fmla="+- 0 6168 6094"/>
                              <a:gd name="T13" fmla="*/ T12 w 2043"/>
                              <a:gd name="T14" fmla="+- 0 10855 8170"/>
                              <a:gd name="T15" fmla="*/ 10855 h 2804"/>
                              <a:gd name="T16" fmla="+- 0 6732 6094"/>
                              <a:gd name="T17" fmla="*/ T16 w 2043"/>
                              <a:gd name="T18" fmla="+- 0 9571 8170"/>
                              <a:gd name="T19" fmla="*/ 9571 h 2804"/>
                              <a:gd name="T20" fmla="+- 0 6809 6094"/>
                              <a:gd name="T21" fmla="*/ T20 w 2043"/>
                              <a:gd name="T22" fmla="+- 0 8172 8170"/>
                              <a:gd name="T23" fmla="*/ 8172 h 2804"/>
                              <a:gd name="T24" fmla="+- 0 6960 6094"/>
                              <a:gd name="T25" fmla="*/ T24 w 2043"/>
                              <a:gd name="T26" fmla="+- 0 8188 8170"/>
                              <a:gd name="T27" fmla="*/ 8188 h 2804"/>
                              <a:gd name="T28" fmla="+- 0 7105 6094"/>
                              <a:gd name="T29" fmla="*/ T28 w 2043"/>
                              <a:gd name="T30" fmla="+- 0 8220 8170"/>
                              <a:gd name="T31" fmla="*/ 8220 h 2804"/>
                              <a:gd name="T32" fmla="+- 0 7245 6094"/>
                              <a:gd name="T33" fmla="*/ T32 w 2043"/>
                              <a:gd name="T34" fmla="+- 0 8266 8170"/>
                              <a:gd name="T35" fmla="*/ 8266 h 2804"/>
                              <a:gd name="T36" fmla="+- 0 7377 6094"/>
                              <a:gd name="T37" fmla="*/ T36 w 2043"/>
                              <a:gd name="T38" fmla="+- 0 8326 8170"/>
                              <a:gd name="T39" fmla="*/ 8326 h 2804"/>
                              <a:gd name="T40" fmla="+- 0 7502 6094"/>
                              <a:gd name="T41" fmla="*/ T40 w 2043"/>
                              <a:gd name="T42" fmla="+- 0 8399 8170"/>
                              <a:gd name="T43" fmla="*/ 8399 h 2804"/>
                              <a:gd name="T44" fmla="+- 0 7618 6094"/>
                              <a:gd name="T45" fmla="*/ T44 w 2043"/>
                              <a:gd name="T46" fmla="+- 0 8484 8170"/>
                              <a:gd name="T47" fmla="*/ 8484 h 2804"/>
                              <a:gd name="T48" fmla="+- 0 7725 6094"/>
                              <a:gd name="T49" fmla="*/ T48 w 2043"/>
                              <a:gd name="T50" fmla="+- 0 8581 8170"/>
                              <a:gd name="T51" fmla="*/ 8581 h 2804"/>
                              <a:gd name="T52" fmla="+- 0 7821 6094"/>
                              <a:gd name="T53" fmla="*/ T52 w 2043"/>
                              <a:gd name="T54" fmla="+- 0 8687 8170"/>
                              <a:gd name="T55" fmla="*/ 8687 h 2804"/>
                              <a:gd name="T56" fmla="+- 0 7906 6094"/>
                              <a:gd name="T57" fmla="*/ T56 w 2043"/>
                              <a:gd name="T58" fmla="+- 0 8803 8170"/>
                              <a:gd name="T59" fmla="*/ 8803 h 2804"/>
                              <a:gd name="T60" fmla="+- 0 7979 6094"/>
                              <a:gd name="T61" fmla="*/ T60 w 2043"/>
                              <a:gd name="T62" fmla="+- 0 8928 8170"/>
                              <a:gd name="T63" fmla="*/ 8928 h 2804"/>
                              <a:gd name="T64" fmla="+- 0 8039 6094"/>
                              <a:gd name="T65" fmla="*/ T64 w 2043"/>
                              <a:gd name="T66" fmla="+- 0 9060 8170"/>
                              <a:gd name="T67" fmla="*/ 9060 h 2804"/>
                              <a:gd name="T68" fmla="+- 0 8086 6094"/>
                              <a:gd name="T69" fmla="*/ T68 w 2043"/>
                              <a:gd name="T70" fmla="+- 0 9199 8170"/>
                              <a:gd name="T71" fmla="*/ 9199 h 2804"/>
                              <a:gd name="T72" fmla="+- 0 8118 6094"/>
                              <a:gd name="T73" fmla="*/ T72 w 2043"/>
                              <a:gd name="T74" fmla="+- 0 9344 8170"/>
                              <a:gd name="T75" fmla="*/ 9344 h 2804"/>
                              <a:gd name="T76" fmla="+- 0 8134 6094"/>
                              <a:gd name="T77" fmla="*/ T76 w 2043"/>
                              <a:gd name="T78" fmla="+- 0 9494 8170"/>
                              <a:gd name="T79" fmla="*/ 9494 h 2804"/>
                              <a:gd name="T80" fmla="+- 0 8134 6094"/>
                              <a:gd name="T81" fmla="*/ T80 w 2043"/>
                              <a:gd name="T82" fmla="+- 0 9648 8170"/>
                              <a:gd name="T83" fmla="*/ 9648 h 2804"/>
                              <a:gd name="T84" fmla="+- 0 8118 6094"/>
                              <a:gd name="T85" fmla="*/ T84 w 2043"/>
                              <a:gd name="T86" fmla="+- 0 9799 8170"/>
                              <a:gd name="T87" fmla="*/ 9799 h 2804"/>
                              <a:gd name="T88" fmla="+- 0 8086 6094"/>
                              <a:gd name="T89" fmla="*/ T88 w 2043"/>
                              <a:gd name="T90" fmla="+- 0 9944 8170"/>
                              <a:gd name="T91" fmla="*/ 9944 h 2804"/>
                              <a:gd name="T92" fmla="+- 0 8039 6094"/>
                              <a:gd name="T93" fmla="*/ T92 w 2043"/>
                              <a:gd name="T94" fmla="+- 0 10083 8170"/>
                              <a:gd name="T95" fmla="*/ 10083 h 2804"/>
                              <a:gd name="T96" fmla="+- 0 7979 6094"/>
                              <a:gd name="T97" fmla="*/ T96 w 2043"/>
                              <a:gd name="T98" fmla="+- 0 10216 8170"/>
                              <a:gd name="T99" fmla="*/ 10216 h 2804"/>
                              <a:gd name="T100" fmla="+- 0 7906 6094"/>
                              <a:gd name="T101" fmla="*/ T100 w 2043"/>
                              <a:gd name="T102" fmla="+- 0 10340 8170"/>
                              <a:gd name="T103" fmla="*/ 10340 h 2804"/>
                              <a:gd name="T104" fmla="+- 0 7821 6094"/>
                              <a:gd name="T105" fmla="*/ T104 w 2043"/>
                              <a:gd name="T106" fmla="+- 0 10456 8170"/>
                              <a:gd name="T107" fmla="*/ 10456 h 2804"/>
                              <a:gd name="T108" fmla="+- 0 7725 6094"/>
                              <a:gd name="T109" fmla="*/ T108 w 2043"/>
                              <a:gd name="T110" fmla="+- 0 10563 8170"/>
                              <a:gd name="T111" fmla="*/ 10563 h 2804"/>
                              <a:gd name="T112" fmla="+- 0 7618 6094"/>
                              <a:gd name="T113" fmla="*/ T112 w 2043"/>
                              <a:gd name="T114" fmla="+- 0 10659 8170"/>
                              <a:gd name="T115" fmla="*/ 10659 h 2804"/>
                              <a:gd name="T116" fmla="+- 0 7502 6094"/>
                              <a:gd name="T117" fmla="*/ T116 w 2043"/>
                              <a:gd name="T118" fmla="+- 0 10744 8170"/>
                              <a:gd name="T119" fmla="*/ 10744 h 2804"/>
                              <a:gd name="T120" fmla="+- 0 7377 6094"/>
                              <a:gd name="T121" fmla="*/ T120 w 2043"/>
                              <a:gd name="T122" fmla="+- 0 10817 8170"/>
                              <a:gd name="T123" fmla="*/ 10817 h 2804"/>
                              <a:gd name="T124" fmla="+- 0 7245 6094"/>
                              <a:gd name="T125" fmla="*/ T124 w 2043"/>
                              <a:gd name="T126" fmla="+- 0 10877 8170"/>
                              <a:gd name="T127" fmla="*/ 10877 h 2804"/>
                              <a:gd name="T128" fmla="+- 0 7105 6094"/>
                              <a:gd name="T129" fmla="*/ T128 w 2043"/>
                              <a:gd name="T130" fmla="+- 0 10923 8170"/>
                              <a:gd name="T131" fmla="*/ 10923 h 2804"/>
                              <a:gd name="T132" fmla="+- 0 6960 6094"/>
                              <a:gd name="T133" fmla="*/ T132 w 2043"/>
                              <a:gd name="T134" fmla="+- 0 10954 8170"/>
                              <a:gd name="T135" fmla="*/ 10954 h 2804"/>
                              <a:gd name="T136" fmla="+- 0 6809 6094"/>
                              <a:gd name="T137" fmla="*/ T136 w 2043"/>
                              <a:gd name="T138" fmla="+- 0 10971 8170"/>
                              <a:gd name="T139" fmla="*/ 10971 h 28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2043" h="2804">
                                <a:moveTo>
                                  <a:pt x="638" y="2803"/>
                                </a:moveTo>
                                <a:lnTo>
                                  <a:pt x="555" y="2800"/>
                                </a:lnTo>
                                <a:lnTo>
                                  <a:pt x="473" y="2793"/>
                                </a:lnTo>
                                <a:lnTo>
                                  <a:pt x="391" y="2781"/>
                                </a:lnTo>
                                <a:lnTo>
                                  <a:pt x="310" y="2764"/>
                                </a:lnTo>
                                <a:lnTo>
                                  <a:pt x="230" y="2742"/>
                                </a:lnTo>
                                <a:lnTo>
                                  <a:pt x="151" y="2716"/>
                                </a:lnTo>
                                <a:lnTo>
                                  <a:pt x="74" y="2685"/>
                                </a:lnTo>
                                <a:lnTo>
                                  <a:pt x="0" y="2649"/>
                                </a:lnTo>
                                <a:lnTo>
                                  <a:pt x="638" y="1401"/>
                                </a:lnTo>
                                <a:lnTo>
                                  <a:pt x="638" y="0"/>
                                </a:lnTo>
                                <a:lnTo>
                                  <a:pt x="715" y="2"/>
                                </a:lnTo>
                                <a:lnTo>
                                  <a:pt x="791" y="8"/>
                                </a:lnTo>
                                <a:lnTo>
                                  <a:pt x="866" y="18"/>
                                </a:lnTo>
                                <a:lnTo>
                                  <a:pt x="939" y="32"/>
                                </a:lnTo>
                                <a:lnTo>
                                  <a:pt x="1011" y="50"/>
                                </a:lnTo>
                                <a:lnTo>
                                  <a:pt x="1082" y="71"/>
                                </a:lnTo>
                                <a:lnTo>
                                  <a:pt x="1151" y="96"/>
                                </a:lnTo>
                                <a:lnTo>
                                  <a:pt x="1218" y="125"/>
                                </a:lnTo>
                                <a:lnTo>
                                  <a:pt x="1283" y="156"/>
                                </a:lnTo>
                                <a:lnTo>
                                  <a:pt x="1347" y="191"/>
                                </a:lnTo>
                                <a:lnTo>
                                  <a:pt x="1408" y="229"/>
                                </a:lnTo>
                                <a:lnTo>
                                  <a:pt x="1467" y="270"/>
                                </a:lnTo>
                                <a:lnTo>
                                  <a:pt x="1524" y="314"/>
                                </a:lnTo>
                                <a:lnTo>
                                  <a:pt x="1579" y="361"/>
                                </a:lnTo>
                                <a:lnTo>
                                  <a:pt x="1631" y="411"/>
                                </a:lnTo>
                                <a:lnTo>
                                  <a:pt x="1680" y="463"/>
                                </a:lnTo>
                                <a:lnTo>
                                  <a:pt x="1727" y="517"/>
                                </a:lnTo>
                                <a:lnTo>
                                  <a:pt x="1771" y="574"/>
                                </a:lnTo>
                                <a:lnTo>
                                  <a:pt x="1812" y="633"/>
                                </a:lnTo>
                                <a:lnTo>
                                  <a:pt x="1850" y="694"/>
                                </a:lnTo>
                                <a:lnTo>
                                  <a:pt x="1885" y="758"/>
                                </a:lnTo>
                                <a:lnTo>
                                  <a:pt x="1917" y="823"/>
                                </a:lnTo>
                                <a:lnTo>
                                  <a:pt x="1945" y="890"/>
                                </a:lnTo>
                                <a:lnTo>
                                  <a:pt x="1970" y="959"/>
                                </a:lnTo>
                                <a:lnTo>
                                  <a:pt x="1992" y="1029"/>
                                </a:lnTo>
                                <a:lnTo>
                                  <a:pt x="2010" y="1101"/>
                                </a:lnTo>
                                <a:lnTo>
                                  <a:pt x="2024" y="1174"/>
                                </a:lnTo>
                                <a:lnTo>
                                  <a:pt x="2034" y="1249"/>
                                </a:lnTo>
                                <a:lnTo>
                                  <a:pt x="2040" y="1324"/>
                                </a:lnTo>
                                <a:lnTo>
                                  <a:pt x="2042" y="1401"/>
                                </a:lnTo>
                                <a:lnTo>
                                  <a:pt x="2040" y="1478"/>
                                </a:lnTo>
                                <a:lnTo>
                                  <a:pt x="2034" y="1554"/>
                                </a:lnTo>
                                <a:lnTo>
                                  <a:pt x="2024" y="1629"/>
                                </a:lnTo>
                                <a:lnTo>
                                  <a:pt x="2010" y="1702"/>
                                </a:lnTo>
                                <a:lnTo>
                                  <a:pt x="1992" y="1774"/>
                                </a:lnTo>
                                <a:lnTo>
                                  <a:pt x="1970" y="1845"/>
                                </a:lnTo>
                                <a:lnTo>
                                  <a:pt x="1945" y="1913"/>
                                </a:lnTo>
                                <a:lnTo>
                                  <a:pt x="1917" y="1981"/>
                                </a:lnTo>
                                <a:lnTo>
                                  <a:pt x="1885" y="2046"/>
                                </a:lnTo>
                                <a:lnTo>
                                  <a:pt x="1850" y="2109"/>
                                </a:lnTo>
                                <a:lnTo>
                                  <a:pt x="1812" y="2170"/>
                                </a:lnTo>
                                <a:lnTo>
                                  <a:pt x="1771" y="2229"/>
                                </a:lnTo>
                                <a:lnTo>
                                  <a:pt x="1727" y="2286"/>
                                </a:lnTo>
                                <a:lnTo>
                                  <a:pt x="1680" y="2341"/>
                                </a:lnTo>
                                <a:lnTo>
                                  <a:pt x="1631" y="2393"/>
                                </a:lnTo>
                                <a:lnTo>
                                  <a:pt x="1579" y="2442"/>
                                </a:lnTo>
                                <a:lnTo>
                                  <a:pt x="1524" y="2489"/>
                                </a:lnTo>
                                <a:lnTo>
                                  <a:pt x="1467" y="2533"/>
                                </a:lnTo>
                                <a:lnTo>
                                  <a:pt x="1408" y="2574"/>
                                </a:lnTo>
                                <a:lnTo>
                                  <a:pt x="1347" y="2612"/>
                                </a:lnTo>
                                <a:lnTo>
                                  <a:pt x="1283" y="2647"/>
                                </a:lnTo>
                                <a:lnTo>
                                  <a:pt x="1218" y="2678"/>
                                </a:lnTo>
                                <a:lnTo>
                                  <a:pt x="1151" y="2707"/>
                                </a:lnTo>
                                <a:lnTo>
                                  <a:pt x="1082" y="2731"/>
                                </a:lnTo>
                                <a:lnTo>
                                  <a:pt x="1011" y="2753"/>
                                </a:lnTo>
                                <a:lnTo>
                                  <a:pt x="939" y="2771"/>
                                </a:lnTo>
                                <a:lnTo>
                                  <a:pt x="866" y="2784"/>
                                </a:lnTo>
                                <a:lnTo>
                                  <a:pt x="791" y="2795"/>
                                </a:lnTo>
                                <a:lnTo>
                                  <a:pt x="715" y="2801"/>
                                </a:lnTo>
                                <a:lnTo>
                                  <a:pt x="638" y="28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F699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docshape27"/>
                        <wps:cNvSpPr>
                          <a:spLocks/>
                        </wps:cNvSpPr>
                        <wps:spPr bwMode="auto">
                          <a:xfrm>
                            <a:off x="5332" y="9532"/>
                            <a:ext cx="1400" cy="1287"/>
                          </a:xfrm>
                          <a:custGeom>
                            <a:avLst/>
                            <a:gdLst>
                              <a:gd name="T0" fmla="+- 0 6094 5333"/>
                              <a:gd name="T1" fmla="*/ T0 w 1400"/>
                              <a:gd name="T2" fmla="+- 0 10819 9533"/>
                              <a:gd name="T3" fmla="*/ 10819 h 1287"/>
                              <a:gd name="T4" fmla="+- 0 6026 5333"/>
                              <a:gd name="T5" fmla="*/ T4 w 1400"/>
                              <a:gd name="T6" fmla="+- 0 10782 9533"/>
                              <a:gd name="T7" fmla="*/ 10782 h 1287"/>
                              <a:gd name="T8" fmla="+- 0 5962 5333"/>
                              <a:gd name="T9" fmla="*/ T8 w 1400"/>
                              <a:gd name="T10" fmla="+- 0 10742 9533"/>
                              <a:gd name="T11" fmla="*/ 10742 h 1287"/>
                              <a:gd name="T12" fmla="+- 0 5899 5333"/>
                              <a:gd name="T13" fmla="*/ T12 w 1400"/>
                              <a:gd name="T14" fmla="+- 0 10698 9533"/>
                              <a:gd name="T15" fmla="*/ 10698 h 1287"/>
                              <a:gd name="T16" fmla="+- 0 5840 5333"/>
                              <a:gd name="T17" fmla="*/ T16 w 1400"/>
                              <a:gd name="T18" fmla="+- 0 10652 9533"/>
                              <a:gd name="T19" fmla="*/ 10652 h 1287"/>
                              <a:gd name="T20" fmla="+- 0 5784 5333"/>
                              <a:gd name="T21" fmla="*/ T20 w 1400"/>
                              <a:gd name="T22" fmla="+- 0 10603 9533"/>
                              <a:gd name="T23" fmla="*/ 10603 h 1287"/>
                              <a:gd name="T24" fmla="+- 0 5730 5333"/>
                              <a:gd name="T25" fmla="*/ T24 w 1400"/>
                              <a:gd name="T26" fmla="+- 0 10551 9533"/>
                              <a:gd name="T27" fmla="*/ 10551 h 1287"/>
                              <a:gd name="T28" fmla="+- 0 5679 5333"/>
                              <a:gd name="T29" fmla="*/ T28 w 1400"/>
                              <a:gd name="T30" fmla="+- 0 10496 9533"/>
                              <a:gd name="T31" fmla="*/ 10496 h 1287"/>
                              <a:gd name="T32" fmla="+- 0 5632 5333"/>
                              <a:gd name="T33" fmla="*/ T32 w 1400"/>
                              <a:gd name="T34" fmla="+- 0 10439 9533"/>
                              <a:gd name="T35" fmla="*/ 10439 h 1287"/>
                              <a:gd name="T36" fmla="+- 0 5587 5333"/>
                              <a:gd name="T37" fmla="*/ T36 w 1400"/>
                              <a:gd name="T38" fmla="+- 0 10379 9533"/>
                              <a:gd name="T39" fmla="*/ 10379 h 1287"/>
                              <a:gd name="T40" fmla="+- 0 5546 5333"/>
                              <a:gd name="T41" fmla="*/ T40 w 1400"/>
                              <a:gd name="T42" fmla="+- 0 10317 9533"/>
                              <a:gd name="T43" fmla="*/ 10317 h 1287"/>
                              <a:gd name="T44" fmla="+- 0 5508 5333"/>
                              <a:gd name="T45" fmla="*/ T44 w 1400"/>
                              <a:gd name="T46" fmla="+- 0 10254 9533"/>
                              <a:gd name="T47" fmla="*/ 10254 h 1287"/>
                              <a:gd name="T48" fmla="+- 0 5474 5333"/>
                              <a:gd name="T49" fmla="*/ T48 w 1400"/>
                              <a:gd name="T50" fmla="+- 0 10188 9533"/>
                              <a:gd name="T51" fmla="*/ 10188 h 1287"/>
                              <a:gd name="T52" fmla="+- 0 5443 5333"/>
                              <a:gd name="T53" fmla="*/ T52 w 1400"/>
                              <a:gd name="T54" fmla="+- 0 10121 9533"/>
                              <a:gd name="T55" fmla="*/ 10121 h 1287"/>
                              <a:gd name="T56" fmla="+- 0 5416 5333"/>
                              <a:gd name="T57" fmla="*/ T56 w 1400"/>
                              <a:gd name="T58" fmla="+- 0 10051 9533"/>
                              <a:gd name="T59" fmla="*/ 10051 h 1287"/>
                              <a:gd name="T60" fmla="+- 0 5392 5333"/>
                              <a:gd name="T61" fmla="*/ T60 w 1400"/>
                              <a:gd name="T62" fmla="+- 0 9981 9533"/>
                              <a:gd name="T63" fmla="*/ 9981 h 1287"/>
                              <a:gd name="T64" fmla="+- 0 5372 5333"/>
                              <a:gd name="T65" fmla="*/ T64 w 1400"/>
                              <a:gd name="T66" fmla="+- 0 9909 9533"/>
                              <a:gd name="T67" fmla="*/ 9909 h 1287"/>
                              <a:gd name="T68" fmla="+- 0 5357 5333"/>
                              <a:gd name="T69" fmla="*/ T68 w 1400"/>
                              <a:gd name="T70" fmla="+- 0 9835 9533"/>
                              <a:gd name="T71" fmla="*/ 9835 h 1287"/>
                              <a:gd name="T72" fmla="+- 0 5344 5333"/>
                              <a:gd name="T73" fmla="*/ T72 w 1400"/>
                              <a:gd name="T74" fmla="+- 0 9761 9533"/>
                              <a:gd name="T75" fmla="*/ 9761 h 1287"/>
                              <a:gd name="T76" fmla="+- 0 5336 5333"/>
                              <a:gd name="T77" fmla="*/ T76 w 1400"/>
                              <a:gd name="T78" fmla="+- 0 9686 9533"/>
                              <a:gd name="T79" fmla="*/ 9686 h 1287"/>
                              <a:gd name="T80" fmla="+- 0 5333 5333"/>
                              <a:gd name="T81" fmla="*/ T80 w 1400"/>
                              <a:gd name="T82" fmla="+- 0 9610 9533"/>
                              <a:gd name="T83" fmla="*/ 9610 h 1287"/>
                              <a:gd name="T84" fmla="+- 0 5333 5333"/>
                              <a:gd name="T85" fmla="*/ T84 w 1400"/>
                              <a:gd name="T86" fmla="+- 0 9533 9533"/>
                              <a:gd name="T87" fmla="*/ 9533 h 1287"/>
                              <a:gd name="T88" fmla="+- 0 6732 5333"/>
                              <a:gd name="T89" fmla="*/ T88 w 1400"/>
                              <a:gd name="T90" fmla="+- 0 9571 9533"/>
                              <a:gd name="T91" fmla="*/ 9571 h 1287"/>
                              <a:gd name="T92" fmla="+- 0 6094 5333"/>
                              <a:gd name="T93" fmla="*/ T92 w 1400"/>
                              <a:gd name="T94" fmla="+- 0 10819 9533"/>
                              <a:gd name="T95" fmla="*/ 10819 h 128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400" h="1287">
                                <a:moveTo>
                                  <a:pt x="761" y="1286"/>
                                </a:moveTo>
                                <a:lnTo>
                                  <a:pt x="693" y="1249"/>
                                </a:lnTo>
                                <a:lnTo>
                                  <a:pt x="629" y="1209"/>
                                </a:lnTo>
                                <a:lnTo>
                                  <a:pt x="566" y="1165"/>
                                </a:lnTo>
                                <a:lnTo>
                                  <a:pt x="507" y="1119"/>
                                </a:lnTo>
                                <a:lnTo>
                                  <a:pt x="451" y="1070"/>
                                </a:lnTo>
                                <a:lnTo>
                                  <a:pt x="397" y="1018"/>
                                </a:lnTo>
                                <a:lnTo>
                                  <a:pt x="346" y="963"/>
                                </a:lnTo>
                                <a:lnTo>
                                  <a:pt x="299" y="906"/>
                                </a:lnTo>
                                <a:lnTo>
                                  <a:pt x="254" y="846"/>
                                </a:lnTo>
                                <a:lnTo>
                                  <a:pt x="213" y="784"/>
                                </a:lnTo>
                                <a:lnTo>
                                  <a:pt x="175" y="721"/>
                                </a:lnTo>
                                <a:lnTo>
                                  <a:pt x="141" y="655"/>
                                </a:lnTo>
                                <a:lnTo>
                                  <a:pt x="110" y="588"/>
                                </a:lnTo>
                                <a:lnTo>
                                  <a:pt x="83" y="518"/>
                                </a:lnTo>
                                <a:lnTo>
                                  <a:pt x="59" y="448"/>
                                </a:lnTo>
                                <a:lnTo>
                                  <a:pt x="39" y="376"/>
                                </a:lnTo>
                                <a:lnTo>
                                  <a:pt x="24" y="302"/>
                                </a:lnTo>
                                <a:lnTo>
                                  <a:pt x="11" y="228"/>
                                </a:lnTo>
                                <a:lnTo>
                                  <a:pt x="3" y="153"/>
                                </a:lnTo>
                                <a:lnTo>
                                  <a:pt x="0" y="77"/>
                                </a:lnTo>
                                <a:lnTo>
                                  <a:pt x="0" y="0"/>
                                </a:lnTo>
                                <a:lnTo>
                                  <a:pt x="1399" y="38"/>
                                </a:lnTo>
                                <a:lnTo>
                                  <a:pt x="761" y="12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E41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docshape28"/>
                        <wps:cNvSpPr>
                          <a:spLocks/>
                        </wps:cNvSpPr>
                        <wps:spPr bwMode="auto">
                          <a:xfrm>
                            <a:off x="5332" y="8246"/>
                            <a:ext cx="1400" cy="1325"/>
                          </a:xfrm>
                          <a:custGeom>
                            <a:avLst/>
                            <a:gdLst>
                              <a:gd name="T0" fmla="+- 0 6732 5333"/>
                              <a:gd name="T1" fmla="*/ T0 w 1400"/>
                              <a:gd name="T2" fmla="+- 0 9571 8246"/>
                              <a:gd name="T3" fmla="*/ 9571 h 1325"/>
                              <a:gd name="T4" fmla="+- 0 5333 5333"/>
                              <a:gd name="T5" fmla="*/ T4 w 1400"/>
                              <a:gd name="T6" fmla="+- 0 9533 8246"/>
                              <a:gd name="T7" fmla="*/ 9533 h 1325"/>
                              <a:gd name="T8" fmla="+- 0 5337 5333"/>
                              <a:gd name="T9" fmla="*/ T8 w 1400"/>
                              <a:gd name="T10" fmla="+- 0 9457 8246"/>
                              <a:gd name="T11" fmla="*/ 9457 h 1325"/>
                              <a:gd name="T12" fmla="+- 0 5345 5333"/>
                              <a:gd name="T13" fmla="*/ T12 w 1400"/>
                              <a:gd name="T14" fmla="+- 0 9382 8246"/>
                              <a:gd name="T15" fmla="*/ 9382 h 1325"/>
                              <a:gd name="T16" fmla="+- 0 5357 5333"/>
                              <a:gd name="T17" fmla="*/ T16 w 1400"/>
                              <a:gd name="T18" fmla="+- 0 9309 8246"/>
                              <a:gd name="T19" fmla="*/ 9309 h 1325"/>
                              <a:gd name="T20" fmla="+- 0 5372 5333"/>
                              <a:gd name="T21" fmla="*/ T20 w 1400"/>
                              <a:gd name="T22" fmla="+- 0 9236 8246"/>
                              <a:gd name="T23" fmla="*/ 9236 h 1325"/>
                              <a:gd name="T24" fmla="+- 0 5392 5333"/>
                              <a:gd name="T25" fmla="*/ T24 w 1400"/>
                              <a:gd name="T26" fmla="+- 0 9165 8246"/>
                              <a:gd name="T27" fmla="*/ 9165 h 1325"/>
                              <a:gd name="T28" fmla="+- 0 5415 5333"/>
                              <a:gd name="T29" fmla="*/ T28 w 1400"/>
                              <a:gd name="T30" fmla="+- 0 9095 8246"/>
                              <a:gd name="T31" fmla="*/ 9095 h 1325"/>
                              <a:gd name="T32" fmla="+- 0 5441 5333"/>
                              <a:gd name="T33" fmla="*/ T32 w 1400"/>
                              <a:gd name="T34" fmla="+- 0 9027 8246"/>
                              <a:gd name="T35" fmla="*/ 9027 h 1325"/>
                              <a:gd name="T36" fmla="+- 0 5471 5333"/>
                              <a:gd name="T37" fmla="*/ T36 w 1400"/>
                              <a:gd name="T38" fmla="+- 0 8961 8246"/>
                              <a:gd name="T39" fmla="*/ 8961 h 1325"/>
                              <a:gd name="T40" fmla="+- 0 5505 5333"/>
                              <a:gd name="T41" fmla="*/ T40 w 1400"/>
                              <a:gd name="T42" fmla="+- 0 8896 8246"/>
                              <a:gd name="T43" fmla="*/ 8896 h 1325"/>
                              <a:gd name="T44" fmla="+- 0 5542 5333"/>
                              <a:gd name="T45" fmla="*/ T44 w 1400"/>
                              <a:gd name="T46" fmla="+- 0 8833 8246"/>
                              <a:gd name="T47" fmla="*/ 8833 h 1325"/>
                              <a:gd name="T48" fmla="+- 0 5582 5333"/>
                              <a:gd name="T49" fmla="*/ T48 w 1400"/>
                              <a:gd name="T50" fmla="+- 0 8772 8246"/>
                              <a:gd name="T51" fmla="*/ 8772 h 1325"/>
                              <a:gd name="T52" fmla="+- 0 5625 5333"/>
                              <a:gd name="T53" fmla="*/ T52 w 1400"/>
                              <a:gd name="T54" fmla="+- 0 8714 8246"/>
                              <a:gd name="T55" fmla="*/ 8714 h 1325"/>
                              <a:gd name="T56" fmla="+- 0 5671 5333"/>
                              <a:gd name="T57" fmla="*/ T56 w 1400"/>
                              <a:gd name="T58" fmla="+- 0 8658 8246"/>
                              <a:gd name="T59" fmla="*/ 8658 h 1325"/>
                              <a:gd name="T60" fmla="+- 0 5720 5333"/>
                              <a:gd name="T61" fmla="*/ T60 w 1400"/>
                              <a:gd name="T62" fmla="+- 0 8604 8246"/>
                              <a:gd name="T63" fmla="*/ 8604 h 1325"/>
                              <a:gd name="T64" fmla="+- 0 5771 5333"/>
                              <a:gd name="T65" fmla="*/ T64 w 1400"/>
                              <a:gd name="T66" fmla="+- 0 8552 8246"/>
                              <a:gd name="T67" fmla="*/ 8552 h 1325"/>
                              <a:gd name="T68" fmla="+- 0 5826 5333"/>
                              <a:gd name="T69" fmla="*/ T68 w 1400"/>
                              <a:gd name="T70" fmla="+- 0 8503 8246"/>
                              <a:gd name="T71" fmla="*/ 8503 h 1325"/>
                              <a:gd name="T72" fmla="+- 0 5883 5333"/>
                              <a:gd name="T73" fmla="*/ T72 w 1400"/>
                              <a:gd name="T74" fmla="+- 0 8457 8246"/>
                              <a:gd name="T75" fmla="*/ 8457 h 1325"/>
                              <a:gd name="T76" fmla="+- 0 5943 5333"/>
                              <a:gd name="T77" fmla="*/ T76 w 1400"/>
                              <a:gd name="T78" fmla="+- 0 8414 8246"/>
                              <a:gd name="T79" fmla="*/ 8414 h 1325"/>
                              <a:gd name="T80" fmla="+- 0 6005 5333"/>
                              <a:gd name="T81" fmla="*/ T80 w 1400"/>
                              <a:gd name="T82" fmla="+- 0 8374 8246"/>
                              <a:gd name="T83" fmla="*/ 8374 h 1325"/>
                              <a:gd name="T84" fmla="+- 0 6069 5333"/>
                              <a:gd name="T85" fmla="*/ T84 w 1400"/>
                              <a:gd name="T86" fmla="+- 0 8337 8246"/>
                              <a:gd name="T87" fmla="*/ 8337 h 1325"/>
                              <a:gd name="T88" fmla="+- 0 6136 5333"/>
                              <a:gd name="T89" fmla="*/ T88 w 1400"/>
                              <a:gd name="T90" fmla="+- 0 8304 8246"/>
                              <a:gd name="T91" fmla="*/ 8304 h 1325"/>
                              <a:gd name="T92" fmla="+- 0 6205 5333"/>
                              <a:gd name="T93" fmla="*/ T92 w 1400"/>
                              <a:gd name="T94" fmla="+- 0 8273 8246"/>
                              <a:gd name="T95" fmla="*/ 8273 h 1325"/>
                              <a:gd name="T96" fmla="+- 0 6276 5333"/>
                              <a:gd name="T97" fmla="*/ T96 w 1400"/>
                              <a:gd name="T98" fmla="+- 0 8246 8246"/>
                              <a:gd name="T99" fmla="*/ 8246 h 1325"/>
                              <a:gd name="T100" fmla="+- 0 6732 5333"/>
                              <a:gd name="T101" fmla="*/ T100 w 1400"/>
                              <a:gd name="T102" fmla="+- 0 9571 8246"/>
                              <a:gd name="T103" fmla="*/ 9571 h 1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400" h="1325">
                                <a:moveTo>
                                  <a:pt x="1399" y="1325"/>
                                </a:moveTo>
                                <a:lnTo>
                                  <a:pt x="0" y="1287"/>
                                </a:lnTo>
                                <a:lnTo>
                                  <a:pt x="4" y="1211"/>
                                </a:lnTo>
                                <a:lnTo>
                                  <a:pt x="12" y="1136"/>
                                </a:lnTo>
                                <a:lnTo>
                                  <a:pt x="24" y="1063"/>
                                </a:lnTo>
                                <a:lnTo>
                                  <a:pt x="39" y="990"/>
                                </a:lnTo>
                                <a:lnTo>
                                  <a:pt x="59" y="919"/>
                                </a:lnTo>
                                <a:lnTo>
                                  <a:pt x="82" y="849"/>
                                </a:lnTo>
                                <a:lnTo>
                                  <a:pt x="108" y="781"/>
                                </a:lnTo>
                                <a:lnTo>
                                  <a:pt x="138" y="715"/>
                                </a:lnTo>
                                <a:lnTo>
                                  <a:pt x="172" y="650"/>
                                </a:lnTo>
                                <a:lnTo>
                                  <a:pt x="209" y="587"/>
                                </a:lnTo>
                                <a:lnTo>
                                  <a:pt x="249" y="526"/>
                                </a:lnTo>
                                <a:lnTo>
                                  <a:pt x="292" y="468"/>
                                </a:lnTo>
                                <a:lnTo>
                                  <a:pt x="338" y="412"/>
                                </a:lnTo>
                                <a:lnTo>
                                  <a:pt x="387" y="358"/>
                                </a:lnTo>
                                <a:lnTo>
                                  <a:pt x="438" y="306"/>
                                </a:lnTo>
                                <a:lnTo>
                                  <a:pt x="493" y="257"/>
                                </a:lnTo>
                                <a:lnTo>
                                  <a:pt x="550" y="211"/>
                                </a:lnTo>
                                <a:lnTo>
                                  <a:pt x="610" y="168"/>
                                </a:lnTo>
                                <a:lnTo>
                                  <a:pt x="672" y="128"/>
                                </a:lnTo>
                                <a:lnTo>
                                  <a:pt x="736" y="91"/>
                                </a:lnTo>
                                <a:lnTo>
                                  <a:pt x="803" y="58"/>
                                </a:lnTo>
                                <a:lnTo>
                                  <a:pt x="872" y="27"/>
                                </a:lnTo>
                                <a:lnTo>
                                  <a:pt x="943" y="0"/>
                                </a:lnTo>
                                <a:lnTo>
                                  <a:pt x="1399" y="13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9A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docshape29"/>
                        <wps:cNvSpPr>
                          <a:spLocks/>
                        </wps:cNvSpPr>
                        <wps:spPr bwMode="auto">
                          <a:xfrm>
                            <a:off x="6276" y="8174"/>
                            <a:ext cx="456" cy="1397"/>
                          </a:xfrm>
                          <a:custGeom>
                            <a:avLst/>
                            <a:gdLst>
                              <a:gd name="T0" fmla="+- 0 6732 6276"/>
                              <a:gd name="T1" fmla="*/ T0 w 456"/>
                              <a:gd name="T2" fmla="+- 0 9571 8174"/>
                              <a:gd name="T3" fmla="*/ 9571 h 1397"/>
                              <a:gd name="T4" fmla="+- 0 6276 6276"/>
                              <a:gd name="T5" fmla="*/ T4 w 456"/>
                              <a:gd name="T6" fmla="+- 0 8246 8174"/>
                              <a:gd name="T7" fmla="*/ 8246 h 1397"/>
                              <a:gd name="T8" fmla="+- 0 6361 6276"/>
                              <a:gd name="T9" fmla="*/ T8 w 456"/>
                              <a:gd name="T10" fmla="+- 0 8220 8174"/>
                              <a:gd name="T11" fmla="*/ 8220 h 1397"/>
                              <a:gd name="T12" fmla="+- 0 6447 6276"/>
                              <a:gd name="T13" fmla="*/ T12 w 456"/>
                              <a:gd name="T14" fmla="+- 0 8200 8174"/>
                              <a:gd name="T15" fmla="*/ 8200 h 1397"/>
                              <a:gd name="T16" fmla="+- 0 6535 6276"/>
                              <a:gd name="T17" fmla="*/ T16 w 456"/>
                              <a:gd name="T18" fmla="+- 0 8184 8174"/>
                              <a:gd name="T19" fmla="*/ 8184 h 1397"/>
                              <a:gd name="T20" fmla="+- 0 6624 6276"/>
                              <a:gd name="T21" fmla="*/ T20 w 456"/>
                              <a:gd name="T22" fmla="+- 0 8174 8174"/>
                              <a:gd name="T23" fmla="*/ 8174 h 1397"/>
                              <a:gd name="T24" fmla="+- 0 6732 6276"/>
                              <a:gd name="T25" fmla="*/ T24 w 456"/>
                              <a:gd name="T26" fmla="+- 0 9571 8174"/>
                              <a:gd name="T27" fmla="*/ 9571 h 13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456" h="1397">
                                <a:moveTo>
                                  <a:pt x="456" y="1397"/>
                                </a:moveTo>
                                <a:lnTo>
                                  <a:pt x="0" y="72"/>
                                </a:lnTo>
                                <a:lnTo>
                                  <a:pt x="85" y="46"/>
                                </a:lnTo>
                                <a:lnTo>
                                  <a:pt x="171" y="26"/>
                                </a:lnTo>
                                <a:lnTo>
                                  <a:pt x="259" y="10"/>
                                </a:lnTo>
                                <a:lnTo>
                                  <a:pt x="348" y="0"/>
                                </a:lnTo>
                                <a:lnTo>
                                  <a:pt x="456" y="13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8CA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docshape30"/>
                        <wps:cNvSpPr>
                          <a:spLocks/>
                        </wps:cNvSpPr>
                        <wps:spPr bwMode="auto">
                          <a:xfrm>
                            <a:off x="6624" y="8169"/>
                            <a:ext cx="108" cy="1402"/>
                          </a:xfrm>
                          <a:custGeom>
                            <a:avLst/>
                            <a:gdLst>
                              <a:gd name="T0" fmla="+- 0 6732 6624"/>
                              <a:gd name="T1" fmla="*/ T0 w 108"/>
                              <a:gd name="T2" fmla="+- 0 9571 8170"/>
                              <a:gd name="T3" fmla="*/ 9571 h 1402"/>
                              <a:gd name="T4" fmla="+- 0 6624 6624"/>
                              <a:gd name="T5" fmla="*/ T4 w 108"/>
                              <a:gd name="T6" fmla="+- 0 8174 8170"/>
                              <a:gd name="T7" fmla="*/ 8174 h 1402"/>
                              <a:gd name="T8" fmla="+- 0 6667 6624"/>
                              <a:gd name="T9" fmla="*/ T8 w 108"/>
                              <a:gd name="T10" fmla="+- 0 8171 8170"/>
                              <a:gd name="T11" fmla="*/ 8171 h 1402"/>
                              <a:gd name="T12" fmla="+- 0 6688 6624"/>
                              <a:gd name="T13" fmla="*/ T12 w 108"/>
                              <a:gd name="T14" fmla="+- 0 8170 8170"/>
                              <a:gd name="T15" fmla="*/ 8170 h 1402"/>
                              <a:gd name="T16" fmla="+- 0 6708 6624"/>
                              <a:gd name="T17" fmla="*/ T16 w 108"/>
                              <a:gd name="T18" fmla="+- 0 8170 8170"/>
                              <a:gd name="T19" fmla="*/ 8170 h 1402"/>
                              <a:gd name="T20" fmla="+- 0 6732 6624"/>
                              <a:gd name="T21" fmla="*/ T20 w 108"/>
                              <a:gd name="T22" fmla="+- 0 9571 8170"/>
                              <a:gd name="T23" fmla="*/ 9571 h 14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8" h="1402">
                                <a:moveTo>
                                  <a:pt x="108" y="1401"/>
                                </a:moveTo>
                                <a:lnTo>
                                  <a:pt x="0" y="4"/>
                                </a:lnTo>
                                <a:lnTo>
                                  <a:pt x="43" y="1"/>
                                </a:lnTo>
                                <a:lnTo>
                                  <a:pt x="64" y="0"/>
                                </a:lnTo>
                                <a:lnTo>
                                  <a:pt x="84" y="0"/>
                                </a:lnTo>
                                <a:lnTo>
                                  <a:pt x="108" y="14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7B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docshape31"/>
                        <wps:cNvSpPr>
                          <a:spLocks/>
                        </wps:cNvSpPr>
                        <wps:spPr bwMode="auto">
                          <a:xfrm>
                            <a:off x="6708" y="8169"/>
                            <a:ext cx="24" cy="1402"/>
                          </a:xfrm>
                          <a:custGeom>
                            <a:avLst/>
                            <a:gdLst>
                              <a:gd name="T0" fmla="+- 0 6732 6708"/>
                              <a:gd name="T1" fmla="*/ T0 w 24"/>
                              <a:gd name="T2" fmla="+- 0 9571 8170"/>
                              <a:gd name="T3" fmla="*/ 9571 h 1402"/>
                              <a:gd name="T4" fmla="+- 0 6708 6708"/>
                              <a:gd name="T5" fmla="*/ T4 w 24"/>
                              <a:gd name="T6" fmla="+- 0 8170 8170"/>
                              <a:gd name="T7" fmla="*/ 8170 h 1402"/>
                              <a:gd name="T8" fmla="+- 0 6715 6708"/>
                              <a:gd name="T9" fmla="*/ T8 w 24"/>
                              <a:gd name="T10" fmla="+- 0 8170 8170"/>
                              <a:gd name="T11" fmla="*/ 8170 h 1402"/>
                              <a:gd name="T12" fmla="+- 0 6732 6708"/>
                              <a:gd name="T13" fmla="*/ T12 w 24"/>
                              <a:gd name="T14" fmla="+- 0 9571 8170"/>
                              <a:gd name="T15" fmla="*/ 9571 h 14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4" h="1402">
                                <a:moveTo>
                                  <a:pt x="24" y="1401"/>
                                </a:move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lnTo>
                                  <a:pt x="24" y="14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docshape32"/>
                        <wps:cNvSpPr>
                          <a:spLocks/>
                        </wps:cNvSpPr>
                        <wps:spPr bwMode="auto">
                          <a:xfrm>
                            <a:off x="6715" y="8169"/>
                            <a:ext cx="17" cy="1402"/>
                          </a:xfrm>
                          <a:custGeom>
                            <a:avLst/>
                            <a:gdLst>
                              <a:gd name="T0" fmla="+- 0 6732 6715"/>
                              <a:gd name="T1" fmla="*/ T0 w 17"/>
                              <a:gd name="T2" fmla="+- 0 9571 8170"/>
                              <a:gd name="T3" fmla="*/ 9571 h 1402"/>
                              <a:gd name="T4" fmla="+- 0 6715 6715"/>
                              <a:gd name="T5" fmla="*/ T4 w 17"/>
                              <a:gd name="T6" fmla="+- 0 8170 8170"/>
                              <a:gd name="T7" fmla="*/ 8170 h 1402"/>
                              <a:gd name="T8" fmla="+- 0 6732 6715"/>
                              <a:gd name="T9" fmla="*/ T8 w 17"/>
                              <a:gd name="T10" fmla="+- 0 8170 8170"/>
                              <a:gd name="T11" fmla="*/ 8170 h 1402"/>
                              <a:gd name="T12" fmla="+- 0 6732 6715"/>
                              <a:gd name="T13" fmla="*/ T12 w 17"/>
                              <a:gd name="T14" fmla="+- 0 9571 8170"/>
                              <a:gd name="T15" fmla="*/ 9571 h 14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7" h="1402">
                                <a:moveTo>
                                  <a:pt x="17" y="1401"/>
                                </a:moveTo>
                                <a:lnTo>
                                  <a:pt x="0" y="0"/>
                                </a:lnTo>
                                <a:lnTo>
                                  <a:pt x="17" y="0"/>
                                </a:lnTo>
                                <a:lnTo>
                                  <a:pt x="17" y="14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95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docshape33"/>
                        <wps:cNvSpPr>
                          <a:spLocks/>
                        </wps:cNvSpPr>
                        <wps:spPr bwMode="auto">
                          <a:xfrm>
                            <a:off x="5760" y="7982"/>
                            <a:ext cx="1484" cy="224"/>
                          </a:xfrm>
                          <a:custGeom>
                            <a:avLst/>
                            <a:gdLst>
                              <a:gd name="T0" fmla="+- 0 6449 5760"/>
                              <a:gd name="T1" fmla="*/ T0 w 1484"/>
                              <a:gd name="T2" fmla="+- 0 8191 7982"/>
                              <a:gd name="T3" fmla="*/ 8191 h 224"/>
                              <a:gd name="T4" fmla="+- 0 5851 5760"/>
                              <a:gd name="T5" fmla="*/ T4 w 1484"/>
                              <a:gd name="T6" fmla="+- 0 8062 7982"/>
                              <a:gd name="T7" fmla="*/ 8062 h 224"/>
                              <a:gd name="T8" fmla="+- 0 5760 5760"/>
                              <a:gd name="T9" fmla="*/ T8 w 1484"/>
                              <a:gd name="T10" fmla="+- 0 8062 7982"/>
                              <a:gd name="T11" fmla="*/ 8062 h 224"/>
                              <a:gd name="T12" fmla="+- 0 5760 5760"/>
                              <a:gd name="T13" fmla="*/ T12 w 1484"/>
                              <a:gd name="T14" fmla="+- 0 8076 7982"/>
                              <a:gd name="T15" fmla="*/ 8076 h 224"/>
                              <a:gd name="T16" fmla="+- 0 5849 5760"/>
                              <a:gd name="T17" fmla="*/ T16 w 1484"/>
                              <a:gd name="T18" fmla="+- 0 8076 7982"/>
                              <a:gd name="T19" fmla="*/ 8076 h 224"/>
                              <a:gd name="T20" fmla="+- 0 6446 5760"/>
                              <a:gd name="T21" fmla="*/ T20 w 1484"/>
                              <a:gd name="T22" fmla="+- 0 8206 7982"/>
                              <a:gd name="T23" fmla="*/ 8206 h 224"/>
                              <a:gd name="T24" fmla="+- 0 6449 5760"/>
                              <a:gd name="T25" fmla="*/ T24 w 1484"/>
                              <a:gd name="T26" fmla="+- 0 8191 7982"/>
                              <a:gd name="T27" fmla="*/ 8191 h 224"/>
                              <a:gd name="T28" fmla="+- 0 6674 5760"/>
                              <a:gd name="T29" fmla="*/ T28 w 1484"/>
                              <a:gd name="T30" fmla="+- 0 8028 7982"/>
                              <a:gd name="T31" fmla="*/ 8028 h 224"/>
                              <a:gd name="T32" fmla="+- 0 6660 5760"/>
                              <a:gd name="T33" fmla="*/ T32 w 1484"/>
                              <a:gd name="T34" fmla="+- 0 8028 7982"/>
                              <a:gd name="T35" fmla="*/ 8028 h 224"/>
                              <a:gd name="T36" fmla="+- 0 6660 5760"/>
                              <a:gd name="T37" fmla="*/ T36 w 1484"/>
                              <a:gd name="T38" fmla="+- 0 8172 7982"/>
                              <a:gd name="T39" fmla="*/ 8172 h 224"/>
                              <a:gd name="T40" fmla="+- 0 6674 5760"/>
                              <a:gd name="T41" fmla="*/ T40 w 1484"/>
                              <a:gd name="T42" fmla="+- 0 8172 7982"/>
                              <a:gd name="T43" fmla="*/ 8172 h 224"/>
                              <a:gd name="T44" fmla="+- 0 6674 5760"/>
                              <a:gd name="T45" fmla="*/ T44 w 1484"/>
                              <a:gd name="T46" fmla="+- 0 8028 7982"/>
                              <a:gd name="T47" fmla="*/ 8028 h 224"/>
                              <a:gd name="T48" fmla="+- 0 7243 5760"/>
                              <a:gd name="T49" fmla="*/ T48 w 1484"/>
                              <a:gd name="T50" fmla="+- 0 7982 7982"/>
                              <a:gd name="T51" fmla="*/ 7982 h 224"/>
                              <a:gd name="T52" fmla="+- 0 7150 5760"/>
                              <a:gd name="T53" fmla="*/ T52 w 1484"/>
                              <a:gd name="T54" fmla="+- 0 7982 7982"/>
                              <a:gd name="T55" fmla="*/ 7982 h 224"/>
                              <a:gd name="T56" fmla="+- 0 6722 5760"/>
                              <a:gd name="T57" fmla="*/ T56 w 1484"/>
                              <a:gd name="T58" fmla="+- 0 8162 7982"/>
                              <a:gd name="T59" fmla="*/ 8162 h 224"/>
                              <a:gd name="T60" fmla="+- 0 6727 5760"/>
                              <a:gd name="T61" fmla="*/ T60 w 1484"/>
                              <a:gd name="T62" fmla="+- 0 8177 7982"/>
                              <a:gd name="T63" fmla="*/ 8177 h 224"/>
                              <a:gd name="T64" fmla="+- 0 7157 5760"/>
                              <a:gd name="T65" fmla="*/ T64 w 1484"/>
                              <a:gd name="T66" fmla="+- 0 7997 7982"/>
                              <a:gd name="T67" fmla="*/ 7997 h 224"/>
                              <a:gd name="T68" fmla="+- 0 7243 5760"/>
                              <a:gd name="T69" fmla="*/ T68 w 1484"/>
                              <a:gd name="T70" fmla="+- 0 7997 7982"/>
                              <a:gd name="T71" fmla="*/ 7997 h 224"/>
                              <a:gd name="T72" fmla="+- 0 7243 5760"/>
                              <a:gd name="T73" fmla="*/ T72 w 1484"/>
                              <a:gd name="T74" fmla="+- 0 7982 7982"/>
                              <a:gd name="T75" fmla="*/ 7982 h 2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1484" h="224">
                                <a:moveTo>
                                  <a:pt x="689" y="209"/>
                                </a:moveTo>
                                <a:lnTo>
                                  <a:pt x="91" y="80"/>
                                </a:lnTo>
                                <a:lnTo>
                                  <a:pt x="0" y="80"/>
                                </a:lnTo>
                                <a:lnTo>
                                  <a:pt x="0" y="94"/>
                                </a:lnTo>
                                <a:lnTo>
                                  <a:pt x="89" y="94"/>
                                </a:lnTo>
                                <a:lnTo>
                                  <a:pt x="686" y="224"/>
                                </a:lnTo>
                                <a:lnTo>
                                  <a:pt x="689" y="209"/>
                                </a:lnTo>
                                <a:close/>
                                <a:moveTo>
                                  <a:pt x="914" y="46"/>
                                </a:moveTo>
                                <a:lnTo>
                                  <a:pt x="900" y="46"/>
                                </a:lnTo>
                                <a:lnTo>
                                  <a:pt x="900" y="190"/>
                                </a:lnTo>
                                <a:lnTo>
                                  <a:pt x="914" y="190"/>
                                </a:lnTo>
                                <a:lnTo>
                                  <a:pt x="914" y="46"/>
                                </a:lnTo>
                                <a:close/>
                                <a:moveTo>
                                  <a:pt x="1483" y="0"/>
                                </a:moveTo>
                                <a:lnTo>
                                  <a:pt x="1390" y="0"/>
                                </a:lnTo>
                                <a:lnTo>
                                  <a:pt x="962" y="180"/>
                                </a:lnTo>
                                <a:lnTo>
                                  <a:pt x="967" y="195"/>
                                </a:lnTo>
                                <a:lnTo>
                                  <a:pt x="1397" y="15"/>
                                </a:lnTo>
                                <a:lnTo>
                                  <a:pt x="1483" y="15"/>
                                </a:lnTo>
                                <a:lnTo>
                                  <a:pt x="14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508050" id="docshapegroup25" o:spid="_x0000_s1026" style="position:absolute;margin-left:266.65pt;margin-top:399.1pt;width:140.2pt;height:149.55pt;z-index:-251645440;mso-position-horizontal-relative:page;mso-position-vertical-relative:page" coordorigin="5333,7982" coordsize="2804,2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">
                <v:shape id="docshape26" o:spid="_x0000_s1027" style="position:absolute;left:6093;top:8169;width:2043;height:2804;visibility:visible;mso-wrap-style:square;v-text-anchor:top" coordsize="2043,2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" path="m638,2803r-83,-3l473,2793r-82,-12l310,2764r-80,-22l151,2716,74,2685,,2649,638,1401,638,r77,2l791,8r75,10l939,32r72,18l1082,71r69,25l1218,125r65,31l1347,191r61,38l1467,270r57,44l1579,361r52,50l1680,463r47,54l1771,574r41,59l1850,694r35,64l1917,823r28,67l1970,959r22,70l2010,1101r14,73l2034,1249r6,75l2042,1401r-2,77l2034,1554r-10,75l2010,1702r-18,72l1970,1845r-25,68l1917,1981r-32,65l1850,2109r-38,61l1771,2229r-44,57l1680,2341r-49,52l1579,2442r-55,47l1467,2533r-59,41l1347,2612r-64,35l1218,2678r-67,29l1082,2731r-71,22l939,2771r-73,13l791,2795r-76,6l638,2803xe" fillcolor="#3f699c" stroked="f">
                  <v:path arrowok="t" o:connecttype="custom" o:connectlocs="555,10970;391,10951;230,10912;74,10855;638,9571;715,8172;866,8188;1011,8220;1151,8266;1283,8326;1408,8399;1524,8484;1631,8581;1727,8687;1812,8803;1885,8928;1945,9060;1992,9199;2024,9344;2040,9494;2040,9648;2024,9799;1992,9944;1945,10083;1885,10216;1812,10340;1727,10456;1631,10563;1524,10659;1408,10744;1283,10817;1151,10877;1011,10923;866,10954;715,10971" o:connectangles="0,0,0,0,0,0,0,0,0,0,0,0,0,0,0,0,0,0,0,0,0,0,0,0,0,0,0,0,0,0,0,0,0,0,0"/>
                </v:shape>
                <v:shape id="docshape27" o:spid="_x0000_s1028" style="position:absolute;left:5332;top:9532;width:1400;height:1287;visibility:visible;mso-wrap-style:square;v-text-anchor:top" coordsize="1400,1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" path="m761,1286r-68,-37l629,1209r-63,-44l507,1119r-56,-49l397,1018,346,963,299,906,254,846,213,784,175,721,141,655,110,588,83,518,59,448,39,376,24,302,11,228,3,153,,77,,,1399,38,761,1286xe" fillcolor="#9e413d" stroked="f">
                  <v:path arrowok="t" o:connecttype="custom" o:connectlocs="761,10819;693,10782;629,10742;566,10698;507,10652;451,10603;397,10551;346,10496;299,10439;254,10379;213,10317;175,10254;141,10188;110,10121;83,10051;59,9981;39,9909;24,9835;11,9761;3,9686;0,9610;0,9533;1399,9571;761,10819" o:connectangles="0,0,0,0,0,0,0,0,0,0,0,0,0,0,0,0,0,0,0,0,0,0,0,0"/>
                </v:shape>
                <v:shape id="docshape28" o:spid="_x0000_s1029" style="position:absolute;left:5332;top:8246;width:1400;height:1325;visibility:visible;mso-wrap-style:square;v-text-anchor:top" coordsize="1400,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" path="m1399,1325l,1287r4,-76l12,1136r12,-73l39,990,59,919,82,849r26,-68l138,715r34,-65l209,587r40,-61l292,468r46,-56l387,358r51,-52l493,257r57,-46l610,168r62,-40l736,91,803,58,872,27,943,r456,1325xe" fillcolor="#7e9a48" stroked="f">
                  <v:path arrowok="t" o:connecttype="custom" o:connectlocs="1399,9571;0,9533;4,9457;12,9382;24,9309;39,9236;59,9165;82,9095;108,9027;138,8961;172,8896;209,8833;249,8772;292,8714;338,8658;387,8604;438,8552;493,8503;550,8457;610,8414;672,8374;736,8337;803,8304;872,8273;943,8246;1399,9571" o:connectangles="0,0,0,0,0,0,0,0,0,0,0,0,0,0,0,0,0,0,0,0,0,0,0,0,0,0"/>
                </v:shape>
                <v:shape id="docshape29" o:spid="_x0000_s1030" style="position:absolute;left:6276;top:8174;width:456;height:1397;visibility:visible;mso-wrap-style:square;v-text-anchor:top" coordsize="456,1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" path="m456,1397l,72,85,46,171,26,259,10,348,,456,1397xe" fillcolor="#3b8ca3" stroked="f">
                  <v:path arrowok="t" o:connecttype="custom" o:connectlocs="456,9571;0,8246;85,8220;171,8200;259,8184;348,8174;456,9571" o:connectangles="0,0,0,0,0,0,0"/>
                </v:shape>
                <v:shape id="docshape30" o:spid="_x0000_s1031" style="position:absolute;left:6624;top:8169;width:108;height:1402;visibility:visible;mso-wrap-style:square;v-text-anchor:top" coordsize="108,1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" path="m108,1401l,4,43,1,64,,84,r24,1401xe" fillcolor="#cc7b38" stroked="f">
                  <v:path arrowok="t" o:connecttype="custom" o:connectlocs="108,9571;0,8174;43,8171;64,8170;84,8170;108,9571" o:connectangles="0,0,0,0,0,0"/>
                </v:shape>
                <v:shape id="docshape31" o:spid="_x0000_s1032" style="position:absolute;left:6708;top:8169;width:24;height:1402;visibility:visible;mso-wrap-style:square;v-text-anchor:top" coordsize="24,1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" path="m24,1401l,,7,,24,1401xe" fillcolor="#bf504d" stroked="f">
                  <v:path arrowok="t" o:connecttype="custom" o:connectlocs="24,9571;0,8170;7,8170;24,9571" o:connectangles="0,0,0,0"/>
                </v:shape>
                <v:shape id="docshape32" o:spid="_x0000_s1033" style="position:absolute;left:6715;top:8169;width:17;height:1402;visibility:visible;mso-wrap-style:square;v-text-anchor:top" coordsize="17,1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" path="m17,1401l,,17,r,1401xe" fillcolor="#f69546" stroked="f">
                  <v:path arrowok="t" o:connecttype="custom" o:connectlocs="17,9571;0,8170;17,8170;17,9571" o:connectangles="0,0,0,0"/>
                </v:shape>
                <v:shape id="docshape33" o:spid="_x0000_s1034" style="position:absolute;left:5760;top:7982;width:1484;height:224;visibility:visible;mso-wrap-style:square;v-text-anchor:top" coordsize="1484,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" path="m689,209l91,80,,80,,94r89,l686,224r3,-15xm914,46r-14,l900,190r14,l914,46xm1483,r-93,l962,180r5,15l1397,15r86,l1483,xe" fillcolor="black" stroked="f">
                  <v:path arrowok="t" o:connecttype="custom" o:connectlocs="689,8191;91,8062;0,8062;0,8076;89,8076;686,8206;689,8191;914,8028;900,8028;900,8172;914,8172;914,8028;1483,7982;1390,7982;962,8162;967,8177;1397,7997;1483,7997;1483,7982" o:connectangles="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6B5AA336" wp14:editId="7410B5BB">
                <wp:simplePos x="0" y="0"/>
                <wp:positionH relativeFrom="page">
                  <wp:posOffset>5998210</wp:posOffset>
                </wp:positionH>
                <wp:positionV relativeFrom="page">
                  <wp:posOffset>5449570</wp:posOffset>
                </wp:positionV>
                <wp:extent cx="68580" cy="69850"/>
                <wp:effectExtent l="0" t="0" r="0" b="0"/>
                <wp:wrapNone/>
                <wp:docPr id="300" name="docshape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9850"/>
                        </a:xfrm>
                        <a:prstGeom prst="rect">
                          <a:avLst/>
                        </a:prstGeom>
                        <a:solidFill>
                          <a:srgbClr val="3F699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16CB2" id="docshape34" o:spid="_x0000_s1026" style="position:absolute;margin-left:472.3pt;margin-top:429.1pt;width:5.4pt;height:5.5pt;z-index:25160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" fillcolor="#3f699c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0F343A38" wp14:editId="13870729">
                <wp:simplePos x="0" y="0"/>
                <wp:positionH relativeFrom="page">
                  <wp:posOffset>5998210</wp:posOffset>
                </wp:positionH>
                <wp:positionV relativeFrom="page">
                  <wp:posOffset>5746750</wp:posOffset>
                </wp:positionV>
                <wp:extent cx="68580" cy="69850"/>
                <wp:effectExtent l="0" t="0" r="0" b="0"/>
                <wp:wrapNone/>
                <wp:docPr id="299" name="docshape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9850"/>
                        </a:xfrm>
                        <a:prstGeom prst="rect">
                          <a:avLst/>
                        </a:prstGeom>
                        <a:solidFill>
                          <a:srgbClr val="9E413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3635E2" id="docshape35" o:spid="_x0000_s1026" style="position:absolute;margin-left:472.3pt;margin-top:452.5pt;width:5.4pt;height:5.5pt;z-index:25160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" fillcolor="#9e413d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61AA2386" wp14:editId="6DB6E030">
                <wp:simplePos x="0" y="0"/>
                <wp:positionH relativeFrom="page">
                  <wp:posOffset>5998210</wp:posOffset>
                </wp:positionH>
                <wp:positionV relativeFrom="page">
                  <wp:posOffset>6042660</wp:posOffset>
                </wp:positionV>
                <wp:extent cx="68580" cy="69850"/>
                <wp:effectExtent l="0" t="0" r="0" b="0"/>
                <wp:wrapNone/>
                <wp:docPr id="298" name="docshape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9850"/>
                        </a:xfrm>
                        <a:prstGeom prst="rect">
                          <a:avLst/>
                        </a:prstGeom>
                        <a:solidFill>
                          <a:srgbClr val="7E9A4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9286E4" id="docshape36" o:spid="_x0000_s1026" style="position:absolute;margin-left:472.3pt;margin-top:475.8pt;width:5.4pt;height:5.5pt;z-index:25160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" fillcolor="#7e9a48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5721B9D3" wp14:editId="2549A3AE">
                <wp:simplePos x="0" y="0"/>
                <wp:positionH relativeFrom="page">
                  <wp:posOffset>5998210</wp:posOffset>
                </wp:positionH>
                <wp:positionV relativeFrom="page">
                  <wp:posOffset>6339840</wp:posOffset>
                </wp:positionV>
                <wp:extent cx="68580" cy="69850"/>
                <wp:effectExtent l="0" t="0" r="0" b="0"/>
                <wp:wrapNone/>
                <wp:docPr id="297" name="docshape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9850"/>
                        </a:xfrm>
                        <a:prstGeom prst="rect">
                          <a:avLst/>
                        </a:prstGeom>
                        <a:solidFill>
                          <a:srgbClr val="6950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3727B7" id="docshape37" o:spid="_x0000_s1026" style="position:absolute;margin-left:472.3pt;margin-top:499.2pt;width:5.4pt;height:5.5pt;z-index:25160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" fillcolor="#695085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43E2ADF1" wp14:editId="4158ED53">
                <wp:simplePos x="0" y="0"/>
                <wp:positionH relativeFrom="page">
                  <wp:posOffset>5998210</wp:posOffset>
                </wp:positionH>
                <wp:positionV relativeFrom="page">
                  <wp:posOffset>6637020</wp:posOffset>
                </wp:positionV>
                <wp:extent cx="68580" cy="68580"/>
                <wp:effectExtent l="0" t="0" r="0" b="0"/>
                <wp:wrapNone/>
                <wp:docPr id="296" name="docshape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8580"/>
                        </a:xfrm>
                        <a:prstGeom prst="rect">
                          <a:avLst/>
                        </a:prstGeom>
                        <a:solidFill>
                          <a:srgbClr val="3B8CA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11A6CA" id="docshape38" o:spid="_x0000_s1026" style="position:absolute;margin-left:472.3pt;margin-top:522.6pt;width:5.4pt;height:5.4pt;z-index:25160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" fillcolor="#3b8ca3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6A37CBAB" wp14:editId="1AABE024">
                <wp:simplePos x="0" y="0"/>
                <wp:positionH relativeFrom="page">
                  <wp:posOffset>2399030</wp:posOffset>
                </wp:positionH>
                <wp:positionV relativeFrom="page">
                  <wp:posOffset>4890770</wp:posOffset>
                </wp:positionV>
                <wp:extent cx="5344795" cy="2204085"/>
                <wp:effectExtent l="0" t="0" r="0" b="0"/>
                <wp:wrapNone/>
                <wp:docPr id="295" name="docshape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4795" cy="2204085"/>
                        </a:xfrm>
                        <a:custGeom>
                          <a:avLst/>
                          <a:gdLst>
                            <a:gd name="T0" fmla="+- 0 12190 3778"/>
                            <a:gd name="T1" fmla="*/ T0 w 8417"/>
                            <a:gd name="T2" fmla="+- 0 11172 7702"/>
                            <a:gd name="T3" fmla="*/ 11172 h 3471"/>
                            <a:gd name="T4" fmla="+- 0 3780 3778"/>
                            <a:gd name="T5" fmla="*/ T4 w 8417"/>
                            <a:gd name="T6" fmla="+- 0 11172 7702"/>
                            <a:gd name="T7" fmla="*/ 11172 h 3471"/>
                            <a:gd name="T8" fmla="+- 0 3778 3778"/>
                            <a:gd name="T9" fmla="*/ T8 w 8417"/>
                            <a:gd name="T10" fmla="+- 0 11167 7702"/>
                            <a:gd name="T11" fmla="*/ 11167 h 3471"/>
                            <a:gd name="T12" fmla="+- 0 3778 3778"/>
                            <a:gd name="T13" fmla="*/ T12 w 8417"/>
                            <a:gd name="T14" fmla="+- 0 7704 7702"/>
                            <a:gd name="T15" fmla="*/ 7704 h 3471"/>
                            <a:gd name="T16" fmla="+- 0 3780 3778"/>
                            <a:gd name="T17" fmla="*/ T16 w 8417"/>
                            <a:gd name="T18" fmla="+- 0 7702 7702"/>
                            <a:gd name="T19" fmla="*/ 7702 h 3471"/>
                            <a:gd name="T20" fmla="+- 0 12190 3778"/>
                            <a:gd name="T21" fmla="*/ T20 w 8417"/>
                            <a:gd name="T22" fmla="+- 0 7702 7702"/>
                            <a:gd name="T23" fmla="*/ 7702 h 3471"/>
                            <a:gd name="T24" fmla="+- 0 12194 3778"/>
                            <a:gd name="T25" fmla="*/ T24 w 8417"/>
                            <a:gd name="T26" fmla="+- 0 7704 7702"/>
                            <a:gd name="T27" fmla="*/ 7704 h 3471"/>
                            <a:gd name="T28" fmla="+- 0 12194 3778"/>
                            <a:gd name="T29" fmla="*/ T28 w 8417"/>
                            <a:gd name="T30" fmla="+- 0 7709 7702"/>
                            <a:gd name="T31" fmla="*/ 7709 h 3471"/>
                            <a:gd name="T32" fmla="+- 0 3792 3778"/>
                            <a:gd name="T33" fmla="*/ T32 w 8417"/>
                            <a:gd name="T34" fmla="+- 0 7709 7702"/>
                            <a:gd name="T35" fmla="*/ 7709 h 3471"/>
                            <a:gd name="T36" fmla="+- 0 3785 3778"/>
                            <a:gd name="T37" fmla="*/ T36 w 8417"/>
                            <a:gd name="T38" fmla="+- 0 7716 7702"/>
                            <a:gd name="T39" fmla="*/ 7716 h 3471"/>
                            <a:gd name="T40" fmla="+- 0 3792 3778"/>
                            <a:gd name="T41" fmla="*/ T40 w 8417"/>
                            <a:gd name="T42" fmla="+- 0 7716 7702"/>
                            <a:gd name="T43" fmla="*/ 7716 h 3471"/>
                            <a:gd name="T44" fmla="+- 0 3792 3778"/>
                            <a:gd name="T45" fmla="*/ T44 w 8417"/>
                            <a:gd name="T46" fmla="+- 0 11158 7702"/>
                            <a:gd name="T47" fmla="*/ 11158 h 3471"/>
                            <a:gd name="T48" fmla="+- 0 3785 3778"/>
                            <a:gd name="T49" fmla="*/ T48 w 8417"/>
                            <a:gd name="T50" fmla="+- 0 11158 7702"/>
                            <a:gd name="T51" fmla="*/ 11158 h 3471"/>
                            <a:gd name="T52" fmla="+- 0 3792 3778"/>
                            <a:gd name="T53" fmla="*/ T52 w 8417"/>
                            <a:gd name="T54" fmla="+- 0 11165 7702"/>
                            <a:gd name="T55" fmla="*/ 11165 h 3471"/>
                            <a:gd name="T56" fmla="+- 0 12194 3778"/>
                            <a:gd name="T57" fmla="*/ T56 w 8417"/>
                            <a:gd name="T58" fmla="+- 0 11165 7702"/>
                            <a:gd name="T59" fmla="*/ 11165 h 3471"/>
                            <a:gd name="T60" fmla="+- 0 12194 3778"/>
                            <a:gd name="T61" fmla="*/ T60 w 8417"/>
                            <a:gd name="T62" fmla="+- 0 11167 7702"/>
                            <a:gd name="T63" fmla="*/ 11167 h 3471"/>
                            <a:gd name="T64" fmla="+- 0 12190 3778"/>
                            <a:gd name="T65" fmla="*/ T64 w 8417"/>
                            <a:gd name="T66" fmla="+- 0 11172 7702"/>
                            <a:gd name="T67" fmla="*/ 11172 h 3471"/>
                            <a:gd name="T68" fmla="+- 0 3792 3778"/>
                            <a:gd name="T69" fmla="*/ T68 w 8417"/>
                            <a:gd name="T70" fmla="+- 0 7716 7702"/>
                            <a:gd name="T71" fmla="*/ 7716 h 3471"/>
                            <a:gd name="T72" fmla="+- 0 3785 3778"/>
                            <a:gd name="T73" fmla="*/ T72 w 8417"/>
                            <a:gd name="T74" fmla="+- 0 7716 7702"/>
                            <a:gd name="T75" fmla="*/ 7716 h 3471"/>
                            <a:gd name="T76" fmla="+- 0 3792 3778"/>
                            <a:gd name="T77" fmla="*/ T76 w 8417"/>
                            <a:gd name="T78" fmla="+- 0 7709 7702"/>
                            <a:gd name="T79" fmla="*/ 7709 h 3471"/>
                            <a:gd name="T80" fmla="+- 0 3792 3778"/>
                            <a:gd name="T81" fmla="*/ T80 w 8417"/>
                            <a:gd name="T82" fmla="+- 0 7716 7702"/>
                            <a:gd name="T83" fmla="*/ 7716 h 3471"/>
                            <a:gd name="T84" fmla="+- 0 12178 3778"/>
                            <a:gd name="T85" fmla="*/ T84 w 8417"/>
                            <a:gd name="T86" fmla="+- 0 7716 7702"/>
                            <a:gd name="T87" fmla="*/ 7716 h 3471"/>
                            <a:gd name="T88" fmla="+- 0 3792 3778"/>
                            <a:gd name="T89" fmla="*/ T88 w 8417"/>
                            <a:gd name="T90" fmla="+- 0 7716 7702"/>
                            <a:gd name="T91" fmla="*/ 7716 h 3471"/>
                            <a:gd name="T92" fmla="+- 0 3792 3778"/>
                            <a:gd name="T93" fmla="*/ T92 w 8417"/>
                            <a:gd name="T94" fmla="+- 0 7709 7702"/>
                            <a:gd name="T95" fmla="*/ 7709 h 3471"/>
                            <a:gd name="T96" fmla="+- 0 12178 3778"/>
                            <a:gd name="T97" fmla="*/ T96 w 8417"/>
                            <a:gd name="T98" fmla="+- 0 7709 7702"/>
                            <a:gd name="T99" fmla="*/ 7709 h 3471"/>
                            <a:gd name="T100" fmla="+- 0 12178 3778"/>
                            <a:gd name="T101" fmla="*/ T100 w 8417"/>
                            <a:gd name="T102" fmla="+- 0 7716 7702"/>
                            <a:gd name="T103" fmla="*/ 7716 h 3471"/>
                            <a:gd name="T104" fmla="+- 0 12178 3778"/>
                            <a:gd name="T105" fmla="*/ T104 w 8417"/>
                            <a:gd name="T106" fmla="+- 0 11165 7702"/>
                            <a:gd name="T107" fmla="*/ 11165 h 3471"/>
                            <a:gd name="T108" fmla="+- 0 12178 3778"/>
                            <a:gd name="T109" fmla="*/ T108 w 8417"/>
                            <a:gd name="T110" fmla="+- 0 7709 7702"/>
                            <a:gd name="T111" fmla="*/ 7709 h 3471"/>
                            <a:gd name="T112" fmla="+- 0 12185 3778"/>
                            <a:gd name="T113" fmla="*/ T112 w 8417"/>
                            <a:gd name="T114" fmla="+- 0 7716 7702"/>
                            <a:gd name="T115" fmla="*/ 7716 h 3471"/>
                            <a:gd name="T116" fmla="+- 0 12194 3778"/>
                            <a:gd name="T117" fmla="*/ T116 w 8417"/>
                            <a:gd name="T118" fmla="+- 0 7716 7702"/>
                            <a:gd name="T119" fmla="*/ 7716 h 3471"/>
                            <a:gd name="T120" fmla="+- 0 12194 3778"/>
                            <a:gd name="T121" fmla="*/ T120 w 8417"/>
                            <a:gd name="T122" fmla="+- 0 11158 7702"/>
                            <a:gd name="T123" fmla="*/ 11158 h 3471"/>
                            <a:gd name="T124" fmla="+- 0 12185 3778"/>
                            <a:gd name="T125" fmla="*/ T124 w 8417"/>
                            <a:gd name="T126" fmla="+- 0 11158 7702"/>
                            <a:gd name="T127" fmla="*/ 11158 h 3471"/>
                            <a:gd name="T128" fmla="+- 0 12178 3778"/>
                            <a:gd name="T129" fmla="*/ T128 w 8417"/>
                            <a:gd name="T130" fmla="+- 0 11165 7702"/>
                            <a:gd name="T131" fmla="*/ 11165 h 3471"/>
                            <a:gd name="T132" fmla="+- 0 12194 3778"/>
                            <a:gd name="T133" fmla="*/ T132 w 8417"/>
                            <a:gd name="T134" fmla="+- 0 7716 7702"/>
                            <a:gd name="T135" fmla="*/ 7716 h 3471"/>
                            <a:gd name="T136" fmla="+- 0 12185 3778"/>
                            <a:gd name="T137" fmla="*/ T136 w 8417"/>
                            <a:gd name="T138" fmla="+- 0 7716 7702"/>
                            <a:gd name="T139" fmla="*/ 7716 h 3471"/>
                            <a:gd name="T140" fmla="+- 0 12178 3778"/>
                            <a:gd name="T141" fmla="*/ T140 w 8417"/>
                            <a:gd name="T142" fmla="+- 0 7709 7702"/>
                            <a:gd name="T143" fmla="*/ 7709 h 3471"/>
                            <a:gd name="T144" fmla="+- 0 12194 3778"/>
                            <a:gd name="T145" fmla="*/ T144 w 8417"/>
                            <a:gd name="T146" fmla="+- 0 7709 7702"/>
                            <a:gd name="T147" fmla="*/ 7709 h 3471"/>
                            <a:gd name="T148" fmla="+- 0 12194 3778"/>
                            <a:gd name="T149" fmla="*/ T148 w 8417"/>
                            <a:gd name="T150" fmla="+- 0 7716 7702"/>
                            <a:gd name="T151" fmla="*/ 7716 h 3471"/>
                            <a:gd name="T152" fmla="+- 0 3792 3778"/>
                            <a:gd name="T153" fmla="*/ T152 w 8417"/>
                            <a:gd name="T154" fmla="+- 0 11165 7702"/>
                            <a:gd name="T155" fmla="*/ 11165 h 3471"/>
                            <a:gd name="T156" fmla="+- 0 3785 3778"/>
                            <a:gd name="T157" fmla="*/ T156 w 8417"/>
                            <a:gd name="T158" fmla="+- 0 11158 7702"/>
                            <a:gd name="T159" fmla="*/ 11158 h 3471"/>
                            <a:gd name="T160" fmla="+- 0 3792 3778"/>
                            <a:gd name="T161" fmla="*/ T160 w 8417"/>
                            <a:gd name="T162" fmla="+- 0 11158 7702"/>
                            <a:gd name="T163" fmla="*/ 11158 h 3471"/>
                            <a:gd name="T164" fmla="+- 0 3792 3778"/>
                            <a:gd name="T165" fmla="*/ T164 w 8417"/>
                            <a:gd name="T166" fmla="+- 0 11165 7702"/>
                            <a:gd name="T167" fmla="*/ 11165 h 3471"/>
                            <a:gd name="T168" fmla="+- 0 12178 3778"/>
                            <a:gd name="T169" fmla="*/ T168 w 8417"/>
                            <a:gd name="T170" fmla="+- 0 11165 7702"/>
                            <a:gd name="T171" fmla="*/ 11165 h 3471"/>
                            <a:gd name="T172" fmla="+- 0 3792 3778"/>
                            <a:gd name="T173" fmla="*/ T172 w 8417"/>
                            <a:gd name="T174" fmla="+- 0 11165 7702"/>
                            <a:gd name="T175" fmla="*/ 11165 h 3471"/>
                            <a:gd name="T176" fmla="+- 0 3792 3778"/>
                            <a:gd name="T177" fmla="*/ T176 w 8417"/>
                            <a:gd name="T178" fmla="+- 0 11158 7702"/>
                            <a:gd name="T179" fmla="*/ 11158 h 3471"/>
                            <a:gd name="T180" fmla="+- 0 12178 3778"/>
                            <a:gd name="T181" fmla="*/ T180 w 8417"/>
                            <a:gd name="T182" fmla="+- 0 11158 7702"/>
                            <a:gd name="T183" fmla="*/ 11158 h 3471"/>
                            <a:gd name="T184" fmla="+- 0 12178 3778"/>
                            <a:gd name="T185" fmla="*/ T184 w 8417"/>
                            <a:gd name="T186" fmla="+- 0 11165 7702"/>
                            <a:gd name="T187" fmla="*/ 11165 h 3471"/>
                            <a:gd name="T188" fmla="+- 0 12194 3778"/>
                            <a:gd name="T189" fmla="*/ T188 w 8417"/>
                            <a:gd name="T190" fmla="+- 0 11165 7702"/>
                            <a:gd name="T191" fmla="*/ 11165 h 3471"/>
                            <a:gd name="T192" fmla="+- 0 12178 3778"/>
                            <a:gd name="T193" fmla="*/ T192 w 8417"/>
                            <a:gd name="T194" fmla="+- 0 11165 7702"/>
                            <a:gd name="T195" fmla="*/ 11165 h 3471"/>
                            <a:gd name="T196" fmla="+- 0 12185 3778"/>
                            <a:gd name="T197" fmla="*/ T196 w 8417"/>
                            <a:gd name="T198" fmla="+- 0 11158 7702"/>
                            <a:gd name="T199" fmla="*/ 11158 h 3471"/>
                            <a:gd name="T200" fmla="+- 0 12194 3778"/>
                            <a:gd name="T201" fmla="*/ T200 w 8417"/>
                            <a:gd name="T202" fmla="+- 0 11158 7702"/>
                            <a:gd name="T203" fmla="*/ 11158 h 3471"/>
                            <a:gd name="T204" fmla="+- 0 12194 3778"/>
                            <a:gd name="T205" fmla="*/ T204 w 8417"/>
                            <a:gd name="T206" fmla="+- 0 11165 7702"/>
                            <a:gd name="T207" fmla="*/ 11165 h 347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8417" h="3471">
                              <a:moveTo>
                                <a:pt x="8412" y="3470"/>
                              </a:moveTo>
                              <a:lnTo>
                                <a:pt x="2" y="3470"/>
                              </a:lnTo>
                              <a:lnTo>
                                <a:pt x="0" y="3465"/>
                              </a:lnTo>
                              <a:lnTo>
                                <a:pt x="0" y="2"/>
                              </a:lnTo>
                              <a:lnTo>
                                <a:pt x="2" y="0"/>
                              </a:lnTo>
                              <a:lnTo>
                                <a:pt x="8412" y="0"/>
                              </a:lnTo>
                              <a:lnTo>
                                <a:pt x="8416" y="2"/>
                              </a:lnTo>
                              <a:lnTo>
                                <a:pt x="8416" y="7"/>
                              </a:lnTo>
                              <a:lnTo>
                                <a:pt x="14" y="7"/>
                              </a:lnTo>
                              <a:lnTo>
                                <a:pt x="7" y="14"/>
                              </a:lnTo>
                              <a:lnTo>
                                <a:pt x="14" y="14"/>
                              </a:lnTo>
                              <a:lnTo>
                                <a:pt x="14" y="3456"/>
                              </a:lnTo>
                              <a:lnTo>
                                <a:pt x="7" y="3456"/>
                              </a:lnTo>
                              <a:lnTo>
                                <a:pt x="14" y="3463"/>
                              </a:lnTo>
                              <a:lnTo>
                                <a:pt x="8416" y="3463"/>
                              </a:lnTo>
                              <a:lnTo>
                                <a:pt x="8416" y="3465"/>
                              </a:lnTo>
                              <a:lnTo>
                                <a:pt x="8412" y="3470"/>
                              </a:lnTo>
                              <a:close/>
                              <a:moveTo>
                                <a:pt x="14" y="14"/>
                              </a:moveTo>
                              <a:lnTo>
                                <a:pt x="7" y="14"/>
                              </a:lnTo>
                              <a:lnTo>
                                <a:pt x="14" y="7"/>
                              </a:lnTo>
                              <a:lnTo>
                                <a:pt x="14" y="14"/>
                              </a:lnTo>
                              <a:close/>
                              <a:moveTo>
                                <a:pt x="8400" y="14"/>
                              </a:moveTo>
                              <a:lnTo>
                                <a:pt x="14" y="14"/>
                              </a:lnTo>
                              <a:lnTo>
                                <a:pt x="14" y="7"/>
                              </a:lnTo>
                              <a:lnTo>
                                <a:pt x="8400" y="7"/>
                              </a:lnTo>
                              <a:lnTo>
                                <a:pt x="8400" y="14"/>
                              </a:lnTo>
                              <a:close/>
                              <a:moveTo>
                                <a:pt x="8400" y="3463"/>
                              </a:moveTo>
                              <a:lnTo>
                                <a:pt x="8400" y="7"/>
                              </a:lnTo>
                              <a:lnTo>
                                <a:pt x="8407" y="14"/>
                              </a:lnTo>
                              <a:lnTo>
                                <a:pt x="8416" y="14"/>
                              </a:lnTo>
                              <a:lnTo>
                                <a:pt x="8416" y="3456"/>
                              </a:lnTo>
                              <a:lnTo>
                                <a:pt x="8407" y="3456"/>
                              </a:lnTo>
                              <a:lnTo>
                                <a:pt x="8400" y="3463"/>
                              </a:lnTo>
                              <a:close/>
                              <a:moveTo>
                                <a:pt x="8416" y="14"/>
                              </a:moveTo>
                              <a:lnTo>
                                <a:pt x="8407" y="14"/>
                              </a:lnTo>
                              <a:lnTo>
                                <a:pt x="8400" y="7"/>
                              </a:lnTo>
                              <a:lnTo>
                                <a:pt x="8416" y="7"/>
                              </a:lnTo>
                              <a:lnTo>
                                <a:pt x="8416" y="14"/>
                              </a:lnTo>
                              <a:close/>
                              <a:moveTo>
                                <a:pt x="14" y="3463"/>
                              </a:moveTo>
                              <a:lnTo>
                                <a:pt x="7" y="3456"/>
                              </a:lnTo>
                              <a:lnTo>
                                <a:pt x="14" y="3456"/>
                              </a:lnTo>
                              <a:lnTo>
                                <a:pt x="14" y="3463"/>
                              </a:lnTo>
                              <a:close/>
                              <a:moveTo>
                                <a:pt x="8400" y="3463"/>
                              </a:moveTo>
                              <a:lnTo>
                                <a:pt x="14" y="3463"/>
                              </a:lnTo>
                              <a:lnTo>
                                <a:pt x="14" y="3456"/>
                              </a:lnTo>
                              <a:lnTo>
                                <a:pt x="8400" y="3456"/>
                              </a:lnTo>
                              <a:lnTo>
                                <a:pt x="8400" y="3463"/>
                              </a:lnTo>
                              <a:close/>
                              <a:moveTo>
                                <a:pt x="8416" y="3463"/>
                              </a:moveTo>
                              <a:lnTo>
                                <a:pt x="8400" y="3463"/>
                              </a:lnTo>
                              <a:lnTo>
                                <a:pt x="8407" y="3456"/>
                              </a:lnTo>
                              <a:lnTo>
                                <a:pt x="8416" y="3456"/>
                              </a:lnTo>
                              <a:lnTo>
                                <a:pt x="8416" y="34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43368" id="docshape39" o:spid="_x0000_s1026" style="position:absolute;margin-left:188.9pt;margin-top:385.1pt;width:420.85pt;height:173.55pt;z-index:25160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417,3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" path="m8412,3470l2,3470,,3465,,2,2,,8412,r4,2l8416,7,14,7,7,14r7,l14,3456r-7,l14,3463r8402,l8416,3465r-4,5xm14,14r-7,l14,7r,7xm8400,14l14,14r,-7l8400,7r,7xm8400,3463l8400,7r7,7l8416,14r,3442l8407,3456r-7,7xm8416,14r-9,l8400,7r16,l8416,14xm14,3463r-7,-7l14,3456r,7xm8400,3463r-8386,l14,3456r8386,l8400,3463xm8416,3463r-16,l8407,3456r9,l8416,3463xe" fillcolor="#858585" stroked="f">
                <v:path arrowok="t" o:connecttype="custom" o:connectlocs="5341620,7094220;1270,7094220;0,7091045;0,4892040;1270,4890770;5341620,4890770;5344160,4892040;5344160,4895215;8890,4895215;4445,4899660;8890,4899660;8890,7085330;4445,7085330;8890,7089775;5344160,7089775;5344160,7091045;5341620,7094220;8890,4899660;4445,4899660;8890,4895215;8890,4899660;5334000,4899660;8890,4899660;8890,4895215;5334000,4895215;5334000,4899660;5334000,7089775;5334000,4895215;5338445,4899660;5344160,4899660;5344160,7085330;5338445,7085330;5334000,7089775;5344160,4899660;5338445,4899660;5334000,4895215;5344160,4895215;5344160,4899660;8890,7089775;4445,7085330;8890,7085330;8890,7089775;5334000,7089775;8890,7089775;8890,7085330;5334000,7085330;5334000,7089775;5344160,7089775;5334000,7089775;5338445,7085330;5344160,7085330;5344160,7089775" o:connectangles="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 w:rsidRPr="0053175B">
        <w:rPr>
          <w:lang w:val="it-IT"/>
        </w:rPr>
        <w:t>Passando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all'esame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entrate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dal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Conto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Consuntivo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(Mod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H) 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rilevano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al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31/12/2021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seguenti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risultanze:</w:t>
      </w:r>
    </w:p>
    <w:p w14:paraId="36821AEE" w14:textId="77777777" w:rsidR="002A7FD8" w:rsidRPr="0053175B" w:rsidRDefault="002A7FD8">
      <w:pPr>
        <w:pStyle w:val="Corpotesto"/>
        <w:spacing w:before="6"/>
        <w:rPr>
          <w:sz w:val="24"/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3809"/>
        <w:gridCol w:w="1027"/>
        <w:gridCol w:w="2606"/>
        <w:gridCol w:w="1116"/>
        <w:gridCol w:w="1805"/>
      </w:tblGrid>
      <w:tr w:rsidR="002A7FD8" w14:paraId="20AE03AA" w14:textId="77777777">
        <w:trPr>
          <w:trHeight w:val="270"/>
        </w:trPr>
        <w:tc>
          <w:tcPr>
            <w:tcW w:w="3132" w:type="dxa"/>
            <w:shd w:val="clear" w:color="auto" w:fill="008000"/>
          </w:tcPr>
          <w:p w14:paraId="384FFADF" w14:textId="77777777" w:rsidR="002A7FD8" w:rsidRDefault="0053175B">
            <w:pPr>
              <w:pStyle w:val="TableParagraph"/>
              <w:spacing w:line="250" w:lineRule="exact"/>
              <w:ind w:left="342" w:right="308"/>
              <w:jc w:val="center"/>
            </w:pPr>
            <w:r>
              <w:t>ENTRATE</w:t>
            </w:r>
          </w:p>
        </w:tc>
        <w:tc>
          <w:tcPr>
            <w:tcW w:w="10363" w:type="dxa"/>
            <w:gridSpan w:val="5"/>
            <w:tcBorders>
              <w:top w:val="nil"/>
              <w:right w:val="nil"/>
            </w:tcBorders>
          </w:tcPr>
          <w:p w14:paraId="6F5811C1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7FD8" w14:paraId="264C62A1" w14:textId="77777777">
        <w:trPr>
          <w:trHeight w:val="572"/>
        </w:trPr>
        <w:tc>
          <w:tcPr>
            <w:tcW w:w="3132" w:type="dxa"/>
          </w:tcPr>
          <w:p w14:paraId="4ECF4F9F" w14:textId="77777777" w:rsidR="002A7FD8" w:rsidRDefault="0053175B">
            <w:pPr>
              <w:pStyle w:val="TableParagraph"/>
              <w:spacing w:before="143"/>
              <w:ind w:left="343" w:right="308"/>
              <w:jc w:val="center"/>
            </w:pPr>
            <w:r>
              <w:t>Aggregato</w:t>
            </w:r>
          </w:p>
        </w:tc>
        <w:tc>
          <w:tcPr>
            <w:tcW w:w="3809" w:type="dxa"/>
            <w:shd w:val="clear" w:color="auto" w:fill="99CCFF"/>
          </w:tcPr>
          <w:p w14:paraId="022E6FD1" w14:textId="77777777" w:rsidR="002A7FD8" w:rsidRDefault="0053175B">
            <w:pPr>
              <w:pStyle w:val="TableParagraph"/>
              <w:spacing w:before="1"/>
              <w:ind w:left="677" w:right="654"/>
              <w:jc w:val="center"/>
            </w:pPr>
            <w:r>
              <w:t>Programmazione</w:t>
            </w:r>
            <w:r>
              <w:rPr>
                <w:spacing w:val="3"/>
              </w:rPr>
              <w:t xml:space="preserve"> </w:t>
            </w:r>
            <w:r>
              <w:t>definitiva</w:t>
            </w:r>
          </w:p>
          <w:p w14:paraId="4A844B5D" w14:textId="77777777" w:rsidR="002A7FD8" w:rsidRDefault="0053175B">
            <w:pPr>
              <w:pStyle w:val="TableParagraph"/>
              <w:spacing w:before="22" w:line="261" w:lineRule="exact"/>
              <w:ind w:left="677" w:right="652"/>
              <w:jc w:val="center"/>
            </w:pPr>
            <w:r>
              <w:t>(a)</w:t>
            </w:r>
          </w:p>
        </w:tc>
        <w:tc>
          <w:tcPr>
            <w:tcW w:w="3633" w:type="dxa"/>
            <w:gridSpan w:val="2"/>
            <w:shd w:val="clear" w:color="auto" w:fill="99CCFF"/>
          </w:tcPr>
          <w:p w14:paraId="504C0F98" w14:textId="77777777" w:rsidR="002A7FD8" w:rsidRDefault="0053175B">
            <w:pPr>
              <w:pStyle w:val="TableParagraph"/>
              <w:spacing w:before="1"/>
              <w:ind w:left="875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Accertate</w:t>
            </w:r>
            <w:r>
              <w:rPr>
                <w:spacing w:val="3"/>
              </w:rPr>
              <w:t xml:space="preserve"> </w:t>
            </w:r>
            <w:r>
              <w:t>(b)</w:t>
            </w:r>
          </w:p>
        </w:tc>
        <w:tc>
          <w:tcPr>
            <w:tcW w:w="2921" w:type="dxa"/>
            <w:gridSpan w:val="2"/>
            <w:shd w:val="clear" w:color="auto" w:fill="99CCFF"/>
          </w:tcPr>
          <w:p w14:paraId="10FF1EC7" w14:textId="77777777" w:rsidR="002A7FD8" w:rsidRDefault="0053175B">
            <w:pPr>
              <w:pStyle w:val="TableParagraph"/>
              <w:spacing w:before="1"/>
              <w:ind w:left="665"/>
            </w:pPr>
            <w:r>
              <w:t>Disponibilità</w:t>
            </w:r>
            <w:r>
              <w:rPr>
                <w:spacing w:val="-1"/>
              </w:rPr>
              <w:t xml:space="preserve"> </w:t>
            </w:r>
            <w:r>
              <w:t>(b/a)</w:t>
            </w:r>
          </w:p>
        </w:tc>
      </w:tr>
      <w:tr w:rsidR="002A7FD8" w14:paraId="356A83CC" w14:textId="77777777">
        <w:trPr>
          <w:trHeight w:val="294"/>
        </w:trPr>
        <w:tc>
          <w:tcPr>
            <w:tcW w:w="3132" w:type="dxa"/>
          </w:tcPr>
          <w:p w14:paraId="5B708604" w14:textId="77777777" w:rsidR="002A7FD8" w:rsidRDefault="0053175B">
            <w:pPr>
              <w:pStyle w:val="TableParagraph"/>
              <w:spacing w:before="18" w:line="256" w:lineRule="exact"/>
              <w:ind w:left="364"/>
            </w:pPr>
            <w:r>
              <w:t>Avanzo</w:t>
            </w:r>
            <w:r>
              <w:rPr>
                <w:spacing w:val="1"/>
              </w:rPr>
              <w:t xml:space="preserve"> </w:t>
            </w:r>
            <w:r>
              <w:t>di amministrazione</w:t>
            </w:r>
          </w:p>
        </w:tc>
        <w:tc>
          <w:tcPr>
            <w:tcW w:w="4836" w:type="dxa"/>
            <w:gridSpan w:val="2"/>
          </w:tcPr>
          <w:p w14:paraId="06D224E4" w14:textId="77777777" w:rsidR="002A7FD8" w:rsidRDefault="0053175B">
            <w:pPr>
              <w:pStyle w:val="TableParagraph"/>
              <w:spacing w:line="274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€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407.436,92</w:t>
            </w:r>
          </w:p>
        </w:tc>
        <w:tc>
          <w:tcPr>
            <w:tcW w:w="3722" w:type="dxa"/>
            <w:gridSpan w:val="2"/>
          </w:tcPr>
          <w:p w14:paraId="46DE05B6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5" w:type="dxa"/>
          </w:tcPr>
          <w:p w14:paraId="4E8DEA83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7FD8" w14:paraId="3DC712E3" w14:textId="77777777">
        <w:trPr>
          <w:trHeight w:val="270"/>
        </w:trPr>
        <w:tc>
          <w:tcPr>
            <w:tcW w:w="3132" w:type="dxa"/>
          </w:tcPr>
          <w:p w14:paraId="524F0BA4" w14:textId="77777777" w:rsidR="002A7FD8" w:rsidRDefault="0053175B">
            <w:pPr>
              <w:pStyle w:val="TableParagraph"/>
              <w:spacing w:line="250" w:lineRule="exact"/>
              <w:ind w:left="196"/>
            </w:pPr>
            <w:r>
              <w:t>Finanziamenti Unione Europea</w:t>
            </w:r>
          </w:p>
        </w:tc>
        <w:tc>
          <w:tcPr>
            <w:tcW w:w="4836" w:type="dxa"/>
            <w:gridSpan w:val="2"/>
          </w:tcPr>
          <w:p w14:paraId="3D7E66F3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126.715,71</w:t>
            </w:r>
          </w:p>
        </w:tc>
        <w:tc>
          <w:tcPr>
            <w:tcW w:w="3722" w:type="dxa"/>
            <w:gridSpan w:val="2"/>
          </w:tcPr>
          <w:p w14:paraId="35403FFC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126.715,71</w:t>
            </w:r>
          </w:p>
        </w:tc>
        <w:tc>
          <w:tcPr>
            <w:tcW w:w="1805" w:type="dxa"/>
          </w:tcPr>
          <w:p w14:paraId="7CE379DD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100,00%</w:t>
            </w:r>
          </w:p>
        </w:tc>
      </w:tr>
      <w:tr w:rsidR="002A7FD8" w14:paraId="005D8BD9" w14:textId="77777777">
        <w:trPr>
          <w:trHeight w:val="270"/>
        </w:trPr>
        <w:tc>
          <w:tcPr>
            <w:tcW w:w="3132" w:type="dxa"/>
          </w:tcPr>
          <w:p w14:paraId="192C7532" w14:textId="77777777" w:rsidR="002A7FD8" w:rsidRDefault="0053175B">
            <w:pPr>
              <w:pStyle w:val="TableParagraph"/>
              <w:spacing w:line="250" w:lineRule="exact"/>
              <w:ind w:left="436"/>
            </w:pPr>
            <w:r>
              <w:t>Finanziamenti</w:t>
            </w:r>
            <w:r>
              <w:rPr>
                <w:spacing w:val="-1"/>
              </w:rPr>
              <w:t xml:space="preserve"> </w:t>
            </w:r>
            <w:r>
              <w:t>dello</w:t>
            </w:r>
            <w:r>
              <w:rPr>
                <w:spacing w:val="3"/>
              </w:rPr>
              <w:t xml:space="preserve"> </w:t>
            </w:r>
            <w:r>
              <w:t>Stato</w:t>
            </w:r>
          </w:p>
        </w:tc>
        <w:tc>
          <w:tcPr>
            <w:tcW w:w="4836" w:type="dxa"/>
            <w:gridSpan w:val="2"/>
          </w:tcPr>
          <w:p w14:paraId="5998B3C3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5"/>
              </w:rPr>
              <w:t xml:space="preserve"> </w:t>
            </w:r>
            <w:r>
              <w:t>136.402,29</w:t>
            </w:r>
          </w:p>
        </w:tc>
        <w:tc>
          <w:tcPr>
            <w:tcW w:w="3722" w:type="dxa"/>
            <w:gridSpan w:val="2"/>
          </w:tcPr>
          <w:p w14:paraId="52352D4F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4"/>
              </w:rPr>
              <w:t xml:space="preserve"> </w:t>
            </w:r>
            <w:r>
              <w:t>136.402,29</w:t>
            </w:r>
          </w:p>
        </w:tc>
        <w:tc>
          <w:tcPr>
            <w:tcW w:w="1805" w:type="dxa"/>
          </w:tcPr>
          <w:p w14:paraId="5D1817FF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100,00%</w:t>
            </w:r>
          </w:p>
        </w:tc>
      </w:tr>
      <w:tr w:rsidR="002A7FD8" w14:paraId="37125F8A" w14:textId="77777777">
        <w:trPr>
          <w:trHeight w:val="270"/>
        </w:trPr>
        <w:tc>
          <w:tcPr>
            <w:tcW w:w="3132" w:type="dxa"/>
          </w:tcPr>
          <w:p w14:paraId="1FCAC120" w14:textId="77777777" w:rsidR="002A7FD8" w:rsidRDefault="0053175B">
            <w:pPr>
              <w:pStyle w:val="TableParagraph"/>
              <w:spacing w:line="250" w:lineRule="exact"/>
              <w:ind w:left="450"/>
            </w:pPr>
            <w:r>
              <w:t>Finanziamenti</w:t>
            </w:r>
            <w:r>
              <w:rPr>
                <w:spacing w:val="-1"/>
              </w:rPr>
              <w:t xml:space="preserve"> </w:t>
            </w:r>
            <w:r>
              <w:t>da Regioni</w:t>
            </w:r>
          </w:p>
        </w:tc>
        <w:tc>
          <w:tcPr>
            <w:tcW w:w="4836" w:type="dxa"/>
            <w:gridSpan w:val="2"/>
          </w:tcPr>
          <w:p w14:paraId="405FB26E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3722" w:type="dxa"/>
            <w:gridSpan w:val="2"/>
          </w:tcPr>
          <w:p w14:paraId="324D0AF7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1805" w:type="dxa"/>
          </w:tcPr>
          <w:p w14:paraId="50AA79E0" w14:textId="77777777" w:rsidR="002A7FD8" w:rsidRDefault="0053175B">
            <w:pPr>
              <w:pStyle w:val="TableParagraph"/>
              <w:spacing w:line="250" w:lineRule="exact"/>
              <w:ind w:right="16"/>
              <w:jc w:val="right"/>
            </w:pPr>
            <w:r>
              <w:t>0,00%</w:t>
            </w:r>
          </w:p>
        </w:tc>
      </w:tr>
      <w:tr w:rsidR="002A7FD8" w14:paraId="28D111C4" w14:textId="77777777">
        <w:trPr>
          <w:trHeight w:val="270"/>
        </w:trPr>
        <w:tc>
          <w:tcPr>
            <w:tcW w:w="3132" w:type="dxa"/>
          </w:tcPr>
          <w:p w14:paraId="56E810D1" w14:textId="77777777" w:rsidR="002A7FD8" w:rsidRDefault="0053175B">
            <w:pPr>
              <w:pStyle w:val="TableParagraph"/>
              <w:spacing w:line="250" w:lineRule="exact"/>
              <w:ind w:left="611"/>
            </w:pPr>
            <w:r>
              <w:t>Finanziamenti da Enti</w:t>
            </w:r>
          </w:p>
        </w:tc>
        <w:tc>
          <w:tcPr>
            <w:tcW w:w="4836" w:type="dxa"/>
            <w:gridSpan w:val="2"/>
          </w:tcPr>
          <w:p w14:paraId="1FD9FA0B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28.713,47</w:t>
            </w:r>
          </w:p>
        </w:tc>
        <w:tc>
          <w:tcPr>
            <w:tcW w:w="3722" w:type="dxa"/>
            <w:gridSpan w:val="2"/>
          </w:tcPr>
          <w:p w14:paraId="085A42DA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28.713,47</w:t>
            </w:r>
          </w:p>
        </w:tc>
        <w:tc>
          <w:tcPr>
            <w:tcW w:w="1805" w:type="dxa"/>
          </w:tcPr>
          <w:p w14:paraId="09C36A48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100,00%</w:t>
            </w:r>
          </w:p>
        </w:tc>
      </w:tr>
      <w:tr w:rsidR="002A7FD8" w14:paraId="63A13F3B" w14:textId="77777777">
        <w:trPr>
          <w:trHeight w:val="270"/>
        </w:trPr>
        <w:tc>
          <w:tcPr>
            <w:tcW w:w="3132" w:type="dxa"/>
          </w:tcPr>
          <w:p w14:paraId="77A35C39" w14:textId="77777777" w:rsidR="002A7FD8" w:rsidRDefault="0053175B">
            <w:pPr>
              <w:pStyle w:val="TableParagraph"/>
              <w:spacing w:line="250" w:lineRule="exact"/>
              <w:ind w:left="674"/>
            </w:pPr>
            <w:r>
              <w:t>Contributi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privati</w:t>
            </w:r>
          </w:p>
        </w:tc>
        <w:tc>
          <w:tcPr>
            <w:tcW w:w="4836" w:type="dxa"/>
            <w:gridSpan w:val="2"/>
          </w:tcPr>
          <w:p w14:paraId="5115F69C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2"/>
              </w:rPr>
              <w:t xml:space="preserve"> </w:t>
            </w:r>
            <w:r>
              <w:t>6.845,50</w:t>
            </w:r>
          </w:p>
        </w:tc>
        <w:tc>
          <w:tcPr>
            <w:tcW w:w="3722" w:type="dxa"/>
            <w:gridSpan w:val="2"/>
          </w:tcPr>
          <w:p w14:paraId="52A29AE8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2"/>
              </w:rPr>
              <w:t xml:space="preserve"> </w:t>
            </w:r>
            <w:r>
              <w:t>6.845,50</w:t>
            </w:r>
          </w:p>
        </w:tc>
        <w:tc>
          <w:tcPr>
            <w:tcW w:w="1805" w:type="dxa"/>
          </w:tcPr>
          <w:p w14:paraId="431DA720" w14:textId="77777777" w:rsidR="002A7FD8" w:rsidRDefault="0053175B">
            <w:pPr>
              <w:pStyle w:val="TableParagraph"/>
              <w:spacing w:line="250" w:lineRule="exact"/>
              <w:ind w:right="16"/>
              <w:jc w:val="right"/>
            </w:pPr>
            <w:r>
              <w:t>100,00%</w:t>
            </w:r>
          </w:p>
        </w:tc>
      </w:tr>
      <w:tr w:rsidR="002A7FD8" w14:paraId="6CD27A6E" w14:textId="77777777">
        <w:trPr>
          <w:trHeight w:val="270"/>
        </w:trPr>
        <w:tc>
          <w:tcPr>
            <w:tcW w:w="3132" w:type="dxa"/>
          </w:tcPr>
          <w:p w14:paraId="3C0394A6" w14:textId="77777777" w:rsidR="002A7FD8" w:rsidRDefault="0053175B">
            <w:pPr>
              <w:pStyle w:val="TableParagraph"/>
              <w:spacing w:line="250" w:lineRule="exact"/>
              <w:ind w:right="49"/>
              <w:jc w:val="right"/>
            </w:pPr>
            <w:r>
              <w:t>Proventi da</w:t>
            </w:r>
            <w:r>
              <w:rPr>
                <w:spacing w:val="3"/>
              </w:rPr>
              <w:t xml:space="preserve"> </w:t>
            </w:r>
            <w:r>
              <w:t>Gestioni</w:t>
            </w:r>
            <w:r>
              <w:rPr>
                <w:spacing w:val="3"/>
              </w:rPr>
              <w:t xml:space="preserve"> </w:t>
            </w:r>
            <w:r>
              <w:t>Economiche</w:t>
            </w:r>
          </w:p>
        </w:tc>
        <w:tc>
          <w:tcPr>
            <w:tcW w:w="4836" w:type="dxa"/>
            <w:gridSpan w:val="2"/>
          </w:tcPr>
          <w:p w14:paraId="706A7274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3722" w:type="dxa"/>
            <w:gridSpan w:val="2"/>
          </w:tcPr>
          <w:p w14:paraId="3EB5B74A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1805" w:type="dxa"/>
          </w:tcPr>
          <w:p w14:paraId="5C456221" w14:textId="77777777" w:rsidR="002A7FD8" w:rsidRDefault="0053175B">
            <w:pPr>
              <w:pStyle w:val="TableParagraph"/>
              <w:spacing w:line="250" w:lineRule="exact"/>
              <w:ind w:right="16"/>
              <w:jc w:val="right"/>
            </w:pPr>
            <w:r>
              <w:t>0,00%</w:t>
            </w:r>
          </w:p>
        </w:tc>
      </w:tr>
      <w:tr w:rsidR="002A7FD8" w14:paraId="722A19BE" w14:textId="77777777">
        <w:trPr>
          <w:trHeight w:val="270"/>
        </w:trPr>
        <w:tc>
          <w:tcPr>
            <w:tcW w:w="3132" w:type="dxa"/>
          </w:tcPr>
          <w:p w14:paraId="61AFC41F" w14:textId="77777777" w:rsidR="002A7FD8" w:rsidRDefault="0053175B">
            <w:pPr>
              <w:pStyle w:val="TableParagraph"/>
              <w:spacing w:line="250" w:lineRule="exact"/>
              <w:ind w:left="208"/>
            </w:pPr>
            <w:r>
              <w:t>Rimborsi e</w:t>
            </w:r>
            <w:r>
              <w:rPr>
                <w:spacing w:val="2"/>
              </w:rPr>
              <w:t xml:space="preserve"> </w:t>
            </w:r>
            <w:r>
              <w:t>restituzioni somme</w:t>
            </w:r>
          </w:p>
        </w:tc>
        <w:tc>
          <w:tcPr>
            <w:tcW w:w="4836" w:type="dxa"/>
            <w:gridSpan w:val="2"/>
          </w:tcPr>
          <w:p w14:paraId="2F03C456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515,49</w:t>
            </w:r>
          </w:p>
        </w:tc>
        <w:tc>
          <w:tcPr>
            <w:tcW w:w="3722" w:type="dxa"/>
            <w:gridSpan w:val="2"/>
          </w:tcPr>
          <w:p w14:paraId="3E8FE05F" w14:textId="77777777" w:rsidR="002A7FD8" w:rsidRDefault="0053175B">
            <w:pPr>
              <w:pStyle w:val="TableParagraph"/>
              <w:spacing w:line="250" w:lineRule="exact"/>
              <w:ind w:right="170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515,49</w:t>
            </w:r>
          </w:p>
        </w:tc>
        <w:tc>
          <w:tcPr>
            <w:tcW w:w="1805" w:type="dxa"/>
          </w:tcPr>
          <w:p w14:paraId="309F8124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100,00%</w:t>
            </w:r>
          </w:p>
        </w:tc>
      </w:tr>
      <w:tr w:rsidR="002A7FD8" w14:paraId="6F491D7A" w14:textId="77777777">
        <w:trPr>
          <w:trHeight w:val="270"/>
        </w:trPr>
        <w:tc>
          <w:tcPr>
            <w:tcW w:w="3132" w:type="dxa"/>
          </w:tcPr>
          <w:p w14:paraId="542A7BCB" w14:textId="77777777" w:rsidR="002A7FD8" w:rsidRDefault="0053175B">
            <w:pPr>
              <w:pStyle w:val="TableParagraph"/>
              <w:spacing w:line="250" w:lineRule="exact"/>
              <w:ind w:left="995"/>
            </w:pPr>
            <w:r>
              <w:t>Altre</w:t>
            </w:r>
            <w:r>
              <w:rPr>
                <w:spacing w:val="2"/>
              </w:rPr>
              <w:t xml:space="preserve"> </w:t>
            </w:r>
            <w:r>
              <w:t>entrate</w:t>
            </w:r>
          </w:p>
        </w:tc>
        <w:tc>
          <w:tcPr>
            <w:tcW w:w="4836" w:type="dxa"/>
            <w:gridSpan w:val="2"/>
          </w:tcPr>
          <w:p w14:paraId="7CDBF8A1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2"/>
              </w:rPr>
              <w:t xml:space="preserve"> </w:t>
            </w:r>
            <w:r>
              <w:t>1.428,53</w:t>
            </w:r>
          </w:p>
        </w:tc>
        <w:tc>
          <w:tcPr>
            <w:tcW w:w="3722" w:type="dxa"/>
            <w:gridSpan w:val="2"/>
          </w:tcPr>
          <w:p w14:paraId="1DDE292F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2"/>
              </w:rPr>
              <w:t xml:space="preserve"> </w:t>
            </w:r>
            <w:r>
              <w:t>1.428,53</w:t>
            </w:r>
          </w:p>
        </w:tc>
        <w:tc>
          <w:tcPr>
            <w:tcW w:w="1805" w:type="dxa"/>
          </w:tcPr>
          <w:p w14:paraId="6EDEAABE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100,00%</w:t>
            </w:r>
          </w:p>
        </w:tc>
      </w:tr>
      <w:tr w:rsidR="002A7FD8" w14:paraId="710A9EC8" w14:textId="77777777">
        <w:trPr>
          <w:trHeight w:val="270"/>
        </w:trPr>
        <w:tc>
          <w:tcPr>
            <w:tcW w:w="3132" w:type="dxa"/>
          </w:tcPr>
          <w:p w14:paraId="62FCC53C" w14:textId="77777777" w:rsidR="002A7FD8" w:rsidRDefault="0053175B">
            <w:pPr>
              <w:pStyle w:val="TableParagraph"/>
              <w:spacing w:line="250" w:lineRule="exact"/>
              <w:ind w:left="346" w:right="308"/>
              <w:jc w:val="center"/>
            </w:pPr>
            <w:r>
              <w:t>Mutui</w:t>
            </w:r>
          </w:p>
        </w:tc>
        <w:tc>
          <w:tcPr>
            <w:tcW w:w="4836" w:type="dxa"/>
            <w:gridSpan w:val="2"/>
          </w:tcPr>
          <w:p w14:paraId="162768A4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3722" w:type="dxa"/>
            <w:gridSpan w:val="2"/>
          </w:tcPr>
          <w:p w14:paraId="00E606E4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1805" w:type="dxa"/>
          </w:tcPr>
          <w:p w14:paraId="13A30BDB" w14:textId="77777777" w:rsidR="002A7FD8" w:rsidRDefault="0053175B">
            <w:pPr>
              <w:pStyle w:val="TableParagraph"/>
              <w:spacing w:line="250" w:lineRule="exact"/>
              <w:ind w:right="16"/>
              <w:jc w:val="right"/>
            </w:pPr>
            <w:r>
              <w:t>0,00%</w:t>
            </w:r>
          </w:p>
        </w:tc>
      </w:tr>
      <w:tr w:rsidR="002A7FD8" w14:paraId="792BB661" w14:textId="77777777">
        <w:trPr>
          <w:trHeight w:val="270"/>
        </w:trPr>
        <w:tc>
          <w:tcPr>
            <w:tcW w:w="3132" w:type="dxa"/>
          </w:tcPr>
          <w:p w14:paraId="3F7A5C46" w14:textId="77777777" w:rsidR="002A7FD8" w:rsidRDefault="0053175B">
            <w:pPr>
              <w:pStyle w:val="TableParagraph"/>
              <w:spacing w:line="250" w:lineRule="exact"/>
              <w:ind w:right="15"/>
              <w:jc w:val="right"/>
              <w:rPr>
                <w:b/>
              </w:rPr>
            </w:pPr>
            <w:r>
              <w:rPr>
                <w:b/>
              </w:rPr>
              <w:t>Totale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Entrate</w:t>
            </w:r>
          </w:p>
        </w:tc>
        <w:tc>
          <w:tcPr>
            <w:tcW w:w="4836" w:type="dxa"/>
            <w:gridSpan w:val="2"/>
          </w:tcPr>
          <w:p w14:paraId="5432C42B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708.057,91</w:t>
            </w:r>
          </w:p>
        </w:tc>
        <w:tc>
          <w:tcPr>
            <w:tcW w:w="3722" w:type="dxa"/>
            <w:gridSpan w:val="2"/>
          </w:tcPr>
          <w:p w14:paraId="3A9C7E30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300.620,99</w:t>
            </w:r>
          </w:p>
        </w:tc>
        <w:tc>
          <w:tcPr>
            <w:tcW w:w="1805" w:type="dxa"/>
          </w:tcPr>
          <w:p w14:paraId="20A1C5BD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42,46%</w:t>
            </w:r>
          </w:p>
        </w:tc>
      </w:tr>
      <w:tr w:rsidR="002A7FD8" w14:paraId="1C5DE099" w14:textId="77777777">
        <w:trPr>
          <w:trHeight w:val="270"/>
        </w:trPr>
        <w:tc>
          <w:tcPr>
            <w:tcW w:w="3132" w:type="dxa"/>
          </w:tcPr>
          <w:p w14:paraId="1D009576" w14:textId="77777777" w:rsidR="002A7FD8" w:rsidRDefault="0053175B">
            <w:pPr>
              <w:pStyle w:val="TableParagraph"/>
              <w:spacing w:line="250" w:lineRule="exact"/>
              <w:ind w:left="436"/>
            </w:pPr>
            <w:r>
              <w:t>Disavanzo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competenza</w:t>
            </w:r>
          </w:p>
        </w:tc>
        <w:tc>
          <w:tcPr>
            <w:tcW w:w="4836" w:type="dxa"/>
            <w:gridSpan w:val="2"/>
          </w:tcPr>
          <w:p w14:paraId="3A728AD6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3722" w:type="dxa"/>
            <w:gridSpan w:val="2"/>
          </w:tcPr>
          <w:p w14:paraId="57450BB5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1805" w:type="dxa"/>
            <w:vMerge w:val="restart"/>
            <w:tcBorders>
              <w:bottom w:val="nil"/>
              <w:right w:val="nil"/>
            </w:tcBorders>
          </w:tcPr>
          <w:p w14:paraId="0EDF020A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7FD8" w14:paraId="24C6426C" w14:textId="77777777">
        <w:trPr>
          <w:trHeight w:val="270"/>
        </w:trPr>
        <w:tc>
          <w:tcPr>
            <w:tcW w:w="3132" w:type="dxa"/>
          </w:tcPr>
          <w:p w14:paraId="587E1271" w14:textId="77777777" w:rsidR="002A7FD8" w:rsidRDefault="0053175B">
            <w:pPr>
              <w:pStyle w:val="TableParagraph"/>
              <w:spacing w:line="250" w:lineRule="exact"/>
              <w:ind w:right="16"/>
              <w:jc w:val="right"/>
              <w:rPr>
                <w:b/>
              </w:rPr>
            </w:pPr>
            <w:r>
              <w:rPr>
                <w:b/>
              </w:rPr>
              <w:t>Disavanzo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competenza</w:t>
            </w:r>
          </w:p>
        </w:tc>
        <w:tc>
          <w:tcPr>
            <w:tcW w:w="4836" w:type="dxa"/>
            <w:gridSpan w:val="2"/>
          </w:tcPr>
          <w:p w14:paraId="7796501D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708.057,91</w:t>
            </w:r>
          </w:p>
        </w:tc>
        <w:tc>
          <w:tcPr>
            <w:tcW w:w="3722" w:type="dxa"/>
            <w:gridSpan w:val="2"/>
          </w:tcPr>
          <w:p w14:paraId="5C8C6B49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300.620,99</w:t>
            </w:r>
          </w:p>
        </w:tc>
        <w:tc>
          <w:tcPr>
            <w:tcW w:w="1805" w:type="dxa"/>
            <w:vMerge/>
            <w:tcBorders>
              <w:top w:val="nil"/>
              <w:bottom w:val="nil"/>
              <w:right w:val="nil"/>
            </w:tcBorders>
          </w:tcPr>
          <w:p w14:paraId="11FCA803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64EF0013" w14:textId="77777777" w:rsidR="002A7FD8" w:rsidRDefault="002A7FD8">
      <w:pPr>
        <w:pStyle w:val="Corpotesto"/>
        <w:spacing w:before="8"/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3533"/>
        <w:gridCol w:w="3723"/>
      </w:tblGrid>
      <w:tr w:rsidR="002A7FD8" w14:paraId="5C70CF73" w14:textId="77777777">
        <w:trPr>
          <w:trHeight w:val="270"/>
        </w:trPr>
        <w:tc>
          <w:tcPr>
            <w:tcW w:w="4435" w:type="dxa"/>
            <w:vMerge w:val="restart"/>
          </w:tcPr>
          <w:p w14:paraId="3FE2C6BF" w14:textId="77777777" w:rsidR="002A7FD8" w:rsidRDefault="0053175B">
            <w:pPr>
              <w:pStyle w:val="TableParagraph"/>
              <w:spacing w:before="135"/>
              <w:ind w:left="923"/>
            </w:pPr>
            <w:r>
              <w:t>indice</w:t>
            </w:r>
            <w:r>
              <w:rPr>
                <w:spacing w:val="-2"/>
              </w:rPr>
              <w:t xml:space="preserve"> </w:t>
            </w:r>
            <w:r>
              <w:t>dipendenza</w:t>
            </w:r>
            <w:r>
              <w:rPr>
                <w:spacing w:val="-1"/>
              </w:rPr>
              <w:t xml:space="preserve"> </w:t>
            </w:r>
            <w:r>
              <w:t>finanziaria</w:t>
            </w:r>
          </w:p>
        </w:tc>
        <w:tc>
          <w:tcPr>
            <w:tcW w:w="3533" w:type="dxa"/>
          </w:tcPr>
          <w:p w14:paraId="79EF7229" w14:textId="77777777" w:rsidR="002A7FD8" w:rsidRDefault="0053175B">
            <w:pPr>
              <w:pStyle w:val="TableParagraph"/>
              <w:spacing w:line="250" w:lineRule="exact"/>
              <w:ind w:left="564" w:right="526"/>
              <w:jc w:val="center"/>
            </w:pPr>
            <w:r>
              <w:t>Accertamenti</w:t>
            </w:r>
            <w:r>
              <w:rPr>
                <w:spacing w:val="3"/>
              </w:rPr>
              <w:t xml:space="preserve"> </w:t>
            </w:r>
            <w:r>
              <w:t>Competenza</w:t>
            </w:r>
          </w:p>
        </w:tc>
        <w:tc>
          <w:tcPr>
            <w:tcW w:w="3723" w:type="dxa"/>
            <w:vMerge w:val="restart"/>
          </w:tcPr>
          <w:p w14:paraId="71FB9ADC" w14:textId="77777777" w:rsidR="002A7FD8" w:rsidRDefault="0053175B">
            <w:pPr>
              <w:pStyle w:val="TableParagraph"/>
              <w:spacing w:before="135"/>
              <w:ind w:left="1519" w:right="1484"/>
              <w:jc w:val="center"/>
            </w:pPr>
            <w:r>
              <w:t>42,46%</w:t>
            </w:r>
          </w:p>
        </w:tc>
      </w:tr>
      <w:tr w:rsidR="002A7FD8" w14:paraId="265CE368" w14:textId="77777777">
        <w:trPr>
          <w:trHeight w:val="270"/>
        </w:trPr>
        <w:tc>
          <w:tcPr>
            <w:tcW w:w="4435" w:type="dxa"/>
            <w:vMerge/>
            <w:tcBorders>
              <w:top w:val="nil"/>
            </w:tcBorders>
          </w:tcPr>
          <w:p w14:paraId="6ED34D69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</w:tcPr>
          <w:p w14:paraId="3B4D9ECB" w14:textId="77777777" w:rsidR="002A7FD8" w:rsidRDefault="0053175B">
            <w:pPr>
              <w:pStyle w:val="TableParagraph"/>
              <w:spacing w:line="250" w:lineRule="exact"/>
              <w:ind w:left="561" w:right="526"/>
              <w:jc w:val="center"/>
            </w:pPr>
            <w:r>
              <w:t>Totale</w:t>
            </w:r>
            <w:r>
              <w:rPr>
                <w:spacing w:val="2"/>
              </w:rPr>
              <w:t xml:space="preserve"> </w:t>
            </w:r>
            <w:r>
              <w:t>entrate</w:t>
            </w:r>
          </w:p>
        </w:tc>
        <w:tc>
          <w:tcPr>
            <w:tcW w:w="3723" w:type="dxa"/>
            <w:vMerge/>
            <w:tcBorders>
              <w:top w:val="nil"/>
            </w:tcBorders>
          </w:tcPr>
          <w:p w14:paraId="2BD1B015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548CD516" w14:textId="77777777" w:rsidR="002A7FD8" w:rsidRDefault="002A7FD8">
      <w:pPr>
        <w:pStyle w:val="Corpotesto"/>
        <w:spacing w:before="2"/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4836"/>
        <w:gridCol w:w="2419"/>
      </w:tblGrid>
      <w:tr w:rsidR="002A7FD8" w14:paraId="5481B329" w14:textId="77777777">
        <w:trPr>
          <w:trHeight w:val="270"/>
        </w:trPr>
        <w:tc>
          <w:tcPr>
            <w:tcW w:w="4435" w:type="dxa"/>
            <w:vMerge w:val="restart"/>
          </w:tcPr>
          <w:p w14:paraId="39D791B2" w14:textId="77777777" w:rsidR="002A7FD8" w:rsidRDefault="0053175B">
            <w:pPr>
              <w:pStyle w:val="TableParagraph"/>
              <w:spacing w:before="135"/>
              <w:ind w:left="930"/>
            </w:pPr>
            <w:r>
              <w:t>Indice capacità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riscossione</w:t>
            </w:r>
          </w:p>
        </w:tc>
        <w:tc>
          <w:tcPr>
            <w:tcW w:w="4836" w:type="dxa"/>
          </w:tcPr>
          <w:p w14:paraId="1DFD384D" w14:textId="77777777" w:rsidR="002A7FD8" w:rsidRDefault="0053175B">
            <w:pPr>
              <w:pStyle w:val="TableParagraph"/>
              <w:spacing w:line="250" w:lineRule="exact"/>
              <w:ind w:left="576" w:right="538"/>
              <w:jc w:val="center"/>
            </w:pPr>
            <w:r>
              <w:t>Totale</w:t>
            </w:r>
            <w:r>
              <w:rPr>
                <w:spacing w:val="2"/>
              </w:rPr>
              <w:t xml:space="preserve"> </w:t>
            </w:r>
            <w:r>
              <w:t>riscossioni</w:t>
            </w:r>
          </w:p>
        </w:tc>
        <w:tc>
          <w:tcPr>
            <w:tcW w:w="2419" w:type="dxa"/>
            <w:vMerge w:val="restart"/>
          </w:tcPr>
          <w:p w14:paraId="1665A543" w14:textId="77777777" w:rsidR="002A7FD8" w:rsidRDefault="0053175B">
            <w:pPr>
              <w:pStyle w:val="TableParagraph"/>
              <w:spacing w:before="135"/>
              <w:ind w:left="867" w:right="833"/>
              <w:jc w:val="center"/>
            </w:pPr>
            <w:r>
              <w:t>46,16%</w:t>
            </w:r>
          </w:p>
        </w:tc>
      </w:tr>
      <w:tr w:rsidR="002A7FD8" w:rsidRPr="0053175B" w14:paraId="269AE9E1" w14:textId="77777777">
        <w:trPr>
          <w:trHeight w:val="270"/>
        </w:trPr>
        <w:tc>
          <w:tcPr>
            <w:tcW w:w="4435" w:type="dxa"/>
            <w:vMerge/>
            <w:tcBorders>
              <w:top w:val="nil"/>
            </w:tcBorders>
          </w:tcPr>
          <w:p w14:paraId="0EC3121A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14:paraId="6C9A19A1" w14:textId="77777777" w:rsidR="002A7FD8" w:rsidRPr="0053175B" w:rsidRDefault="0053175B">
            <w:pPr>
              <w:pStyle w:val="TableParagraph"/>
              <w:spacing w:line="250" w:lineRule="exact"/>
              <w:ind w:left="576" w:right="538"/>
              <w:jc w:val="center"/>
              <w:rPr>
                <w:lang w:val="it-IT"/>
              </w:rPr>
            </w:pPr>
            <w:r w:rsidRPr="0053175B">
              <w:rPr>
                <w:lang w:val="it-IT"/>
              </w:rPr>
              <w:t>Residui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attivi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iniz.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+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somme</w:t>
            </w:r>
            <w:r w:rsidRPr="0053175B">
              <w:rPr>
                <w:spacing w:val="5"/>
                <w:lang w:val="it-IT"/>
              </w:rPr>
              <w:t xml:space="preserve"> </w:t>
            </w:r>
            <w:r w:rsidRPr="0053175B">
              <w:rPr>
                <w:lang w:val="it-IT"/>
              </w:rPr>
              <w:t>accertate</w:t>
            </w:r>
          </w:p>
        </w:tc>
        <w:tc>
          <w:tcPr>
            <w:tcW w:w="2419" w:type="dxa"/>
            <w:vMerge/>
            <w:tcBorders>
              <w:top w:val="nil"/>
            </w:tcBorders>
          </w:tcPr>
          <w:p w14:paraId="6ED61971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</w:tr>
    </w:tbl>
    <w:p w14:paraId="200B30E3" w14:textId="6E8443C2" w:rsidR="002A7FD8" w:rsidRPr="0053175B" w:rsidRDefault="0053175B">
      <w:pPr>
        <w:pStyle w:val="Corpotesto"/>
        <w:spacing w:before="6"/>
        <w:rPr>
          <w:sz w:val="23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3808" behindDoc="1" locked="0" layoutInCell="1" allowOverlap="1" wp14:anchorId="798D4625" wp14:editId="4CA4EF7C">
                <wp:simplePos x="0" y="0"/>
                <wp:positionH relativeFrom="page">
                  <wp:posOffset>3021965</wp:posOffset>
                </wp:positionH>
                <wp:positionV relativeFrom="paragraph">
                  <wp:posOffset>197485</wp:posOffset>
                </wp:positionV>
                <wp:extent cx="4675505" cy="1779270"/>
                <wp:effectExtent l="0" t="0" r="0" b="0"/>
                <wp:wrapTopAndBottom/>
                <wp:docPr id="284" name="docshapegroup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1779270"/>
                          <a:chOff x="4759" y="311"/>
                          <a:chExt cx="7363" cy="2802"/>
                        </a:xfrm>
                      </wpg:grpSpPr>
                      <wps:wsp>
                        <wps:cNvPr id="285" name="docshape41"/>
                        <wps:cNvSpPr txBox="1">
                          <a:spLocks noChangeArrowheads="1"/>
                        </wps:cNvSpPr>
                        <wps:spPr bwMode="auto">
                          <a:xfrm>
                            <a:off x="4759" y="414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6BB622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28.713,47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6" name="docshape42"/>
                        <wps:cNvSpPr txBox="1">
                          <a:spLocks noChangeArrowheads="1"/>
                        </wps:cNvSpPr>
                        <wps:spPr bwMode="auto">
                          <a:xfrm>
                            <a:off x="6064" y="323"/>
                            <a:ext cx="87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64941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6.845,50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7" name="docshape43"/>
                        <wps:cNvSpPr txBox="1">
                          <a:spLocks noChangeArrowheads="1"/>
                        </wps:cNvSpPr>
                        <wps:spPr bwMode="auto">
                          <a:xfrm>
                            <a:off x="7264" y="337"/>
                            <a:ext cx="87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B9BD2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1.428,53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8" name="docshape44"/>
                        <wps:cNvSpPr txBox="1">
                          <a:spLocks noChangeArrowheads="1"/>
                        </wps:cNvSpPr>
                        <wps:spPr bwMode="auto">
                          <a:xfrm>
                            <a:off x="8316" y="310"/>
                            <a:ext cx="2997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D1CB85" w14:textId="77777777" w:rsidR="002A7FD8" w:rsidRDefault="0053175B">
                              <w:pPr>
                                <w:spacing w:line="360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Modello</w:t>
                              </w:r>
                              <w:r>
                                <w:rPr>
                                  <w:b/>
                                  <w:spacing w:val="-17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H</w:t>
                              </w:r>
                              <w:r>
                                <w:rPr>
                                  <w:b/>
                                  <w:spacing w:val="-18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ENTRATE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9" name="docshape45"/>
                        <wps:cNvSpPr txBox="1">
                          <a:spLocks noChangeArrowheads="1"/>
                        </wps:cNvSpPr>
                        <wps:spPr bwMode="auto">
                          <a:xfrm>
                            <a:off x="9602" y="1043"/>
                            <a:ext cx="2520" cy="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13D835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Avanzo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amministrazione</w:t>
                              </w:r>
                            </w:p>
                            <w:p w14:paraId="5A5A76A4" w14:textId="77777777" w:rsidR="002A7FD8" w:rsidRDefault="002A7FD8">
                              <w:pPr>
                                <w:spacing w:before="4"/>
                                <w:rPr>
                                  <w:sz w:val="18"/>
                                </w:rPr>
                              </w:pPr>
                            </w:p>
                            <w:p w14:paraId="5B86687D" w14:textId="77777777" w:rsidR="002A7FD8" w:rsidRDefault="0053175B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Finanziamenti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Unione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Europea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0" name="docshape46"/>
                        <wps:cNvSpPr txBox="1">
                          <a:spLocks noChangeArrowheads="1"/>
                        </wps:cNvSpPr>
                        <wps:spPr bwMode="auto">
                          <a:xfrm>
                            <a:off x="5464" y="1748"/>
                            <a:ext cx="10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814076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136.402,29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1" name="docshape47"/>
                        <wps:cNvSpPr txBox="1">
                          <a:spLocks noChangeArrowheads="1"/>
                        </wps:cNvSpPr>
                        <wps:spPr bwMode="auto">
                          <a:xfrm>
                            <a:off x="9602" y="1976"/>
                            <a:ext cx="208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F6593A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Finanziamenti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dello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Stato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2" name="docshape48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2168"/>
                            <a:ext cx="10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4191A0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126.715,71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3" name="docshape49"/>
                        <wps:cNvSpPr txBox="1">
                          <a:spLocks noChangeArrowheads="1"/>
                        </wps:cNvSpPr>
                        <wps:spPr bwMode="auto">
                          <a:xfrm>
                            <a:off x="6964" y="2168"/>
                            <a:ext cx="10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1C446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407.436,92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4" name="docshape50"/>
                        <wps:cNvSpPr txBox="1">
                          <a:spLocks noChangeArrowheads="1"/>
                        </wps:cNvSpPr>
                        <wps:spPr bwMode="auto">
                          <a:xfrm>
                            <a:off x="9602" y="2444"/>
                            <a:ext cx="2058" cy="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9B11C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Finanziamenti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Regioni</w:t>
                              </w:r>
                            </w:p>
                            <w:p w14:paraId="1EFC39EB" w14:textId="77777777" w:rsidR="002A7FD8" w:rsidRDefault="002A7FD8">
                              <w:pPr>
                                <w:spacing w:before="4"/>
                                <w:rPr>
                                  <w:sz w:val="18"/>
                                </w:rPr>
                              </w:pPr>
                            </w:p>
                            <w:p w14:paraId="4D46AF6E" w14:textId="77777777" w:rsidR="002A7FD8" w:rsidRDefault="0053175B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Finanziamenti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Enti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8D4625" id="docshapegroup40" o:spid="_x0000_s1039" style="position:absolute;margin-left:237.95pt;margin-top:15.55pt;width:368.15pt;height:140.1pt;z-index:-251612672;mso-wrap-distance-left:0;mso-wrap-distance-right:0;mso-position-horizontal-relative:page;mso-position-vertical-relative:text" coordorigin="4759,311" coordsize="7363,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">
                <v:shape id="docshape41" o:spid="_x0000_s1040" type="#_x0000_t202" style="position:absolute;left:4759;top:414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" filled="f" stroked="f">
                  <v:textbox inset="0,0,0,0">
                    <w:txbxContent>
                      <w:p w14:paraId="446BB622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28.713,47</w:t>
                        </w:r>
                      </w:p>
                    </w:txbxContent>
                  </v:textbox>
                </v:shape>
                <v:shape id="docshape42" o:spid="_x0000_s1041" type="#_x0000_t202" style="position:absolute;left:6064;top:323;width:87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" filled="f" stroked="f">
                  <v:textbox inset="0,0,0,0">
                    <w:txbxContent>
                      <w:p w14:paraId="21164941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6.845,50</w:t>
                        </w:r>
                      </w:p>
                    </w:txbxContent>
                  </v:textbox>
                </v:shape>
                <v:shape id="docshape43" o:spid="_x0000_s1042" type="#_x0000_t202" style="position:absolute;left:7264;top:337;width:87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" filled="f" stroked="f">
                  <v:textbox inset="0,0,0,0">
                    <w:txbxContent>
                      <w:p w14:paraId="2CEB9BD2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1.428,53</w:t>
                        </w:r>
                      </w:p>
                    </w:txbxContent>
                  </v:textbox>
                </v:shape>
                <v:shape id="docshape44" o:spid="_x0000_s1043" type="#_x0000_t202" style="position:absolute;left:8316;top:310;width:299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" filled="f" stroked="f">
                  <v:textbox inset="0,0,0,0">
                    <w:txbxContent>
                      <w:p w14:paraId="68D1CB85" w14:textId="77777777" w:rsidR="002A7FD8" w:rsidRDefault="0053175B">
                        <w:pPr>
                          <w:spacing w:line="360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Modello</w:t>
                        </w:r>
                        <w:r>
                          <w:rPr>
                            <w:b/>
                            <w:spacing w:val="-17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H</w:t>
                        </w:r>
                        <w:r>
                          <w:rPr>
                            <w:b/>
                            <w:spacing w:val="-18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ENTRATE</w:t>
                        </w:r>
                      </w:p>
                    </w:txbxContent>
                  </v:textbox>
                </v:shape>
                <v:shape id="docshape45" o:spid="_x0000_s1044" type="#_x0000_t202" style="position:absolute;left:9602;top:1043;width:2520;height: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" filled="f" stroked="f">
                  <v:textbox inset="0,0,0,0">
                    <w:txbxContent>
                      <w:p w14:paraId="7E13D835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Avanzo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amministrazione</w:t>
                        </w:r>
                      </w:p>
                      <w:p w14:paraId="5A5A76A4" w14:textId="77777777" w:rsidR="002A7FD8" w:rsidRDefault="002A7FD8">
                        <w:pPr>
                          <w:spacing w:before="4"/>
                          <w:rPr>
                            <w:sz w:val="18"/>
                          </w:rPr>
                        </w:pPr>
                      </w:p>
                      <w:p w14:paraId="5B86687D" w14:textId="77777777" w:rsidR="002A7FD8" w:rsidRDefault="0053175B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Finanziamenti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Unione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Europea</w:t>
                        </w:r>
                      </w:p>
                    </w:txbxContent>
                  </v:textbox>
                </v:shape>
                <v:shape id="docshape46" o:spid="_x0000_s1045" type="#_x0000_t202" style="position:absolute;left:5464;top:1748;width:10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" filled="f" stroked="f">
                  <v:textbox inset="0,0,0,0">
                    <w:txbxContent>
                      <w:p w14:paraId="56814076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136.402,29</w:t>
                        </w:r>
                      </w:p>
                    </w:txbxContent>
                  </v:textbox>
                </v:shape>
                <v:shape id="docshape47" o:spid="_x0000_s1046" type="#_x0000_t202" style="position:absolute;left:9602;top:1976;width:208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" filled="f" stroked="f">
                  <v:textbox inset="0,0,0,0">
                    <w:txbxContent>
                      <w:p w14:paraId="17F6593A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Finanziamenti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dello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Stato</w:t>
                        </w:r>
                      </w:p>
                    </w:txbxContent>
                  </v:textbox>
                </v:shape>
                <v:shape id="docshape48" o:spid="_x0000_s1047" type="#_x0000_t202" style="position:absolute;left:5433;top:2168;width:10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" filled="f" stroked="f">
                  <v:textbox inset="0,0,0,0">
                    <w:txbxContent>
                      <w:p w14:paraId="374191A0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126.715,71</w:t>
                        </w:r>
                      </w:p>
                    </w:txbxContent>
                  </v:textbox>
                </v:shape>
                <v:shape id="docshape49" o:spid="_x0000_s1048" type="#_x0000_t202" style="position:absolute;left:6964;top:2168;width:10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" filled="f" stroked="f">
                  <v:textbox inset="0,0,0,0">
                    <w:txbxContent>
                      <w:p w14:paraId="6721C446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407.436,92</w:t>
                        </w:r>
                      </w:p>
                    </w:txbxContent>
                  </v:textbox>
                </v:shape>
                <v:shape id="docshape50" o:spid="_x0000_s1049" type="#_x0000_t202" style="position:absolute;left:9602;top:2444;width:2058;height: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" filled="f" stroked="f">
                  <v:textbox inset="0,0,0,0">
                    <w:txbxContent>
                      <w:p w14:paraId="0EA9B11C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Finanziamenti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Regioni</w:t>
                        </w:r>
                      </w:p>
                      <w:p w14:paraId="1EFC39EB" w14:textId="77777777" w:rsidR="002A7FD8" w:rsidRDefault="002A7FD8">
                        <w:pPr>
                          <w:spacing w:before="4"/>
                          <w:rPr>
                            <w:sz w:val="18"/>
                          </w:rPr>
                        </w:pPr>
                      </w:p>
                      <w:p w14:paraId="4D46AF6E" w14:textId="77777777" w:rsidR="002A7FD8" w:rsidRDefault="0053175B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Finanziamenti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Enti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5F2744" w14:textId="77777777" w:rsidR="002A7FD8" w:rsidRPr="0053175B" w:rsidRDefault="002A7FD8">
      <w:pPr>
        <w:rPr>
          <w:sz w:val="23"/>
          <w:lang w:val="it-IT"/>
        </w:rPr>
        <w:sectPr w:rsidR="002A7FD8" w:rsidRPr="0053175B">
          <w:pgSz w:w="16840" w:h="11910" w:orient="landscape"/>
          <w:pgMar w:top="440" w:right="60" w:bottom="280" w:left="180" w:header="720" w:footer="720" w:gutter="0"/>
          <w:cols w:space="720"/>
        </w:sectPr>
      </w:pPr>
    </w:p>
    <w:p w14:paraId="25723B63" w14:textId="1EF04101" w:rsidR="002A7FD8" w:rsidRPr="0053175B" w:rsidRDefault="0053175B">
      <w:pPr>
        <w:pStyle w:val="Corpotesto"/>
        <w:spacing w:before="2"/>
        <w:rPr>
          <w:sz w:val="29"/>
          <w:lang w:val="it-IT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3BC8F047" wp14:editId="4E89FE5E">
                <wp:simplePos x="0" y="0"/>
                <wp:positionH relativeFrom="page">
                  <wp:posOffset>6195060</wp:posOffset>
                </wp:positionH>
                <wp:positionV relativeFrom="page">
                  <wp:posOffset>1485900</wp:posOffset>
                </wp:positionV>
                <wp:extent cx="69850" cy="69850"/>
                <wp:effectExtent l="0" t="0" r="0" b="0"/>
                <wp:wrapNone/>
                <wp:docPr id="283" name="docshape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3F699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F894F" id="docshape51" o:spid="_x0000_s1026" style="position:absolute;margin-left:487.8pt;margin-top:117pt;width:5.5pt;height:5.5pt;z-index:-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" fillcolor="#3f699c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26B6B0EE" wp14:editId="32AA2CC9">
                <wp:simplePos x="0" y="0"/>
                <wp:positionH relativeFrom="page">
                  <wp:posOffset>6195060</wp:posOffset>
                </wp:positionH>
                <wp:positionV relativeFrom="page">
                  <wp:posOffset>1783080</wp:posOffset>
                </wp:positionV>
                <wp:extent cx="69850" cy="68580"/>
                <wp:effectExtent l="0" t="0" r="0" b="0"/>
                <wp:wrapNone/>
                <wp:docPr id="282" name="docshape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8580"/>
                        </a:xfrm>
                        <a:prstGeom prst="rect">
                          <a:avLst/>
                        </a:prstGeom>
                        <a:solidFill>
                          <a:srgbClr val="9E413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074AC" id="docshape52" o:spid="_x0000_s1026" style="position:absolute;margin-left:487.8pt;margin-top:140.4pt;width:5.5pt;height:5.4pt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" fillcolor="#9e413d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49AE6BD5" wp14:editId="41FF78FA">
                <wp:simplePos x="0" y="0"/>
                <wp:positionH relativeFrom="page">
                  <wp:posOffset>6195060</wp:posOffset>
                </wp:positionH>
                <wp:positionV relativeFrom="page">
                  <wp:posOffset>2078990</wp:posOffset>
                </wp:positionV>
                <wp:extent cx="69850" cy="69850"/>
                <wp:effectExtent l="0" t="0" r="0" b="0"/>
                <wp:wrapNone/>
                <wp:docPr id="281" name="docshape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7E9A4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D85B6" id="docshape53" o:spid="_x0000_s1026" style="position:absolute;margin-left:487.8pt;margin-top:163.7pt;width:5.5pt;height:5.5pt;z-index:-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" fillcolor="#7e9a48" stroked="f">
                <w10:wrap anchorx="page" anchory="page"/>
              </v:rect>
            </w:pict>
          </mc:Fallback>
        </mc:AlternateContent>
      </w:r>
    </w:p>
    <w:p w14:paraId="2A5D1D15" w14:textId="6F7B68E3" w:rsidR="002A7FD8" w:rsidRDefault="0053175B">
      <w:pPr>
        <w:pStyle w:val="Corpotesto"/>
        <w:ind w:left="436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36BAE42" wp14:editId="7A677EE1">
                <wp:extent cx="4730750" cy="2294255"/>
                <wp:effectExtent l="0" t="635" r="4445" b="635"/>
                <wp:docPr id="272" name="docshapegroup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30750" cy="2294255"/>
                          <a:chOff x="0" y="0"/>
                          <a:chExt cx="7450" cy="3613"/>
                        </a:xfrm>
                      </wpg:grpSpPr>
                      <wps:wsp>
                        <wps:cNvPr id="273" name="docshape55"/>
                        <wps:cNvSpPr txBox="1">
                          <a:spLocks noChangeArrowheads="1"/>
                        </wps:cNvSpPr>
                        <wps:spPr bwMode="auto">
                          <a:xfrm>
                            <a:off x="523" y="0"/>
                            <a:ext cx="4969" cy="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684C83" w14:textId="77777777" w:rsidR="002A7FD8" w:rsidRDefault="0053175B">
                              <w:pPr>
                                <w:spacing w:line="367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pacing w:val="-3"/>
                                  <w:sz w:val="36"/>
                                </w:rPr>
                                <w:t>ACCERTAMENTI</w:t>
                              </w:r>
                              <w:r>
                                <w:rPr>
                                  <w:b/>
                                  <w:spacing w:val="-11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36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spacing w:val="-18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36"/>
                                </w:rPr>
                                <w:t>AGGREGATO</w:t>
                              </w:r>
                            </w:p>
                            <w:p w14:paraId="1F4C0D04" w14:textId="77777777" w:rsidR="002A7FD8" w:rsidRDefault="0053175B">
                              <w:pPr>
                                <w:tabs>
                                  <w:tab w:val="left" w:pos="1831"/>
                                </w:tabs>
                                <w:spacing w:before="82" w:line="271" w:lineRule="exact"/>
                                <w:ind w:left="55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6.845,50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position w:val="-2"/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4"/>
                                  <w:position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position w:val="-2"/>
                                  <w:sz w:val="20"/>
                                </w:rPr>
                                <w:t>1.428,53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4" name="docshape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30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B5A970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28.713,47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5" name="docshape57"/>
                        <wps:cNvSpPr txBox="1">
                          <a:spLocks noChangeArrowheads="1"/>
                        </wps:cNvSpPr>
                        <wps:spPr bwMode="auto">
                          <a:xfrm>
                            <a:off x="5368" y="838"/>
                            <a:ext cx="2082" cy="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4BC137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Finanziamenti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Unione</w:t>
                              </w:r>
                            </w:p>
                            <w:p w14:paraId="434019D8" w14:textId="77777777" w:rsidR="002A7FD8" w:rsidRDefault="0053175B">
                              <w:pPr>
                                <w:spacing w:line="234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Europea</w:t>
                              </w:r>
                            </w:p>
                            <w:p w14:paraId="0D2C5C86" w14:textId="77777777" w:rsidR="002A7FD8" w:rsidRDefault="0053175B">
                              <w:pPr>
                                <w:spacing w:line="23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Finanziamenti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dello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Stato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6" name="docshape58"/>
                        <wps:cNvSpPr txBox="1">
                          <a:spLocks noChangeArrowheads="1"/>
                        </wps:cNvSpPr>
                        <wps:spPr bwMode="auto">
                          <a:xfrm>
                            <a:off x="1799" y="1841"/>
                            <a:ext cx="10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778AB6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126.715,71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7" name="docshape59"/>
                        <wps:cNvSpPr txBox="1">
                          <a:spLocks noChangeArrowheads="1"/>
                        </wps:cNvSpPr>
                        <wps:spPr bwMode="auto">
                          <a:xfrm>
                            <a:off x="5368" y="1771"/>
                            <a:ext cx="2058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84FD1A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Finanziamenti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Regioni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8" name="docshape60"/>
                        <wps:cNvSpPr txBox="1">
                          <a:spLocks noChangeArrowheads="1"/>
                        </wps:cNvSpPr>
                        <wps:spPr bwMode="auto">
                          <a:xfrm>
                            <a:off x="568" y="2170"/>
                            <a:ext cx="10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62451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136.402,29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9" name="docshape61"/>
                        <wps:cNvSpPr txBox="1">
                          <a:spLocks noChangeArrowheads="1"/>
                        </wps:cNvSpPr>
                        <wps:spPr bwMode="auto">
                          <a:xfrm>
                            <a:off x="5368" y="2237"/>
                            <a:ext cx="1769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434411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Finanziamenti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Enti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0" name="docshape62"/>
                        <wps:cNvSpPr txBox="1">
                          <a:spLocks noChangeArrowheads="1"/>
                        </wps:cNvSpPr>
                        <wps:spPr bwMode="auto">
                          <a:xfrm>
                            <a:off x="5368" y="2702"/>
                            <a:ext cx="1672" cy="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D6513A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Contributi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privati</w:t>
                              </w:r>
                            </w:p>
                            <w:p w14:paraId="26F6FBF5" w14:textId="77777777" w:rsidR="002A7FD8" w:rsidRDefault="002A7FD8">
                              <w:pPr>
                                <w:spacing w:before="10"/>
                                <w:rPr>
                                  <w:sz w:val="17"/>
                                </w:rPr>
                              </w:pPr>
                            </w:p>
                            <w:p w14:paraId="6C2CB055" w14:textId="77777777" w:rsidR="002A7FD8" w:rsidRDefault="0053175B">
                              <w:pPr>
                                <w:ind w:right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Proventi da Gestioni</w:t>
                              </w:r>
                              <w:r>
                                <w:rPr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Economiche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6BAE42" id="docshapegroup54" o:spid="_x0000_s1050" style="width:372.5pt;height:180.65pt;mso-position-horizontal-relative:char;mso-position-vertical-relative:line" coordsize="7450,3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">
                <v:shape id="docshape55" o:spid="_x0000_s1051" type="#_x0000_t202" style="position:absolute;left:523;width:4969;height: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92Z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sl8Cn9n4hGQyxsAAAD//wMAUEsBAi0AFAAGAAgAAAAhANvh9svuAAAAhQEAABMAAAAAAAAA&#10;AAAAAAAAAAAAAFtDb250ZW50X1R5cGVzXS54bWxQSwECLQAUAAYACAAAACEAWvQsW78AAAAVAQAA&#10;CwAAAAAAAAAAAAAAAAAfAQAAX3JlbHMvLnJlbHNQSwECLQAUAAYACAAAACEAEi/dmcYAAADcAAAA&#10;DwAAAAAAAAAAAAAAAAAHAgAAZHJzL2Rvd25yZXYueG1sUEsFBgAAAAADAAMAtwAAAPoCAAAAAA==&#10;" filled="f" stroked="f">
                  <v:textbox inset="0,0,0,0">
                    <w:txbxContent>
                      <w:p w14:paraId="3F684C83" w14:textId="77777777" w:rsidR="002A7FD8" w:rsidRDefault="0053175B">
                        <w:pPr>
                          <w:spacing w:line="367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pacing w:val="-3"/>
                            <w:sz w:val="36"/>
                          </w:rPr>
                          <w:t>ACCERTAMENTI</w:t>
                        </w:r>
                        <w:r>
                          <w:rPr>
                            <w:b/>
                            <w:spacing w:val="-11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36"/>
                          </w:rPr>
                          <w:t>PER</w:t>
                        </w:r>
                        <w:r>
                          <w:rPr>
                            <w:b/>
                            <w:spacing w:val="-18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36"/>
                          </w:rPr>
                          <w:t>AGGREGATO</w:t>
                        </w:r>
                      </w:p>
                      <w:p w14:paraId="1F4C0D04" w14:textId="77777777" w:rsidR="002A7FD8" w:rsidRDefault="0053175B">
                        <w:pPr>
                          <w:tabs>
                            <w:tab w:val="left" w:pos="1831"/>
                          </w:tabs>
                          <w:spacing w:before="82" w:line="271" w:lineRule="exact"/>
                          <w:ind w:left="55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6.845,50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position w:val="-2"/>
                            <w:sz w:val="20"/>
                          </w:rPr>
                          <w:t>€</w:t>
                        </w:r>
                        <w:r>
                          <w:rPr>
                            <w:spacing w:val="-4"/>
                            <w:position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position w:val="-2"/>
                            <w:sz w:val="20"/>
                          </w:rPr>
                          <w:t>1.428,53</w:t>
                        </w:r>
                      </w:p>
                    </w:txbxContent>
                  </v:textbox>
                </v:shape>
                <v:shape id="docshape56" o:spid="_x0000_s1052" type="#_x0000_t202" style="position:absolute;top:730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" filled="f" stroked="f">
                  <v:textbox inset="0,0,0,0">
                    <w:txbxContent>
                      <w:p w14:paraId="56B5A970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28.713,47</w:t>
                        </w:r>
                      </w:p>
                    </w:txbxContent>
                  </v:textbox>
                </v:shape>
                <v:shape id="docshape57" o:spid="_x0000_s1053" type="#_x0000_t202" style="position:absolute;left:5368;top:838;width:2082;height: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" filled="f" stroked="f">
                  <v:textbox inset="0,0,0,0">
                    <w:txbxContent>
                      <w:p w14:paraId="264BC137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Finanziamenti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Unione</w:t>
                        </w:r>
                      </w:p>
                      <w:p w14:paraId="434019D8" w14:textId="77777777" w:rsidR="002A7FD8" w:rsidRDefault="0053175B">
                        <w:pPr>
                          <w:spacing w:line="234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Europea</w:t>
                        </w:r>
                      </w:p>
                      <w:p w14:paraId="0D2C5C86" w14:textId="77777777" w:rsidR="002A7FD8" w:rsidRDefault="0053175B">
                        <w:pPr>
                          <w:spacing w:line="23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Finanziamenti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dello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Stato</w:t>
                        </w:r>
                      </w:p>
                    </w:txbxContent>
                  </v:textbox>
                </v:shape>
                <v:shape id="docshape58" o:spid="_x0000_s1054" type="#_x0000_t202" style="position:absolute;left:1799;top:1841;width:10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" filled="f" stroked="f">
                  <v:textbox inset="0,0,0,0">
                    <w:txbxContent>
                      <w:p w14:paraId="0D778AB6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126.715,71</w:t>
                        </w:r>
                      </w:p>
                    </w:txbxContent>
                  </v:textbox>
                </v:shape>
                <v:shape id="docshape59" o:spid="_x0000_s1055" type="#_x0000_t202" style="position:absolute;left:5368;top:1771;width:2058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" filled="f" stroked="f">
                  <v:textbox inset="0,0,0,0">
                    <w:txbxContent>
                      <w:p w14:paraId="2F84FD1A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Finanziamenti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Regioni</w:t>
                        </w:r>
                      </w:p>
                    </w:txbxContent>
                  </v:textbox>
                </v:shape>
                <v:shape id="docshape60" o:spid="_x0000_s1056" type="#_x0000_t202" style="position:absolute;left:568;top:2170;width:10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" filled="f" stroked="f">
                  <v:textbox inset="0,0,0,0">
                    <w:txbxContent>
                      <w:p w14:paraId="2B762451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136.402,29</w:t>
                        </w:r>
                      </w:p>
                    </w:txbxContent>
                  </v:textbox>
                </v:shape>
                <v:shape id="docshape61" o:spid="_x0000_s1057" type="#_x0000_t202" style="position:absolute;left:5368;top:2237;width:1769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" filled="f" stroked="f">
                  <v:textbox inset="0,0,0,0">
                    <w:txbxContent>
                      <w:p w14:paraId="5B434411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Finanziamenti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Enti</w:t>
                        </w:r>
                      </w:p>
                    </w:txbxContent>
                  </v:textbox>
                </v:shape>
                <v:shape id="docshape62" o:spid="_x0000_s1058" type="#_x0000_t202" style="position:absolute;left:5368;top:2702;width:1672;height: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" filled="f" stroked="f">
                  <v:textbox inset="0,0,0,0">
                    <w:txbxContent>
                      <w:p w14:paraId="46D6513A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Contributi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privati</w:t>
                        </w:r>
                      </w:p>
                      <w:p w14:paraId="26F6FBF5" w14:textId="77777777" w:rsidR="002A7FD8" w:rsidRDefault="002A7FD8">
                        <w:pPr>
                          <w:spacing w:before="10"/>
                          <w:rPr>
                            <w:sz w:val="17"/>
                          </w:rPr>
                        </w:pPr>
                      </w:p>
                      <w:p w14:paraId="6C2CB055" w14:textId="77777777" w:rsidR="002A7FD8" w:rsidRDefault="0053175B">
                        <w:pPr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Proventi da Gestioni</w:t>
                        </w:r>
                        <w:r>
                          <w:rPr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Economiche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131797B" w14:textId="77777777" w:rsidR="002A7FD8" w:rsidRDefault="002A7FD8">
      <w:pPr>
        <w:pStyle w:val="Corpotesto"/>
        <w:spacing w:before="3"/>
        <w:rPr>
          <w:sz w:val="23"/>
        </w:rPr>
      </w:pPr>
    </w:p>
    <w:p w14:paraId="720E4F21" w14:textId="5F4778C5" w:rsidR="002A7FD8" w:rsidRPr="0053175B" w:rsidRDefault="0053175B">
      <w:pPr>
        <w:pStyle w:val="Corpotesto"/>
        <w:spacing w:before="56"/>
        <w:ind w:left="1202"/>
        <w:rPr>
          <w:lang w:val="it-I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064" behindDoc="1" locked="0" layoutInCell="1" allowOverlap="1" wp14:anchorId="14394232" wp14:editId="64A3141D">
                <wp:simplePos x="0" y="0"/>
                <wp:positionH relativeFrom="page">
                  <wp:posOffset>3171825</wp:posOffset>
                </wp:positionH>
                <wp:positionV relativeFrom="paragraph">
                  <wp:posOffset>-2054860</wp:posOffset>
                </wp:positionV>
                <wp:extent cx="1595755" cy="1688465"/>
                <wp:effectExtent l="0" t="0" r="0" b="0"/>
                <wp:wrapNone/>
                <wp:docPr id="264" name="docshapegroup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5755" cy="1688465"/>
                          <a:chOff x="4995" y="-3236"/>
                          <a:chExt cx="2513" cy="2659"/>
                        </a:xfrm>
                      </wpg:grpSpPr>
                      <wps:wsp>
                        <wps:cNvPr id="265" name="docshape64"/>
                        <wps:cNvSpPr>
                          <a:spLocks/>
                        </wps:cNvSpPr>
                        <wps:spPr bwMode="auto">
                          <a:xfrm>
                            <a:off x="6252" y="-3090"/>
                            <a:ext cx="1256" cy="2364"/>
                          </a:xfrm>
                          <a:custGeom>
                            <a:avLst/>
                            <a:gdLst>
                              <a:gd name="T0" fmla="+- 0 6847 6252"/>
                              <a:gd name="T1" fmla="*/ T0 w 1256"/>
                              <a:gd name="T2" fmla="+- 0 -726 -3090"/>
                              <a:gd name="T3" fmla="*/ -726 h 2364"/>
                              <a:gd name="T4" fmla="+- 0 6252 6252"/>
                              <a:gd name="T5" fmla="*/ T4 w 1256"/>
                              <a:gd name="T6" fmla="+- 0 -1835 -3090"/>
                              <a:gd name="T7" fmla="*/ -1835 h 2364"/>
                              <a:gd name="T8" fmla="+- 0 6252 6252"/>
                              <a:gd name="T9" fmla="*/ T8 w 1256"/>
                              <a:gd name="T10" fmla="+- 0 -3090 -3090"/>
                              <a:gd name="T11" fmla="*/ -3090 h 2364"/>
                              <a:gd name="T12" fmla="+- 0 6329 6252"/>
                              <a:gd name="T13" fmla="*/ T12 w 1256"/>
                              <a:gd name="T14" fmla="+- 0 -3087 -3090"/>
                              <a:gd name="T15" fmla="*/ -3087 h 2364"/>
                              <a:gd name="T16" fmla="+- 0 6404 6252"/>
                              <a:gd name="T17" fmla="*/ T16 w 1256"/>
                              <a:gd name="T18" fmla="+- 0 -3081 -3090"/>
                              <a:gd name="T19" fmla="*/ -3081 h 2364"/>
                              <a:gd name="T20" fmla="+- 0 6478 6252"/>
                              <a:gd name="T21" fmla="*/ T20 w 1256"/>
                              <a:gd name="T22" fmla="+- 0 -3070 -3090"/>
                              <a:gd name="T23" fmla="*/ -3070 h 2364"/>
                              <a:gd name="T24" fmla="+- 0 6550 6252"/>
                              <a:gd name="T25" fmla="*/ T24 w 1256"/>
                              <a:gd name="T26" fmla="+- 0 -3054 -3090"/>
                              <a:gd name="T27" fmla="*/ -3054 h 2364"/>
                              <a:gd name="T28" fmla="+- 0 6621 6252"/>
                              <a:gd name="T29" fmla="*/ T28 w 1256"/>
                              <a:gd name="T30" fmla="+- 0 -3035 -3090"/>
                              <a:gd name="T31" fmla="*/ -3035 h 2364"/>
                              <a:gd name="T32" fmla="+- 0 6690 6252"/>
                              <a:gd name="T33" fmla="*/ T32 w 1256"/>
                              <a:gd name="T34" fmla="+- 0 -3011 -3090"/>
                              <a:gd name="T35" fmla="*/ -3011 h 2364"/>
                              <a:gd name="T36" fmla="+- 0 6757 6252"/>
                              <a:gd name="T37" fmla="*/ T36 w 1256"/>
                              <a:gd name="T38" fmla="+- 0 -2984 -3090"/>
                              <a:gd name="T39" fmla="*/ -2984 h 2364"/>
                              <a:gd name="T40" fmla="+- 0 6823 6252"/>
                              <a:gd name="T41" fmla="*/ T40 w 1256"/>
                              <a:gd name="T42" fmla="+- 0 -2953 -3090"/>
                              <a:gd name="T43" fmla="*/ -2953 h 2364"/>
                              <a:gd name="T44" fmla="+- 0 6886 6252"/>
                              <a:gd name="T45" fmla="*/ T44 w 1256"/>
                              <a:gd name="T46" fmla="+- 0 -2918 -3090"/>
                              <a:gd name="T47" fmla="*/ -2918 h 2364"/>
                              <a:gd name="T48" fmla="+- 0 6947 6252"/>
                              <a:gd name="T49" fmla="*/ T48 w 1256"/>
                              <a:gd name="T50" fmla="+- 0 -2880 -3090"/>
                              <a:gd name="T51" fmla="*/ -2880 h 2364"/>
                              <a:gd name="T52" fmla="+- 0 7005 6252"/>
                              <a:gd name="T53" fmla="*/ T52 w 1256"/>
                              <a:gd name="T54" fmla="+- 0 -2839 -3090"/>
                              <a:gd name="T55" fmla="*/ -2839 h 2364"/>
                              <a:gd name="T56" fmla="+- 0 7061 6252"/>
                              <a:gd name="T57" fmla="*/ T56 w 1256"/>
                              <a:gd name="T58" fmla="+- 0 -2795 -3090"/>
                              <a:gd name="T59" fmla="*/ -2795 h 2364"/>
                              <a:gd name="T60" fmla="+- 0 7114 6252"/>
                              <a:gd name="T61" fmla="*/ T60 w 1256"/>
                              <a:gd name="T62" fmla="+- 0 -2747 -3090"/>
                              <a:gd name="T63" fmla="*/ -2747 h 2364"/>
                              <a:gd name="T64" fmla="+- 0 7165 6252"/>
                              <a:gd name="T65" fmla="*/ T64 w 1256"/>
                              <a:gd name="T66" fmla="+- 0 -2697 -3090"/>
                              <a:gd name="T67" fmla="*/ -2697 h 2364"/>
                              <a:gd name="T68" fmla="+- 0 7212 6252"/>
                              <a:gd name="T69" fmla="*/ T68 w 1256"/>
                              <a:gd name="T70" fmla="+- 0 -2643 -3090"/>
                              <a:gd name="T71" fmla="*/ -2643 h 2364"/>
                              <a:gd name="T72" fmla="+- 0 7257 6252"/>
                              <a:gd name="T73" fmla="*/ T72 w 1256"/>
                              <a:gd name="T74" fmla="+- 0 -2587 -3090"/>
                              <a:gd name="T75" fmla="*/ -2587 h 2364"/>
                              <a:gd name="T76" fmla="+- 0 7298 6252"/>
                              <a:gd name="T77" fmla="*/ T76 w 1256"/>
                              <a:gd name="T78" fmla="+- 0 -2529 -3090"/>
                              <a:gd name="T79" fmla="*/ -2529 h 2364"/>
                              <a:gd name="T80" fmla="+- 0 7336 6252"/>
                              <a:gd name="T81" fmla="*/ T80 w 1256"/>
                              <a:gd name="T82" fmla="+- 0 -2468 -3090"/>
                              <a:gd name="T83" fmla="*/ -2468 h 2364"/>
                              <a:gd name="T84" fmla="+- 0 7370 6252"/>
                              <a:gd name="T85" fmla="*/ T84 w 1256"/>
                              <a:gd name="T86" fmla="+- 0 -2405 -3090"/>
                              <a:gd name="T87" fmla="*/ -2405 h 2364"/>
                              <a:gd name="T88" fmla="+- 0 7401 6252"/>
                              <a:gd name="T89" fmla="*/ T88 w 1256"/>
                              <a:gd name="T90" fmla="+- 0 -2340 -3090"/>
                              <a:gd name="T91" fmla="*/ -2340 h 2364"/>
                              <a:gd name="T92" fmla="+- 0 7429 6252"/>
                              <a:gd name="T93" fmla="*/ T92 w 1256"/>
                              <a:gd name="T94" fmla="+- 0 -2273 -3090"/>
                              <a:gd name="T95" fmla="*/ -2273 h 2364"/>
                              <a:gd name="T96" fmla="+- 0 7452 6252"/>
                              <a:gd name="T97" fmla="*/ T96 w 1256"/>
                              <a:gd name="T98" fmla="+- 0 -2204 -3090"/>
                              <a:gd name="T99" fmla="*/ -2204 h 2364"/>
                              <a:gd name="T100" fmla="+- 0 7472 6252"/>
                              <a:gd name="T101" fmla="*/ T100 w 1256"/>
                              <a:gd name="T102" fmla="+- 0 -2133 -3090"/>
                              <a:gd name="T103" fmla="*/ -2133 h 2364"/>
                              <a:gd name="T104" fmla="+- 0 7487 6252"/>
                              <a:gd name="T105" fmla="*/ T104 w 1256"/>
                              <a:gd name="T106" fmla="+- 0 -2060 -3090"/>
                              <a:gd name="T107" fmla="*/ -2060 h 2364"/>
                              <a:gd name="T108" fmla="+- 0 7498 6252"/>
                              <a:gd name="T109" fmla="*/ T108 w 1256"/>
                              <a:gd name="T110" fmla="+- 0 -1986 -3090"/>
                              <a:gd name="T111" fmla="*/ -1986 h 2364"/>
                              <a:gd name="T112" fmla="+- 0 7505 6252"/>
                              <a:gd name="T113" fmla="*/ T112 w 1256"/>
                              <a:gd name="T114" fmla="+- 0 -1911 -3090"/>
                              <a:gd name="T115" fmla="*/ -1911 h 2364"/>
                              <a:gd name="T116" fmla="+- 0 7507 6252"/>
                              <a:gd name="T117" fmla="*/ T116 w 1256"/>
                              <a:gd name="T118" fmla="+- 0 -1835 -3090"/>
                              <a:gd name="T119" fmla="*/ -1835 h 2364"/>
                              <a:gd name="T120" fmla="+- 0 7505 6252"/>
                              <a:gd name="T121" fmla="*/ T120 w 1256"/>
                              <a:gd name="T122" fmla="+- 0 -1758 -3090"/>
                              <a:gd name="T123" fmla="*/ -1758 h 2364"/>
                              <a:gd name="T124" fmla="+- 0 7498 6252"/>
                              <a:gd name="T125" fmla="*/ T124 w 1256"/>
                              <a:gd name="T126" fmla="+- 0 -1682 -3090"/>
                              <a:gd name="T127" fmla="*/ -1682 h 2364"/>
                              <a:gd name="T128" fmla="+- 0 7486 6252"/>
                              <a:gd name="T129" fmla="*/ T128 w 1256"/>
                              <a:gd name="T130" fmla="+- 0 -1607 -3090"/>
                              <a:gd name="T131" fmla="*/ -1607 h 2364"/>
                              <a:gd name="T132" fmla="+- 0 7471 6252"/>
                              <a:gd name="T133" fmla="*/ T132 w 1256"/>
                              <a:gd name="T134" fmla="+- 0 -1533 -3090"/>
                              <a:gd name="T135" fmla="*/ -1533 h 2364"/>
                              <a:gd name="T136" fmla="+- 0 7451 6252"/>
                              <a:gd name="T137" fmla="*/ T136 w 1256"/>
                              <a:gd name="T138" fmla="+- 0 -1461 -3090"/>
                              <a:gd name="T139" fmla="*/ -1461 h 2364"/>
                              <a:gd name="T140" fmla="+- 0 7426 6252"/>
                              <a:gd name="T141" fmla="*/ T140 w 1256"/>
                              <a:gd name="T142" fmla="+- 0 -1390 -3090"/>
                              <a:gd name="T143" fmla="*/ -1390 h 2364"/>
                              <a:gd name="T144" fmla="+- 0 7398 6252"/>
                              <a:gd name="T145" fmla="*/ T144 w 1256"/>
                              <a:gd name="T146" fmla="+- 0 -1321 -3090"/>
                              <a:gd name="T147" fmla="*/ -1321 h 2364"/>
                              <a:gd name="T148" fmla="+- 0 7366 6252"/>
                              <a:gd name="T149" fmla="*/ T148 w 1256"/>
                              <a:gd name="T150" fmla="+- 0 -1254 -3090"/>
                              <a:gd name="T151" fmla="*/ -1254 h 2364"/>
                              <a:gd name="T152" fmla="+- 0 7329 6252"/>
                              <a:gd name="T153" fmla="*/ T152 w 1256"/>
                              <a:gd name="T154" fmla="+- 0 -1189 -3090"/>
                              <a:gd name="T155" fmla="*/ -1189 h 2364"/>
                              <a:gd name="T156" fmla="+- 0 7289 6252"/>
                              <a:gd name="T157" fmla="*/ T156 w 1256"/>
                              <a:gd name="T158" fmla="+- 0 -1126 -3090"/>
                              <a:gd name="T159" fmla="*/ -1126 h 2364"/>
                              <a:gd name="T160" fmla="+- 0 7246 6252"/>
                              <a:gd name="T161" fmla="*/ T160 w 1256"/>
                              <a:gd name="T162" fmla="+- 0 -1066 -3090"/>
                              <a:gd name="T163" fmla="*/ -1066 h 2364"/>
                              <a:gd name="T164" fmla="+- 0 7199 6252"/>
                              <a:gd name="T165" fmla="*/ T164 w 1256"/>
                              <a:gd name="T166" fmla="+- 0 -1008 -3090"/>
                              <a:gd name="T167" fmla="*/ -1008 h 2364"/>
                              <a:gd name="T168" fmla="+- 0 7148 6252"/>
                              <a:gd name="T169" fmla="*/ T168 w 1256"/>
                              <a:gd name="T170" fmla="+- 0 -953 -3090"/>
                              <a:gd name="T171" fmla="*/ -953 h 2364"/>
                              <a:gd name="T172" fmla="+- 0 7094 6252"/>
                              <a:gd name="T173" fmla="*/ T172 w 1256"/>
                              <a:gd name="T174" fmla="+- 0 -901 -3090"/>
                              <a:gd name="T175" fmla="*/ -901 h 2364"/>
                              <a:gd name="T176" fmla="+- 0 7037 6252"/>
                              <a:gd name="T177" fmla="*/ T176 w 1256"/>
                              <a:gd name="T178" fmla="+- 0 -852 -3090"/>
                              <a:gd name="T179" fmla="*/ -852 h 2364"/>
                              <a:gd name="T180" fmla="+- 0 6977 6252"/>
                              <a:gd name="T181" fmla="*/ T180 w 1256"/>
                              <a:gd name="T182" fmla="+- 0 -807 -3090"/>
                              <a:gd name="T183" fmla="*/ -807 h 2364"/>
                              <a:gd name="T184" fmla="+- 0 6913 6252"/>
                              <a:gd name="T185" fmla="*/ T184 w 1256"/>
                              <a:gd name="T186" fmla="+- 0 -764 -3090"/>
                              <a:gd name="T187" fmla="*/ -764 h 2364"/>
                              <a:gd name="T188" fmla="+- 0 6847 6252"/>
                              <a:gd name="T189" fmla="*/ T188 w 1256"/>
                              <a:gd name="T190" fmla="+- 0 -726 -3090"/>
                              <a:gd name="T191" fmla="*/ -726 h 23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256" h="2364">
                                <a:moveTo>
                                  <a:pt x="595" y="2364"/>
                                </a:moveTo>
                                <a:lnTo>
                                  <a:pt x="0" y="1255"/>
                                </a:lnTo>
                                <a:lnTo>
                                  <a:pt x="0" y="0"/>
                                </a:lnTo>
                                <a:lnTo>
                                  <a:pt x="77" y="3"/>
                                </a:lnTo>
                                <a:lnTo>
                                  <a:pt x="152" y="9"/>
                                </a:lnTo>
                                <a:lnTo>
                                  <a:pt x="226" y="20"/>
                                </a:lnTo>
                                <a:lnTo>
                                  <a:pt x="298" y="36"/>
                                </a:lnTo>
                                <a:lnTo>
                                  <a:pt x="369" y="55"/>
                                </a:lnTo>
                                <a:lnTo>
                                  <a:pt x="438" y="79"/>
                                </a:lnTo>
                                <a:lnTo>
                                  <a:pt x="505" y="106"/>
                                </a:lnTo>
                                <a:lnTo>
                                  <a:pt x="571" y="137"/>
                                </a:lnTo>
                                <a:lnTo>
                                  <a:pt x="634" y="172"/>
                                </a:lnTo>
                                <a:lnTo>
                                  <a:pt x="695" y="210"/>
                                </a:lnTo>
                                <a:lnTo>
                                  <a:pt x="753" y="251"/>
                                </a:lnTo>
                                <a:lnTo>
                                  <a:pt x="809" y="295"/>
                                </a:lnTo>
                                <a:lnTo>
                                  <a:pt x="862" y="343"/>
                                </a:lnTo>
                                <a:lnTo>
                                  <a:pt x="913" y="393"/>
                                </a:lnTo>
                                <a:lnTo>
                                  <a:pt x="960" y="447"/>
                                </a:lnTo>
                                <a:lnTo>
                                  <a:pt x="1005" y="503"/>
                                </a:lnTo>
                                <a:lnTo>
                                  <a:pt x="1046" y="561"/>
                                </a:lnTo>
                                <a:lnTo>
                                  <a:pt x="1084" y="622"/>
                                </a:lnTo>
                                <a:lnTo>
                                  <a:pt x="1118" y="685"/>
                                </a:lnTo>
                                <a:lnTo>
                                  <a:pt x="1149" y="750"/>
                                </a:lnTo>
                                <a:lnTo>
                                  <a:pt x="1177" y="817"/>
                                </a:lnTo>
                                <a:lnTo>
                                  <a:pt x="1200" y="886"/>
                                </a:lnTo>
                                <a:lnTo>
                                  <a:pt x="1220" y="957"/>
                                </a:lnTo>
                                <a:lnTo>
                                  <a:pt x="1235" y="1030"/>
                                </a:lnTo>
                                <a:lnTo>
                                  <a:pt x="1246" y="1104"/>
                                </a:lnTo>
                                <a:lnTo>
                                  <a:pt x="1253" y="1179"/>
                                </a:lnTo>
                                <a:lnTo>
                                  <a:pt x="1255" y="1255"/>
                                </a:lnTo>
                                <a:lnTo>
                                  <a:pt x="1253" y="1332"/>
                                </a:lnTo>
                                <a:lnTo>
                                  <a:pt x="1246" y="1408"/>
                                </a:lnTo>
                                <a:lnTo>
                                  <a:pt x="1234" y="1483"/>
                                </a:lnTo>
                                <a:lnTo>
                                  <a:pt x="1219" y="1557"/>
                                </a:lnTo>
                                <a:lnTo>
                                  <a:pt x="1199" y="1629"/>
                                </a:lnTo>
                                <a:lnTo>
                                  <a:pt x="1174" y="1700"/>
                                </a:lnTo>
                                <a:lnTo>
                                  <a:pt x="1146" y="1769"/>
                                </a:lnTo>
                                <a:lnTo>
                                  <a:pt x="1114" y="1836"/>
                                </a:lnTo>
                                <a:lnTo>
                                  <a:pt x="1077" y="1901"/>
                                </a:lnTo>
                                <a:lnTo>
                                  <a:pt x="1037" y="1964"/>
                                </a:lnTo>
                                <a:lnTo>
                                  <a:pt x="994" y="2024"/>
                                </a:lnTo>
                                <a:lnTo>
                                  <a:pt x="947" y="2082"/>
                                </a:lnTo>
                                <a:lnTo>
                                  <a:pt x="896" y="2137"/>
                                </a:lnTo>
                                <a:lnTo>
                                  <a:pt x="842" y="2189"/>
                                </a:lnTo>
                                <a:lnTo>
                                  <a:pt x="785" y="2238"/>
                                </a:lnTo>
                                <a:lnTo>
                                  <a:pt x="725" y="2283"/>
                                </a:lnTo>
                                <a:lnTo>
                                  <a:pt x="661" y="2326"/>
                                </a:lnTo>
                                <a:lnTo>
                                  <a:pt x="595" y="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F699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docshape65"/>
                        <wps:cNvSpPr>
                          <a:spLocks/>
                        </wps:cNvSpPr>
                        <wps:spPr bwMode="auto">
                          <a:xfrm>
                            <a:off x="4994" y="-2725"/>
                            <a:ext cx="1853" cy="2148"/>
                          </a:xfrm>
                          <a:custGeom>
                            <a:avLst/>
                            <a:gdLst>
                              <a:gd name="T0" fmla="+- 0 6279 4995"/>
                              <a:gd name="T1" fmla="*/ T0 w 1853"/>
                              <a:gd name="T2" fmla="+- 0 -577 -2725"/>
                              <a:gd name="T3" fmla="*/ -577 h 2148"/>
                              <a:gd name="T4" fmla="+- 0 6206 4995"/>
                              <a:gd name="T5" fmla="*/ T4 w 1853"/>
                              <a:gd name="T6" fmla="+- 0 -578 -2725"/>
                              <a:gd name="T7" fmla="*/ -578 h 2148"/>
                              <a:gd name="T8" fmla="+- 0 6135 4995"/>
                              <a:gd name="T9" fmla="*/ T8 w 1853"/>
                              <a:gd name="T10" fmla="+- 0 -583 -2725"/>
                              <a:gd name="T11" fmla="*/ -583 h 2148"/>
                              <a:gd name="T12" fmla="+- 0 6064 4995"/>
                              <a:gd name="T13" fmla="*/ T12 w 1853"/>
                              <a:gd name="T14" fmla="+- 0 -591 -2725"/>
                              <a:gd name="T15" fmla="*/ -591 h 2148"/>
                              <a:gd name="T16" fmla="+- 0 5993 4995"/>
                              <a:gd name="T17" fmla="*/ T16 w 1853"/>
                              <a:gd name="T18" fmla="+- 0 -604 -2725"/>
                              <a:gd name="T19" fmla="*/ -604 h 2148"/>
                              <a:gd name="T20" fmla="+- 0 5923 4995"/>
                              <a:gd name="T21" fmla="*/ T20 w 1853"/>
                              <a:gd name="T22" fmla="+- 0 -621 -2725"/>
                              <a:gd name="T23" fmla="*/ -621 h 2148"/>
                              <a:gd name="T24" fmla="+- 0 5855 4995"/>
                              <a:gd name="T25" fmla="*/ T24 w 1853"/>
                              <a:gd name="T26" fmla="+- 0 -641 -2725"/>
                              <a:gd name="T27" fmla="*/ -641 h 2148"/>
                              <a:gd name="T28" fmla="+- 0 5788 4995"/>
                              <a:gd name="T29" fmla="*/ T28 w 1853"/>
                              <a:gd name="T30" fmla="+- 0 -666 -2725"/>
                              <a:gd name="T31" fmla="*/ -666 h 2148"/>
                              <a:gd name="T32" fmla="+- 0 5722 4995"/>
                              <a:gd name="T33" fmla="*/ T32 w 1853"/>
                              <a:gd name="T34" fmla="+- 0 -694 -2725"/>
                              <a:gd name="T35" fmla="*/ -694 h 2148"/>
                              <a:gd name="T36" fmla="+- 0 5658 4995"/>
                              <a:gd name="T37" fmla="*/ T36 w 1853"/>
                              <a:gd name="T38" fmla="+- 0 -726 -2725"/>
                              <a:gd name="T39" fmla="*/ -726 h 2148"/>
                              <a:gd name="T40" fmla="+- 0 5595 4995"/>
                              <a:gd name="T41" fmla="*/ T40 w 1853"/>
                              <a:gd name="T42" fmla="+- 0 -762 -2725"/>
                              <a:gd name="T43" fmla="*/ -762 h 2148"/>
                              <a:gd name="T44" fmla="+- 0 5535 4995"/>
                              <a:gd name="T45" fmla="*/ T44 w 1853"/>
                              <a:gd name="T46" fmla="+- 0 -801 -2725"/>
                              <a:gd name="T47" fmla="*/ -801 h 2148"/>
                              <a:gd name="T48" fmla="+- 0 5476 4995"/>
                              <a:gd name="T49" fmla="*/ T48 w 1853"/>
                              <a:gd name="T50" fmla="+- 0 -844 -2725"/>
                              <a:gd name="T51" fmla="*/ -844 h 2148"/>
                              <a:gd name="T52" fmla="+- 0 5420 4995"/>
                              <a:gd name="T53" fmla="*/ T52 w 1853"/>
                              <a:gd name="T54" fmla="+- 0 -890 -2725"/>
                              <a:gd name="T55" fmla="*/ -890 h 2148"/>
                              <a:gd name="T56" fmla="+- 0 5367 4995"/>
                              <a:gd name="T57" fmla="*/ T56 w 1853"/>
                              <a:gd name="T58" fmla="+- 0 -940 -2725"/>
                              <a:gd name="T59" fmla="*/ -940 h 2148"/>
                              <a:gd name="T60" fmla="+- 0 5316 4995"/>
                              <a:gd name="T61" fmla="*/ T60 w 1853"/>
                              <a:gd name="T62" fmla="+- 0 -993 -2725"/>
                              <a:gd name="T63" fmla="*/ -993 h 2148"/>
                              <a:gd name="T64" fmla="+- 0 5268 4995"/>
                              <a:gd name="T65" fmla="*/ T64 w 1853"/>
                              <a:gd name="T66" fmla="+- 0 -1050 -2725"/>
                              <a:gd name="T67" fmla="*/ -1050 h 2148"/>
                              <a:gd name="T68" fmla="+- 0 5223 4995"/>
                              <a:gd name="T69" fmla="*/ T68 w 1853"/>
                              <a:gd name="T70" fmla="+- 0 -1110 -2725"/>
                              <a:gd name="T71" fmla="*/ -1110 h 2148"/>
                              <a:gd name="T72" fmla="+- 0 5181 4995"/>
                              <a:gd name="T73" fmla="*/ T72 w 1853"/>
                              <a:gd name="T74" fmla="+- 0 -1173 -2725"/>
                              <a:gd name="T75" fmla="*/ -1173 h 2148"/>
                              <a:gd name="T76" fmla="+- 0 5143 4995"/>
                              <a:gd name="T77" fmla="*/ T76 w 1853"/>
                              <a:gd name="T78" fmla="+- 0 -1239 -2725"/>
                              <a:gd name="T79" fmla="*/ -1239 h 2148"/>
                              <a:gd name="T80" fmla="+- 0 5110 4995"/>
                              <a:gd name="T81" fmla="*/ T80 w 1853"/>
                              <a:gd name="T82" fmla="+- 0 -1307 -2725"/>
                              <a:gd name="T83" fmla="*/ -1307 h 2148"/>
                              <a:gd name="T84" fmla="+- 0 5081 4995"/>
                              <a:gd name="T85" fmla="*/ T84 w 1853"/>
                              <a:gd name="T86" fmla="+- 0 -1375 -2725"/>
                              <a:gd name="T87" fmla="*/ -1375 h 2148"/>
                              <a:gd name="T88" fmla="+- 0 5056 4995"/>
                              <a:gd name="T89" fmla="*/ T88 w 1853"/>
                              <a:gd name="T90" fmla="+- 0 -1445 -2725"/>
                              <a:gd name="T91" fmla="*/ -1445 h 2148"/>
                              <a:gd name="T92" fmla="+- 0 5035 4995"/>
                              <a:gd name="T93" fmla="*/ T92 w 1853"/>
                              <a:gd name="T94" fmla="+- 0 -1516 -2725"/>
                              <a:gd name="T95" fmla="*/ -1516 h 2148"/>
                              <a:gd name="T96" fmla="+- 0 5019 4995"/>
                              <a:gd name="T97" fmla="*/ T96 w 1853"/>
                              <a:gd name="T98" fmla="+- 0 -1587 -2725"/>
                              <a:gd name="T99" fmla="*/ -1587 h 2148"/>
                              <a:gd name="T100" fmla="+- 0 5006 4995"/>
                              <a:gd name="T101" fmla="*/ T100 w 1853"/>
                              <a:gd name="T102" fmla="+- 0 -1659 -2725"/>
                              <a:gd name="T103" fmla="*/ -1659 h 2148"/>
                              <a:gd name="T104" fmla="+- 0 4998 4995"/>
                              <a:gd name="T105" fmla="*/ T104 w 1853"/>
                              <a:gd name="T106" fmla="+- 0 -1731 -2725"/>
                              <a:gd name="T107" fmla="*/ -1731 h 2148"/>
                              <a:gd name="T108" fmla="+- 0 4995 4995"/>
                              <a:gd name="T109" fmla="*/ T108 w 1853"/>
                              <a:gd name="T110" fmla="+- 0 -1803 -2725"/>
                              <a:gd name="T111" fmla="*/ -1803 h 2148"/>
                              <a:gd name="T112" fmla="+- 0 4995 4995"/>
                              <a:gd name="T113" fmla="*/ T112 w 1853"/>
                              <a:gd name="T114" fmla="+- 0 -1875 -2725"/>
                              <a:gd name="T115" fmla="*/ -1875 h 2148"/>
                              <a:gd name="T116" fmla="+- 0 4999 4995"/>
                              <a:gd name="T117" fmla="*/ T116 w 1853"/>
                              <a:gd name="T118" fmla="+- 0 -1947 -2725"/>
                              <a:gd name="T119" fmla="*/ -1947 h 2148"/>
                              <a:gd name="T120" fmla="+- 0 5008 4995"/>
                              <a:gd name="T121" fmla="*/ T120 w 1853"/>
                              <a:gd name="T122" fmla="+- 0 -2018 -2725"/>
                              <a:gd name="T123" fmla="*/ -2018 h 2148"/>
                              <a:gd name="T124" fmla="+- 0 5020 4995"/>
                              <a:gd name="T125" fmla="*/ T124 w 1853"/>
                              <a:gd name="T126" fmla="+- 0 -2089 -2725"/>
                              <a:gd name="T127" fmla="*/ -2089 h 2148"/>
                              <a:gd name="T128" fmla="+- 0 5037 4995"/>
                              <a:gd name="T129" fmla="*/ T128 w 1853"/>
                              <a:gd name="T130" fmla="+- 0 -2159 -2725"/>
                              <a:gd name="T131" fmla="*/ -2159 h 2148"/>
                              <a:gd name="T132" fmla="+- 0 5058 4995"/>
                              <a:gd name="T133" fmla="*/ T132 w 1853"/>
                              <a:gd name="T134" fmla="+- 0 -2228 -2725"/>
                              <a:gd name="T135" fmla="*/ -2228 h 2148"/>
                              <a:gd name="T136" fmla="+- 0 5082 4995"/>
                              <a:gd name="T137" fmla="*/ T136 w 1853"/>
                              <a:gd name="T138" fmla="+- 0 -2296 -2725"/>
                              <a:gd name="T139" fmla="*/ -2296 h 2148"/>
                              <a:gd name="T140" fmla="+- 0 5111 4995"/>
                              <a:gd name="T141" fmla="*/ T140 w 1853"/>
                              <a:gd name="T142" fmla="+- 0 -2363 -2725"/>
                              <a:gd name="T143" fmla="*/ -2363 h 2148"/>
                              <a:gd name="T144" fmla="+- 0 5143 4995"/>
                              <a:gd name="T145" fmla="*/ T144 w 1853"/>
                              <a:gd name="T146" fmla="+- 0 -2428 -2725"/>
                              <a:gd name="T147" fmla="*/ -2428 h 2148"/>
                              <a:gd name="T148" fmla="+- 0 5180 4995"/>
                              <a:gd name="T149" fmla="*/ T148 w 1853"/>
                              <a:gd name="T150" fmla="+- 0 -2491 -2725"/>
                              <a:gd name="T151" fmla="*/ -2491 h 2148"/>
                              <a:gd name="T152" fmla="+- 0 5220 4995"/>
                              <a:gd name="T153" fmla="*/ T152 w 1853"/>
                              <a:gd name="T154" fmla="+- 0 -2553 -2725"/>
                              <a:gd name="T155" fmla="*/ -2553 h 2148"/>
                              <a:gd name="T156" fmla="+- 0 5264 4995"/>
                              <a:gd name="T157" fmla="*/ T156 w 1853"/>
                              <a:gd name="T158" fmla="+- 0 -2613 -2725"/>
                              <a:gd name="T159" fmla="*/ -2613 h 2148"/>
                              <a:gd name="T160" fmla="+- 0 5312 4995"/>
                              <a:gd name="T161" fmla="*/ T160 w 1853"/>
                              <a:gd name="T162" fmla="+- 0 -2670 -2725"/>
                              <a:gd name="T163" fmla="*/ -2670 h 2148"/>
                              <a:gd name="T164" fmla="+- 0 5364 4995"/>
                              <a:gd name="T165" fmla="*/ T164 w 1853"/>
                              <a:gd name="T166" fmla="+- 0 -2725 -2725"/>
                              <a:gd name="T167" fmla="*/ -2725 h 2148"/>
                              <a:gd name="T168" fmla="+- 0 6252 4995"/>
                              <a:gd name="T169" fmla="*/ T168 w 1853"/>
                              <a:gd name="T170" fmla="+- 0 -1835 -2725"/>
                              <a:gd name="T171" fmla="*/ -1835 h 2148"/>
                              <a:gd name="T172" fmla="+- 0 6847 4995"/>
                              <a:gd name="T173" fmla="*/ T172 w 1853"/>
                              <a:gd name="T174" fmla="+- 0 -726 -2725"/>
                              <a:gd name="T175" fmla="*/ -726 h 2148"/>
                              <a:gd name="T176" fmla="+- 0 6779 4995"/>
                              <a:gd name="T177" fmla="*/ T176 w 1853"/>
                              <a:gd name="T178" fmla="+- 0 -692 -2725"/>
                              <a:gd name="T179" fmla="*/ -692 h 2148"/>
                              <a:gd name="T180" fmla="+- 0 6709 4995"/>
                              <a:gd name="T181" fmla="*/ T180 w 1853"/>
                              <a:gd name="T182" fmla="+- 0 -662 -2725"/>
                              <a:gd name="T183" fmla="*/ -662 h 2148"/>
                              <a:gd name="T184" fmla="+- 0 6638 4995"/>
                              <a:gd name="T185" fmla="*/ T184 w 1853"/>
                              <a:gd name="T186" fmla="+- 0 -637 -2725"/>
                              <a:gd name="T187" fmla="*/ -637 h 2148"/>
                              <a:gd name="T188" fmla="+- 0 6567 4995"/>
                              <a:gd name="T189" fmla="*/ T188 w 1853"/>
                              <a:gd name="T190" fmla="+- 0 -617 -2725"/>
                              <a:gd name="T191" fmla="*/ -617 h 2148"/>
                              <a:gd name="T192" fmla="+- 0 6495 4995"/>
                              <a:gd name="T193" fmla="*/ T192 w 1853"/>
                              <a:gd name="T194" fmla="+- 0 -600 -2725"/>
                              <a:gd name="T195" fmla="*/ -600 h 2148"/>
                              <a:gd name="T196" fmla="+- 0 6423 4995"/>
                              <a:gd name="T197" fmla="*/ T196 w 1853"/>
                              <a:gd name="T198" fmla="+- 0 -588 -2725"/>
                              <a:gd name="T199" fmla="*/ -588 h 2148"/>
                              <a:gd name="T200" fmla="+- 0 6351 4995"/>
                              <a:gd name="T201" fmla="*/ T200 w 1853"/>
                              <a:gd name="T202" fmla="+- 0 -581 -2725"/>
                              <a:gd name="T203" fmla="*/ -581 h 2148"/>
                              <a:gd name="T204" fmla="+- 0 6279 4995"/>
                              <a:gd name="T205" fmla="*/ T204 w 1853"/>
                              <a:gd name="T206" fmla="+- 0 -577 -2725"/>
                              <a:gd name="T207" fmla="*/ -577 h 21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853" h="2148">
                                <a:moveTo>
                                  <a:pt x="1284" y="2148"/>
                                </a:moveTo>
                                <a:lnTo>
                                  <a:pt x="1211" y="2147"/>
                                </a:lnTo>
                                <a:lnTo>
                                  <a:pt x="1140" y="2142"/>
                                </a:lnTo>
                                <a:lnTo>
                                  <a:pt x="1069" y="2134"/>
                                </a:lnTo>
                                <a:lnTo>
                                  <a:pt x="998" y="2121"/>
                                </a:lnTo>
                                <a:lnTo>
                                  <a:pt x="928" y="2104"/>
                                </a:lnTo>
                                <a:lnTo>
                                  <a:pt x="860" y="2084"/>
                                </a:lnTo>
                                <a:lnTo>
                                  <a:pt x="793" y="2059"/>
                                </a:lnTo>
                                <a:lnTo>
                                  <a:pt x="727" y="2031"/>
                                </a:lnTo>
                                <a:lnTo>
                                  <a:pt x="663" y="1999"/>
                                </a:lnTo>
                                <a:lnTo>
                                  <a:pt x="600" y="1963"/>
                                </a:lnTo>
                                <a:lnTo>
                                  <a:pt x="540" y="1924"/>
                                </a:lnTo>
                                <a:lnTo>
                                  <a:pt x="481" y="1881"/>
                                </a:lnTo>
                                <a:lnTo>
                                  <a:pt x="425" y="1835"/>
                                </a:lnTo>
                                <a:lnTo>
                                  <a:pt x="372" y="1785"/>
                                </a:lnTo>
                                <a:lnTo>
                                  <a:pt x="321" y="1732"/>
                                </a:lnTo>
                                <a:lnTo>
                                  <a:pt x="273" y="1675"/>
                                </a:lnTo>
                                <a:lnTo>
                                  <a:pt x="228" y="1615"/>
                                </a:lnTo>
                                <a:lnTo>
                                  <a:pt x="186" y="1552"/>
                                </a:lnTo>
                                <a:lnTo>
                                  <a:pt x="148" y="1486"/>
                                </a:lnTo>
                                <a:lnTo>
                                  <a:pt x="115" y="1418"/>
                                </a:lnTo>
                                <a:lnTo>
                                  <a:pt x="86" y="1350"/>
                                </a:lnTo>
                                <a:lnTo>
                                  <a:pt x="61" y="1280"/>
                                </a:lnTo>
                                <a:lnTo>
                                  <a:pt x="40" y="1209"/>
                                </a:lnTo>
                                <a:lnTo>
                                  <a:pt x="24" y="1138"/>
                                </a:lnTo>
                                <a:lnTo>
                                  <a:pt x="11" y="1066"/>
                                </a:lnTo>
                                <a:lnTo>
                                  <a:pt x="3" y="994"/>
                                </a:lnTo>
                                <a:lnTo>
                                  <a:pt x="0" y="922"/>
                                </a:lnTo>
                                <a:lnTo>
                                  <a:pt x="0" y="850"/>
                                </a:lnTo>
                                <a:lnTo>
                                  <a:pt x="4" y="778"/>
                                </a:lnTo>
                                <a:lnTo>
                                  <a:pt x="13" y="707"/>
                                </a:lnTo>
                                <a:lnTo>
                                  <a:pt x="25" y="636"/>
                                </a:lnTo>
                                <a:lnTo>
                                  <a:pt x="42" y="566"/>
                                </a:lnTo>
                                <a:lnTo>
                                  <a:pt x="63" y="497"/>
                                </a:lnTo>
                                <a:lnTo>
                                  <a:pt x="87" y="429"/>
                                </a:lnTo>
                                <a:lnTo>
                                  <a:pt x="116" y="362"/>
                                </a:lnTo>
                                <a:lnTo>
                                  <a:pt x="148" y="297"/>
                                </a:lnTo>
                                <a:lnTo>
                                  <a:pt x="185" y="234"/>
                                </a:lnTo>
                                <a:lnTo>
                                  <a:pt x="225" y="172"/>
                                </a:lnTo>
                                <a:lnTo>
                                  <a:pt x="269" y="112"/>
                                </a:lnTo>
                                <a:lnTo>
                                  <a:pt x="317" y="55"/>
                                </a:lnTo>
                                <a:lnTo>
                                  <a:pt x="369" y="0"/>
                                </a:lnTo>
                                <a:lnTo>
                                  <a:pt x="1257" y="890"/>
                                </a:lnTo>
                                <a:lnTo>
                                  <a:pt x="1852" y="1999"/>
                                </a:lnTo>
                                <a:lnTo>
                                  <a:pt x="1784" y="2033"/>
                                </a:lnTo>
                                <a:lnTo>
                                  <a:pt x="1714" y="2063"/>
                                </a:lnTo>
                                <a:lnTo>
                                  <a:pt x="1643" y="2088"/>
                                </a:lnTo>
                                <a:lnTo>
                                  <a:pt x="1572" y="2108"/>
                                </a:lnTo>
                                <a:lnTo>
                                  <a:pt x="1500" y="2125"/>
                                </a:lnTo>
                                <a:lnTo>
                                  <a:pt x="1428" y="2137"/>
                                </a:lnTo>
                                <a:lnTo>
                                  <a:pt x="1356" y="2144"/>
                                </a:lnTo>
                                <a:lnTo>
                                  <a:pt x="1284" y="2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E41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docshape66"/>
                        <wps:cNvSpPr>
                          <a:spLocks/>
                        </wps:cNvSpPr>
                        <wps:spPr bwMode="auto">
                          <a:xfrm>
                            <a:off x="5364" y="-3071"/>
                            <a:ext cx="888" cy="1236"/>
                          </a:xfrm>
                          <a:custGeom>
                            <a:avLst/>
                            <a:gdLst>
                              <a:gd name="T0" fmla="+- 0 6252 5364"/>
                              <a:gd name="T1" fmla="*/ T0 w 888"/>
                              <a:gd name="T2" fmla="+- 0 -1835 -3071"/>
                              <a:gd name="T3" fmla="*/ -1835 h 1236"/>
                              <a:gd name="T4" fmla="+- 0 5364 5364"/>
                              <a:gd name="T5" fmla="*/ T4 w 888"/>
                              <a:gd name="T6" fmla="+- 0 -2725 -3071"/>
                              <a:gd name="T7" fmla="*/ -2725 h 1236"/>
                              <a:gd name="T8" fmla="+- 0 5419 5364"/>
                              <a:gd name="T9" fmla="*/ T8 w 888"/>
                              <a:gd name="T10" fmla="+- 0 -2776 -3071"/>
                              <a:gd name="T11" fmla="*/ -2776 h 1236"/>
                              <a:gd name="T12" fmla="+- 0 5478 5364"/>
                              <a:gd name="T13" fmla="*/ T12 w 888"/>
                              <a:gd name="T14" fmla="+- 0 -2824 -3071"/>
                              <a:gd name="T15" fmla="*/ -2824 h 1236"/>
                              <a:gd name="T16" fmla="+- 0 5538 5364"/>
                              <a:gd name="T17" fmla="*/ T16 w 888"/>
                              <a:gd name="T18" fmla="+- 0 -2869 -3071"/>
                              <a:gd name="T19" fmla="*/ -2869 h 1236"/>
                              <a:gd name="T20" fmla="+- 0 5601 5364"/>
                              <a:gd name="T21" fmla="*/ T20 w 888"/>
                              <a:gd name="T22" fmla="+- 0 -2909 -3071"/>
                              <a:gd name="T23" fmla="*/ -2909 h 1236"/>
                              <a:gd name="T24" fmla="+- 0 5667 5364"/>
                              <a:gd name="T25" fmla="*/ T24 w 888"/>
                              <a:gd name="T26" fmla="+- 0 -2946 -3071"/>
                              <a:gd name="T27" fmla="*/ -2946 h 1236"/>
                              <a:gd name="T28" fmla="+- 0 5734 5364"/>
                              <a:gd name="T29" fmla="*/ T28 w 888"/>
                              <a:gd name="T30" fmla="+- 0 -2979 -3071"/>
                              <a:gd name="T31" fmla="*/ -2979 h 1236"/>
                              <a:gd name="T32" fmla="+- 0 5804 5364"/>
                              <a:gd name="T33" fmla="*/ T32 w 888"/>
                              <a:gd name="T34" fmla="+- 0 -3008 -3071"/>
                              <a:gd name="T35" fmla="*/ -3008 h 1236"/>
                              <a:gd name="T36" fmla="+- 0 5875 5364"/>
                              <a:gd name="T37" fmla="*/ T36 w 888"/>
                              <a:gd name="T38" fmla="+- 0 -3033 -3071"/>
                              <a:gd name="T39" fmla="*/ -3033 h 1236"/>
                              <a:gd name="T40" fmla="+- 0 5947 5364"/>
                              <a:gd name="T41" fmla="*/ T40 w 888"/>
                              <a:gd name="T42" fmla="+- 0 -3054 -3071"/>
                              <a:gd name="T43" fmla="*/ -3054 h 1236"/>
                              <a:gd name="T44" fmla="+- 0 6022 5364"/>
                              <a:gd name="T45" fmla="*/ T44 w 888"/>
                              <a:gd name="T46" fmla="+- 0 -3071 -3071"/>
                              <a:gd name="T47" fmla="*/ -3071 h 1236"/>
                              <a:gd name="T48" fmla="+- 0 6252 5364"/>
                              <a:gd name="T49" fmla="*/ T48 w 888"/>
                              <a:gd name="T50" fmla="+- 0 -1835 -3071"/>
                              <a:gd name="T51" fmla="*/ -1835 h 12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88" h="1236">
                                <a:moveTo>
                                  <a:pt x="888" y="1236"/>
                                </a:moveTo>
                                <a:lnTo>
                                  <a:pt x="0" y="346"/>
                                </a:lnTo>
                                <a:lnTo>
                                  <a:pt x="55" y="295"/>
                                </a:lnTo>
                                <a:lnTo>
                                  <a:pt x="114" y="247"/>
                                </a:lnTo>
                                <a:lnTo>
                                  <a:pt x="174" y="202"/>
                                </a:lnTo>
                                <a:lnTo>
                                  <a:pt x="237" y="162"/>
                                </a:lnTo>
                                <a:lnTo>
                                  <a:pt x="303" y="125"/>
                                </a:lnTo>
                                <a:lnTo>
                                  <a:pt x="370" y="92"/>
                                </a:lnTo>
                                <a:lnTo>
                                  <a:pt x="440" y="63"/>
                                </a:lnTo>
                                <a:lnTo>
                                  <a:pt x="511" y="38"/>
                                </a:lnTo>
                                <a:lnTo>
                                  <a:pt x="583" y="17"/>
                                </a:lnTo>
                                <a:lnTo>
                                  <a:pt x="658" y="0"/>
                                </a:lnTo>
                                <a:lnTo>
                                  <a:pt x="888" y="12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50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docshape67"/>
                        <wps:cNvSpPr>
                          <a:spLocks/>
                        </wps:cNvSpPr>
                        <wps:spPr bwMode="auto">
                          <a:xfrm>
                            <a:off x="6021" y="-3090"/>
                            <a:ext cx="231" cy="1256"/>
                          </a:xfrm>
                          <a:custGeom>
                            <a:avLst/>
                            <a:gdLst>
                              <a:gd name="T0" fmla="+- 0 6252 6022"/>
                              <a:gd name="T1" fmla="*/ T0 w 231"/>
                              <a:gd name="T2" fmla="+- 0 -1835 -3090"/>
                              <a:gd name="T3" fmla="*/ -1835 h 1256"/>
                              <a:gd name="T4" fmla="+- 0 6022 6022"/>
                              <a:gd name="T5" fmla="*/ T4 w 231"/>
                              <a:gd name="T6" fmla="+- 0 -3071 -3090"/>
                              <a:gd name="T7" fmla="*/ -3071 h 1256"/>
                              <a:gd name="T8" fmla="+- 0 6066 6022"/>
                              <a:gd name="T9" fmla="*/ T8 w 231"/>
                              <a:gd name="T10" fmla="+- 0 -3077 -3090"/>
                              <a:gd name="T11" fmla="*/ -3077 h 1256"/>
                              <a:gd name="T12" fmla="+- 0 6110 6022"/>
                              <a:gd name="T13" fmla="*/ T12 w 231"/>
                              <a:gd name="T14" fmla="+- 0 -3083 -3090"/>
                              <a:gd name="T15" fmla="*/ -3083 h 1256"/>
                              <a:gd name="T16" fmla="+- 0 6155 6022"/>
                              <a:gd name="T17" fmla="*/ T16 w 231"/>
                              <a:gd name="T18" fmla="+- 0 -3087 -3090"/>
                              <a:gd name="T19" fmla="*/ -3087 h 1256"/>
                              <a:gd name="T20" fmla="+- 0 6199 6022"/>
                              <a:gd name="T21" fmla="*/ T20 w 231"/>
                              <a:gd name="T22" fmla="+- 0 -3090 -3090"/>
                              <a:gd name="T23" fmla="*/ -3090 h 1256"/>
                              <a:gd name="T24" fmla="+- 0 6252 6022"/>
                              <a:gd name="T25" fmla="*/ T24 w 231"/>
                              <a:gd name="T26" fmla="+- 0 -1835 -3090"/>
                              <a:gd name="T27" fmla="*/ -1835 h 12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31" h="1256">
                                <a:moveTo>
                                  <a:pt x="230" y="1255"/>
                                </a:moveTo>
                                <a:lnTo>
                                  <a:pt x="0" y="19"/>
                                </a:lnTo>
                                <a:lnTo>
                                  <a:pt x="44" y="13"/>
                                </a:lnTo>
                                <a:lnTo>
                                  <a:pt x="88" y="7"/>
                                </a:lnTo>
                                <a:lnTo>
                                  <a:pt x="133" y="3"/>
                                </a:lnTo>
                                <a:lnTo>
                                  <a:pt x="177" y="0"/>
                                </a:lnTo>
                                <a:lnTo>
                                  <a:pt x="230" y="1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8CA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docshape68"/>
                        <wps:cNvSpPr>
                          <a:spLocks/>
                        </wps:cNvSpPr>
                        <wps:spPr bwMode="auto">
                          <a:xfrm>
                            <a:off x="6199" y="-3090"/>
                            <a:ext cx="53" cy="1256"/>
                          </a:xfrm>
                          <a:custGeom>
                            <a:avLst/>
                            <a:gdLst>
                              <a:gd name="T0" fmla="+- 0 6252 6199"/>
                              <a:gd name="T1" fmla="*/ T0 w 53"/>
                              <a:gd name="T2" fmla="+- 0 -1835 -3090"/>
                              <a:gd name="T3" fmla="*/ -1835 h 1256"/>
                              <a:gd name="T4" fmla="+- 0 6199 6199"/>
                              <a:gd name="T5" fmla="*/ T4 w 53"/>
                              <a:gd name="T6" fmla="+- 0 -3090 -3090"/>
                              <a:gd name="T7" fmla="*/ -3090 h 1256"/>
                              <a:gd name="T8" fmla="+- 0 6214 6199"/>
                              <a:gd name="T9" fmla="*/ T8 w 53"/>
                              <a:gd name="T10" fmla="+- 0 -3090 -3090"/>
                              <a:gd name="T11" fmla="*/ -3090 h 1256"/>
                              <a:gd name="T12" fmla="+- 0 6252 6199"/>
                              <a:gd name="T13" fmla="*/ T12 w 53"/>
                              <a:gd name="T14" fmla="+- 0 -1835 -3090"/>
                              <a:gd name="T15" fmla="*/ -1835 h 12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3" h="1256">
                                <a:moveTo>
                                  <a:pt x="53" y="1255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53" y="1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docshape69"/>
                        <wps:cNvSpPr>
                          <a:spLocks/>
                        </wps:cNvSpPr>
                        <wps:spPr bwMode="auto">
                          <a:xfrm>
                            <a:off x="6213" y="-3090"/>
                            <a:ext cx="39" cy="1256"/>
                          </a:xfrm>
                          <a:custGeom>
                            <a:avLst/>
                            <a:gdLst>
                              <a:gd name="T0" fmla="+- 0 6252 6214"/>
                              <a:gd name="T1" fmla="*/ T0 w 39"/>
                              <a:gd name="T2" fmla="+- 0 -1835 -3090"/>
                              <a:gd name="T3" fmla="*/ -1835 h 1256"/>
                              <a:gd name="T4" fmla="+- 0 6214 6214"/>
                              <a:gd name="T5" fmla="*/ T4 w 39"/>
                              <a:gd name="T6" fmla="+- 0 -3090 -3090"/>
                              <a:gd name="T7" fmla="*/ -3090 h 1256"/>
                              <a:gd name="T8" fmla="+- 0 6252 6214"/>
                              <a:gd name="T9" fmla="*/ T8 w 39"/>
                              <a:gd name="T10" fmla="+- 0 -3090 -3090"/>
                              <a:gd name="T11" fmla="*/ -3090 h 1256"/>
                              <a:gd name="T12" fmla="+- 0 6252 6214"/>
                              <a:gd name="T13" fmla="*/ T12 w 39"/>
                              <a:gd name="T14" fmla="+- 0 -1835 -3090"/>
                              <a:gd name="T15" fmla="*/ -1835 h 12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9" h="1256">
                                <a:moveTo>
                                  <a:pt x="38" y="1255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38" y="1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ACC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docshape70"/>
                        <wps:cNvSpPr>
                          <a:spLocks/>
                        </wps:cNvSpPr>
                        <wps:spPr bwMode="auto">
                          <a:xfrm>
                            <a:off x="5536" y="-3237"/>
                            <a:ext cx="1342" cy="293"/>
                          </a:xfrm>
                          <a:custGeom>
                            <a:avLst/>
                            <a:gdLst>
                              <a:gd name="T0" fmla="+- 0 5674 5537"/>
                              <a:gd name="T1" fmla="*/ T0 w 1342"/>
                              <a:gd name="T2" fmla="+- 0 -2951 -3236"/>
                              <a:gd name="T3" fmla="*/ -2951 h 293"/>
                              <a:gd name="T4" fmla="+- 0 5638 5537"/>
                              <a:gd name="T5" fmla="*/ T4 w 1342"/>
                              <a:gd name="T6" fmla="+- 0 -3013 -3236"/>
                              <a:gd name="T7" fmla="*/ -3013 h 293"/>
                              <a:gd name="T8" fmla="+- 0 5637 5537"/>
                              <a:gd name="T9" fmla="*/ T8 w 1342"/>
                              <a:gd name="T10" fmla="+- 0 -3015 -3236"/>
                              <a:gd name="T11" fmla="*/ -3015 h 293"/>
                              <a:gd name="T12" fmla="+- 0 5633 5537"/>
                              <a:gd name="T13" fmla="*/ T12 w 1342"/>
                              <a:gd name="T14" fmla="+- 0 -3023 -3236"/>
                              <a:gd name="T15" fmla="*/ -3023 h 293"/>
                              <a:gd name="T16" fmla="+- 0 5633 5537"/>
                              <a:gd name="T17" fmla="*/ T16 w 1342"/>
                              <a:gd name="T18" fmla="+- 0 -3025 -3236"/>
                              <a:gd name="T19" fmla="*/ -3025 h 293"/>
                              <a:gd name="T20" fmla="+- 0 5630 5537"/>
                              <a:gd name="T21" fmla="*/ T20 w 1342"/>
                              <a:gd name="T22" fmla="+- 0 -3027 -3236"/>
                              <a:gd name="T23" fmla="*/ -3027 h 293"/>
                              <a:gd name="T24" fmla="+- 0 5537 5537"/>
                              <a:gd name="T25" fmla="*/ T24 w 1342"/>
                              <a:gd name="T26" fmla="+- 0 -3027 -3236"/>
                              <a:gd name="T27" fmla="*/ -3027 h 293"/>
                              <a:gd name="T28" fmla="+- 0 5537 5537"/>
                              <a:gd name="T29" fmla="*/ T28 w 1342"/>
                              <a:gd name="T30" fmla="+- 0 -3013 -3236"/>
                              <a:gd name="T31" fmla="*/ -3013 h 293"/>
                              <a:gd name="T32" fmla="+- 0 5622 5537"/>
                              <a:gd name="T33" fmla="*/ T32 w 1342"/>
                              <a:gd name="T34" fmla="+- 0 -3013 -3236"/>
                              <a:gd name="T35" fmla="*/ -3013 h 293"/>
                              <a:gd name="T36" fmla="+- 0 5659 5537"/>
                              <a:gd name="T37" fmla="*/ T36 w 1342"/>
                              <a:gd name="T38" fmla="+- 0 -2943 -3236"/>
                              <a:gd name="T39" fmla="*/ -2943 h 293"/>
                              <a:gd name="T40" fmla="+- 0 5674 5537"/>
                              <a:gd name="T41" fmla="*/ T40 w 1342"/>
                              <a:gd name="T42" fmla="+- 0 -2951 -3236"/>
                              <a:gd name="T43" fmla="*/ -2951 h 293"/>
                              <a:gd name="T44" fmla="+- 0 6118 5537"/>
                              <a:gd name="T45" fmla="*/ T44 w 1342"/>
                              <a:gd name="T46" fmla="+- 0 -3207 -3236"/>
                              <a:gd name="T47" fmla="*/ -3207 h 293"/>
                              <a:gd name="T48" fmla="+- 0 6103 5537"/>
                              <a:gd name="T49" fmla="*/ T48 w 1342"/>
                              <a:gd name="T50" fmla="+- 0 -3207 -3236"/>
                              <a:gd name="T51" fmla="*/ -3207 h 293"/>
                              <a:gd name="T52" fmla="+- 0 6103 5537"/>
                              <a:gd name="T53" fmla="*/ T52 w 1342"/>
                              <a:gd name="T54" fmla="+- 0 -3083 -3236"/>
                              <a:gd name="T55" fmla="*/ -3083 h 293"/>
                              <a:gd name="T56" fmla="+- 0 6118 5537"/>
                              <a:gd name="T57" fmla="*/ T56 w 1342"/>
                              <a:gd name="T58" fmla="+- 0 -3083 -3236"/>
                              <a:gd name="T59" fmla="*/ -3083 h 293"/>
                              <a:gd name="T60" fmla="+- 0 6118 5537"/>
                              <a:gd name="T61" fmla="*/ T60 w 1342"/>
                              <a:gd name="T62" fmla="+- 0 -3207 -3236"/>
                              <a:gd name="T63" fmla="*/ -3207 h 293"/>
                              <a:gd name="T64" fmla="+- 0 6878 5537"/>
                              <a:gd name="T65" fmla="*/ T64 w 1342"/>
                              <a:gd name="T66" fmla="+- 0 -3236 -3236"/>
                              <a:gd name="T67" fmla="*/ -3236 h 293"/>
                              <a:gd name="T68" fmla="+- 0 6787 5537"/>
                              <a:gd name="T69" fmla="*/ T68 w 1342"/>
                              <a:gd name="T70" fmla="+- 0 -3236 -3236"/>
                              <a:gd name="T71" fmla="*/ -3236 h 293"/>
                              <a:gd name="T72" fmla="+- 0 6230 5537"/>
                              <a:gd name="T73" fmla="*/ T72 w 1342"/>
                              <a:gd name="T74" fmla="+- 0 -3097 -3236"/>
                              <a:gd name="T75" fmla="*/ -3097 h 293"/>
                              <a:gd name="T76" fmla="+- 0 6235 5537"/>
                              <a:gd name="T77" fmla="*/ T76 w 1342"/>
                              <a:gd name="T78" fmla="+- 0 -3083 -3236"/>
                              <a:gd name="T79" fmla="*/ -3083 h 293"/>
                              <a:gd name="T80" fmla="+- 0 6790 5537"/>
                              <a:gd name="T81" fmla="*/ T80 w 1342"/>
                              <a:gd name="T82" fmla="+- 0 -3222 -3236"/>
                              <a:gd name="T83" fmla="*/ -3222 h 293"/>
                              <a:gd name="T84" fmla="+- 0 6878 5537"/>
                              <a:gd name="T85" fmla="*/ T84 w 1342"/>
                              <a:gd name="T86" fmla="+- 0 -3222 -3236"/>
                              <a:gd name="T87" fmla="*/ -3222 h 293"/>
                              <a:gd name="T88" fmla="+- 0 6878 5537"/>
                              <a:gd name="T89" fmla="*/ T88 w 1342"/>
                              <a:gd name="T90" fmla="+- 0 -3236 -3236"/>
                              <a:gd name="T91" fmla="*/ -3236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1342" h="293">
                                <a:moveTo>
                                  <a:pt x="137" y="285"/>
                                </a:moveTo>
                                <a:lnTo>
                                  <a:pt x="101" y="223"/>
                                </a:lnTo>
                                <a:lnTo>
                                  <a:pt x="100" y="221"/>
                                </a:lnTo>
                                <a:lnTo>
                                  <a:pt x="96" y="213"/>
                                </a:lnTo>
                                <a:lnTo>
                                  <a:pt x="96" y="211"/>
                                </a:lnTo>
                                <a:lnTo>
                                  <a:pt x="93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223"/>
                                </a:lnTo>
                                <a:lnTo>
                                  <a:pt x="85" y="223"/>
                                </a:lnTo>
                                <a:lnTo>
                                  <a:pt x="122" y="293"/>
                                </a:lnTo>
                                <a:lnTo>
                                  <a:pt x="137" y="285"/>
                                </a:lnTo>
                                <a:close/>
                                <a:moveTo>
                                  <a:pt x="581" y="29"/>
                                </a:moveTo>
                                <a:lnTo>
                                  <a:pt x="566" y="29"/>
                                </a:lnTo>
                                <a:lnTo>
                                  <a:pt x="566" y="153"/>
                                </a:lnTo>
                                <a:lnTo>
                                  <a:pt x="581" y="153"/>
                                </a:lnTo>
                                <a:lnTo>
                                  <a:pt x="581" y="29"/>
                                </a:lnTo>
                                <a:close/>
                                <a:moveTo>
                                  <a:pt x="1341" y="0"/>
                                </a:moveTo>
                                <a:lnTo>
                                  <a:pt x="1250" y="0"/>
                                </a:lnTo>
                                <a:lnTo>
                                  <a:pt x="693" y="139"/>
                                </a:lnTo>
                                <a:lnTo>
                                  <a:pt x="698" y="153"/>
                                </a:lnTo>
                                <a:lnTo>
                                  <a:pt x="1253" y="14"/>
                                </a:lnTo>
                                <a:lnTo>
                                  <a:pt x="1341" y="14"/>
                                </a:lnTo>
                                <a:lnTo>
                                  <a:pt x="13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6E7270" id="docshapegroup63" o:spid="_x0000_s1026" style="position:absolute;margin-left:249.75pt;margin-top:-161.8pt;width:125.65pt;height:132.95pt;z-index:-251644416;mso-position-horizontal-relative:page" coordorigin="4995,-3236" coordsize="2513,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">
                <v:shape id="docshape64" o:spid="_x0000_s1027" style="position:absolute;left:6252;top:-3090;width:1256;height:2364;visibility:visible;mso-wrap-style:square;v-text-anchor:top" coordsize="1256,2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" path="m595,2364l,1255,,,77,3r75,6l226,20r72,16l369,55r69,24l505,106r66,31l634,172r61,38l753,251r56,44l862,343r51,50l960,447r45,56l1046,561r38,61l1118,685r31,65l1177,817r23,69l1220,957r15,73l1246,1104r7,75l1255,1255r-2,77l1246,1408r-12,75l1219,1557r-20,72l1174,1700r-28,69l1114,1836r-37,65l1037,1964r-43,60l947,2082r-51,55l842,2189r-57,49l725,2283r-64,43l595,2364xe" fillcolor="#3f699c" stroked="f">
                  <v:path arrowok="t" o:connecttype="custom" o:connectlocs="595,-726;0,-1835;0,-3090;77,-3087;152,-3081;226,-3070;298,-3054;369,-3035;438,-3011;505,-2984;571,-2953;634,-2918;695,-2880;753,-2839;809,-2795;862,-2747;913,-2697;960,-2643;1005,-2587;1046,-2529;1084,-2468;1118,-2405;1149,-2340;1177,-2273;1200,-2204;1220,-2133;1235,-2060;1246,-1986;1253,-1911;1255,-1835;1253,-1758;1246,-1682;1234,-1607;1219,-1533;1199,-1461;1174,-1390;1146,-1321;1114,-1254;1077,-1189;1037,-1126;994,-1066;947,-1008;896,-953;842,-901;785,-852;725,-807;661,-764;595,-726" o:connectangles="0,0,0,0,0,0,0,0,0,0,0,0,0,0,0,0,0,0,0,0,0,0,0,0,0,0,0,0,0,0,0,0,0,0,0,0,0,0,0,0,0,0,0,0,0,0,0,0"/>
                </v:shape>
                <v:shape id="docshape65" o:spid="_x0000_s1028" style="position:absolute;left:4994;top:-2725;width:1853;height:2148;visibility:visible;mso-wrap-style:square;v-text-anchor:top" coordsize="1853,2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" path="m1284,2148r-73,-1l1140,2142r-71,-8l998,2121r-70,-17l860,2084r-67,-25l727,2031r-64,-32l600,1963r-60,-39l481,1881r-56,-46l372,1785r-51,-53l273,1675r-45,-60l186,1552r-38,-66l115,1418,86,1350,61,1280,40,1209,24,1138,11,1066,3,994,,922,,850,4,778r9,-71l25,636,42,566,63,497,87,429r29,-67l148,297r37,-63l225,172r44,-60l317,55,369,r888,890l1852,1999r-68,34l1714,2063r-71,25l1572,2108r-72,17l1428,2137r-72,7l1284,2148xe" fillcolor="#9e413d" stroked="f">
                  <v:path arrowok="t" o:connecttype="custom" o:connectlocs="1284,-577;1211,-578;1140,-583;1069,-591;998,-604;928,-621;860,-641;793,-666;727,-694;663,-726;600,-762;540,-801;481,-844;425,-890;372,-940;321,-993;273,-1050;228,-1110;186,-1173;148,-1239;115,-1307;86,-1375;61,-1445;40,-1516;24,-1587;11,-1659;3,-1731;0,-1803;0,-1875;4,-1947;13,-2018;25,-2089;42,-2159;63,-2228;87,-2296;116,-2363;148,-2428;185,-2491;225,-2553;269,-2613;317,-2670;369,-2725;1257,-1835;1852,-726;1784,-692;1714,-662;1643,-637;1572,-617;1500,-600;1428,-588;1356,-581;1284,-577" o:connectangles="0,0,0,0,0,0,0,0,0,0,0,0,0,0,0,0,0,0,0,0,0,0,0,0,0,0,0,0,0,0,0,0,0,0,0,0,0,0,0,0,0,0,0,0,0,0,0,0,0,0,0,0"/>
                </v:shape>
                <v:shape id="docshape66" o:spid="_x0000_s1029" style="position:absolute;left:5364;top:-3071;width:888;height:1236;visibility:visible;mso-wrap-style:square;v-text-anchor:top" coordsize="888,1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" path="m888,1236l,346,55,295r59,-48l174,202r63,-40l303,125,370,92,440,63,511,38,583,17,658,,888,1236xe" fillcolor="#695085" stroked="f">
                  <v:path arrowok="t" o:connecttype="custom" o:connectlocs="888,-1835;0,-2725;55,-2776;114,-2824;174,-2869;237,-2909;303,-2946;370,-2979;440,-3008;511,-3033;583,-3054;658,-3071;888,-1835" o:connectangles="0,0,0,0,0,0,0,0,0,0,0,0,0"/>
                </v:shape>
                <v:shape id="docshape67" o:spid="_x0000_s1030" style="position:absolute;left:6021;top:-3090;width:231;height:1256;visibility:visible;mso-wrap-style:square;v-text-anchor:top" coordsize="231,1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" path="m230,1255l,19,44,13,88,7,133,3,177,r53,1255xe" fillcolor="#3b8ca3" stroked="f">
                  <v:path arrowok="t" o:connecttype="custom" o:connectlocs="230,-1835;0,-3071;44,-3077;88,-3083;133,-3087;177,-3090;230,-1835" o:connectangles="0,0,0,0,0,0,0"/>
                </v:shape>
                <v:shape id="docshape68" o:spid="_x0000_s1031" style="position:absolute;left:6199;top:-3090;width:53;height:1256;visibility:visible;mso-wrap-style:square;v-text-anchor:top" coordsize="53,1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" path="m53,1255l,,15,,53,1255xe" fillcolor="#4f80bc" stroked="f">
                  <v:path arrowok="t" o:connecttype="custom" o:connectlocs="53,-1835;0,-3090;15,-3090;53,-1835" o:connectangles="0,0,0,0"/>
                </v:shape>
                <v:shape id="docshape69" o:spid="_x0000_s1032" style="position:absolute;left:6213;top:-3090;width:39;height:1256;visibility:visible;mso-wrap-style:square;v-text-anchor:top" coordsize="39,1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" path="m38,1255l,,38,r,1255xe" fillcolor="#4bacc6" stroked="f">
                  <v:path arrowok="t" o:connecttype="custom" o:connectlocs="38,-1835;0,-3090;38,-3090;38,-1835" o:connectangles="0,0,0,0"/>
                </v:shape>
                <v:shape id="docshape70" o:spid="_x0000_s1033" style="position:absolute;left:5536;top:-3237;width:1342;height:293;visibility:visible;mso-wrap-style:square;v-text-anchor:top" coordsize="1342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" path="m137,285l101,223r-1,-2l96,213r,-2l93,209,,209r,14l85,223r37,70l137,285xm581,29r-15,l566,153r15,l581,29xm1341,r-91,l693,139r5,14l1253,14r88,l1341,xe" fillcolor="black" stroked="f">
                  <v:path arrowok="t" o:connecttype="custom" o:connectlocs="137,-2951;101,-3013;100,-3015;96,-3023;96,-3025;93,-3027;0,-3027;0,-3013;85,-3013;122,-2943;137,-2951;581,-3207;566,-3207;566,-3083;581,-3083;581,-3207;1341,-3236;1250,-3236;693,-3097;698,-3083;1253,-3222;1341,-3222;1341,-3236" o:connectangles="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73AD2BDD" wp14:editId="724A9800">
                <wp:simplePos x="0" y="0"/>
                <wp:positionH relativeFrom="page">
                  <wp:posOffset>6195060</wp:posOffset>
                </wp:positionH>
                <wp:positionV relativeFrom="paragraph">
                  <wp:posOffset>-1035685</wp:posOffset>
                </wp:positionV>
                <wp:extent cx="69850" cy="69850"/>
                <wp:effectExtent l="0" t="0" r="0" b="0"/>
                <wp:wrapNone/>
                <wp:docPr id="263" name="docshape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6950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C9E54" id="docshape71" o:spid="_x0000_s1026" style="position:absolute;margin-left:487.8pt;margin-top:-81.55pt;width:5.5pt;height:5.5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" fillcolor="#695085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5578A3DC" wp14:editId="2B52D7E8">
                <wp:simplePos x="0" y="0"/>
                <wp:positionH relativeFrom="page">
                  <wp:posOffset>6195060</wp:posOffset>
                </wp:positionH>
                <wp:positionV relativeFrom="paragraph">
                  <wp:posOffset>-739775</wp:posOffset>
                </wp:positionV>
                <wp:extent cx="69850" cy="69850"/>
                <wp:effectExtent l="0" t="0" r="0" b="0"/>
                <wp:wrapNone/>
                <wp:docPr id="262" name="docshape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3B8CA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7599B8" id="docshape72" o:spid="_x0000_s1026" style="position:absolute;margin-left:487.8pt;margin-top:-58.25pt;width:5.5pt;height:5.5pt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" fillcolor="#3b8ca3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10332264" wp14:editId="187FC430">
                <wp:simplePos x="0" y="0"/>
                <wp:positionH relativeFrom="page">
                  <wp:posOffset>6195060</wp:posOffset>
                </wp:positionH>
                <wp:positionV relativeFrom="paragraph">
                  <wp:posOffset>-442595</wp:posOffset>
                </wp:positionV>
                <wp:extent cx="69850" cy="69850"/>
                <wp:effectExtent l="0" t="0" r="0" b="0"/>
                <wp:wrapNone/>
                <wp:docPr id="261" name="docshape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CC7B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94962" id="docshape73" o:spid="_x0000_s1026" style="position:absolute;margin-left:487.8pt;margin-top:-34.85pt;width:5.5pt;height:5.5pt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" fillcolor="#cc7b38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14BB0649" wp14:editId="5A69995D">
                <wp:simplePos x="0" y="0"/>
                <wp:positionH relativeFrom="page">
                  <wp:posOffset>1755775</wp:posOffset>
                </wp:positionH>
                <wp:positionV relativeFrom="paragraph">
                  <wp:posOffset>-2628265</wp:posOffset>
                </wp:positionV>
                <wp:extent cx="6068695" cy="2542540"/>
                <wp:effectExtent l="0" t="0" r="0" b="0"/>
                <wp:wrapNone/>
                <wp:docPr id="260" name="docshape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8695" cy="2542540"/>
                        </a:xfrm>
                        <a:custGeom>
                          <a:avLst/>
                          <a:gdLst>
                            <a:gd name="T0" fmla="+- 0 12317 2765"/>
                            <a:gd name="T1" fmla="*/ T0 w 9557"/>
                            <a:gd name="T2" fmla="+- 0 -135 -4139"/>
                            <a:gd name="T3" fmla="*/ -135 h 4004"/>
                            <a:gd name="T4" fmla="+- 0 2767 2765"/>
                            <a:gd name="T5" fmla="*/ T4 w 9557"/>
                            <a:gd name="T6" fmla="+- 0 -135 -4139"/>
                            <a:gd name="T7" fmla="*/ -135 h 4004"/>
                            <a:gd name="T8" fmla="+- 0 2765 2765"/>
                            <a:gd name="T9" fmla="*/ T8 w 9557"/>
                            <a:gd name="T10" fmla="+- 0 -138 -4139"/>
                            <a:gd name="T11" fmla="*/ -138 h 4004"/>
                            <a:gd name="T12" fmla="+- 0 2765 2765"/>
                            <a:gd name="T13" fmla="*/ T12 w 9557"/>
                            <a:gd name="T14" fmla="+- 0 -4134 -4139"/>
                            <a:gd name="T15" fmla="*/ -4134 h 4004"/>
                            <a:gd name="T16" fmla="+- 0 2767 2765"/>
                            <a:gd name="T17" fmla="*/ T16 w 9557"/>
                            <a:gd name="T18" fmla="+- 0 -4139 -4139"/>
                            <a:gd name="T19" fmla="*/ -4139 h 4004"/>
                            <a:gd name="T20" fmla="+- 0 12317 2765"/>
                            <a:gd name="T21" fmla="*/ T20 w 9557"/>
                            <a:gd name="T22" fmla="+- 0 -4139 -4139"/>
                            <a:gd name="T23" fmla="*/ -4139 h 4004"/>
                            <a:gd name="T24" fmla="+- 0 12322 2765"/>
                            <a:gd name="T25" fmla="*/ T24 w 9557"/>
                            <a:gd name="T26" fmla="+- 0 -4134 -4139"/>
                            <a:gd name="T27" fmla="*/ -4134 h 4004"/>
                            <a:gd name="T28" fmla="+- 0 12322 2765"/>
                            <a:gd name="T29" fmla="*/ T28 w 9557"/>
                            <a:gd name="T30" fmla="+- 0 -4131 -4139"/>
                            <a:gd name="T31" fmla="*/ -4131 h 4004"/>
                            <a:gd name="T32" fmla="+- 0 2779 2765"/>
                            <a:gd name="T33" fmla="*/ T32 w 9557"/>
                            <a:gd name="T34" fmla="+- 0 -4131 -4139"/>
                            <a:gd name="T35" fmla="*/ -4131 h 4004"/>
                            <a:gd name="T36" fmla="+- 0 2772 2765"/>
                            <a:gd name="T37" fmla="*/ T36 w 9557"/>
                            <a:gd name="T38" fmla="+- 0 -4122 -4139"/>
                            <a:gd name="T39" fmla="*/ -4122 h 4004"/>
                            <a:gd name="T40" fmla="+- 0 2779 2765"/>
                            <a:gd name="T41" fmla="*/ T40 w 9557"/>
                            <a:gd name="T42" fmla="+- 0 -4122 -4139"/>
                            <a:gd name="T43" fmla="*/ -4122 h 4004"/>
                            <a:gd name="T44" fmla="+- 0 2779 2765"/>
                            <a:gd name="T45" fmla="*/ T44 w 9557"/>
                            <a:gd name="T46" fmla="+- 0 -150 -4139"/>
                            <a:gd name="T47" fmla="*/ -150 h 4004"/>
                            <a:gd name="T48" fmla="+- 0 2772 2765"/>
                            <a:gd name="T49" fmla="*/ T48 w 9557"/>
                            <a:gd name="T50" fmla="+- 0 -150 -4139"/>
                            <a:gd name="T51" fmla="*/ -150 h 4004"/>
                            <a:gd name="T52" fmla="+- 0 2779 2765"/>
                            <a:gd name="T53" fmla="*/ T52 w 9557"/>
                            <a:gd name="T54" fmla="+- 0 -143 -4139"/>
                            <a:gd name="T55" fmla="*/ -143 h 4004"/>
                            <a:gd name="T56" fmla="+- 0 12322 2765"/>
                            <a:gd name="T57" fmla="*/ T56 w 9557"/>
                            <a:gd name="T58" fmla="+- 0 -143 -4139"/>
                            <a:gd name="T59" fmla="*/ -143 h 4004"/>
                            <a:gd name="T60" fmla="+- 0 12322 2765"/>
                            <a:gd name="T61" fmla="*/ T60 w 9557"/>
                            <a:gd name="T62" fmla="+- 0 -138 -4139"/>
                            <a:gd name="T63" fmla="*/ -138 h 4004"/>
                            <a:gd name="T64" fmla="+- 0 12317 2765"/>
                            <a:gd name="T65" fmla="*/ T64 w 9557"/>
                            <a:gd name="T66" fmla="+- 0 -135 -4139"/>
                            <a:gd name="T67" fmla="*/ -135 h 4004"/>
                            <a:gd name="T68" fmla="+- 0 2779 2765"/>
                            <a:gd name="T69" fmla="*/ T68 w 9557"/>
                            <a:gd name="T70" fmla="+- 0 -4122 -4139"/>
                            <a:gd name="T71" fmla="*/ -4122 h 4004"/>
                            <a:gd name="T72" fmla="+- 0 2772 2765"/>
                            <a:gd name="T73" fmla="*/ T72 w 9557"/>
                            <a:gd name="T74" fmla="+- 0 -4122 -4139"/>
                            <a:gd name="T75" fmla="*/ -4122 h 4004"/>
                            <a:gd name="T76" fmla="+- 0 2779 2765"/>
                            <a:gd name="T77" fmla="*/ T76 w 9557"/>
                            <a:gd name="T78" fmla="+- 0 -4131 -4139"/>
                            <a:gd name="T79" fmla="*/ -4131 h 4004"/>
                            <a:gd name="T80" fmla="+- 0 2779 2765"/>
                            <a:gd name="T81" fmla="*/ T80 w 9557"/>
                            <a:gd name="T82" fmla="+- 0 -4122 -4139"/>
                            <a:gd name="T83" fmla="*/ -4122 h 4004"/>
                            <a:gd name="T84" fmla="+- 0 12305 2765"/>
                            <a:gd name="T85" fmla="*/ T84 w 9557"/>
                            <a:gd name="T86" fmla="+- 0 -4122 -4139"/>
                            <a:gd name="T87" fmla="*/ -4122 h 4004"/>
                            <a:gd name="T88" fmla="+- 0 2779 2765"/>
                            <a:gd name="T89" fmla="*/ T88 w 9557"/>
                            <a:gd name="T90" fmla="+- 0 -4122 -4139"/>
                            <a:gd name="T91" fmla="*/ -4122 h 4004"/>
                            <a:gd name="T92" fmla="+- 0 2779 2765"/>
                            <a:gd name="T93" fmla="*/ T92 w 9557"/>
                            <a:gd name="T94" fmla="+- 0 -4131 -4139"/>
                            <a:gd name="T95" fmla="*/ -4131 h 4004"/>
                            <a:gd name="T96" fmla="+- 0 12305 2765"/>
                            <a:gd name="T97" fmla="*/ T96 w 9557"/>
                            <a:gd name="T98" fmla="+- 0 -4131 -4139"/>
                            <a:gd name="T99" fmla="*/ -4131 h 4004"/>
                            <a:gd name="T100" fmla="+- 0 12305 2765"/>
                            <a:gd name="T101" fmla="*/ T100 w 9557"/>
                            <a:gd name="T102" fmla="+- 0 -4122 -4139"/>
                            <a:gd name="T103" fmla="*/ -4122 h 4004"/>
                            <a:gd name="T104" fmla="+- 0 12305 2765"/>
                            <a:gd name="T105" fmla="*/ T104 w 9557"/>
                            <a:gd name="T106" fmla="+- 0 -143 -4139"/>
                            <a:gd name="T107" fmla="*/ -143 h 4004"/>
                            <a:gd name="T108" fmla="+- 0 12305 2765"/>
                            <a:gd name="T109" fmla="*/ T108 w 9557"/>
                            <a:gd name="T110" fmla="+- 0 -4131 -4139"/>
                            <a:gd name="T111" fmla="*/ -4131 h 4004"/>
                            <a:gd name="T112" fmla="+- 0 12312 2765"/>
                            <a:gd name="T113" fmla="*/ T112 w 9557"/>
                            <a:gd name="T114" fmla="+- 0 -4122 -4139"/>
                            <a:gd name="T115" fmla="*/ -4122 h 4004"/>
                            <a:gd name="T116" fmla="+- 0 12322 2765"/>
                            <a:gd name="T117" fmla="*/ T116 w 9557"/>
                            <a:gd name="T118" fmla="+- 0 -4122 -4139"/>
                            <a:gd name="T119" fmla="*/ -4122 h 4004"/>
                            <a:gd name="T120" fmla="+- 0 12322 2765"/>
                            <a:gd name="T121" fmla="*/ T120 w 9557"/>
                            <a:gd name="T122" fmla="+- 0 -150 -4139"/>
                            <a:gd name="T123" fmla="*/ -150 h 4004"/>
                            <a:gd name="T124" fmla="+- 0 12312 2765"/>
                            <a:gd name="T125" fmla="*/ T124 w 9557"/>
                            <a:gd name="T126" fmla="+- 0 -150 -4139"/>
                            <a:gd name="T127" fmla="*/ -150 h 4004"/>
                            <a:gd name="T128" fmla="+- 0 12305 2765"/>
                            <a:gd name="T129" fmla="*/ T128 w 9557"/>
                            <a:gd name="T130" fmla="+- 0 -143 -4139"/>
                            <a:gd name="T131" fmla="*/ -143 h 4004"/>
                            <a:gd name="T132" fmla="+- 0 12322 2765"/>
                            <a:gd name="T133" fmla="*/ T132 w 9557"/>
                            <a:gd name="T134" fmla="+- 0 -4122 -4139"/>
                            <a:gd name="T135" fmla="*/ -4122 h 4004"/>
                            <a:gd name="T136" fmla="+- 0 12312 2765"/>
                            <a:gd name="T137" fmla="*/ T136 w 9557"/>
                            <a:gd name="T138" fmla="+- 0 -4122 -4139"/>
                            <a:gd name="T139" fmla="*/ -4122 h 4004"/>
                            <a:gd name="T140" fmla="+- 0 12305 2765"/>
                            <a:gd name="T141" fmla="*/ T140 w 9557"/>
                            <a:gd name="T142" fmla="+- 0 -4131 -4139"/>
                            <a:gd name="T143" fmla="*/ -4131 h 4004"/>
                            <a:gd name="T144" fmla="+- 0 12322 2765"/>
                            <a:gd name="T145" fmla="*/ T144 w 9557"/>
                            <a:gd name="T146" fmla="+- 0 -4131 -4139"/>
                            <a:gd name="T147" fmla="*/ -4131 h 4004"/>
                            <a:gd name="T148" fmla="+- 0 12322 2765"/>
                            <a:gd name="T149" fmla="*/ T148 w 9557"/>
                            <a:gd name="T150" fmla="+- 0 -4122 -4139"/>
                            <a:gd name="T151" fmla="*/ -4122 h 4004"/>
                            <a:gd name="T152" fmla="+- 0 2779 2765"/>
                            <a:gd name="T153" fmla="*/ T152 w 9557"/>
                            <a:gd name="T154" fmla="+- 0 -143 -4139"/>
                            <a:gd name="T155" fmla="*/ -143 h 4004"/>
                            <a:gd name="T156" fmla="+- 0 2772 2765"/>
                            <a:gd name="T157" fmla="*/ T156 w 9557"/>
                            <a:gd name="T158" fmla="+- 0 -150 -4139"/>
                            <a:gd name="T159" fmla="*/ -150 h 4004"/>
                            <a:gd name="T160" fmla="+- 0 2779 2765"/>
                            <a:gd name="T161" fmla="*/ T160 w 9557"/>
                            <a:gd name="T162" fmla="+- 0 -150 -4139"/>
                            <a:gd name="T163" fmla="*/ -150 h 4004"/>
                            <a:gd name="T164" fmla="+- 0 2779 2765"/>
                            <a:gd name="T165" fmla="*/ T164 w 9557"/>
                            <a:gd name="T166" fmla="+- 0 -143 -4139"/>
                            <a:gd name="T167" fmla="*/ -143 h 4004"/>
                            <a:gd name="T168" fmla="+- 0 12305 2765"/>
                            <a:gd name="T169" fmla="*/ T168 w 9557"/>
                            <a:gd name="T170" fmla="+- 0 -143 -4139"/>
                            <a:gd name="T171" fmla="*/ -143 h 4004"/>
                            <a:gd name="T172" fmla="+- 0 2779 2765"/>
                            <a:gd name="T173" fmla="*/ T172 w 9557"/>
                            <a:gd name="T174" fmla="+- 0 -143 -4139"/>
                            <a:gd name="T175" fmla="*/ -143 h 4004"/>
                            <a:gd name="T176" fmla="+- 0 2779 2765"/>
                            <a:gd name="T177" fmla="*/ T176 w 9557"/>
                            <a:gd name="T178" fmla="+- 0 -150 -4139"/>
                            <a:gd name="T179" fmla="*/ -150 h 4004"/>
                            <a:gd name="T180" fmla="+- 0 12305 2765"/>
                            <a:gd name="T181" fmla="*/ T180 w 9557"/>
                            <a:gd name="T182" fmla="+- 0 -150 -4139"/>
                            <a:gd name="T183" fmla="*/ -150 h 4004"/>
                            <a:gd name="T184" fmla="+- 0 12305 2765"/>
                            <a:gd name="T185" fmla="*/ T184 w 9557"/>
                            <a:gd name="T186" fmla="+- 0 -143 -4139"/>
                            <a:gd name="T187" fmla="*/ -143 h 4004"/>
                            <a:gd name="T188" fmla="+- 0 12322 2765"/>
                            <a:gd name="T189" fmla="*/ T188 w 9557"/>
                            <a:gd name="T190" fmla="+- 0 -143 -4139"/>
                            <a:gd name="T191" fmla="*/ -143 h 4004"/>
                            <a:gd name="T192" fmla="+- 0 12305 2765"/>
                            <a:gd name="T193" fmla="*/ T192 w 9557"/>
                            <a:gd name="T194" fmla="+- 0 -143 -4139"/>
                            <a:gd name="T195" fmla="*/ -143 h 4004"/>
                            <a:gd name="T196" fmla="+- 0 12312 2765"/>
                            <a:gd name="T197" fmla="*/ T196 w 9557"/>
                            <a:gd name="T198" fmla="+- 0 -150 -4139"/>
                            <a:gd name="T199" fmla="*/ -150 h 4004"/>
                            <a:gd name="T200" fmla="+- 0 12322 2765"/>
                            <a:gd name="T201" fmla="*/ T200 w 9557"/>
                            <a:gd name="T202" fmla="+- 0 -150 -4139"/>
                            <a:gd name="T203" fmla="*/ -150 h 4004"/>
                            <a:gd name="T204" fmla="+- 0 12322 2765"/>
                            <a:gd name="T205" fmla="*/ T204 w 9557"/>
                            <a:gd name="T206" fmla="+- 0 -143 -4139"/>
                            <a:gd name="T207" fmla="*/ -143 h 40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9557" h="4004">
                              <a:moveTo>
                                <a:pt x="9552" y="4004"/>
                              </a:moveTo>
                              <a:lnTo>
                                <a:pt x="2" y="4004"/>
                              </a:lnTo>
                              <a:lnTo>
                                <a:pt x="0" y="4001"/>
                              </a:lnTo>
                              <a:lnTo>
                                <a:pt x="0" y="5"/>
                              </a:lnTo>
                              <a:lnTo>
                                <a:pt x="2" y="0"/>
                              </a:lnTo>
                              <a:lnTo>
                                <a:pt x="9552" y="0"/>
                              </a:lnTo>
                              <a:lnTo>
                                <a:pt x="9557" y="5"/>
                              </a:lnTo>
                              <a:lnTo>
                                <a:pt x="9557" y="8"/>
                              </a:lnTo>
                              <a:lnTo>
                                <a:pt x="14" y="8"/>
                              </a:lnTo>
                              <a:lnTo>
                                <a:pt x="7" y="17"/>
                              </a:lnTo>
                              <a:lnTo>
                                <a:pt x="14" y="17"/>
                              </a:lnTo>
                              <a:lnTo>
                                <a:pt x="14" y="3989"/>
                              </a:lnTo>
                              <a:lnTo>
                                <a:pt x="7" y="3989"/>
                              </a:lnTo>
                              <a:lnTo>
                                <a:pt x="14" y="3996"/>
                              </a:lnTo>
                              <a:lnTo>
                                <a:pt x="9557" y="3996"/>
                              </a:lnTo>
                              <a:lnTo>
                                <a:pt x="9557" y="4001"/>
                              </a:lnTo>
                              <a:lnTo>
                                <a:pt x="9552" y="4004"/>
                              </a:lnTo>
                              <a:close/>
                              <a:moveTo>
                                <a:pt x="14" y="17"/>
                              </a:moveTo>
                              <a:lnTo>
                                <a:pt x="7" y="17"/>
                              </a:lnTo>
                              <a:lnTo>
                                <a:pt x="14" y="8"/>
                              </a:lnTo>
                              <a:lnTo>
                                <a:pt x="14" y="17"/>
                              </a:lnTo>
                              <a:close/>
                              <a:moveTo>
                                <a:pt x="9540" y="17"/>
                              </a:moveTo>
                              <a:lnTo>
                                <a:pt x="14" y="17"/>
                              </a:lnTo>
                              <a:lnTo>
                                <a:pt x="14" y="8"/>
                              </a:lnTo>
                              <a:lnTo>
                                <a:pt x="9540" y="8"/>
                              </a:lnTo>
                              <a:lnTo>
                                <a:pt x="9540" y="17"/>
                              </a:lnTo>
                              <a:close/>
                              <a:moveTo>
                                <a:pt x="9540" y="3996"/>
                              </a:moveTo>
                              <a:lnTo>
                                <a:pt x="9540" y="8"/>
                              </a:lnTo>
                              <a:lnTo>
                                <a:pt x="9547" y="17"/>
                              </a:lnTo>
                              <a:lnTo>
                                <a:pt x="9557" y="17"/>
                              </a:lnTo>
                              <a:lnTo>
                                <a:pt x="9557" y="3989"/>
                              </a:lnTo>
                              <a:lnTo>
                                <a:pt x="9547" y="3989"/>
                              </a:lnTo>
                              <a:lnTo>
                                <a:pt x="9540" y="3996"/>
                              </a:lnTo>
                              <a:close/>
                              <a:moveTo>
                                <a:pt x="9557" y="17"/>
                              </a:moveTo>
                              <a:lnTo>
                                <a:pt x="9547" y="17"/>
                              </a:lnTo>
                              <a:lnTo>
                                <a:pt x="9540" y="8"/>
                              </a:lnTo>
                              <a:lnTo>
                                <a:pt x="9557" y="8"/>
                              </a:lnTo>
                              <a:lnTo>
                                <a:pt x="9557" y="17"/>
                              </a:lnTo>
                              <a:close/>
                              <a:moveTo>
                                <a:pt x="14" y="3996"/>
                              </a:moveTo>
                              <a:lnTo>
                                <a:pt x="7" y="3989"/>
                              </a:lnTo>
                              <a:lnTo>
                                <a:pt x="14" y="3989"/>
                              </a:lnTo>
                              <a:lnTo>
                                <a:pt x="14" y="3996"/>
                              </a:lnTo>
                              <a:close/>
                              <a:moveTo>
                                <a:pt x="9540" y="3996"/>
                              </a:moveTo>
                              <a:lnTo>
                                <a:pt x="14" y="3996"/>
                              </a:lnTo>
                              <a:lnTo>
                                <a:pt x="14" y="3989"/>
                              </a:lnTo>
                              <a:lnTo>
                                <a:pt x="9540" y="3989"/>
                              </a:lnTo>
                              <a:lnTo>
                                <a:pt x="9540" y="3996"/>
                              </a:lnTo>
                              <a:close/>
                              <a:moveTo>
                                <a:pt x="9557" y="3996"/>
                              </a:moveTo>
                              <a:lnTo>
                                <a:pt x="9540" y="3996"/>
                              </a:lnTo>
                              <a:lnTo>
                                <a:pt x="9547" y="3989"/>
                              </a:lnTo>
                              <a:lnTo>
                                <a:pt x="9557" y="3989"/>
                              </a:lnTo>
                              <a:lnTo>
                                <a:pt x="9557" y="39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7A8EF" id="docshape74" o:spid="_x0000_s1026" style="position:absolute;margin-left:138.25pt;margin-top:-206.95pt;width:477.85pt;height:200.2pt;z-index:25160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57,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" path="m9552,4004l2,4004,,4001,,5,2,,9552,r5,5l9557,8,14,8,7,17r7,l14,3989r-7,l14,3996r9543,l9557,4001r-5,3xm14,17r-7,l14,8r,9xm9540,17l14,17r,-9l9540,8r,9xm9540,3996l9540,8r7,9l9557,17r,3972l9547,3989r-7,7xm9557,17r-10,l9540,8r17,l9557,17xm14,3996r-7,-7l14,3989r,7xm9540,3996r-9526,l14,3989r9526,l9540,3996xm9557,3996r-17,l9547,3989r10,l9557,3996xe" fillcolor="#858585" stroked="f">
                <v:path arrowok="t" o:connecttype="custom" o:connectlocs="6065520,-85725;1270,-85725;0,-87630;0,-2625090;1270,-2628265;6065520,-2628265;6068695,-2625090;6068695,-2623185;8890,-2623185;4445,-2617470;8890,-2617470;8890,-95250;4445,-95250;8890,-90805;6068695,-90805;6068695,-87630;6065520,-85725;8890,-2617470;4445,-2617470;8890,-2623185;8890,-2617470;6057900,-2617470;8890,-2617470;8890,-2623185;6057900,-2623185;6057900,-2617470;6057900,-90805;6057900,-2623185;6062345,-2617470;6068695,-2617470;6068695,-95250;6062345,-95250;6057900,-90805;6068695,-2617470;6062345,-2617470;6057900,-2623185;6068695,-2623185;6068695,-2617470;8890,-90805;4445,-95250;8890,-95250;8890,-90805;6057900,-90805;8890,-90805;8890,-95250;6057900,-95250;6057900,-90805;6068695,-90805;6057900,-90805;6062345,-95250;6068695,-95250;6068695,-90805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53175B">
        <w:rPr>
          <w:lang w:val="it-IT"/>
        </w:rPr>
        <w:t>In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riferimento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entrate 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situazione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dei residui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attivi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è 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seguente:</w:t>
      </w:r>
    </w:p>
    <w:p w14:paraId="29FE90F6" w14:textId="77777777" w:rsidR="002A7FD8" w:rsidRPr="0053175B" w:rsidRDefault="002A7FD8">
      <w:pPr>
        <w:pStyle w:val="Corpotesto"/>
        <w:spacing w:before="5"/>
        <w:rPr>
          <w:sz w:val="24"/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105"/>
        <w:gridCol w:w="1303"/>
        <w:gridCol w:w="2505"/>
        <w:gridCol w:w="2330"/>
        <w:gridCol w:w="2419"/>
        <w:gridCol w:w="1805"/>
      </w:tblGrid>
      <w:tr w:rsidR="002A7FD8" w14:paraId="72D575B2" w14:textId="77777777">
        <w:trPr>
          <w:trHeight w:val="560"/>
        </w:trPr>
        <w:tc>
          <w:tcPr>
            <w:tcW w:w="1027" w:type="dxa"/>
            <w:shd w:val="clear" w:color="auto" w:fill="99CCFF"/>
          </w:tcPr>
          <w:p w14:paraId="260BFD78" w14:textId="77777777" w:rsidR="002A7FD8" w:rsidRPr="0053175B" w:rsidRDefault="002A7FD8">
            <w:pPr>
              <w:pStyle w:val="TableParagraph"/>
              <w:rPr>
                <w:rFonts w:ascii="Times New Roman"/>
                <w:sz w:val="20"/>
                <w:lang w:val="it-IT"/>
              </w:rPr>
            </w:pPr>
          </w:p>
        </w:tc>
        <w:tc>
          <w:tcPr>
            <w:tcW w:w="2105" w:type="dxa"/>
            <w:shd w:val="clear" w:color="auto" w:fill="99CCFF"/>
          </w:tcPr>
          <w:p w14:paraId="35079EBD" w14:textId="77777777" w:rsidR="002A7FD8" w:rsidRPr="0053175B" w:rsidRDefault="002A7FD8">
            <w:pPr>
              <w:pStyle w:val="TableParagraph"/>
              <w:spacing w:before="3"/>
              <w:rPr>
                <w:sz w:val="23"/>
                <w:lang w:val="it-IT"/>
              </w:rPr>
            </w:pPr>
          </w:p>
          <w:p w14:paraId="006190B5" w14:textId="77777777" w:rsidR="002A7FD8" w:rsidRDefault="0053175B">
            <w:pPr>
              <w:pStyle w:val="TableParagraph"/>
              <w:spacing w:line="256" w:lineRule="exact"/>
              <w:ind w:left="39" w:right="5"/>
              <w:jc w:val="center"/>
            </w:pPr>
            <w:r>
              <w:t>iniziali al</w:t>
            </w:r>
            <w:r>
              <w:rPr>
                <w:spacing w:val="2"/>
              </w:rPr>
              <w:t xml:space="preserve"> </w:t>
            </w:r>
            <w:r>
              <w:t>01/01/2021</w:t>
            </w:r>
          </w:p>
        </w:tc>
        <w:tc>
          <w:tcPr>
            <w:tcW w:w="1303" w:type="dxa"/>
            <w:shd w:val="clear" w:color="auto" w:fill="99CCFF"/>
          </w:tcPr>
          <w:p w14:paraId="39F90D47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227F2600" w14:textId="77777777" w:rsidR="002A7FD8" w:rsidRDefault="0053175B">
            <w:pPr>
              <w:pStyle w:val="TableParagraph"/>
              <w:spacing w:line="256" w:lineRule="exact"/>
              <w:ind w:left="112" w:right="75"/>
              <w:jc w:val="center"/>
            </w:pPr>
            <w:r>
              <w:t>Riscossi</w:t>
            </w:r>
          </w:p>
        </w:tc>
        <w:tc>
          <w:tcPr>
            <w:tcW w:w="2505" w:type="dxa"/>
            <w:shd w:val="clear" w:color="auto" w:fill="99CCFF"/>
          </w:tcPr>
          <w:p w14:paraId="02E1A1A0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25021F83" w14:textId="77777777" w:rsidR="002A7FD8" w:rsidRDefault="0053175B">
            <w:pPr>
              <w:pStyle w:val="TableParagraph"/>
              <w:spacing w:line="256" w:lineRule="exact"/>
              <w:ind w:left="620" w:right="583"/>
              <w:jc w:val="center"/>
            </w:pPr>
            <w:r>
              <w:t>Da</w:t>
            </w:r>
            <w:r>
              <w:rPr>
                <w:spacing w:val="1"/>
              </w:rPr>
              <w:t xml:space="preserve"> </w:t>
            </w:r>
            <w:r>
              <w:t>Riscuotere</w:t>
            </w:r>
          </w:p>
        </w:tc>
        <w:tc>
          <w:tcPr>
            <w:tcW w:w="2330" w:type="dxa"/>
            <w:shd w:val="clear" w:color="auto" w:fill="99CCFF"/>
          </w:tcPr>
          <w:p w14:paraId="5D7FBAC2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082C90FA" w14:textId="77777777" w:rsidR="002A7FD8" w:rsidRDefault="0053175B">
            <w:pPr>
              <w:pStyle w:val="TableParagraph"/>
              <w:spacing w:line="256" w:lineRule="exact"/>
              <w:ind w:left="166" w:right="129"/>
              <w:jc w:val="center"/>
            </w:pPr>
            <w:r>
              <w:t>Residui</w:t>
            </w:r>
            <w:r>
              <w:rPr>
                <w:spacing w:val="1"/>
              </w:rPr>
              <w:t xml:space="preserve"> </w:t>
            </w:r>
            <w:r>
              <w:t>esercizio</w:t>
            </w:r>
            <w:r>
              <w:rPr>
                <w:spacing w:val="1"/>
              </w:rPr>
              <w:t xml:space="preserve"> </w:t>
            </w:r>
            <w:r>
              <w:t>2021</w:t>
            </w:r>
          </w:p>
        </w:tc>
        <w:tc>
          <w:tcPr>
            <w:tcW w:w="2419" w:type="dxa"/>
            <w:shd w:val="clear" w:color="auto" w:fill="99CCFF"/>
          </w:tcPr>
          <w:p w14:paraId="30C27AE6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2FF1863F" w14:textId="77777777" w:rsidR="002A7FD8" w:rsidRDefault="0053175B">
            <w:pPr>
              <w:pStyle w:val="TableParagraph"/>
              <w:spacing w:line="256" w:lineRule="exact"/>
              <w:ind w:left="59" w:right="33"/>
              <w:jc w:val="center"/>
            </w:pPr>
            <w:r>
              <w:t>Variazioni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Diminuzione</w:t>
            </w:r>
          </w:p>
        </w:tc>
        <w:tc>
          <w:tcPr>
            <w:tcW w:w="1805" w:type="dxa"/>
            <w:shd w:val="clear" w:color="auto" w:fill="99CCFF"/>
          </w:tcPr>
          <w:p w14:paraId="5FB7FDAB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308B80B5" w14:textId="77777777" w:rsidR="002A7FD8" w:rsidRDefault="0053175B">
            <w:pPr>
              <w:pStyle w:val="TableParagraph"/>
              <w:spacing w:line="256" w:lineRule="exact"/>
              <w:ind w:left="261" w:right="223"/>
              <w:jc w:val="center"/>
            </w:pPr>
            <w:r>
              <w:t>Totale</w:t>
            </w:r>
            <w:r>
              <w:rPr>
                <w:spacing w:val="1"/>
              </w:rPr>
              <w:t xml:space="preserve"> </w:t>
            </w:r>
            <w:r>
              <w:t>Residui</w:t>
            </w:r>
          </w:p>
        </w:tc>
      </w:tr>
      <w:tr w:rsidR="002A7FD8" w14:paraId="305C956F" w14:textId="77777777">
        <w:trPr>
          <w:trHeight w:val="560"/>
        </w:trPr>
        <w:tc>
          <w:tcPr>
            <w:tcW w:w="1027" w:type="dxa"/>
          </w:tcPr>
          <w:p w14:paraId="0211149F" w14:textId="77777777" w:rsidR="002A7FD8" w:rsidRDefault="0053175B">
            <w:pPr>
              <w:pStyle w:val="TableParagraph"/>
              <w:spacing w:line="263" w:lineRule="exact"/>
              <w:ind w:left="191"/>
            </w:pPr>
            <w:r>
              <w:t>Residui</w:t>
            </w:r>
          </w:p>
          <w:p w14:paraId="6450BB0D" w14:textId="77777777" w:rsidR="002A7FD8" w:rsidRDefault="0053175B">
            <w:pPr>
              <w:pStyle w:val="TableParagraph"/>
              <w:spacing w:before="22" w:line="256" w:lineRule="exact"/>
              <w:ind w:left="287"/>
            </w:pPr>
            <w:r>
              <w:t>attivi</w:t>
            </w:r>
          </w:p>
        </w:tc>
        <w:tc>
          <w:tcPr>
            <w:tcW w:w="2105" w:type="dxa"/>
          </w:tcPr>
          <w:p w14:paraId="0824D0C6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0769E764" w14:textId="77777777" w:rsidR="002A7FD8" w:rsidRDefault="0053175B">
            <w:pPr>
              <w:pStyle w:val="TableParagraph"/>
              <w:spacing w:line="256" w:lineRule="exact"/>
              <w:ind w:left="38" w:right="5"/>
              <w:jc w:val="center"/>
            </w:pPr>
            <w:r>
              <w:t>€</w:t>
            </w:r>
            <w:r>
              <w:rPr>
                <w:spacing w:val="4"/>
              </w:rPr>
              <w:t xml:space="preserve"> </w:t>
            </w:r>
            <w:r>
              <w:t>193.331,21</w:t>
            </w:r>
          </w:p>
        </w:tc>
        <w:tc>
          <w:tcPr>
            <w:tcW w:w="1303" w:type="dxa"/>
          </w:tcPr>
          <w:p w14:paraId="04DEA84B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6CEB0B3A" w14:textId="77777777" w:rsidR="002A7FD8" w:rsidRDefault="0053175B">
            <w:pPr>
              <w:pStyle w:val="TableParagraph"/>
              <w:spacing w:line="256" w:lineRule="exact"/>
              <w:ind w:left="112" w:right="75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94.968,15</w:t>
            </w:r>
          </w:p>
        </w:tc>
        <w:tc>
          <w:tcPr>
            <w:tcW w:w="2505" w:type="dxa"/>
          </w:tcPr>
          <w:p w14:paraId="101AA2F0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68E99632" w14:textId="77777777" w:rsidR="002A7FD8" w:rsidRDefault="0053175B">
            <w:pPr>
              <w:pStyle w:val="TableParagraph"/>
              <w:spacing w:line="256" w:lineRule="exact"/>
              <w:ind w:left="618" w:right="583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98.363,06</w:t>
            </w:r>
          </w:p>
        </w:tc>
        <w:tc>
          <w:tcPr>
            <w:tcW w:w="2330" w:type="dxa"/>
          </w:tcPr>
          <w:p w14:paraId="6433E12A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355202C4" w14:textId="77777777" w:rsidR="002A7FD8" w:rsidRDefault="0053175B">
            <w:pPr>
              <w:pStyle w:val="TableParagraph"/>
              <w:spacing w:line="256" w:lineRule="exact"/>
              <w:ind w:left="165" w:right="129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167.589,86</w:t>
            </w:r>
          </w:p>
        </w:tc>
        <w:tc>
          <w:tcPr>
            <w:tcW w:w="2419" w:type="dxa"/>
          </w:tcPr>
          <w:p w14:paraId="2640F25F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249EDFD5" w14:textId="77777777" w:rsidR="002A7FD8" w:rsidRDefault="0053175B">
            <w:pPr>
              <w:pStyle w:val="TableParagraph"/>
              <w:spacing w:line="256" w:lineRule="exact"/>
              <w:ind w:left="59" w:right="22"/>
              <w:jc w:val="center"/>
            </w:pPr>
            <w:r>
              <w:t>€</w:t>
            </w:r>
            <w:r>
              <w:rPr>
                <w:spacing w:val="2"/>
              </w:rPr>
              <w:t xml:space="preserve"> </w:t>
            </w:r>
            <w:r>
              <w:t>30.260,20</w:t>
            </w:r>
          </w:p>
        </w:tc>
        <w:tc>
          <w:tcPr>
            <w:tcW w:w="1805" w:type="dxa"/>
          </w:tcPr>
          <w:p w14:paraId="7DFDC67E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0BB4C0FE" w14:textId="77777777" w:rsidR="002A7FD8" w:rsidRDefault="0053175B">
            <w:pPr>
              <w:pStyle w:val="TableParagraph"/>
              <w:spacing w:line="256" w:lineRule="exact"/>
              <w:ind w:left="261" w:right="222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235.692,72</w:t>
            </w:r>
          </w:p>
        </w:tc>
      </w:tr>
    </w:tbl>
    <w:p w14:paraId="6ADD8FE6" w14:textId="77777777" w:rsidR="002A7FD8" w:rsidRDefault="002A7FD8">
      <w:pPr>
        <w:pStyle w:val="Corpotesto"/>
        <w:rPr>
          <w:sz w:val="20"/>
        </w:rPr>
      </w:pPr>
    </w:p>
    <w:p w14:paraId="50E65CD2" w14:textId="77777777" w:rsidR="002A7FD8" w:rsidRDefault="002A7FD8">
      <w:pPr>
        <w:pStyle w:val="Corpotesto"/>
        <w:spacing w:after="1"/>
        <w:rPr>
          <w:sz w:val="26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4836"/>
        <w:gridCol w:w="2419"/>
      </w:tblGrid>
      <w:tr w:rsidR="002A7FD8" w14:paraId="7D155AA6" w14:textId="77777777">
        <w:trPr>
          <w:trHeight w:val="270"/>
        </w:trPr>
        <w:tc>
          <w:tcPr>
            <w:tcW w:w="4435" w:type="dxa"/>
            <w:vMerge w:val="restart"/>
          </w:tcPr>
          <w:p w14:paraId="3083BE47" w14:textId="77777777" w:rsidR="002A7FD8" w:rsidRDefault="0053175B">
            <w:pPr>
              <w:pStyle w:val="TableParagraph"/>
              <w:spacing w:before="135"/>
              <w:ind w:left="798"/>
            </w:pPr>
            <w:r>
              <w:t>indice residui attivi competenza</w:t>
            </w:r>
          </w:p>
        </w:tc>
        <w:tc>
          <w:tcPr>
            <w:tcW w:w="4836" w:type="dxa"/>
          </w:tcPr>
          <w:p w14:paraId="49278967" w14:textId="77777777" w:rsidR="002A7FD8" w:rsidRDefault="0053175B">
            <w:pPr>
              <w:pStyle w:val="TableParagraph"/>
              <w:spacing w:line="250" w:lineRule="exact"/>
              <w:ind w:left="572" w:right="538"/>
              <w:jc w:val="center"/>
            </w:pPr>
            <w:r>
              <w:t>Residui</w:t>
            </w:r>
            <w:r>
              <w:rPr>
                <w:spacing w:val="1"/>
              </w:rPr>
              <w:t xml:space="preserve"> </w:t>
            </w:r>
            <w:r>
              <w:t>esercizio</w:t>
            </w:r>
            <w:r>
              <w:rPr>
                <w:spacing w:val="2"/>
              </w:rPr>
              <w:t xml:space="preserve"> </w:t>
            </w:r>
            <w:r>
              <w:t>2021</w:t>
            </w:r>
          </w:p>
        </w:tc>
        <w:tc>
          <w:tcPr>
            <w:tcW w:w="2419" w:type="dxa"/>
            <w:vMerge w:val="restart"/>
          </w:tcPr>
          <w:p w14:paraId="0CCF0592" w14:textId="77777777" w:rsidR="002A7FD8" w:rsidRDefault="0053175B">
            <w:pPr>
              <w:pStyle w:val="TableParagraph"/>
              <w:spacing w:before="135"/>
              <w:ind w:left="867" w:right="833"/>
              <w:jc w:val="center"/>
            </w:pPr>
            <w:r>
              <w:t>55,75%</w:t>
            </w:r>
          </w:p>
        </w:tc>
      </w:tr>
      <w:tr w:rsidR="002A7FD8" w14:paraId="5A50B8D9" w14:textId="77777777">
        <w:trPr>
          <w:trHeight w:val="270"/>
        </w:trPr>
        <w:tc>
          <w:tcPr>
            <w:tcW w:w="4435" w:type="dxa"/>
            <w:vMerge/>
            <w:tcBorders>
              <w:top w:val="nil"/>
            </w:tcBorders>
          </w:tcPr>
          <w:p w14:paraId="37437D61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14:paraId="332DBB72" w14:textId="77777777" w:rsidR="002A7FD8" w:rsidRDefault="0053175B">
            <w:pPr>
              <w:pStyle w:val="TableParagraph"/>
              <w:spacing w:line="250" w:lineRule="exact"/>
              <w:ind w:left="573" w:right="538"/>
              <w:jc w:val="center"/>
            </w:pPr>
            <w:r>
              <w:t>Totale</w:t>
            </w:r>
            <w:r>
              <w:rPr>
                <w:spacing w:val="4"/>
              </w:rPr>
              <w:t xml:space="preserve"> </w:t>
            </w:r>
            <w:r>
              <w:t>somme</w:t>
            </w:r>
            <w:r>
              <w:rPr>
                <w:spacing w:val="4"/>
              </w:rPr>
              <w:t xml:space="preserve"> </w:t>
            </w:r>
            <w:r>
              <w:t>accertate</w:t>
            </w:r>
            <w:r>
              <w:rPr>
                <w:spacing w:val="4"/>
              </w:rPr>
              <w:t xml:space="preserve"> </w:t>
            </w:r>
            <w:r>
              <w:t>2021</w:t>
            </w:r>
          </w:p>
        </w:tc>
        <w:tc>
          <w:tcPr>
            <w:tcW w:w="2419" w:type="dxa"/>
            <w:vMerge/>
            <w:tcBorders>
              <w:top w:val="nil"/>
            </w:tcBorders>
          </w:tcPr>
          <w:p w14:paraId="7C7CC9A5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65D04B0D" w14:textId="77777777" w:rsidR="002A7FD8" w:rsidRDefault="002A7FD8">
      <w:pPr>
        <w:pStyle w:val="Corpotesto"/>
        <w:spacing w:before="2"/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4836"/>
        <w:gridCol w:w="2419"/>
      </w:tblGrid>
      <w:tr w:rsidR="002A7FD8" w14:paraId="4C467116" w14:textId="77777777">
        <w:trPr>
          <w:trHeight w:val="270"/>
        </w:trPr>
        <w:tc>
          <w:tcPr>
            <w:tcW w:w="4435" w:type="dxa"/>
            <w:vMerge w:val="restart"/>
          </w:tcPr>
          <w:p w14:paraId="02DC12FC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4FD0F82E" w14:textId="77777777" w:rsidR="002A7FD8" w:rsidRDefault="0053175B">
            <w:pPr>
              <w:pStyle w:val="TableParagraph"/>
              <w:spacing w:line="256" w:lineRule="exact"/>
              <w:ind w:left="1067"/>
            </w:pPr>
            <w:r>
              <w:t>Smaltimento</w:t>
            </w:r>
            <w:r>
              <w:rPr>
                <w:spacing w:val="2"/>
              </w:rPr>
              <w:t xml:space="preserve"> </w:t>
            </w:r>
            <w:r>
              <w:t>residui</w:t>
            </w:r>
            <w:r>
              <w:rPr>
                <w:spacing w:val="2"/>
              </w:rPr>
              <w:t xml:space="preserve"> </w:t>
            </w:r>
            <w:r>
              <w:t>attivi</w:t>
            </w:r>
          </w:p>
        </w:tc>
        <w:tc>
          <w:tcPr>
            <w:tcW w:w="4836" w:type="dxa"/>
          </w:tcPr>
          <w:p w14:paraId="1ECDE41E" w14:textId="77777777" w:rsidR="002A7FD8" w:rsidRDefault="0053175B">
            <w:pPr>
              <w:pStyle w:val="TableParagraph"/>
              <w:spacing w:line="250" w:lineRule="exact"/>
              <w:ind w:left="574" w:right="538"/>
              <w:jc w:val="center"/>
            </w:pPr>
            <w:r>
              <w:t>residui attivi</w:t>
            </w:r>
            <w:r>
              <w:rPr>
                <w:spacing w:val="1"/>
              </w:rPr>
              <w:t xml:space="preserve"> </w:t>
            </w:r>
            <w:r>
              <w:t>Riscossi</w:t>
            </w:r>
          </w:p>
        </w:tc>
        <w:tc>
          <w:tcPr>
            <w:tcW w:w="2419" w:type="dxa"/>
            <w:vMerge w:val="restart"/>
          </w:tcPr>
          <w:p w14:paraId="5BB5107D" w14:textId="77777777" w:rsidR="002A7FD8" w:rsidRDefault="0053175B">
            <w:pPr>
              <w:pStyle w:val="TableParagraph"/>
              <w:spacing w:before="135"/>
              <w:ind w:left="867" w:right="833"/>
              <w:jc w:val="center"/>
            </w:pPr>
            <w:r>
              <w:t>49,12%</w:t>
            </w:r>
          </w:p>
        </w:tc>
      </w:tr>
      <w:tr w:rsidR="002A7FD8" w14:paraId="17CEA440" w14:textId="77777777">
        <w:trPr>
          <w:trHeight w:val="270"/>
        </w:trPr>
        <w:tc>
          <w:tcPr>
            <w:tcW w:w="4435" w:type="dxa"/>
            <w:vMerge/>
            <w:tcBorders>
              <w:top w:val="nil"/>
            </w:tcBorders>
          </w:tcPr>
          <w:p w14:paraId="456D457D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14:paraId="0C0FA6DA" w14:textId="77777777" w:rsidR="002A7FD8" w:rsidRDefault="0053175B">
            <w:pPr>
              <w:pStyle w:val="TableParagraph"/>
              <w:spacing w:line="250" w:lineRule="exact"/>
              <w:ind w:left="576" w:right="538"/>
              <w:jc w:val="center"/>
            </w:pPr>
            <w:r>
              <w:t>Residui attivi Iniziali</w:t>
            </w:r>
          </w:p>
        </w:tc>
        <w:tc>
          <w:tcPr>
            <w:tcW w:w="2419" w:type="dxa"/>
            <w:vMerge/>
            <w:tcBorders>
              <w:top w:val="nil"/>
            </w:tcBorders>
          </w:tcPr>
          <w:p w14:paraId="4F80B5E3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6D7FFC78" w14:textId="77777777" w:rsidR="002A7FD8" w:rsidRDefault="002A7FD8">
      <w:pPr>
        <w:pStyle w:val="Corpotesto"/>
        <w:rPr>
          <w:sz w:val="20"/>
        </w:rPr>
      </w:pPr>
    </w:p>
    <w:p w14:paraId="620583E6" w14:textId="77777777" w:rsidR="002A7FD8" w:rsidRDefault="002A7FD8">
      <w:pPr>
        <w:pStyle w:val="Corpotesto"/>
        <w:rPr>
          <w:sz w:val="26"/>
        </w:rPr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6"/>
        <w:gridCol w:w="5776"/>
        <w:gridCol w:w="1804"/>
      </w:tblGrid>
      <w:tr w:rsidR="002A7FD8" w14:paraId="0A9BD143" w14:textId="77777777">
        <w:trPr>
          <w:trHeight w:val="270"/>
        </w:trPr>
        <w:tc>
          <w:tcPr>
            <w:tcW w:w="4886" w:type="dxa"/>
            <w:vMerge w:val="restart"/>
          </w:tcPr>
          <w:p w14:paraId="08A1F596" w14:textId="77777777" w:rsidR="002A7FD8" w:rsidRDefault="0053175B">
            <w:pPr>
              <w:pStyle w:val="TableParagraph"/>
              <w:spacing w:before="135"/>
              <w:ind w:left="1413"/>
            </w:pPr>
            <w:r>
              <w:t>Accumolo</w:t>
            </w:r>
            <w:r>
              <w:rPr>
                <w:spacing w:val="1"/>
              </w:rPr>
              <w:t xml:space="preserve"> </w:t>
            </w:r>
            <w:r>
              <w:t>residui</w:t>
            </w:r>
            <w:r>
              <w:rPr>
                <w:spacing w:val="2"/>
              </w:rPr>
              <w:t xml:space="preserve"> </w:t>
            </w:r>
            <w:r>
              <w:t>Attivi</w:t>
            </w:r>
          </w:p>
        </w:tc>
        <w:tc>
          <w:tcPr>
            <w:tcW w:w="5776" w:type="dxa"/>
          </w:tcPr>
          <w:p w14:paraId="4857259A" w14:textId="77777777" w:rsidR="002A7FD8" w:rsidRDefault="0053175B">
            <w:pPr>
              <w:pStyle w:val="TableParagraph"/>
              <w:spacing w:line="250" w:lineRule="exact"/>
              <w:ind w:left="1335" w:right="1300"/>
              <w:jc w:val="center"/>
            </w:pPr>
            <w:r>
              <w:t>Residui</w:t>
            </w:r>
            <w:r>
              <w:rPr>
                <w:spacing w:val="2"/>
              </w:rPr>
              <w:t xml:space="preserve"> </w:t>
            </w:r>
            <w:r>
              <w:t>attivi</w:t>
            </w:r>
            <w:r>
              <w:rPr>
                <w:spacing w:val="3"/>
              </w:rPr>
              <w:t xml:space="preserve"> </w:t>
            </w:r>
            <w:r>
              <w:t>al</w:t>
            </w:r>
            <w:r>
              <w:rPr>
                <w:spacing w:val="3"/>
              </w:rPr>
              <w:t xml:space="preserve"> </w:t>
            </w:r>
            <w:r>
              <w:t>31/12/2021</w:t>
            </w:r>
          </w:p>
        </w:tc>
        <w:tc>
          <w:tcPr>
            <w:tcW w:w="1804" w:type="dxa"/>
            <w:vMerge w:val="restart"/>
          </w:tcPr>
          <w:p w14:paraId="524A61EE" w14:textId="77777777" w:rsidR="002A7FD8" w:rsidRDefault="0053175B">
            <w:pPr>
              <w:pStyle w:val="TableParagraph"/>
              <w:spacing w:before="135"/>
              <w:ind w:left="579"/>
            </w:pPr>
            <w:r>
              <w:t>47,72%</w:t>
            </w:r>
          </w:p>
        </w:tc>
      </w:tr>
      <w:tr w:rsidR="002A7FD8" w14:paraId="00364B29" w14:textId="77777777">
        <w:trPr>
          <w:trHeight w:val="270"/>
        </w:trPr>
        <w:tc>
          <w:tcPr>
            <w:tcW w:w="4886" w:type="dxa"/>
            <w:vMerge/>
            <w:tcBorders>
              <w:top w:val="nil"/>
            </w:tcBorders>
          </w:tcPr>
          <w:p w14:paraId="16B7BD1A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5776" w:type="dxa"/>
          </w:tcPr>
          <w:p w14:paraId="21DE460B" w14:textId="77777777" w:rsidR="002A7FD8" w:rsidRDefault="0053175B">
            <w:pPr>
              <w:pStyle w:val="TableParagraph"/>
              <w:spacing w:line="250" w:lineRule="exact"/>
              <w:ind w:left="1340" w:right="1300"/>
              <w:jc w:val="center"/>
            </w:pPr>
            <w:r>
              <w:t>Accertam.</w:t>
            </w:r>
            <w:r>
              <w:rPr>
                <w:spacing w:val="1"/>
              </w:rPr>
              <w:t xml:space="preserve"> </w:t>
            </w:r>
            <w:r>
              <w:t>Comp.</w:t>
            </w:r>
            <w:r>
              <w:rPr>
                <w:spacing w:val="2"/>
              </w:rPr>
              <w:t xml:space="preserve"> </w:t>
            </w:r>
            <w:r>
              <w:t>+</w:t>
            </w:r>
            <w:r>
              <w:rPr>
                <w:spacing w:val="2"/>
              </w:rPr>
              <w:t xml:space="preserve"> </w:t>
            </w:r>
            <w:r>
              <w:t>res.</w:t>
            </w:r>
            <w:r>
              <w:rPr>
                <w:spacing w:val="-1"/>
              </w:rPr>
              <w:t xml:space="preserve"> </w:t>
            </w:r>
            <w:r>
              <w:t>Att. Iniziali</w:t>
            </w:r>
          </w:p>
        </w:tc>
        <w:tc>
          <w:tcPr>
            <w:tcW w:w="1804" w:type="dxa"/>
            <w:vMerge/>
            <w:tcBorders>
              <w:top w:val="nil"/>
            </w:tcBorders>
          </w:tcPr>
          <w:p w14:paraId="6731E54B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3DEE205D" w14:textId="77777777" w:rsidR="002A7FD8" w:rsidRDefault="002A7FD8">
      <w:pPr>
        <w:rPr>
          <w:sz w:val="2"/>
          <w:szCs w:val="2"/>
        </w:rPr>
        <w:sectPr w:rsidR="002A7FD8">
          <w:pgSz w:w="16840" w:h="11910" w:orient="landscape"/>
          <w:pgMar w:top="1100" w:right="60" w:bottom="280" w:left="180" w:header="720" w:footer="720" w:gutter="0"/>
          <w:cols w:space="720"/>
        </w:sectPr>
      </w:pPr>
    </w:p>
    <w:p w14:paraId="735C59AA" w14:textId="77777777" w:rsidR="002A7FD8" w:rsidRDefault="002A7FD8">
      <w:pPr>
        <w:pStyle w:val="Corpotesto"/>
        <w:spacing w:before="9"/>
        <w:rPr>
          <w:sz w:val="18"/>
        </w:rPr>
      </w:pPr>
    </w:p>
    <w:p w14:paraId="38E8BABB" w14:textId="6DADE8E5" w:rsidR="002A7FD8" w:rsidRDefault="0053175B">
      <w:pPr>
        <w:pStyle w:val="Corpotesto"/>
        <w:ind w:left="413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65ECDB96" wp14:editId="6FBAD5ED">
                <wp:extent cx="5110480" cy="1383030"/>
                <wp:effectExtent l="0" t="0" r="0" b="1905"/>
                <wp:docPr id="255" name="docshapegroup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0480" cy="1383030"/>
                          <a:chOff x="0" y="0"/>
                          <a:chExt cx="8048" cy="2178"/>
                        </a:xfrm>
                      </wpg:grpSpPr>
                      <wps:wsp>
                        <wps:cNvPr id="256" name="docshape76"/>
                        <wps:cNvSpPr txBox="1">
                          <a:spLocks noChangeArrowheads="1"/>
                        </wps:cNvSpPr>
                        <wps:spPr bwMode="auto">
                          <a:xfrm>
                            <a:off x="2892" y="0"/>
                            <a:ext cx="2637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D2062C" w14:textId="77777777" w:rsidR="002A7FD8" w:rsidRDefault="0053175B">
                              <w:pPr>
                                <w:spacing w:line="360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RESIDUI</w:t>
                              </w:r>
                              <w:r>
                                <w:rPr>
                                  <w:b/>
                                  <w:spacing w:val="-7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AL</w:t>
                              </w:r>
                              <w:r>
                                <w:rPr>
                                  <w:b/>
                                  <w:spacing w:val="-2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31/12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7" name="docshape7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23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451AB4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80.313,65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8" name="docshape78"/>
                        <wps:cNvSpPr txBox="1">
                          <a:spLocks noChangeArrowheads="1"/>
                        </wps:cNvSpPr>
                        <wps:spPr bwMode="auto">
                          <a:xfrm>
                            <a:off x="6856" y="780"/>
                            <a:ext cx="1192" cy="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26F63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Residui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Attivi</w:t>
                              </w:r>
                            </w:p>
                            <w:p w14:paraId="18680C3F" w14:textId="77777777" w:rsidR="002A7FD8" w:rsidRDefault="002A7FD8">
                              <w:pPr>
                                <w:spacing w:before="7"/>
                                <w:rPr>
                                  <w:sz w:val="24"/>
                                </w:rPr>
                              </w:pPr>
                            </w:p>
                            <w:p w14:paraId="6AAA9A36" w14:textId="77777777" w:rsidR="002A7FD8" w:rsidRDefault="0053175B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Residui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Passivi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9" name="docshape79"/>
                        <wps:cNvSpPr txBox="1">
                          <a:spLocks noChangeArrowheads="1"/>
                        </wps:cNvSpPr>
                        <wps:spPr bwMode="auto">
                          <a:xfrm>
                            <a:off x="2145" y="1978"/>
                            <a:ext cx="10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FB32D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235.692,72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ECDB96" id="docshapegroup75" o:spid="_x0000_s1059" style="width:402.4pt;height:108.9pt;mso-position-horizontal-relative:char;mso-position-vertical-relative:line" coordsize="8048,2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">
                <v:shape id="docshape76" o:spid="_x0000_s1060" type="#_x0000_t202" style="position:absolute;left:2892;width:263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" filled="f" stroked="f">
                  <v:textbox inset="0,0,0,0">
                    <w:txbxContent>
                      <w:p w14:paraId="7DD2062C" w14:textId="77777777" w:rsidR="002A7FD8" w:rsidRDefault="0053175B">
                        <w:pPr>
                          <w:spacing w:line="360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RESIDUI</w:t>
                        </w:r>
                        <w:r>
                          <w:rPr>
                            <w:b/>
                            <w:spacing w:val="-7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AL</w:t>
                        </w:r>
                        <w:r>
                          <w:rPr>
                            <w:b/>
                            <w:spacing w:val="-2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31/12</w:t>
                        </w:r>
                      </w:p>
                    </w:txbxContent>
                  </v:textbox>
                </v:shape>
                <v:shape id="docshape77" o:spid="_x0000_s1061" type="#_x0000_t202" style="position:absolute;top:523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" filled="f" stroked="f">
                  <v:textbox inset="0,0,0,0">
                    <w:txbxContent>
                      <w:p w14:paraId="2B451AB4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80.313,65</w:t>
                        </w:r>
                      </w:p>
                    </w:txbxContent>
                  </v:textbox>
                </v:shape>
                <v:shape id="docshape78" o:spid="_x0000_s1062" type="#_x0000_t202" style="position:absolute;left:6856;top:780;width:1192;height: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" filled="f" stroked="f">
                  <v:textbox inset="0,0,0,0">
                    <w:txbxContent>
                      <w:p w14:paraId="40B26F63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Residui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Attivi</w:t>
                        </w:r>
                      </w:p>
                      <w:p w14:paraId="18680C3F" w14:textId="77777777" w:rsidR="002A7FD8" w:rsidRDefault="002A7FD8">
                        <w:pPr>
                          <w:spacing w:before="7"/>
                          <w:rPr>
                            <w:sz w:val="24"/>
                          </w:rPr>
                        </w:pPr>
                      </w:p>
                      <w:p w14:paraId="6AAA9A36" w14:textId="77777777" w:rsidR="002A7FD8" w:rsidRDefault="0053175B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Residui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Passivi</w:t>
                        </w:r>
                      </w:p>
                    </w:txbxContent>
                  </v:textbox>
                </v:shape>
                <v:shape id="docshape79" o:spid="_x0000_s1063" type="#_x0000_t202" style="position:absolute;left:2145;top:1978;width:10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" filled="f" stroked="f">
                  <v:textbox inset="0,0,0,0">
                    <w:txbxContent>
                      <w:p w14:paraId="29BFB32D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235.692,72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506808" w14:textId="77777777" w:rsidR="002A7FD8" w:rsidRDefault="002A7FD8">
      <w:pPr>
        <w:pStyle w:val="Corpotesto"/>
        <w:rPr>
          <w:sz w:val="20"/>
        </w:rPr>
      </w:pPr>
    </w:p>
    <w:p w14:paraId="4EB3DB6A" w14:textId="77777777" w:rsidR="002A7FD8" w:rsidRDefault="002A7FD8">
      <w:pPr>
        <w:pStyle w:val="Corpotesto"/>
        <w:spacing w:before="10"/>
      </w:pPr>
    </w:p>
    <w:p w14:paraId="64F5498C" w14:textId="35108FBE" w:rsidR="002A7FD8" w:rsidRDefault="0053175B">
      <w:pPr>
        <w:spacing w:before="52"/>
        <w:ind w:left="4662" w:right="7259"/>
        <w:jc w:val="center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7F44A317" wp14:editId="7268AF0E">
                <wp:simplePos x="0" y="0"/>
                <wp:positionH relativeFrom="page">
                  <wp:posOffset>3191510</wp:posOffset>
                </wp:positionH>
                <wp:positionV relativeFrom="paragraph">
                  <wp:posOffset>-1393190</wp:posOffset>
                </wp:positionV>
                <wp:extent cx="1039495" cy="1039495"/>
                <wp:effectExtent l="0" t="0" r="0" b="0"/>
                <wp:wrapNone/>
                <wp:docPr id="252" name="docshapegroup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9495" cy="1039495"/>
                          <a:chOff x="5026" y="-2194"/>
                          <a:chExt cx="1637" cy="1637"/>
                        </a:xfrm>
                      </wpg:grpSpPr>
                      <wps:wsp>
                        <wps:cNvPr id="253" name="docshape81"/>
                        <wps:cNvSpPr>
                          <a:spLocks/>
                        </wps:cNvSpPr>
                        <wps:spPr bwMode="auto">
                          <a:xfrm>
                            <a:off x="5025" y="-2194"/>
                            <a:ext cx="1637" cy="1637"/>
                          </a:xfrm>
                          <a:custGeom>
                            <a:avLst/>
                            <a:gdLst>
                              <a:gd name="T0" fmla="+- 0 5844 5026"/>
                              <a:gd name="T1" fmla="*/ T0 w 1637"/>
                              <a:gd name="T2" fmla="+- 0 -557 -2194"/>
                              <a:gd name="T3" fmla="*/ -557 h 1637"/>
                              <a:gd name="T4" fmla="+- 0 5767 5026"/>
                              <a:gd name="T5" fmla="*/ T4 w 1637"/>
                              <a:gd name="T6" fmla="+- 0 -561 -2194"/>
                              <a:gd name="T7" fmla="*/ -561 h 1637"/>
                              <a:gd name="T8" fmla="+- 0 5691 5026"/>
                              <a:gd name="T9" fmla="*/ T8 w 1637"/>
                              <a:gd name="T10" fmla="+- 0 -571 -2194"/>
                              <a:gd name="T11" fmla="*/ -571 h 1637"/>
                              <a:gd name="T12" fmla="+- 0 5618 5026"/>
                              <a:gd name="T13" fmla="*/ T12 w 1637"/>
                              <a:gd name="T14" fmla="+- 0 -589 -2194"/>
                              <a:gd name="T15" fmla="*/ -589 h 1637"/>
                              <a:gd name="T16" fmla="+- 0 5548 5026"/>
                              <a:gd name="T17" fmla="*/ T16 w 1637"/>
                              <a:gd name="T18" fmla="+- 0 -612 -2194"/>
                              <a:gd name="T19" fmla="*/ -612 h 1637"/>
                              <a:gd name="T20" fmla="+- 0 5480 5026"/>
                              <a:gd name="T21" fmla="*/ T20 w 1637"/>
                              <a:gd name="T22" fmla="+- 0 -642 -2194"/>
                              <a:gd name="T23" fmla="*/ -642 h 1637"/>
                              <a:gd name="T24" fmla="+- 0 5416 5026"/>
                              <a:gd name="T25" fmla="*/ T24 w 1637"/>
                              <a:gd name="T26" fmla="+- 0 -677 -2194"/>
                              <a:gd name="T27" fmla="*/ -677 h 1637"/>
                              <a:gd name="T28" fmla="+- 0 5356 5026"/>
                              <a:gd name="T29" fmla="*/ T28 w 1637"/>
                              <a:gd name="T30" fmla="+- 0 -718 -2194"/>
                              <a:gd name="T31" fmla="*/ -718 h 1637"/>
                              <a:gd name="T32" fmla="+- 0 5299 5026"/>
                              <a:gd name="T33" fmla="*/ T32 w 1637"/>
                              <a:gd name="T34" fmla="+- 0 -764 -2194"/>
                              <a:gd name="T35" fmla="*/ -764 h 1637"/>
                              <a:gd name="T36" fmla="+- 0 5247 5026"/>
                              <a:gd name="T37" fmla="*/ T36 w 1637"/>
                              <a:gd name="T38" fmla="+- 0 -815 -2194"/>
                              <a:gd name="T39" fmla="*/ -815 h 1637"/>
                              <a:gd name="T40" fmla="+- 0 5200 5026"/>
                              <a:gd name="T41" fmla="*/ T40 w 1637"/>
                              <a:gd name="T42" fmla="+- 0 -870 -2194"/>
                              <a:gd name="T43" fmla="*/ -870 h 1637"/>
                              <a:gd name="T44" fmla="+- 0 5157 5026"/>
                              <a:gd name="T45" fmla="*/ T44 w 1637"/>
                              <a:gd name="T46" fmla="+- 0 -929 -2194"/>
                              <a:gd name="T47" fmla="*/ -929 h 1637"/>
                              <a:gd name="T48" fmla="+- 0 5120 5026"/>
                              <a:gd name="T49" fmla="*/ T48 w 1637"/>
                              <a:gd name="T50" fmla="+- 0 -992 -2194"/>
                              <a:gd name="T51" fmla="*/ -992 h 1637"/>
                              <a:gd name="T52" fmla="+- 0 5089 5026"/>
                              <a:gd name="T53" fmla="*/ T52 w 1637"/>
                              <a:gd name="T54" fmla="+- 0 -1059 -2194"/>
                              <a:gd name="T55" fmla="*/ -1059 h 1637"/>
                              <a:gd name="T56" fmla="+- 0 5063 5026"/>
                              <a:gd name="T57" fmla="*/ T56 w 1637"/>
                              <a:gd name="T58" fmla="+- 0 -1129 -2194"/>
                              <a:gd name="T59" fmla="*/ -1129 h 1637"/>
                              <a:gd name="T60" fmla="+- 0 5044 5026"/>
                              <a:gd name="T61" fmla="*/ T60 w 1637"/>
                              <a:gd name="T62" fmla="+- 0 -1201 -2194"/>
                              <a:gd name="T63" fmla="*/ -1201 h 1637"/>
                              <a:gd name="T64" fmla="+- 0 5031 5026"/>
                              <a:gd name="T65" fmla="*/ T64 w 1637"/>
                              <a:gd name="T66" fmla="+- 0 -1277 -2194"/>
                              <a:gd name="T67" fmla="*/ -1277 h 1637"/>
                              <a:gd name="T68" fmla="+- 0 5026 5026"/>
                              <a:gd name="T69" fmla="*/ T68 w 1637"/>
                              <a:gd name="T70" fmla="+- 0 -1354 -2194"/>
                              <a:gd name="T71" fmla="*/ -1354 h 1637"/>
                              <a:gd name="T72" fmla="+- 0 5844 5026"/>
                              <a:gd name="T73" fmla="*/ T72 w 1637"/>
                              <a:gd name="T74" fmla="+- 0 -1375 -2194"/>
                              <a:gd name="T75" fmla="*/ -1375 h 1637"/>
                              <a:gd name="T76" fmla="+- 0 5844 5026"/>
                              <a:gd name="T77" fmla="*/ T76 w 1637"/>
                              <a:gd name="T78" fmla="+- 0 -2194 -2194"/>
                              <a:gd name="T79" fmla="*/ -2194 h 1637"/>
                              <a:gd name="T80" fmla="+- 0 5919 5026"/>
                              <a:gd name="T81" fmla="*/ T80 w 1637"/>
                              <a:gd name="T82" fmla="+- 0 -2191 -2194"/>
                              <a:gd name="T83" fmla="*/ -2191 h 1637"/>
                              <a:gd name="T84" fmla="+- 0 5992 5026"/>
                              <a:gd name="T85" fmla="*/ T84 w 1637"/>
                              <a:gd name="T86" fmla="+- 0 -2181 -2194"/>
                              <a:gd name="T87" fmla="*/ -2181 h 1637"/>
                              <a:gd name="T88" fmla="+- 0 6062 5026"/>
                              <a:gd name="T89" fmla="*/ T88 w 1637"/>
                              <a:gd name="T90" fmla="+- 0 -2165 -2194"/>
                              <a:gd name="T91" fmla="*/ -2165 h 1637"/>
                              <a:gd name="T92" fmla="+- 0 6130 5026"/>
                              <a:gd name="T93" fmla="*/ T92 w 1637"/>
                              <a:gd name="T94" fmla="+- 0 -2143 -2194"/>
                              <a:gd name="T95" fmla="*/ -2143 h 1637"/>
                              <a:gd name="T96" fmla="+- 0 6196 5026"/>
                              <a:gd name="T97" fmla="*/ T96 w 1637"/>
                              <a:gd name="T98" fmla="+- 0 -2115 -2194"/>
                              <a:gd name="T99" fmla="*/ -2115 h 1637"/>
                              <a:gd name="T100" fmla="+- 0 6258 5026"/>
                              <a:gd name="T101" fmla="*/ T100 w 1637"/>
                              <a:gd name="T102" fmla="+- 0 -2082 -2194"/>
                              <a:gd name="T103" fmla="*/ -2082 h 1637"/>
                              <a:gd name="T104" fmla="+- 0 6317 5026"/>
                              <a:gd name="T105" fmla="*/ T104 w 1637"/>
                              <a:gd name="T106" fmla="+- 0 -2044 -2194"/>
                              <a:gd name="T107" fmla="*/ -2044 h 1637"/>
                              <a:gd name="T108" fmla="+- 0 6372 5026"/>
                              <a:gd name="T109" fmla="*/ T108 w 1637"/>
                              <a:gd name="T110" fmla="+- 0 -2001 -2194"/>
                              <a:gd name="T111" fmla="*/ -2001 h 1637"/>
                              <a:gd name="T112" fmla="+- 0 6423 5026"/>
                              <a:gd name="T113" fmla="*/ T112 w 1637"/>
                              <a:gd name="T114" fmla="+- 0 -1954 -2194"/>
                              <a:gd name="T115" fmla="*/ -1954 h 1637"/>
                              <a:gd name="T116" fmla="+- 0 6470 5026"/>
                              <a:gd name="T117" fmla="*/ T116 w 1637"/>
                              <a:gd name="T118" fmla="+- 0 -1902 -2194"/>
                              <a:gd name="T119" fmla="*/ -1902 h 1637"/>
                              <a:gd name="T120" fmla="+- 0 6513 5026"/>
                              <a:gd name="T121" fmla="*/ T120 w 1637"/>
                              <a:gd name="T122" fmla="+- 0 -1847 -2194"/>
                              <a:gd name="T123" fmla="*/ -1847 h 1637"/>
                              <a:gd name="T124" fmla="+- 0 6551 5026"/>
                              <a:gd name="T125" fmla="*/ T124 w 1637"/>
                              <a:gd name="T126" fmla="+- 0 -1788 -2194"/>
                              <a:gd name="T127" fmla="*/ -1788 h 1637"/>
                              <a:gd name="T128" fmla="+- 0 6584 5026"/>
                              <a:gd name="T129" fmla="*/ T128 w 1637"/>
                              <a:gd name="T130" fmla="+- 0 -1726 -2194"/>
                              <a:gd name="T131" fmla="*/ -1726 h 1637"/>
                              <a:gd name="T132" fmla="+- 0 6611 5026"/>
                              <a:gd name="T133" fmla="*/ T132 w 1637"/>
                              <a:gd name="T134" fmla="+- 0 -1661 -2194"/>
                              <a:gd name="T135" fmla="*/ -1661 h 1637"/>
                              <a:gd name="T136" fmla="+- 0 6633 5026"/>
                              <a:gd name="T137" fmla="*/ T136 w 1637"/>
                              <a:gd name="T138" fmla="+- 0 -1593 -2194"/>
                              <a:gd name="T139" fmla="*/ -1593 h 1637"/>
                              <a:gd name="T140" fmla="+- 0 6649 5026"/>
                              <a:gd name="T141" fmla="*/ T140 w 1637"/>
                              <a:gd name="T142" fmla="+- 0 -1522 -2194"/>
                              <a:gd name="T143" fmla="*/ -1522 h 1637"/>
                              <a:gd name="T144" fmla="+- 0 6659 5026"/>
                              <a:gd name="T145" fmla="*/ T144 w 1637"/>
                              <a:gd name="T146" fmla="+- 0 -1450 -2194"/>
                              <a:gd name="T147" fmla="*/ -1450 h 1637"/>
                              <a:gd name="T148" fmla="+- 0 6662 5026"/>
                              <a:gd name="T149" fmla="*/ T148 w 1637"/>
                              <a:gd name="T150" fmla="+- 0 -1375 -2194"/>
                              <a:gd name="T151" fmla="*/ -1375 h 1637"/>
                              <a:gd name="T152" fmla="+- 0 6659 5026"/>
                              <a:gd name="T153" fmla="*/ T152 w 1637"/>
                              <a:gd name="T154" fmla="+- 0 -1301 -2194"/>
                              <a:gd name="T155" fmla="*/ -1301 h 1637"/>
                              <a:gd name="T156" fmla="+- 0 6649 5026"/>
                              <a:gd name="T157" fmla="*/ T156 w 1637"/>
                              <a:gd name="T158" fmla="+- 0 -1228 -2194"/>
                              <a:gd name="T159" fmla="*/ -1228 h 1637"/>
                              <a:gd name="T160" fmla="+- 0 6633 5026"/>
                              <a:gd name="T161" fmla="*/ T160 w 1637"/>
                              <a:gd name="T162" fmla="+- 0 -1157 -2194"/>
                              <a:gd name="T163" fmla="*/ -1157 h 1637"/>
                              <a:gd name="T164" fmla="+- 0 6611 5026"/>
                              <a:gd name="T165" fmla="*/ T164 w 1637"/>
                              <a:gd name="T166" fmla="+- 0 -1089 -2194"/>
                              <a:gd name="T167" fmla="*/ -1089 h 1637"/>
                              <a:gd name="T168" fmla="+- 0 6584 5026"/>
                              <a:gd name="T169" fmla="*/ T168 w 1637"/>
                              <a:gd name="T170" fmla="+- 0 -1024 -2194"/>
                              <a:gd name="T171" fmla="*/ -1024 h 1637"/>
                              <a:gd name="T172" fmla="+- 0 6551 5026"/>
                              <a:gd name="T173" fmla="*/ T172 w 1637"/>
                              <a:gd name="T174" fmla="+- 0 -962 -2194"/>
                              <a:gd name="T175" fmla="*/ -962 h 1637"/>
                              <a:gd name="T176" fmla="+- 0 6513 5026"/>
                              <a:gd name="T177" fmla="*/ T176 w 1637"/>
                              <a:gd name="T178" fmla="+- 0 -903 -2194"/>
                              <a:gd name="T179" fmla="*/ -903 h 1637"/>
                              <a:gd name="T180" fmla="+- 0 6470 5026"/>
                              <a:gd name="T181" fmla="*/ T180 w 1637"/>
                              <a:gd name="T182" fmla="+- 0 -848 -2194"/>
                              <a:gd name="T183" fmla="*/ -848 h 1637"/>
                              <a:gd name="T184" fmla="+- 0 6423 5026"/>
                              <a:gd name="T185" fmla="*/ T184 w 1637"/>
                              <a:gd name="T186" fmla="+- 0 -796 -2194"/>
                              <a:gd name="T187" fmla="*/ -796 h 1637"/>
                              <a:gd name="T188" fmla="+- 0 6372 5026"/>
                              <a:gd name="T189" fmla="*/ T188 w 1637"/>
                              <a:gd name="T190" fmla="+- 0 -749 -2194"/>
                              <a:gd name="T191" fmla="*/ -749 h 1637"/>
                              <a:gd name="T192" fmla="+- 0 6317 5026"/>
                              <a:gd name="T193" fmla="*/ T192 w 1637"/>
                              <a:gd name="T194" fmla="+- 0 -706 -2194"/>
                              <a:gd name="T195" fmla="*/ -706 h 1637"/>
                              <a:gd name="T196" fmla="+- 0 6258 5026"/>
                              <a:gd name="T197" fmla="*/ T196 w 1637"/>
                              <a:gd name="T198" fmla="+- 0 -668 -2194"/>
                              <a:gd name="T199" fmla="*/ -668 h 1637"/>
                              <a:gd name="T200" fmla="+- 0 6196 5026"/>
                              <a:gd name="T201" fmla="*/ T200 w 1637"/>
                              <a:gd name="T202" fmla="+- 0 -636 -2194"/>
                              <a:gd name="T203" fmla="*/ -636 h 1637"/>
                              <a:gd name="T204" fmla="+- 0 6130 5026"/>
                              <a:gd name="T205" fmla="*/ T204 w 1637"/>
                              <a:gd name="T206" fmla="+- 0 -608 -2194"/>
                              <a:gd name="T207" fmla="*/ -608 h 1637"/>
                              <a:gd name="T208" fmla="+- 0 6062 5026"/>
                              <a:gd name="T209" fmla="*/ T208 w 1637"/>
                              <a:gd name="T210" fmla="+- 0 -586 -2194"/>
                              <a:gd name="T211" fmla="*/ -586 h 1637"/>
                              <a:gd name="T212" fmla="+- 0 5992 5026"/>
                              <a:gd name="T213" fmla="*/ T212 w 1637"/>
                              <a:gd name="T214" fmla="+- 0 -570 -2194"/>
                              <a:gd name="T215" fmla="*/ -570 h 1637"/>
                              <a:gd name="T216" fmla="+- 0 5919 5026"/>
                              <a:gd name="T217" fmla="*/ T216 w 1637"/>
                              <a:gd name="T218" fmla="+- 0 -560 -2194"/>
                              <a:gd name="T219" fmla="*/ -560 h 1637"/>
                              <a:gd name="T220" fmla="+- 0 5844 5026"/>
                              <a:gd name="T221" fmla="*/ T220 w 1637"/>
                              <a:gd name="T222" fmla="+- 0 -557 -2194"/>
                              <a:gd name="T223" fmla="*/ -557 h 16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1637" h="1637">
                                <a:moveTo>
                                  <a:pt x="818" y="1637"/>
                                </a:moveTo>
                                <a:lnTo>
                                  <a:pt x="741" y="1633"/>
                                </a:lnTo>
                                <a:lnTo>
                                  <a:pt x="665" y="1623"/>
                                </a:lnTo>
                                <a:lnTo>
                                  <a:pt x="592" y="1605"/>
                                </a:lnTo>
                                <a:lnTo>
                                  <a:pt x="522" y="1582"/>
                                </a:lnTo>
                                <a:lnTo>
                                  <a:pt x="454" y="1552"/>
                                </a:lnTo>
                                <a:lnTo>
                                  <a:pt x="390" y="1517"/>
                                </a:lnTo>
                                <a:lnTo>
                                  <a:pt x="330" y="1476"/>
                                </a:lnTo>
                                <a:lnTo>
                                  <a:pt x="273" y="1430"/>
                                </a:lnTo>
                                <a:lnTo>
                                  <a:pt x="221" y="1379"/>
                                </a:lnTo>
                                <a:lnTo>
                                  <a:pt x="174" y="1324"/>
                                </a:lnTo>
                                <a:lnTo>
                                  <a:pt x="131" y="1265"/>
                                </a:lnTo>
                                <a:lnTo>
                                  <a:pt x="94" y="1202"/>
                                </a:lnTo>
                                <a:lnTo>
                                  <a:pt x="63" y="1135"/>
                                </a:lnTo>
                                <a:lnTo>
                                  <a:pt x="37" y="1065"/>
                                </a:lnTo>
                                <a:lnTo>
                                  <a:pt x="18" y="993"/>
                                </a:lnTo>
                                <a:lnTo>
                                  <a:pt x="5" y="917"/>
                                </a:lnTo>
                                <a:lnTo>
                                  <a:pt x="0" y="840"/>
                                </a:lnTo>
                                <a:lnTo>
                                  <a:pt x="818" y="819"/>
                                </a:lnTo>
                                <a:lnTo>
                                  <a:pt x="818" y="0"/>
                                </a:lnTo>
                                <a:lnTo>
                                  <a:pt x="893" y="3"/>
                                </a:lnTo>
                                <a:lnTo>
                                  <a:pt x="966" y="13"/>
                                </a:lnTo>
                                <a:lnTo>
                                  <a:pt x="1036" y="29"/>
                                </a:lnTo>
                                <a:lnTo>
                                  <a:pt x="1104" y="51"/>
                                </a:lnTo>
                                <a:lnTo>
                                  <a:pt x="1170" y="79"/>
                                </a:lnTo>
                                <a:lnTo>
                                  <a:pt x="1232" y="112"/>
                                </a:lnTo>
                                <a:lnTo>
                                  <a:pt x="1291" y="150"/>
                                </a:lnTo>
                                <a:lnTo>
                                  <a:pt x="1346" y="193"/>
                                </a:lnTo>
                                <a:lnTo>
                                  <a:pt x="1397" y="240"/>
                                </a:lnTo>
                                <a:lnTo>
                                  <a:pt x="1444" y="292"/>
                                </a:lnTo>
                                <a:lnTo>
                                  <a:pt x="1487" y="347"/>
                                </a:lnTo>
                                <a:lnTo>
                                  <a:pt x="1525" y="406"/>
                                </a:lnTo>
                                <a:lnTo>
                                  <a:pt x="1558" y="468"/>
                                </a:lnTo>
                                <a:lnTo>
                                  <a:pt x="1585" y="533"/>
                                </a:lnTo>
                                <a:lnTo>
                                  <a:pt x="1607" y="601"/>
                                </a:lnTo>
                                <a:lnTo>
                                  <a:pt x="1623" y="672"/>
                                </a:lnTo>
                                <a:lnTo>
                                  <a:pt x="1633" y="744"/>
                                </a:lnTo>
                                <a:lnTo>
                                  <a:pt x="1636" y="819"/>
                                </a:lnTo>
                                <a:lnTo>
                                  <a:pt x="1633" y="893"/>
                                </a:lnTo>
                                <a:lnTo>
                                  <a:pt x="1623" y="966"/>
                                </a:lnTo>
                                <a:lnTo>
                                  <a:pt x="1607" y="1037"/>
                                </a:lnTo>
                                <a:lnTo>
                                  <a:pt x="1585" y="1105"/>
                                </a:lnTo>
                                <a:lnTo>
                                  <a:pt x="1558" y="1170"/>
                                </a:lnTo>
                                <a:lnTo>
                                  <a:pt x="1525" y="1232"/>
                                </a:lnTo>
                                <a:lnTo>
                                  <a:pt x="1487" y="1291"/>
                                </a:lnTo>
                                <a:lnTo>
                                  <a:pt x="1444" y="1346"/>
                                </a:lnTo>
                                <a:lnTo>
                                  <a:pt x="1397" y="1398"/>
                                </a:lnTo>
                                <a:lnTo>
                                  <a:pt x="1346" y="1445"/>
                                </a:lnTo>
                                <a:lnTo>
                                  <a:pt x="1291" y="1488"/>
                                </a:lnTo>
                                <a:lnTo>
                                  <a:pt x="1232" y="1526"/>
                                </a:lnTo>
                                <a:lnTo>
                                  <a:pt x="1170" y="1558"/>
                                </a:lnTo>
                                <a:lnTo>
                                  <a:pt x="1104" y="1586"/>
                                </a:lnTo>
                                <a:lnTo>
                                  <a:pt x="1036" y="1608"/>
                                </a:lnTo>
                                <a:lnTo>
                                  <a:pt x="966" y="1624"/>
                                </a:lnTo>
                                <a:lnTo>
                                  <a:pt x="893" y="1634"/>
                                </a:lnTo>
                                <a:lnTo>
                                  <a:pt x="818" y="16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docshape82"/>
                        <wps:cNvSpPr>
                          <a:spLocks/>
                        </wps:cNvSpPr>
                        <wps:spPr bwMode="auto">
                          <a:xfrm>
                            <a:off x="5025" y="-2194"/>
                            <a:ext cx="819" cy="840"/>
                          </a:xfrm>
                          <a:custGeom>
                            <a:avLst/>
                            <a:gdLst>
                              <a:gd name="T0" fmla="+- 0 5026 5026"/>
                              <a:gd name="T1" fmla="*/ T0 w 819"/>
                              <a:gd name="T2" fmla="+- 0 -1354 -2194"/>
                              <a:gd name="T3" fmla="*/ -1354 h 840"/>
                              <a:gd name="T4" fmla="+- 0 5027 5026"/>
                              <a:gd name="T5" fmla="*/ T4 w 819"/>
                              <a:gd name="T6" fmla="+- 0 -1428 -2194"/>
                              <a:gd name="T7" fmla="*/ -1428 h 840"/>
                              <a:gd name="T8" fmla="+- 0 5036 5026"/>
                              <a:gd name="T9" fmla="*/ T8 w 819"/>
                              <a:gd name="T10" fmla="+- 0 -1501 -2194"/>
                              <a:gd name="T11" fmla="*/ -1501 h 840"/>
                              <a:gd name="T12" fmla="+- 0 5050 5026"/>
                              <a:gd name="T13" fmla="*/ T12 w 819"/>
                              <a:gd name="T14" fmla="+- 0 -1572 -2194"/>
                              <a:gd name="T15" fmla="*/ -1572 h 840"/>
                              <a:gd name="T16" fmla="+- 0 5070 5026"/>
                              <a:gd name="T17" fmla="*/ T16 w 819"/>
                              <a:gd name="T18" fmla="+- 0 -1640 -2194"/>
                              <a:gd name="T19" fmla="*/ -1640 h 840"/>
                              <a:gd name="T20" fmla="+- 0 5096 5026"/>
                              <a:gd name="T21" fmla="*/ T20 w 819"/>
                              <a:gd name="T22" fmla="+- 0 -1706 -2194"/>
                              <a:gd name="T23" fmla="*/ -1706 h 840"/>
                              <a:gd name="T24" fmla="+- 0 5128 5026"/>
                              <a:gd name="T25" fmla="*/ T24 w 819"/>
                              <a:gd name="T26" fmla="+- 0 -1770 -2194"/>
                              <a:gd name="T27" fmla="*/ -1770 h 840"/>
                              <a:gd name="T28" fmla="+- 0 5164 5026"/>
                              <a:gd name="T29" fmla="*/ T28 w 819"/>
                              <a:gd name="T30" fmla="+- 0 -1829 -2194"/>
                              <a:gd name="T31" fmla="*/ -1829 h 840"/>
                              <a:gd name="T32" fmla="+- 0 5205 5026"/>
                              <a:gd name="T33" fmla="*/ T32 w 819"/>
                              <a:gd name="T34" fmla="+- 0 -1886 -2194"/>
                              <a:gd name="T35" fmla="*/ -1886 h 840"/>
                              <a:gd name="T36" fmla="+- 0 5251 5026"/>
                              <a:gd name="T37" fmla="*/ T36 w 819"/>
                              <a:gd name="T38" fmla="+- 0 -1939 -2194"/>
                              <a:gd name="T39" fmla="*/ -1939 h 840"/>
                              <a:gd name="T40" fmla="+- 0 5301 5026"/>
                              <a:gd name="T41" fmla="*/ T40 w 819"/>
                              <a:gd name="T42" fmla="+- 0 -1987 -2194"/>
                              <a:gd name="T43" fmla="*/ -1987 h 840"/>
                              <a:gd name="T44" fmla="+- 0 5355 5026"/>
                              <a:gd name="T45" fmla="*/ T44 w 819"/>
                              <a:gd name="T46" fmla="+- 0 -2031 -2194"/>
                              <a:gd name="T47" fmla="*/ -2031 h 840"/>
                              <a:gd name="T48" fmla="+- 0 5413 5026"/>
                              <a:gd name="T49" fmla="*/ T48 w 819"/>
                              <a:gd name="T50" fmla="+- 0 -2071 -2194"/>
                              <a:gd name="T51" fmla="*/ -2071 h 840"/>
                              <a:gd name="T52" fmla="+- 0 5474 5026"/>
                              <a:gd name="T53" fmla="*/ T52 w 819"/>
                              <a:gd name="T54" fmla="+- 0 -2106 -2194"/>
                              <a:gd name="T55" fmla="*/ -2106 h 840"/>
                              <a:gd name="T56" fmla="+- 0 5539 5026"/>
                              <a:gd name="T57" fmla="*/ T56 w 819"/>
                              <a:gd name="T58" fmla="+- 0 -2135 -2194"/>
                              <a:gd name="T59" fmla="*/ -2135 h 840"/>
                              <a:gd name="T60" fmla="+- 0 5606 5026"/>
                              <a:gd name="T61" fmla="*/ T60 w 819"/>
                              <a:gd name="T62" fmla="+- 0 -2159 -2194"/>
                              <a:gd name="T63" fmla="*/ -2159 h 840"/>
                              <a:gd name="T64" fmla="+- 0 5676 5026"/>
                              <a:gd name="T65" fmla="*/ T64 w 819"/>
                              <a:gd name="T66" fmla="+- 0 -2177 -2194"/>
                              <a:gd name="T67" fmla="*/ -2177 h 840"/>
                              <a:gd name="T68" fmla="+- 0 5748 5026"/>
                              <a:gd name="T69" fmla="*/ T68 w 819"/>
                              <a:gd name="T70" fmla="+- 0 -2189 -2194"/>
                              <a:gd name="T71" fmla="*/ -2189 h 840"/>
                              <a:gd name="T72" fmla="+- 0 5822 5026"/>
                              <a:gd name="T73" fmla="*/ T72 w 819"/>
                              <a:gd name="T74" fmla="+- 0 -2194 -2194"/>
                              <a:gd name="T75" fmla="*/ -2194 h 840"/>
                              <a:gd name="T76" fmla="+- 0 5844 5026"/>
                              <a:gd name="T77" fmla="*/ T76 w 819"/>
                              <a:gd name="T78" fmla="+- 0 -2194 -2194"/>
                              <a:gd name="T79" fmla="*/ -2194 h 840"/>
                              <a:gd name="T80" fmla="+- 0 5844 5026"/>
                              <a:gd name="T81" fmla="*/ T80 w 819"/>
                              <a:gd name="T82" fmla="+- 0 -1375 -2194"/>
                              <a:gd name="T83" fmla="*/ -1375 h 840"/>
                              <a:gd name="T84" fmla="+- 0 5026 5026"/>
                              <a:gd name="T85" fmla="*/ T84 w 819"/>
                              <a:gd name="T86" fmla="+- 0 -1354 -2194"/>
                              <a:gd name="T87" fmla="*/ -1354 h 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819" h="840">
                                <a:moveTo>
                                  <a:pt x="0" y="840"/>
                                </a:moveTo>
                                <a:lnTo>
                                  <a:pt x="1" y="766"/>
                                </a:lnTo>
                                <a:lnTo>
                                  <a:pt x="10" y="693"/>
                                </a:lnTo>
                                <a:lnTo>
                                  <a:pt x="24" y="622"/>
                                </a:lnTo>
                                <a:lnTo>
                                  <a:pt x="44" y="554"/>
                                </a:lnTo>
                                <a:lnTo>
                                  <a:pt x="70" y="488"/>
                                </a:lnTo>
                                <a:lnTo>
                                  <a:pt x="102" y="424"/>
                                </a:lnTo>
                                <a:lnTo>
                                  <a:pt x="138" y="365"/>
                                </a:lnTo>
                                <a:lnTo>
                                  <a:pt x="179" y="308"/>
                                </a:lnTo>
                                <a:lnTo>
                                  <a:pt x="225" y="255"/>
                                </a:lnTo>
                                <a:lnTo>
                                  <a:pt x="275" y="207"/>
                                </a:lnTo>
                                <a:lnTo>
                                  <a:pt x="329" y="163"/>
                                </a:lnTo>
                                <a:lnTo>
                                  <a:pt x="387" y="123"/>
                                </a:lnTo>
                                <a:lnTo>
                                  <a:pt x="448" y="88"/>
                                </a:lnTo>
                                <a:lnTo>
                                  <a:pt x="513" y="59"/>
                                </a:lnTo>
                                <a:lnTo>
                                  <a:pt x="580" y="35"/>
                                </a:lnTo>
                                <a:lnTo>
                                  <a:pt x="650" y="17"/>
                                </a:lnTo>
                                <a:lnTo>
                                  <a:pt x="722" y="5"/>
                                </a:lnTo>
                                <a:lnTo>
                                  <a:pt x="796" y="0"/>
                                </a:lnTo>
                                <a:lnTo>
                                  <a:pt x="818" y="0"/>
                                </a:lnTo>
                                <a:lnTo>
                                  <a:pt x="818" y="819"/>
                                </a:lnTo>
                                <a:lnTo>
                                  <a:pt x="0" y="8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093953" id="docshapegroup80" o:spid="_x0000_s1026" style="position:absolute;margin-left:251.3pt;margin-top:-109.7pt;width:81.85pt;height:81.85pt;z-index:-251637248;mso-position-horizontal-relative:page" coordorigin="5026,-2194" coordsize="1637,1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">
                <v:shape id="docshape81" o:spid="_x0000_s1027" style="position:absolute;left:5025;top:-2194;width:1637;height:1637;visibility:visible;mso-wrap-style:square;v-text-anchor:top" coordsize="1637,1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" path="m818,1637r-77,-4l665,1623r-73,-18l522,1582r-68,-30l390,1517r-60,-41l273,1430r-52,-51l174,1324r-43,-59l94,1202,63,1135,37,1065,18,993,5,917,,840,818,819,818,r75,3l966,13r70,16l1104,51r66,28l1232,112r59,38l1346,193r51,47l1444,292r43,55l1525,406r33,62l1585,533r22,68l1623,672r10,72l1636,819r-3,74l1623,966r-16,71l1585,1105r-27,65l1525,1232r-38,59l1444,1346r-47,52l1346,1445r-55,43l1232,1526r-62,32l1104,1586r-68,22l966,1624r-73,10l818,1637xe" fillcolor="#4f80bc" stroked="f">
                  <v:path arrowok="t" o:connecttype="custom" o:connectlocs="818,-557;741,-561;665,-571;592,-589;522,-612;454,-642;390,-677;330,-718;273,-764;221,-815;174,-870;131,-929;94,-992;63,-1059;37,-1129;18,-1201;5,-1277;0,-1354;818,-1375;818,-2194;893,-2191;966,-2181;1036,-2165;1104,-2143;1170,-2115;1232,-2082;1291,-2044;1346,-2001;1397,-1954;1444,-1902;1487,-1847;1525,-1788;1558,-1726;1585,-1661;1607,-1593;1623,-1522;1633,-1450;1636,-1375;1633,-1301;1623,-1228;1607,-1157;1585,-1089;1558,-1024;1525,-962;1487,-903;1444,-848;1397,-796;1346,-749;1291,-706;1232,-668;1170,-636;1104,-608;1036,-586;966,-570;893,-560;818,-557" o:connectangles="0,0,0,0,0,0,0,0,0,0,0,0,0,0,0,0,0,0,0,0,0,0,0,0,0,0,0,0,0,0,0,0,0,0,0,0,0,0,0,0,0,0,0,0,0,0,0,0,0,0,0,0,0,0,0,0"/>
                </v:shape>
                <v:shape id="docshape82" o:spid="_x0000_s1028" style="position:absolute;left:5025;top:-2194;width:819;height:840;visibility:visible;mso-wrap-style:square;v-text-anchor:top" coordsize="819,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" path="m,840l1,766r9,-73l24,622,44,554,70,488r32,-64l138,365r41,-57l225,255r50,-48l329,163r58,-40l448,88,513,59,580,35,650,17,722,5,796,r22,l818,819,,840xe" fillcolor="#bf504d" stroked="f">
                  <v:path arrowok="t" o:connecttype="custom" o:connectlocs="0,-1354;1,-1428;10,-1501;24,-1572;44,-1640;70,-1706;102,-1770;138,-1829;179,-1886;225,-1939;275,-1987;329,-2031;387,-2071;448,-2106;513,-2135;580,-2159;650,-2177;722,-2189;796,-2194;818,-2194;818,-1375;0,-1354" o:connectangles="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0731A78A" wp14:editId="124804BC">
                <wp:simplePos x="0" y="0"/>
                <wp:positionH relativeFrom="page">
                  <wp:posOffset>6995160</wp:posOffset>
                </wp:positionH>
                <wp:positionV relativeFrom="paragraph">
                  <wp:posOffset>-1200785</wp:posOffset>
                </wp:positionV>
                <wp:extent cx="69850" cy="69850"/>
                <wp:effectExtent l="0" t="0" r="0" b="0"/>
                <wp:wrapNone/>
                <wp:docPr id="251" name="docshape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4F80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FE1C6" id="docshape83" o:spid="_x0000_s1026" style="position:absolute;margin-left:550.8pt;margin-top:-94.55pt;width:5.5pt;height:5.5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" fillcolor="#4f80bc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16F5081E" wp14:editId="60536058">
                <wp:simplePos x="0" y="0"/>
                <wp:positionH relativeFrom="page">
                  <wp:posOffset>6995160</wp:posOffset>
                </wp:positionH>
                <wp:positionV relativeFrom="paragraph">
                  <wp:posOffset>-855345</wp:posOffset>
                </wp:positionV>
                <wp:extent cx="69850" cy="69850"/>
                <wp:effectExtent l="0" t="0" r="0" b="0"/>
                <wp:wrapNone/>
                <wp:docPr id="250" name="docshape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BF50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A138F" id="docshape84" o:spid="_x0000_s1026" style="position:absolute;margin-left:550.8pt;margin-top:-67.35pt;width:5.5pt;height:5.5pt;z-index:-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" fillcolor="#bf504d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5145161A" wp14:editId="34737972">
                <wp:simplePos x="0" y="0"/>
                <wp:positionH relativeFrom="page">
                  <wp:posOffset>2686685</wp:posOffset>
                </wp:positionH>
                <wp:positionV relativeFrom="paragraph">
                  <wp:posOffset>-1866900</wp:posOffset>
                </wp:positionV>
                <wp:extent cx="5443855" cy="1882140"/>
                <wp:effectExtent l="0" t="0" r="0" b="0"/>
                <wp:wrapNone/>
                <wp:docPr id="249" name="docshape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43855" cy="1882140"/>
                        </a:xfrm>
                        <a:custGeom>
                          <a:avLst/>
                          <a:gdLst>
                            <a:gd name="T0" fmla="+- 0 12802 4231"/>
                            <a:gd name="T1" fmla="*/ T0 w 8573"/>
                            <a:gd name="T2" fmla="+- 0 24 -2940"/>
                            <a:gd name="T3" fmla="*/ 24 h 2964"/>
                            <a:gd name="T4" fmla="+- 0 4234 4231"/>
                            <a:gd name="T5" fmla="*/ T4 w 8573"/>
                            <a:gd name="T6" fmla="+- 0 24 -2940"/>
                            <a:gd name="T7" fmla="*/ 24 h 2964"/>
                            <a:gd name="T8" fmla="+- 0 4231 4231"/>
                            <a:gd name="T9" fmla="*/ T8 w 8573"/>
                            <a:gd name="T10" fmla="+- 0 21 -2940"/>
                            <a:gd name="T11" fmla="*/ 21 h 2964"/>
                            <a:gd name="T12" fmla="+- 0 4231 4231"/>
                            <a:gd name="T13" fmla="*/ T12 w 8573"/>
                            <a:gd name="T14" fmla="+- 0 -2938 -2940"/>
                            <a:gd name="T15" fmla="*/ -2938 h 2964"/>
                            <a:gd name="T16" fmla="+- 0 4234 4231"/>
                            <a:gd name="T17" fmla="*/ T16 w 8573"/>
                            <a:gd name="T18" fmla="+- 0 -2940 -2940"/>
                            <a:gd name="T19" fmla="*/ -2940 h 2964"/>
                            <a:gd name="T20" fmla="+- 0 12802 4231"/>
                            <a:gd name="T21" fmla="*/ T20 w 8573"/>
                            <a:gd name="T22" fmla="+- 0 -2940 -2940"/>
                            <a:gd name="T23" fmla="*/ -2940 h 2964"/>
                            <a:gd name="T24" fmla="+- 0 12804 4231"/>
                            <a:gd name="T25" fmla="*/ T24 w 8573"/>
                            <a:gd name="T26" fmla="+- 0 -2938 -2940"/>
                            <a:gd name="T27" fmla="*/ -2938 h 2964"/>
                            <a:gd name="T28" fmla="+- 0 12804 4231"/>
                            <a:gd name="T29" fmla="*/ T28 w 8573"/>
                            <a:gd name="T30" fmla="+- 0 -2933 -2940"/>
                            <a:gd name="T31" fmla="*/ -2933 h 2964"/>
                            <a:gd name="T32" fmla="+- 0 4246 4231"/>
                            <a:gd name="T33" fmla="*/ T32 w 8573"/>
                            <a:gd name="T34" fmla="+- 0 -2933 -2940"/>
                            <a:gd name="T35" fmla="*/ -2933 h 2964"/>
                            <a:gd name="T36" fmla="+- 0 4238 4231"/>
                            <a:gd name="T37" fmla="*/ T36 w 8573"/>
                            <a:gd name="T38" fmla="+- 0 -2926 -2940"/>
                            <a:gd name="T39" fmla="*/ -2926 h 2964"/>
                            <a:gd name="T40" fmla="+- 0 4246 4231"/>
                            <a:gd name="T41" fmla="*/ T40 w 8573"/>
                            <a:gd name="T42" fmla="+- 0 -2926 -2940"/>
                            <a:gd name="T43" fmla="*/ -2926 h 2964"/>
                            <a:gd name="T44" fmla="+- 0 4246 4231"/>
                            <a:gd name="T45" fmla="*/ T44 w 8573"/>
                            <a:gd name="T46" fmla="+- 0 9 -2940"/>
                            <a:gd name="T47" fmla="*/ 9 h 2964"/>
                            <a:gd name="T48" fmla="+- 0 4238 4231"/>
                            <a:gd name="T49" fmla="*/ T48 w 8573"/>
                            <a:gd name="T50" fmla="+- 0 9 -2940"/>
                            <a:gd name="T51" fmla="*/ 9 h 2964"/>
                            <a:gd name="T52" fmla="+- 0 4246 4231"/>
                            <a:gd name="T53" fmla="*/ T52 w 8573"/>
                            <a:gd name="T54" fmla="+- 0 17 -2940"/>
                            <a:gd name="T55" fmla="*/ 17 h 2964"/>
                            <a:gd name="T56" fmla="+- 0 12804 4231"/>
                            <a:gd name="T57" fmla="*/ T56 w 8573"/>
                            <a:gd name="T58" fmla="+- 0 17 -2940"/>
                            <a:gd name="T59" fmla="*/ 17 h 2964"/>
                            <a:gd name="T60" fmla="+- 0 12804 4231"/>
                            <a:gd name="T61" fmla="*/ T60 w 8573"/>
                            <a:gd name="T62" fmla="+- 0 21 -2940"/>
                            <a:gd name="T63" fmla="*/ 21 h 2964"/>
                            <a:gd name="T64" fmla="+- 0 12802 4231"/>
                            <a:gd name="T65" fmla="*/ T64 w 8573"/>
                            <a:gd name="T66" fmla="+- 0 24 -2940"/>
                            <a:gd name="T67" fmla="*/ 24 h 2964"/>
                            <a:gd name="T68" fmla="+- 0 4246 4231"/>
                            <a:gd name="T69" fmla="*/ T68 w 8573"/>
                            <a:gd name="T70" fmla="+- 0 -2926 -2940"/>
                            <a:gd name="T71" fmla="*/ -2926 h 2964"/>
                            <a:gd name="T72" fmla="+- 0 4238 4231"/>
                            <a:gd name="T73" fmla="*/ T72 w 8573"/>
                            <a:gd name="T74" fmla="+- 0 -2926 -2940"/>
                            <a:gd name="T75" fmla="*/ -2926 h 2964"/>
                            <a:gd name="T76" fmla="+- 0 4246 4231"/>
                            <a:gd name="T77" fmla="*/ T76 w 8573"/>
                            <a:gd name="T78" fmla="+- 0 -2933 -2940"/>
                            <a:gd name="T79" fmla="*/ -2933 h 2964"/>
                            <a:gd name="T80" fmla="+- 0 4246 4231"/>
                            <a:gd name="T81" fmla="*/ T80 w 8573"/>
                            <a:gd name="T82" fmla="+- 0 -2926 -2940"/>
                            <a:gd name="T83" fmla="*/ -2926 h 2964"/>
                            <a:gd name="T84" fmla="+- 0 12790 4231"/>
                            <a:gd name="T85" fmla="*/ T84 w 8573"/>
                            <a:gd name="T86" fmla="+- 0 -2926 -2940"/>
                            <a:gd name="T87" fmla="*/ -2926 h 2964"/>
                            <a:gd name="T88" fmla="+- 0 4246 4231"/>
                            <a:gd name="T89" fmla="*/ T88 w 8573"/>
                            <a:gd name="T90" fmla="+- 0 -2926 -2940"/>
                            <a:gd name="T91" fmla="*/ -2926 h 2964"/>
                            <a:gd name="T92" fmla="+- 0 4246 4231"/>
                            <a:gd name="T93" fmla="*/ T92 w 8573"/>
                            <a:gd name="T94" fmla="+- 0 -2933 -2940"/>
                            <a:gd name="T95" fmla="*/ -2933 h 2964"/>
                            <a:gd name="T96" fmla="+- 0 12790 4231"/>
                            <a:gd name="T97" fmla="*/ T96 w 8573"/>
                            <a:gd name="T98" fmla="+- 0 -2933 -2940"/>
                            <a:gd name="T99" fmla="*/ -2933 h 2964"/>
                            <a:gd name="T100" fmla="+- 0 12790 4231"/>
                            <a:gd name="T101" fmla="*/ T100 w 8573"/>
                            <a:gd name="T102" fmla="+- 0 -2926 -2940"/>
                            <a:gd name="T103" fmla="*/ -2926 h 2964"/>
                            <a:gd name="T104" fmla="+- 0 12790 4231"/>
                            <a:gd name="T105" fmla="*/ T104 w 8573"/>
                            <a:gd name="T106" fmla="+- 0 17 -2940"/>
                            <a:gd name="T107" fmla="*/ 17 h 2964"/>
                            <a:gd name="T108" fmla="+- 0 12790 4231"/>
                            <a:gd name="T109" fmla="*/ T108 w 8573"/>
                            <a:gd name="T110" fmla="+- 0 -2933 -2940"/>
                            <a:gd name="T111" fmla="*/ -2933 h 2964"/>
                            <a:gd name="T112" fmla="+- 0 12797 4231"/>
                            <a:gd name="T113" fmla="*/ T112 w 8573"/>
                            <a:gd name="T114" fmla="+- 0 -2926 -2940"/>
                            <a:gd name="T115" fmla="*/ -2926 h 2964"/>
                            <a:gd name="T116" fmla="+- 0 12804 4231"/>
                            <a:gd name="T117" fmla="*/ T116 w 8573"/>
                            <a:gd name="T118" fmla="+- 0 -2926 -2940"/>
                            <a:gd name="T119" fmla="*/ -2926 h 2964"/>
                            <a:gd name="T120" fmla="+- 0 12804 4231"/>
                            <a:gd name="T121" fmla="*/ T120 w 8573"/>
                            <a:gd name="T122" fmla="+- 0 9 -2940"/>
                            <a:gd name="T123" fmla="*/ 9 h 2964"/>
                            <a:gd name="T124" fmla="+- 0 12797 4231"/>
                            <a:gd name="T125" fmla="*/ T124 w 8573"/>
                            <a:gd name="T126" fmla="+- 0 9 -2940"/>
                            <a:gd name="T127" fmla="*/ 9 h 2964"/>
                            <a:gd name="T128" fmla="+- 0 12790 4231"/>
                            <a:gd name="T129" fmla="*/ T128 w 8573"/>
                            <a:gd name="T130" fmla="+- 0 17 -2940"/>
                            <a:gd name="T131" fmla="*/ 17 h 2964"/>
                            <a:gd name="T132" fmla="+- 0 12804 4231"/>
                            <a:gd name="T133" fmla="*/ T132 w 8573"/>
                            <a:gd name="T134" fmla="+- 0 -2926 -2940"/>
                            <a:gd name="T135" fmla="*/ -2926 h 2964"/>
                            <a:gd name="T136" fmla="+- 0 12797 4231"/>
                            <a:gd name="T137" fmla="*/ T136 w 8573"/>
                            <a:gd name="T138" fmla="+- 0 -2926 -2940"/>
                            <a:gd name="T139" fmla="*/ -2926 h 2964"/>
                            <a:gd name="T140" fmla="+- 0 12790 4231"/>
                            <a:gd name="T141" fmla="*/ T140 w 8573"/>
                            <a:gd name="T142" fmla="+- 0 -2933 -2940"/>
                            <a:gd name="T143" fmla="*/ -2933 h 2964"/>
                            <a:gd name="T144" fmla="+- 0 12804 4231"/>
                            <a:gd name="T145" fmla="*/ T144 w 8573"/>
                            <a:gd name="T146" fmla="+- 0 -2933 -2940"/>
                            <a:gd name="T147" fmla="*/ -2933 h 2964"/>
                            <a:gd name="T148" fmla="+- 0 12804 4231"/>
                            <a:gd name="T149" fmla="*/ T148 w 8573"/>
                            <a:gd name="T150" fmla="+- 0 -2926 -2940"/>
                            <a:gd name="T151" fmla="*/ -2926 h 2964"/>
                            <a:gd name="T152" fmla="+- 0 4246 4231"/>
                            <a:gd name="T153" fmla="*/ T152 w 8573"/>
                            <a:gd name="T154" fmla="+- 0 17 -2940"/>
                            <a:gd name="T155" fmla="*/ 17 h 2964"/>
                            <a:gd name="T156" fmla="+- 0 4238 4231"/>
                            <a:gd name="T157" fmla="*/ T156 w 8573"/>
                            <a:gd name="T158" fmla="+- 0 9 -2940"/>
                            <a:gd name="T159" fmla="*/ 9 h 2964"/>
                            <a:gd name="T160" fmla="+- 0 4246 4231"/>
                            <a:gd name="T161" fmla="*/ T160 w 8573"/>
                            <a:gd name="T162" fmla="+- 0 9 -2940"/>
                            <a:gd name="T163" fmla="*/ 9 h 2964"/>
                            <a:gd name="T164" fmla="+- 0 4246 4231"/>
                            <a:gd name="T165" fmla="*/ T164 w 8573"/>
                            <a:gd name="T166" fmla="+- 0 17 -2940"/>
                            <a:gd name="T167" fmla="*/ 17 h 2964"/>
                            <a:gd name="T168" fmla="+- 0 12790 4231"/>
                            <a:gd name="T169" fmla="*/ T168 w 8573"/>
                            <a:gd name="T170" fmla="+- 0 17 -2940"/>
                            <a:gd name="T171" fmla="*/ 17 h 2964"/>
                            <a:gd name="T172" fmla="+- 0 4246 4231"/>
                            <a:gd name="T173" fmla="*/ T172 w 8573"/>
                            <a:gd name="T174" fmla="+- 0 17 -2940"/>
                            <a:gd name="T175" fmla="*/ 17 h 2964"/>
                            <a:gd name="T176" fmla="+- 0 4246 4231"/>
                            <a:gd name="T177" fmla="*/ T176 w 8573"/>
                            <a:gd name="T178" fmla="+- 0 9 -2940"/>
                            <a:gd name="T179" fmla="*/ 9 h 2964"/>
                            <a:gd name="T180" fmla="+- 0 12790 4231"/>
                            <a:gd name="T181" fmla="*/ T180 w 8573"/>
                            <a:gd name="T182" fmla="+- 0 9 -2940"/>
                            <a:gd name="T183" fmla="*/ 9 h 2964"/>
                            <a:gd name="T184" fmla="+- 0 12790 4231"/>
                            <a:gd name="T185" fmla="*/ T184 w 8573"/>
                            <a:gd name="T186" fmla="+- 0 17 -2940"/>
                            <a:gd name="T187" fmla="*/ 17 h 2964"/>
                            <a:gd name="T188" fmla="+- 0 12804 4231"/>
                            <a:gd name="T189" fmla="*/ T188 w 8573"/>
                            <a:gd name="T190" fmla="+- 0 17 -2940"/>
                            <a:gd name="T191" fmla="*/ 17 h 2964"/>
                            <a:gd name="T192" fmla="+- 0 12790 4231"/>
                            <a:gd name="T193" fmla="*/ T192 w 8573"/>
                            <a:gd name="T194" fmla="+- 0 17 -2940"/>
                            <a:gd name="T195" fmla="*/ 17 h 2964"/>
                            <a:gd name="T196" fmla="+- 0 12797 4231"/>
                            <a:gd name="T197" fmla="*/ T196 w 8573"/>
                            <a:gd name="T198" fmla="+- 0 9 -2940"/>
                            <a:gd name="T199" fmla="*/ 9 h 2964"/>
                            <a:gd name="T200" fmla="+- 0 12804 4231"/>
                            <a:gd name="T201" fmla="*/ T200 w 8573"/>
                            <a:gd name="T202" fmla="+- 0 9 -2940"/>
                            <a:gd name="T203" fmla="*/ 9 h 2964"/>
                            <a:gd name="T204" fmla="+- 0 12804 4231"/>
                            <a:gd name="T205" fmla="*/ T204 w 8573"/>
                            <a:gd name="T206" fmla="+- 0 17 -2940"/>
                            <a:gd name="T207" fmla="*/ 17 h 29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8573" h="2964">
                              <a:moveTo>
                                <a:pt x="8571" y="2964"/>
                              </a:moveTo>
                              <a:lnTo>
                                <a:pt x="3" y="2964"/>
                              </a:lnTo>
                              <a:lnTo>
                                <a:pt x="0" y="2961"/>
                              </a:lnTo>
                              <a:lnTo>
                                <a:pt x="0" y="2"/>
                              </a:lnTo>
                              <a:lnTo>
                                <a:pt x="3" y="0"/>
                              </a:lnTo>
                              <a:lnTo>
                                <a:pt x="8571" y="0"/>
                              </a:lnTo>
                              <a:lnTo>
                                <a:pt x="8573" y="2"/>
                              </a:lnTo>
                              <a:lnTo>
                                <a:pt x="8573" y="7"/>
                              </a:lnTo>
                              <a:lnTo>
                                <a:pt x="15" y="7"/>
                              </a:lnTo>
                              <a:lnTo>
                                <a:pt x="7" y="14"/>
                              </a:lnTo>
                              <a:lnTo>
                                <a:pt x="15" y="14"/>
                              </a:lnTo>
                              <a:lnTo>
                                <a:pt x="15" y="2949"/>
                              </a:lnTo>
                              <a:lnTo>
                                <a:pt x="7" y="2949"/>
                              </a:lnTo>
                              <a:lnTo>
                                <a:pt x="15" y="2957"/>
                              </a:lnTo>
                              <a:lnTo>
                                <a:pt x="8573" y="2957"/>
                              </a:lnTo>
                              <a:lnTo>
                                <a:pt x="8573" y="2961"/>
                              </a:lnTo>
                              <a:lnTo>
                                <a:pt x="8571" y="2964"/>
                              </a:lnTo>
                              <a:close/>
                              <a:moveTo>
                                <a:pt x="15" y="14"/>
                              </a:moveTo>
                              <a:lnTo>
                                <a:pt x="7" y="14"/>
                              </a:lnTo>
                              <a:lnTo>
                                <a:pt x="15" y="7"/>
                              </a:lnTo>
                              <a:lnTo>
                                <a:pt x="15" y="14"/>
                              </a:lnTo>
                              <a:close/>
                              <a:moveTo>
                                <a:pt x="8559" y="14"/>
                              </a:moveTo>
                              <a:lnTo>
                                <a:pt x="15" y="14"/>
                              </a:lnTo>
                              <a:lnTo>
                                <a:pt x="15" y="7"/>
                              </a:lnTo>
                              <a:lnTo>
                                <a:pt x="8559" y="7"/>
                              </a:lnTo>
                              <a:lnTo>
                                <a:pt x="8559" y="14"/>
                              </a:lnTo>
                              <a:close/>
                              <a:moveTo>
                                <a:pt x="8559" y="2957"/>
                              </a:moveTo>
                              <a:lnTo>
                                <a:pt x="8559" y="7"/>
                              </a:lnTo>
                              <a:lnTo>
                                <a:pt x="8566" y="14"/>
                              </a:lnTo>
                              <a:lnTo>
                                <a:pt x="8573" y="14"/>
                              </a:lnTo>
                              <a:lnTo>
                                <a:pt x="8573" y="2949"/>
                              </a:lnTo>
                              <a:lnTo>
                                <a:pt x="8566" y="2949"/>
                              </a:lnTo>
                              <a:lnTo>
                                <a:pt x="8559" y="2957"/>
                              </a:lnTo>
                              <a:close/>
                              <a:moveTo>
                                <a:pt x="8573" y="14"/>
                              </a:moveTo>
                              <a:lnTo>
                                <a:pt x="8566" y="14"/>
                              </a:lnTo>
                              <a:lnTo>
                                <a:pt x="8559" y="7"/>
                              </a:lnTo>
                              <a:lnTo>
                                <a:pt x="8573" y="7"/>
                              </a:lnTo>
                              <a:lnTo>
                                <a:pt x="8573" y="14"/>
                              </a:lnTo>
                              <a:close/>
                              <a:moveTo>
                                <a:pt x="15" y="2957"/>
                              </a:moveTo>
                              <a:lnTo>
                                <a:pt x="7" y="2949"/>
                              </a:lnTo>
                              <a:lnTo>
                                <a:pt x="15" y="2949"/>
                              </a:lnTo>
                              <a:lnTo>
                                <a:pt x="15" y="2957"/>
                              </a:lnTo>
                              <a:close/>
                              <a:moveTo>
                                <a:pt x="8559" y="2957"/>
                              </a:moveTo>
                              <a:lnTo>
                                <a:pt x="15" y="2957"/>
                              </a:lnTo>
                              <a:lnTo>
                                <a:pt x="15" y="2949"/>
                              </a:lnTo>
                              <a:lnTo>
                                <a:pt x="8559" y="2949"/>
                              </a:lnTo>
                              <a:lnTo>
                                <a:pt x="8559" y="2957"/>
                              </a:lnTo>
                              <a:close/>
                              <a:moveTo>
                                <a:pt x="8573" y="2957"/>
                              </a:moveTo>
                              <a:lnTo>
                                <a:pt x="8559" y="2957"/>
                              </a:lnTo>
                              <a:lnTo>
                                <a:pt x="8566" y="2949"/>
                              </a:lnTo>
                              <a:lnTo>
                                <a:pt x="8573" y="2949"/>
                              </a:lnTo>
                              <a:lnTo>
                                <a:pt x="8573" y="29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BEC95" id="docshape85" o:spid="_x0000_s1026" style="position:absolute;margin-left:211.55pt;margin-top:-147pt;width:428.65pt;height:148.2pt;z-index:2516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73,2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" path="m8571,2964l3,2964,,2961,,2,3,,8571,r2,2l8573,7,15,7,7,14r8,l15,2949r-8,l15,2957r8558,l8573,2961r-2,3xm15,14r-8,l15,7r,7xm8559,14l15,14r,-7l8559,7r,7xm8559,2957l8559,7r7,7l8573,14r,2935l8566,2949r-7,8xm8573,14r-7,l8559,7r14,l8573,14xm15,2957r-8,-8l15,2949r,8xm8559,2957r-8544,l15,2949r8544,l8559,2957xm8573,2957r-14,l8566,2949r7,l8573,2957xe" fillcolor="#858585" stroked="f">
                <v:path arrowok="t" o:connecttype="custom" o:connectlocs="5442585,15240;1905,15240;0,13335;0,-1865630;1905,-1866900;5442585,-1866900;5443855,-1865630;5443855,-1862455;9525,-1862455;4445,-1858010;9525,-1858010;9525,5715;4445,5715;9525,10795;5443855,10795;5443855,13335;5442585,15240;9525,-1858010;4445,-1858010;9525,-1862455;9525,-1858010;5434965,-1858010;9525,-1858010;9525,-1862455;5434965,-1862455;5434965,-1858010;5434965,10795;5434965,-1862455;5439410,-1858010;5443855,-1858010;5443855,5715;5439410,5715;5434965,10795;5443855,-1858010;5439410,-1858010;5434965,-1862455;5443855,-1862455;5443855,-1858010;9525,10795;4445,5715;9525,5715;9525,10795;5434965,10795;9525,10795;9525,5715;5434965,5715;5434965,10795;5443855,10795;5434965,10795;5439410,5715;5443855,5715;5443855,10795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Riepilogando</w:t>
      </w:r>
      <w:r>
        <w:rPr>
          <w:spacing w:val="5"/>
          <w:sz w:val="24"/>
        </w:rPr>
        <w:t xml:space="preserve"> </w:t>
      </w:r>
      <w:r>
        <w:rPr>
          <w:sz w:val="24"/>
        </w:rPr>
        <w:t>le</w:t>
      </w:r>
      <w:r>
        <w:rPr>
          <w:spacing w:val="2"/>
          <w:sz w:val="24"/>
        </w:rPr>
        <w:t xml:space="preserve"> </w:t>
      </w:r>
      <w:r>
        <w:rPr>
          <w:sz w:val="24"/>
        </w:rPr>
        <w:t>entrate:</w:t>
      </w:r>
    </w:p>
    <w:p w14:paraId="31136A1C" w14:textId="77777777" w:rsidR="002A7FD8" w:rsidRDefault="002A7FD8">
      <w:pPr>
        <w:pStyle w:val="Corpotesto"/>
        <w:rPr>
          <w:sz w:val="24"/>
        </w:rPr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2506"/>
        <w:gridCol w:w="2331"/>
        <w:gridCol w:w="2420"/>
        <w:gridCol w:w="1806"/>
      </w:tblGrid>
      <w:tr w:rsidR="002A7FD8" w14:paraId="1420941F" w14:textId="77777777">
        <w:trPr>
          <w:trHeight w:val="560"/>
        </w:trPr>
        <w:tc>
          <w:tcPr>
            <w:tcW w:w="3408" w:type="dxa"/>
          </w:tcPr>
          <w:p w14:paraId="50DA7D60" w14:textId="77777777" w:rsidR="002A7FD8" w:rsidRDefault="0053175B">
            <w:pPr>
              <w:pStyle w:val="TableParagraph"/>
              <w:spacing w:before="135"/>
              <w:ind w:left="166" w:right="128"/>
              <w:jc w:val="center"/>
            </w:pPr>
            <w:r>
              <w:t>Programmazione</w:t>
            </w:r>
            <w:r>
              <w:rPr>
                <w:spacing w:val="3"/>
              </w:rPr>
              <w:t xml:space="preserve"> </w:t>
            </w:r>
            <w:r>
              <w:t>Definitiva</w:t>
            </w:r>
          </w:p>
        </w:tc>
        <w:tc>
          <w:tcPr>
            <w:tcW w:w="2506" w:type="dxa"/>
          </w:tcPr>
          <w:p w14:paraId="6908B778" w14:textId="77777777" w:rsidR="002A7FD8" w:rsidRDefault="0053175B">
            <w:pPr>
              <w:pStyle w:val="TableParagraph"/>
              <w:spacing w:before="135"/>
              <w:ind w:left="387" w:right="363"/>
              <w:jc w:val="center"/>
            </w:pPr>
            <w:r>
              <w:t>Somme</w:t>
            </w:r>
            <w:r>
              <w:rPr>
                <w:spacing w:val="4"/>
              </w:rPr>
              <w:t xml:space="preserve"> </w:t>
            </w:r>
            <w:r>
              <w:t>Accertate</w:t>
            </w:r>
          </w:p>
        </w:tc>
        <w:tc>
          <w:tcPr>
            <w:tcW w:w="2331" w:type="dxa"/>
          </w:tcPr>
          <w:p w14:paraId="0E737081" w14:textId="77777777" w:rsidR="002A7FD8" w:rsidRDefault="0053175B">
            <w:pPr>
              <w:pStyle w:val="TableParagraph"/>
              <w:spacing w:before="135"/>
              <w:ind w:left="169" w:right="132"/>
              <w:jc w:val="center"/>
            </w:pPr>
            <w:r>
              <w:t>Somme</w:t>
            </w:r>
            <w:r>
              <w:rPr>
                <w:spacing w:val="3"/>
              </w:rPr>
              <w:t xml:space="preserve"> </w:t>
            </w:r>
            <w:r>
              <w:t>Riscosse</w:t>
            </w:r>
          </w:p>
        </w:tc>
        <w:tc>
          <w:tcPr>
            <w:tcW w:w="2420" w:type="dxa"/>
          </w:tcPr>
          <w:p w14:paraId="7DAFCCA4" w14:textId="77777777" w:rsidR="002A7FD8" w:rsidRDefault="0053175B">
            <w:pPr>
              <w:pStyle w:val="TableParagraph"/>
              <w:spacing w:line="263" w:lineRule="exact"/>
              <w:ind w:left="351" w:right="328"/>
              <w:jc w:val="center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rimaste</w:t>
            </w:r>
            <w:r>
              <w:rPr>
                <w:spacing w:val="3"/>
              </w:rPr>
              <w:t xml:space="preserve"> </w:t>
            </w:r>
            <w:r>
              <w:t>da</w:t>
            </w:r>
          </w:p>
          <w:p w14:paraId="5C4AB03B" w14:textId="77777777" w:rsidR="002A7FD8" w:rsidRDefault="0053175B">
            <w:pPr>
              <w:pStyle w:val="TableParagraph"/>
              <w:spacing w:before="22" w:line="256" w:lineRule="exact"/>
              <w:ind w:left="351" w:right="327"/>
              <w:jc w:val="center"/>
            </w:pPr>
            <w:r>
              <w:t>riscuotere</w:t>
            </w:r>
          </w:p>
        </w:tc>
        <w:tc>
          <w:tcPr>
            <w:tcW w:w="1806" w:type="dxa"/>
          </w:tcPr>
          <w:p w14:paraId="38579CA1" w14:textId="77777777" w:rsidR="002A7FD8" w:rsidRDefault="0053175B">
            <w:pPr>
              <w:pStyle w:val="TableParagraph"/>
              <w:spacing w:before="135"/>
              <w:ind w:left="43" w:right="-58"/>
              <w:jc w:val="center"/>
            </w:pPr>
            <w:r>
              <w:t>differenze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+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-</w:t>
            </w:r>
          </w:p>
        </w:tc>
      </w:tr>
      <w:tr w:rsidR="002A7FD8" w14:paraId="2F1920EB" w14:textId="77777777">
        <w:trPr>
          <w:trHeight w:val="270"/>
        </w:trPr>
        <w:tc>
          <w:tcPr>
            <w:tcW w:w="3408" w:type="dxa"/>
          </w:tcPr>
          <w:p w14:paraId="40DF359D" w14:textId="77777777" w:rsidR="002A7FD8" w:rsidRDefault="0053175B">
            <w:pPr>
              <w:pStyle w:val="TableParagraph"/>
              <w:spacing w:line="250" w:lineRule="exact"/>
              <w:ind w:left="166" w:right="129"/>
              <w:jc w:val="center"/>
            </w:pPr>
            <w:r>
              <w:t>708.057,91</w:t>
            </w:r>
          </w:p>
        </w:tc>
        <w:tc>
          <w:tcPr>
            <w:tcW w:w="2506" w:type="dxa"/>
          </w:tcPr>
          <w:p w14:paraId="4E18A565" w14:textId="77777777" w:rsidR="002A7FD8" w:rsidRDefault="0053175B">
            <w:pPr>
              <w:pStyle w:val="TableParagraph"/>
              <w:spacing w:line="250" w:lineRule="exact"/>
              <w:ind w:left="388" w:right="351"/>
              <w:jc w:val="center"/>
            </w:pPr>
            <w:r>
              <w:t>300.620,99</w:t>
            </w:r>
          </w:p>
        </w:tc>
        <w:tc>
          <w:tcPr>
            <w:tcW w:w="2331" w:type="dxa"/>
          </w:tcPr>
          <w:p w14:paraId="228DF9F8" w14:textId="77777777" w:rsidR="002A7FD8" w:rsidRDefault="0053175B">
            <w:pPr>
              <w:pStyle w:val="TableParagraph"/>
              <w:spacing w:line="250" w:lineRule="exact"/>
              <w:ind w:left="169" w:right="136"/>
              <w:jc w:val="center"/>
            </w:pPr>
            <w:r>
              <w:t>133.031,13</w:t>
            </w:r>
          </w:p>
        </w:tc>
        <w:tc>
          <w:tcPr>
            <w:tcW w:w="2420" w:type="dxa"/>
          </w:tcPr>
          <w:p w14:paraId="3BBB769C" w14:textId="77777777" w:rsidR="002A7FD8" w:rsidRDefault="0053175B">
            <w:pPr>
              <w:pStyle w:val="TableParagraph"/>
              <w:spacing w:line="250" w:lineRule="exact"/>
              <w:ind w:left="712"/>
            </w:pPr>
            <w:r>
              <w:t>167.589,86</w:t>
            </w:r>
          </w:p>
        </w:tc>
        <w:tc>
          <w:tcPr>
            <w:tcW w:w="1806" w:type="dxa"/>
          </w:tcPr>
          <w:p w14:paraId="21C21E82" w14:textId="77777777" w:rsidR="002A7FD8" w:rsidRDefault="0053175B">
            <w:pPr>
              <w:pStyle w:val="TableParagraph"/>
              <w:spacing w:line="250" w:lineRule="exact"/>
              <w:ind w:left="43" w:right="11"/>
              <w:jc w:val="center"/>
            </w:pPr>
            <w:r>
              <w:t>0,00</w:t>
            </w:r>
          </w:p>
        </w:tc>
      </w:tr>
    </w:tbl>
    <w:p w14:paraId="721099FB" w14:textId="77777777" w:rsidR="002A7FD8" w:rsidRDefault="002A7FD8">
      <w:pPr>
        <w:pStyle w:val="Corpotesto"/>
        <w:rPr>
          <w:sz w:val="24"/>
        </w:rPr>
      </w:pPr>
    </w:p>
    <w:p w14:paraId="01F01E62" w14:textId="77777777" w:rsidR="002A7FD8" w:rsidRDefault="002A7FD8">
      <w:pPr>
        <w:pStyle w:val="Corpotesto"/>
        <w:rPr>
          <w:sz w:val="24"/>
        </w:rPr>
      </w:pPr>
    </w:p>
    <w:p w14:paraId="73CA542A" w14:textId="77777777" w:rsidR="002A7FD8" w:rsidRDefault="002A7FD8">
      <w:pPr>
        <w:pStyle w:val="Corpotesto"/>
        <w:rPr>
          <w:sz w:val="24"/>
        </w:rPr>
      </w:pPr>
    </w:p>
    <w:p w14:paraId="340BC2CD" w14:textId="77777777" w:rsidR="002A7FD8" w:rsidRDefault="002A7FD8">
      <w:pPr>
        <w:pStyle w:val="Corpotesto"/>
        <w:rPr>
          <w:sz w:val="24"/>
        </w:rPr>
      </w:pPr>
    </w:p>
    <w:p w14:paraId="423D0079" w14:textId="77777777" w:rsidR="002A7FD8" w:rsidRDefault="002A7FD8">
      <w:pPr>
        <w:pStyle w:val="Corpotesto"/>
        <w:rPr>
          <w:sz w:val="24"/>
        </w:rPr>
      </w:pPr>
    </w:p>
    <w:p w14:paraId="3947FF2B" w14:textId="77777777" w:rsidR="002A7FD8" w:rsidRDefault="002A7FD8">
      <w:pPr>
        <w:pStyle w:val="Corpotesto"/>
        <w:spacing w:before="8"/>
      </w:pPr>
    </w:p>
    <w:p w14:paraId="1A14ECF7" w14:textId="77777777" w:rsidR="002A7FD8" w:rsidRPr="0053175B" w:rsidRDefault="0053175B">
      <w:pPr>
        <w:spacing w:before="1"/>
        <w:ind w:left="1204"/>
        <w:rPr>
          <w:sz w:val="24"/>
          <w:lang w:val="it-IT"/>
        </w:rPr>
      </w:pPr>
      <w:r w:rsidRPr="0053175B">
        <w:rPr>
          <w:sz w:val="24"/>
          <w:lang w:val="it-IT"/>
        </w:rPr>
        <w:t>L'analisi</w:t>
      </w:r>
      <w:r w:rsidRPr="0053175B">
        <w:rPr>
          <w:spacing w:val="-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delle</w:t>
      </w:r>
      <w:r w:rsidRPr="0053175B">
        <w:rPr>
          <w:spacing w:val="3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voci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di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spesa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ha</w:t>
      </w:r>
      <w:r w:rsidRPr="0053175B">
        <w:rPr>
          <w:spacing w:val="4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determinato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le</w:t>
      </w:r>
      <w:r w:rsidRPr="0053175B">
        <w:rPr>
          <w:spacing w:val="5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seguenti</w:t>
      </w:r>
      <w:r w:rsidRPr="0053175B">
        <w:rPr>
          <w:spacing w:val="2"/>
          <w:sz w:val="24"/>
          <w:lang w:val="it-IT"/>
        </w:rPr>
        <w:t xml:space="preserve"> </w:t>
      </w:r>
      <w:r w:rsidRPr="0053175B">
        <w:rPr>
          <w:sz w:val="24"/>
          <w:lang w:val="it-IT"/>
        </w:rPr>
        <w:t>risultanze:</w:t>
      </w:r>
    </w:p>
    <w:p w14:paraId="2FD37920" w14:textId="77777777" w:rsidR="002A7FD8" w:rsidRPr="0053175B" w:rsidRDefault="002A7FD8">
      <w:pPr>
        <w:pStyle w:val="Corpotesto"/>
        <w:rPr>
          <w:sz w:val="24"/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5"/>
        <w:gridCol w:w="1027"/>
        <w:gridCol w:w="3809"/>
        <w:gridCol w:w="3634"/>
        <w:gridCol w:w="1980"/>
      </w:tblGrid>
      <w:tr w:rsidR="002A7FD8" w14:paraId="6C8BA3A7" w14:textId="77777777">
        <w:trPr>
          <w:trHeight w:val="270"/>
        </w:trPr>
        <w:tc>
          <w:tcPr>
            <w:tcW w:w="2105" w:type="dxa"/>
            <w:shd w:val="clear" w:color="auto" w:fill="FF0000"/>
          </w:tcPr>
          <w:p w14:paraId="5EDA9FB5" w14:textId="77777777" w:rsidR="002A7FD8" w:rsidRDefault="0053175B">
            <w:pPr>
              <w:pStyle w:val="TableParagraph"/>
              <w:spacing w:line="250" w:lineRule="exact"/>
              <w:ind w:left="40" w:right="5"/>
              <w:jc w:val="center"/>
            </w:pPr>
            <w:r>
              <w:t>SPESE</w:t>
            </w:r>
          </w:p>
        </w:tc>
        <w:tc>
          <w:tcPr>
            <w:tcW w:w="10450" w:type="dxa"/>
            <w:gridSpan w:val="4"/>
            <w:tcBorders>
              <w:top w:val="nil"/>
              <w:right w:val="nil"/>
            </w:tcBorders>
          </w:tcPr>
          <w:p w14:paraId="042DCFDA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7FD8" w14:paraId="6EEB7B30" w14:textId="77777777">
        <w:trPr>
          <w:trHeight w:val="572"/>
        </w:trPr>
        <w:tc>
          <w:tcPr>
            <w:tcW w:w="3132" w:type="dxa"/>
            <w:gridSpan w:val="2"/>
          </w:tcPr>
          <w:p w14:paraId="4412261E" w14:textId="77777777" w:rsidR="002A7FD8" w:rsidRDefault="0053175B">
            <w:pPr>
              <w:pStyle w:val="TableParagraph"/>
              <w:spacing w:before="143"/>
              <w:ind w:left="343" w:right="308"/>
              <w:jc w:val="center"/>
            </w:pPr>
            <w:r>
              <w:t>Aggregato</w:t>
            </w:r>
          </w:p>
        </w:tc>
        <w:tc>
          <w:tcPr>
            <w:tcW w:w="3809" w:type="dxa"/>
            <w:shd w:val="clear" w:color="auto" w:fill="FFFF00"/>
          </w:tcPr>
          <w:p w14:paraId="074D2ED5" w14:textId="77777777" w:rsidR="002A7FD8" w:rsidRDefault="0053175B">
            <w:pPr>
              <w:pStyle w:val="TableParagraph"/>
              <w:spacing w:before="143"/>
              <w:ind w:left="472"/>
            </w:pPr>
            <w:r>
              <w:t>Programmazione</w:t>
            </w:r>
            <w:r>
              <w:rPr>
                <w:spacing w:val="1"/>
              </w:rPr>
              <w:t xml:space="preserve"> </w:t>
            </w:r>
            <w:r>
              <w:t xml:space="preserve">definitiva  </w:t>
            </w:r>
            <w:r>
              <w:rPr>
                <w:spacing w:val="8"/>
              </w:rPr>
              <w:t xml:space="preserve"> </w:t>
            </w:r>
            <w:r>
              <w:t>(a)</w:t>
            </w:r>
          </w:p>
        </w:tc>
        <w:tc>
          <w:tcPr>
            <w:tcW w:w="3634" w:type="dxa"/>
            <w:shd w:val="clear" w:color="auto" w:fill="FFFF00"/>
          </w:tcPr>
          <w:p w14:paraId="370A645E" w14:textId="77777777" w:rsidR="002A7FD8" w:rsidRDefault="0053175B">
            <w:pPr>
              <w:pStyle w:val="TableParagraph"/>
              <w:spacing w:before="143"/>
              <w:ind w:left="825"/>
            </w:pPr>
            <w:r>
              <w:t>Somme</w:t>
            </w:r>
            <w:r>
              <w:rPr>
                <w:spacing w:val="1"/>
              </w:rPr>
              <w:t xml:space="preserve"> </w:t>
            </w:r>
            <w:r>
              <w:t>Impegnate</w:t>
            </w:r>
            <w:r>
              <w:rPr>
                <w:spacing w:val="2"/>
              </w:rPr>
              <w:t xml:space="preserve"> </w:t>
            </w:r>
            <w:r>
              <w:t>(b)</w:t>
            </w:r>
          </w:p>
        </w:tc>
        <w:tc>
          <w:tcPr>
            <w:tcW w:w="1980" w:type="dxa"/>
            <w:shd w:val="clear" w:color="auto" w:fill="FFFF00"/>
          </w:tcPr>
          <w:p w14:paraId="24B92C76" w14:textId="77777777" w:rsidR="002A7FD8" w:rsidRDefault="0053175B">
            <w:pPr>
              <w:pStyle w:val="TableParagraph"/>
              <w:spacing w:before="143"/>
              <w:ind w:left="396"/>
            </w:pPr>
            <w:r>
              <w:t>Utilizzo</w:t>
            </w:r>
            <w:r>
              <w:rPr>
                <w:spacing w:val="2"/>
              </w:rPr>
              <w:t xml:space="preserve"> </w:t>
            </w:r>
            <w:r>
              <w:t>(b/a)</w:t>
            </w:r>
          </w:p>
        </w:tc>
      </w:tr>
      <w:tr w:rsidR="002A7FD8" w14:paraId="4371DBA8" w14:textId="77777777">
        <w:trPr>
          <w:trHeight w:val="294"/>
        </w:trPr>
        <w:tc>
          <w:tcPr>
            <w:tcW w:w="3132" w:type="dxa"/>
            <w:gridSpan w:val="2"/>
          </w:tcPr>
          <w:p w14:paraId="5AE1D5D9" w14:textId="77777777" w:rsidR="002A7FD8" w:rsidRDefault="0053175B">
            <w:pPr>
              <w:pStyle w:val="TableParagraph"/>
              <w:spacing w:line="274" w:lineRule="exact"/>
              <w:ind w:left="345" w:right="308"/>
              <w:jc w:val="center"/>
              <w:rPr>
                <w:sz w:val="24"/>
              </w:rPr>
            </w:pPr>
            <w:r>
              <w:rPr>
                <w:sz w:val="24"/>
              </w:rPr>
              <w:t>Attività</w:t>
            </w:r>
          </w:p>
        </w:tc>
        <w:tc>
          <w:tcPr>
            <w:tcW w:w="3809" w:type="dxa"/>
          </w:tcPr>
          <w:p w14:paraId="24D5D7F3" w14:textId="77777777" w:rsidR="002A7FD8" w:rsidRDefault="0053175B">
            <w:pPr>
              <w:pStyle w:val="TableParagraph"/>
              <w:spacing w:before="18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352.464,18</w:t>
            </w:r>
          </w:p>
        </w:tc>
        <w:tc>
          <w:tcPr>
            <w:tcW w:w="3634" w:type="dxa"/>
          </w:tcPr>
          <w:p w14:paraId="3ACA5141" w14:textId="77777777" w:rsidR="002A7FD8" w:rsidRDefault="0053175B">
            <w:pPr>
              <w:pStyle w:val="TableParagraph"/>
              <w:spacing w:before="18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106.930,77</w:t>
            </w:r>
          </w:p>
        </w:tc>
        <w:tc>
          <w:tcPr>
            <w:tcW w:w="1980" w:type="dxa"/>
          </w:tcPr>
          <w:p w14:paraId="7E9C0B7E" w14:textId="77777777" w:rsidR="002A7FD8" w:rsidRDefault="0053175B">
            <w:pPr>
              <w:pStyle w:val="TableParagraph"/>
              <w:spacing w:before="18" w:line="256" w:lineRule="exact"/>
              <w:ind w:right="19"/>
              <w:jc w:val="right"/>
            </w:pPr>
            <w:r>
              <w:t>30,34%</w:t>
            </w:r>
          </w:p>
        </w:tc>
      </w:tr>
      <w:tr w:rsidR="002A7FD8" w14:paraId="42026261" w14:textId="77777777">
        <w:trPr>
          <w:trHeight w:val="294"/>
        </w:trPr>
        <w:tc>
          <w:tcPr>
            <w:tcW w:w="3132" w:type="dxa"/>
            <w:gridSpan w:val="2"/>
          </w:tcPr>
          <w:p w14:paraId="020491AE" w14:textId="77777777" w:rsidR="002A7FD8" w:rsidRDefault="0053175B">
            <w:pPr>
              <w:pStyle w:val="TableParagraph"/>
              <w:spacing w:line="274" w:lineRule="exact"/>
              <w:ind w:left="40"/>
              <w:rPr>
                <w:sz w:val="24"/>
              </w:rPr>
            </w:pPr>
            <w:r>
              <w:rPr>
                <w:sz w:val="24"/>
              </w:rPr>
              <w:t>Progetti</w:t>
            </w:r>
          </w:p>
        </w:tc>
        <w:tc>
          <w:tcPr>
            <w:tcW w:w="3809" w:type="dxa"/>
          </w:tcPr>
          <w:p w14:paraId="045564EE" w14:textId="77777777" w:rsidR="002A7FD8" w:rsidRDefault="0053175B">
            <w:pPr>
              <w:pStyle w:val="TableParagraph"/>
              <w:spacing w:before="18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312.804,58</w:t>
            </w:r>
          </w:p>
        </w:tc>
        <w:tc>
          <w:tcPr>
            <w:tcW w:w="3634" w:type="dxa"/>
          </w:tcPr>
          <w:p w14:paraId="5B0DB216" w14:textId="77777777" w:rsidR="002A7FD8" w:rsidRDefault="0053175B">
            <w:pPr>
              <w:pStyle w:val="TableParagraph"/>
              <w:spacing w:before="18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127.319,10</w:t>
            </w:r>
          </w:p>
        </w:tc>
        <w:tc>
          <w:tcPr>
            <w:tcW w:w="1980" w:type="dxa"/>
          </w:tcPr>
          <w:p w14:paraId="3775EC98" w14:textId="77777777" w:rsidR="002A7FD8" w:rsidRDefault="0053175B">
            <w:pPr>
              <w:pStyle w:val="TableParagraph"/>
              <w:spacing w:before="18" w:line="256" w:lineRule="exact"/>
              <w:ind w:right="19"/>
              <w:jc w:val="right"/>
            </w:pPr>
            <w:r>
              <w:t>40,70%</w:t>
            </w:r>
          </w:p>
        </w:tc>
      </w:tr>
      <w:tr w:rsidR="002A7FD8" w14:paraId="5971AE3F" w14:textId="77777777">
        <w:trPr>
          <w:trHeight w:val="294"/>
        </w:trPr>
        <w:tc>
          <w:tcPr>
            <w:tcW w:w="3132" w:type="dxa"/>
            <w:gridSpan w:val="2"/>
          </w:tcPr>
          <w:p w14:paraId="7084F0F0" w14:textId="77777777" w:rsidR="002A7FD8" w:rsidRDefault="0053175B">
            <w:pPr>
              <w:pStyle w:val="TableParagraph"/>
              <w:spacing w:line="274" w:lineRule="exact"/>
              <w:ind w:left="40"/>
              <w:rPr>
                <w:sz w:val="24"/>
              </w:rPr>
            </w:pPr>
            <w:r>
              <w:rPr>
                <w:sz w:val="24"/>
              </w:rPr>
              <w:t>Gestioni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Economiche</w:t>
            </w:r>
          </w:p>
        </w:tc>
        <w:tc>
          <w:tcPr>
            <w:tcW w:w="3809" w:type="dxa"/>
          </w:tcPr>
          <w:p w14:paraId="371C0EE4" w14:textId="77777777" w:rsidR="002A7FD8" w:rsidRDefault="0053175B">
            <w:pPr>
              <w:pStyle w:val="TableParagraph"/>
              <w:spacing w:before="18" w:line="256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3634" w:type="dxa"/>
          </w:tcPr>
          <w:p w14:paraId="4A74034A" w14:textId="77777777" w:rsidR="002A7FD8" w:rsidRDefault="0053175B">
            <w:pPr>
              <w:pStyle w:val="TableParagraph"/>
              <w:spacing w:before="18" w:line="256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1980" w:type="dxa"/>
          </w:tcPr>
          <w:p w14:paraId="5FAF0C24" w14:textId="77777777" w:rsidR="002A7FD8" w:rsidRDefault="0053175B">
            <w:pPr>
              <w:pStyle w:val="TableParagraph"/>
              <w:spacing w:before="18" w:line="256" w:lineRule="exact"/>
              <w:ind w:right="17"/>
              <w:jc w:val="right"/>
            </w:pPr>
            <w:r>
              <w:t>0,00%</w:t>
            </w:r>
          </w:p>
        </w:tc>
      </w:tr>
      <w:tr w:rsidR="002A7FD8" w14:paraId="755CCC50" w14:textId="77777777">
        <w:trPr>
          <w:trHeight w:val="270"/>
        </w:trPr>
        <w:tc>
          <w:tcPr>
            <w:tcW w:w="3132" w:type="dxa"/>
            <w:gridSpan w:val="2"/>
          </w:tcPr>
          <w:p w14:paraId="793699AC" w14:textId="77777777" w:rsidR="002A7FD8" w:rsidRDefault="0053175B">
            <w:pPr>
              <w:pStyle w:val="TableParagraph"/>
              <w:spacing w:line="250" w:lineRule="exact"/>
              <w:ind w:left="37"/>
            </w:pPr>
            <w:r>
              <w:t>Fondo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riserva</w:t>
            </w:r>
          </w:p>
        </w:tc>
        <w:tc>
          <w:tcPr>
            <w:tcW w:w="3809" w:type="dxa"/>
          </w:tcPr>
          <w:p w14:paraId="3EB2662D" w14:textId="77777777" w:rsidR="002A7FD8" w:rsidRDefault="0053175B">
            <w:pPr>
              <w:pStyle w:val="TableParagraph"/>
              <w:spacing w:line="250" w:lineRule="exact"/>
              <w:ind w:right="17"/>
              <w:jc w:val="right"/>
            </w:pPr>
            <w:r>
              <w:t>€</w:t>
            </w:r>
            <w:r>
              <w:rPr>
                <w:spacing w:val="2"/>
              </w:rPr>
              <w:t xml:space="preserve"> </w:t>
            </w:r>
            <w:r>
              <w:t>243,33</w:t>
            </w:r>
          </w:p>
        </w:tc>
        <w:tc>
          <w:tcPr>
            <w:tcW w:w="3634" w:type="dxa"/>
          </w:tcPr>
          <w:p w14:paraId="5D06AE94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0" w:type="dxa"/>
          </w:tcPr>
          <w:p w14:paraId="6464429F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7FD8" w14:paraId="27A046BC" w14:textId="77777777">
        <w:trPr>
          <w:trHeight w:val="270"/>
        </w:trPr>
        <w:tc>
          <w:tcPr>
            <w:tcW w:w="3132" w:type="dxa"/>
            <w:gridSpan w:val="2"/>
          </w:tcPr>
          <w:p w14:paraId="04171140" w14:textId="77777777" w:rsidR="002A7FD8" w:rsidRDefault="0053175B">
            <w:pPr>
              <w:pStyle w:val="TableParagraph"/>
              <w:spacing w:line="250" w:lineRule="exact"/>
              <w:ind w:left="227"/>
            </w:pPr>
            <w:r>
              <w:t>Disponibilità da</w:t>
            </w:r>
            <w:r>
              <w:rPr>
                <w:spacing w:val="3"/>
              </w:rPr>
              <w:t xml:space="preserve"> </w:t>
            </w:r>
            <w:r>
              <w:t>Programmare</w:t>
            </w:r>
          </w:p>
        </w:tc>
        <w:tc>
          <w:tcPr>
            <w:tcW w:w="3809" w:type="dxa"/>
          </w:tcPr>
          <w:p w14:paraId="03FD8538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42.545,82</w:t>
            </w:r>
          </w:p>
        </w:tc>
        <w:tc>
          <w:tcPr>
            <w:tcW w:w="3634" w:type="dxa"/>
          </w:tcPr>
          <w:p w14:paraId="2FEC54F7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0" w:type="dxa"/>
          </w:tcPr>
          <w:p w14:paraId="1884543C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7FD8" w14:paraId="14739403" w14:textId="77777777">
        <w:trPr>
          <w:trHeight w:val="270"/>
        </w:trPr>
        <w:tc>
          <w:tcPr>
            <w:tcW w:w="3132" w:type="dxa"/>
            <w:gridSpan w:val="2"/>
          </w:tcPr>
          <w:p w14:paraId="4AC651F8" w14:textId="77777777" w:rsidR="002A7FD8" w:rsidRDefault="0053175B">
            <w:pPr>
              <w:pStyle w:val="TableParagraph"/>
              <w:spacing w:line="250" w:lineRule="exact"/>
              <w:ind w:left="1934"/>
              <w:rPr>
                <w:b/>
              </w:rPr>
            </w:pPr>
            <w:r>
              <w:rPr>
                <w:b/>
              </w:rPr>
              <w:t>Totale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Spese</w:t>
            </w:r>
          </w:p>
        </w:tc>
        <w:tc>
          <w:tcPr>
            <w:tcW w:w="3809" w:type="dxa"/>
          </w:tcPr>
          <w:p w14:paraId="35436F5C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665.512,09</w:t>
            </w:r>
          </w:p>
        </w:tc>
        <w:tc>
          <w:tcPr>
            <w:tcW w:w="3634" w:type="dxa"/>
          </w:tcPr>
          <w:p w14:paraId="7713F535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234.249,87</w:t>
            </w:r>
          </w:p>
        </w:tc>
        <w:tc>
          <w:tcPr>
            <w:tcW w:w="1980" w:type="dxa"/>
          </w:tcPr>
          <w:p w14:paraId="53B2FBD2" w14:textId="77777777" w:rsidR="002A7FD8" w:rsidRDefault="0053175B">
            <w:pPr>
              <w:pStyle w:val="TableParagraph"/>
              <w:spacing w:line="250" w:lineRule="exact"/>
              <w:ind w:left="666"/>
            </w:pPr>
            <w:r>
              <w:t>35,20%</w:t>
            </w:r>
          </w:p>
        </w:tc>
      </w:tr>
      <w:tr w:rsidR="002A7FD8" w14:paraId="0E979B65" w14:textId="77777777">
        <w:trPr>
          <w:trHeight w:val="270"/>
        </w:trPr>
        <w:tc>
          <w:tcPr>
            <w:tcW w:w="2105" w:type="dxa"/>
          </w:tcPr>
          <w:p w14:paraId="31020012" w14:textId="77777777" w:rsidR="002A7FD8" w:rsidRDefault="0053175B">
            <w:pPr>
              <w:pStyle w:val="TableParagraph"/>
              <w:spacing w:line="250" w:lineRule="exact"/>
              <w:ind w:left="21" w:right="5"/>
              <w:jc w:val="center"/>
            </w:pPr>
            <w:r>
              <w:t>Avanzo</w:t>
            </w:r>
            <w:r>
              <w:rPr>
                <w:spacing w:val="1"/>
              </w:rPr>
              <w:t xml:space="preserve"> </w:t>
            </w:r>
            <w:r>
              <w:t>di competenza</w:t>
            </w:r>
          </w:p>
        </w:tc>
        <w:tc>
          <w:tcPr>
            <w:tcW w:w="1027" w:type="dxa"/>
          </w:tcPr>
          <w:p w14:paraId="34C9893B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09" w:type="dxa"/>
          </w:tcPr>
          <w:p w14:paraId="32A27C58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3634" w:type="dxa"/>
          </w:tcPr>
          <w:p w14:paraId="1E8902A1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66.371,12</w:t>
            </w:r>
          </w:p>
        </w:tc>
        <w:tc>
          <w:tcPr>
            <w:tcW w:w="1980" w:type="dxa"/>
            <w:vMerge w:val="restart"/>
            <w:tcBorders>
              <w:bottom w:val="nil"/>
              <w:right w:val="nil"/>
            </w:tcBorders>
          </w:tcPr>
          <w:p w14:paraId="093698FB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</w:tr>
      <w:tr w:rsidR="002A7FD8" w14:paraId="27BCEC13" w14:textId="77777777">
        <w:trPr>
          <w:trHeight w:val="270"/>
        </w:trPr>
        <w:tc>
          <w:tcPr>
            <w:tcW w:w="3132" w:type="dxa"/>
            <w:gridSpan w:val="2"/>
          </w:tcPr>
          <w:p w14:paraId="69312CBC" w14:textId="77777777" w:rsidR="002A7FD8" w:rsidRDefault="0053175B">
            <w:pPr>
              <w:pStyle w:val="TableParagraph"/>
              <w:spacing w:line="250" w:lineRule="exact"/>
              <w:ind w:left="1506"/>
              <w:rPr>
                <w:b/>
              </w:rPr>
            </w:pPr>
            <w:r>
              <w:rPr>
                <w:b/>
              </w:rPr>
              <w:t>Totale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 Pareggio</w:t>
            </w:r>
          </w:p>
        </w:tc>
        <w:tc>
          <w:tcPr>
            <w:tcW w:w="3809" w:type="dxa"/>
          </w:tcPr>
          <w:p w14:paraId="1E8E073C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708.057,91</w:t>
            </w:r>
          </w:p>
        </w:tc>
        <w:tc>
          <w:tcPr>
            <w:tcW w:w="3634" w:type="dxa"/>
          </w:tcPr>
          <w:p w14:paraId="49B84198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300.620,99</w:t>
            </w:r>
          </w:p>
        </w:tc>
        <w:tc>
          <w:tcPr>
            <w:tcW w:w="1980" w:type="dxa"/>
            <w:vMerge/>
            <w:tcBorders>
              <w:top w:val="nil"/>
              <w:bottom w:val="nil"/>
              <w:right w:val="nil"/>
            </w:tcBorders>
          </w:tcPr>
          <w:p w14:paraId="3CB931EB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15B9575E" w14:textId="77777777" w:rsidR="002A7FD8" w:rsidRDefault="002A7FD8">
      <w:pPr>
        <w:rPr>
          <w:sz w:val="2"/>
          <w:szCs w:val="2"/>
        </w:rPr>
        <w:sectPr w:rsidR="002A7FD8">
          <w:pgSz w:w="16840" w:h="11910" w:orient="landscape"/>
          <w:pgMar w:top="980" w:right="60" w:bottom="280" w:left="180" w:header="720" w:footer="720" w:gutter="0"/>
          <w:cols w:space="720"/>
        </w:sectPr>
      </w:pPr>
    </w:p>
    <w:p w14:paraId="0259690D" w14:textId="143D25DB" w:rsidR="002A7FD8" w:rsidRDefault="0053175B">
      <w:pPr>
        <w:pStyle w:val="Corpotesto"/>
        <w:rPr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2304" behindDoc="1" locked="0" layoutInCell="1" allowOverlap="1" wp14:anchorId="626DCDEB" wp14:editId="71ACFB9A">
                <wp:simplePos x="0" y="0"/>
                <wp:positionH relativeFrom="page">
                  <wp:posOffset>1537970</wp:posOffset>
                </wp:positionH>
                <wp:positionV relativeFrom="page">
                  <wp:posOffset>704215</wp:posOffset>
                </wp:positionV>
                <wp:extent cx="4977765" cy="2232660"/>
                <wp:effectExtent l="0" t="0" r="0" b="0"/>
                <wp:wrapNone/>
                <wp:docPr id="230" name="docshapegroup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77765" cy="2232660"/>
                          <a:chOff x="2422" y="1109"/>
                          <a:chExt cx="7839" cy="3516"/>
                        </a:xfrm>
                      </wpg:grpSpPr>
                      <wps:wsp>
                        <wps:cNvPr id="231" name="docshape87"/>
                        <wps:cNvSpPr>
                          <a:spLocks/>
                        </wps:cNvSpPr>
                        <wps:spPr bwMode="auto">
                          <a:xfrm>
                            <a:off x="5191" y="2148"/>
                            <a:ext cx="970" cy="1064"/>
                          </a:xfrm>
                          <a:custGeom>
                            <a:avLst/>
                            <a:gdLst>
                              <a:gd name="T0" fmla="+- 0 6158 5191"/>
                              <a:gd name="T1" fmla="*/ T0 w 970"/>
                              <a:gd name="T2" fmla="+- 0 3211 2148"/>
                              <a:gd name="T3" fmla="*/ 3211 h 1064"/>
                              <a:gd name="T4" fmla="+- 0 5191 5191"/>
                              <a:gd name="T5" fmla="*/ T4 w 970"/>
                              <a:gd name="T6" fmla="+- 0 3120 2148"/>
                              <a:gd name="T7" fmla="*/ 3120 h 1064"/>
                              <a:gd name="T8" fmla="+- 0 5191 5191"/>
                              <a:gd name="T9" fmla="*/ T8 w 970"/>
                              <a:gd name="T10" fmla="+- 0 2148 2148"/>
                              <a:gd name="T11" fmla="*/ 2148 h 1064"/>
                              <a:gd name="T12" fmla="+- 0 5267 5191"/>
                              <a:gd name="T13" fmla="*/ T12 w 970"/>
                              <a:gd name="T14" fmla="+- 0 2151 2148"/>
                              <a:gd name="T15" fmla="*/ 2151 h 1064"/>
                              <a:gd name="T16" fmla="+- 0 5341 5191"/>
                              <a:gd name="T17" fmla="*/ T16 w 970"/>
                              <a:gd name="T18" fmla="+- 0 2160 2148"/>
                              <a:gd name="T19" fmla="*/ 2160 h 1064"/>
                              <a:gd name="T20" fmla="+- 0 5413 5191"/>
                              <a:gd name="T21" fmla="*/ T20 w 970"/>
                              <a:gd name="T22" fmla="+- 0 2174 2148"/>
                              <a:gd name="T23" fmla="*/ 2174 h 1064"/>
                              <a:gd name="T24" fmla="+- 0 5484 5191"/>
                              <a:gd name="T25" fmla="*/ T24 w 970"/>
                              <a:gd name="T26" fmla="+- 0 2193 2148"/>
                              <a:gd name="T27" fmla="*/ 2193 h 1064"/>
                              <a:gd name="T28" fmla="+- 0 5552 5191"/>
                              <a:gd name="T29" fmla="*/ T28 w 970"/>
                              <a:gd name="T30" fmla="+- 0 2218 2148"/>
                              <a:gd name="T31" fmla="*/ 2218 h 1064"/>
                              <a:gd name="T32" fmla="+- 0 5617 5191"/>
                              <a:gd name="T33" fmla="*/ T32 w 970"/>
                              <a:gd name="T34" fmla="+- 0 2247 2148"/>
                              <a:gd name="T35" fmla="*/ 2247 h 1064"/>
                              <a:gd name="T36" fmla="+- 0 5680 5191"/>
                              <a:gd name="T37" fmla="*/ T36 w 970"/>
                              <a:gd name="T38" fmla="+- 0 2281 2148"/>
                              <a:gd name="T39" fmla="*/ 2281 h 1064"/>
                              <a:gd name="T40" fmla="+- 0 5741 5191"/>
                              <a:gd name="T41" fmla="*/ T40 w 970"/>
                              <a:gd name="T42" fmla="+- 0 2319 2148"/>
                              <a:gd name="T43" fmla="*/ 2319 h 1064"/>
                              <a:gd name="T44" fmla="+- 0 5798 5191"/>
                              <a:gd name="T45" fmla="*/ T44 w 970"/>
                              <a:gd name="T46" fmla="+- 0 2362 2148"/>
                              <a:gd name="T47" fmla="*/ 2362 h 1064"/>
                              <a:gd name="T48" fmla="+- 0 5851 5191"/>
                              <a:gd name="T49" fmla="*/ T48 w 970"/>
                              <a:gd name="T50" fmla="+- 0 2409 2148"/>
                              <a:gd name="T51" fmla="*/ 2409 h 1064"/>
                              <a:gd name="T52" fmla="+- 0 5901 5191"/>
                              <a:gd name="T53" fmla="*/ T52 w 970"/>
                              <a:gd name="T54" fmla="+- 0 2459 2148"/>
                              <a:gd name="T55" fmla="*/ 2459 h 1064"/>
                              <a:gd name="T56" fmla="+- 0 5948 5191"/>
                              <a:gd name="T57" fmla="*/ T56 w 970"/>
                              <a:gd name="T58" fmla="+- 0 2513 2148"/>
                              <a:gd name="T59" fmla="*/ 2513 h 1064"/>
                              <a:gd name="T60" fmla="+- 0 5990 5191"/>
                              <a:gd name="T61" fmla="*/ T60 w 970"/>
                              <a:gd name="T62" fmla="+- 0 2570 2148"/>
                              <a:gd name="T63" fmla="*/ 2570 h 1064"/>
                              <a:gd name="T64" fmla="+- 0 6028 5191"/>
                              <a:gd name="T65" fmla="*/ T64 w 970"/>
                              <a:gd name="T66" fmla="+- 0 2630 2148"/>
                              <a:gd name="T67" fmla="*/ 2630 h 1064"/>
                              <a:gd name="T68" fmla="+- 0 6062 5191"/>
                              <a:gd name="T69" fmla="*/ T68 w 970"/>
                              <a:gd name="T70" fmla="+- 0 2693 2148"/>
                              <a:gd name="T71" fmla="*/ 2693 h 1064"/>
                              <a:gd name="T72" fmla="+- 0 6091 5191"/>
                              <a:gd name="T73" fmla="*/ T72 w 970"/>
                              <a:gd name="T74" fmla="+- 0 2759 2148"/>
                              <a:gd name="T75" fmla="*/ 2759 h 1064"/>
                              <a:gd name="T76" fmla="+- 0 6116 5191"/>
                              <a:gd name="T77" fmla="*/ T76 w 970"/>
                              <a:gd name="T78" fmla="+- 0 2827 2148"/>
                              <a:gd name="T79" fmla="*/ 2827 h 1064"/>
                              <a:gd name="T80" fmla="+- 0 6135 5191"/>
                              <a:gd name="T81" fmla="*/ T80 w 970"/>
                              <a:gd name="T82" fmla="+- 0 2898 2148"/>
                              <a:gd name="T83" fmla="*/ 2898 h 1064"/>
                              <a:gd name="T84" fmla="+- 0 6149 5191"/>
                              <a:gd name="T85" fmla="*/ T84 w 970"/>
                              <a:gd name="T86" fmla="+- 0 2970 2148"/>
                              <a:gd name="T87" fmla="*/ 2970 h 1064"/>
                              <a:gd name="T88" fmla="+- 0 6158 5191"/>
                              <a:gd name="T89" fmla="*/ T88 w 970"/>
                              <a:gd name="T90" fmla="+- 0 3044 2148"/>
                              <a:gd name="T91" fmla="*/ 3044 h 1064"/>
                              <a:gd name="T92" fmla="+- 0 6161 5191"/>
                              <a:gd name="T93" fmla="*/ T92 w 970"/>
                              <a:gd name="T94" fmla="+- 0 3120 2148"/>
                              <a:gd name="T95" fmla="*/ 3120 h 1064"/>
                              <a:gd name="T96" fmla="+- 0 6160 5191"/>
                              <a:gd name="T97" fmla="*/ T96 w 970"/>
                              <a:gd name="T98" fmla="+- 0 3166 2148"/>
                              <a:gd name="T99" fmla="*/ 3166 h 1064"/>
                              <a:gd name="T100" fmla="+- 0 6160 5191"/>
                              <a:gd name="T101" fmla="*/ T100 w 970"/>
                              <a:gd name="T102" fmla="+- 0 3188 2148"/>
                              <a:gd name="T103" fmla="*/ 3188 h 1064"/>
                              <a:gd name="T104" fmla="+- 0 6158 5191"/>
                              <a:gd name="T105" fmla="*/ T104 w 970"/>
                              <a:gd name="T106" fmla="+- 0 3211 2148"/>
                              <a:gd name="T107" fmla="*/ 3211 h 10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970" h="1064">
                                <a:moveTo>
                                  <a:pt x="967" y="1063"/>
                                </a:moveTo>
                                <a:lnTo>
                                  <a:pt x="0" y="972"/>
                                </a:lnTo>
                                <a:lnTo>
                                  <a:pt x="0" y="0"/>
                                </a:lnTo>
                                <a:lnTo>
                                  <a:pt x="76" y="3"/>
                                </a:lnTo>
                                <a:lnTo>
                                  <a:pt x="150" y="12"/>
                                </a:lnTo>
                                <a:lnTo>
                                  <a:pt x="222" y="26"/>
                                </a:lnTo>
                                <a:lnTo>
                                  <a:pt x="293" y="45"/>
                                </a:lnTo>
                                <a:lnTo>
                                  <a:pt x="361" y="70"/>
                                </a:lnTo>
                                <a:lnTo>
                                  <a:pt x="426" y="99"/>
                                </a:lnTo>
                                <a:lnTo>
                                  <a:pt x="489" y="133"/>
                                </a:lnTo>
                                <a:lnTo>
                                  <a:pt x="550" y="171"/>
                                </a:lnTo>
                                <a:lnTo>
                                  <a:pt x="607" y="214"/>
                                </a:lnTo>
                                <a:lnTo>
                                  <a:pt x="660" y="261"/>
                                </a:lnTo>
                                <a:lnTo>
                                  <a:pt x="710" y="311"/>
                                </a:lnTo>
                                <a:lnTo>
                                  <a:pt x="757" y="365"/>
                                </a:lnTo>
                                <a:lnTo>
                                  <a:pt x="799" y="422"/>
                                </a:lnTo>
                                <a:lnTo>
                                  <a:pt x="837" y="482"/>
                                </a:lnTo>
                                <a:lnTo>
                                  <a:pt x="871" y="545"/>
                                </a:lnTo>
                                <a:lnTo>
                                  <a:pt x="900" y="611"/>
                                </a:lnTo>
                                <a:lnTo>
                                  <a:pt x="925" y="679"/>
                                </a:lnTo>
                                <a:lnTo>
                                  <a:pt x="944" y="750"/>
                                </a:lnTo>
                                <a:lnTo>
                                  <a:pt x="958" y="822"/>
                                </a:lnTo>
                                <a:lnTo>
                                  <a:pt x="967" y="896"/>
                                </a:lnTo>
                                <a:lnTo>
                                  <a:pt x="970" y="972"/>
                                </a:lnTo>
                                <a:lnTo>
                                  <a:pt x="969" y="1018"/>
                                </a:lnTo>
                                <a:lnTo>
                                  <a:pt x="969" y="1040"/>
                                </a:lnTo>
                                <a:lnTo>
                                  <a:pt x="967" y="10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64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docshape88"/>
                        <wps:cNvSpPr>
                          <a:spLocks/>
                        </wps:cNvSpPr>
                        <wps:spPr bwMode="auto">
                          <a:xfrm>
                            <a:off x="5191" y="3120"/>
                            <a:ext cx="968" cy="296"/>
                          </a:xfrm>
                          <a:custGeom>
                            <a:avLst/>
                            <a:gdLst>
                              <a:gd name="T0" fmla="+- 0 6115 5191"/>
                              <a:gd name="T1" fmla="*/ T0 w 968"/>
                              <a:gd name="T2" fmla="+- 0 3415 3120"/>
                              <a:gd name="T3" fmla="*/ 3415 h 296"/>
                              <a:gd name="T4" fmla="+- 0 5191 5191"/>
                              <a:gd name="T5" fmla="*/ T4 w 968"/>
                              <a:gd name="T6" fmla="+- 0 3120 3120"/>
                              <a:gd name="T7" fmla="*/ 3120 h 296"/>
                              <a:gd name="T8" fmla="+- 0 6158 5191"/>
                              <a:gd name="T9" fmla="*/ T8 w 968"/>
                              <a:gd name="T10" fmla="+- 0 3211 3120"/>
                              <a:gd name="T11" fmla="*/ 3211 h 296"/>
                              <a:gd name="T12" fmla="+- 0 6152 5191"/>
                              <a:gd name="T13" fmla="*/ T12 w 968"/>
                              <a:gd name="T14" fmla="+- 0 3263 3120"/>
                              <a:gd name="T15" fmla="*/ 3263 h 296"/>
                              <a:gd name="T16" fmla="+- 0 6142 5191"/>
                              <a:gd name="T17" fmla="*/ T16 w 968"/>
                              <a:gd name="T18" fmla="+- 0 3315 3120"/>
                              <a:gd name="T19" fmla="*/ 3315 h 296"/>
                              <a:gd name="T20" fmla="+- 0 6130 5191"/>
                              <a:gd name="T21" fmla="*/ T20 w 968"/>
                              <a:gd name="T22" fmla="+- 0 3366 3120"/>
                              <a:gd name="T23" fmla="*/ 3366 h 296"/>
                              <a:gd name="T24" fmla="+- 0 6115 5191"/>
                              <a:gd name="T25" fmla="*/ T24 w 968"/>
                              <a:gd name="T26" fmla="+- 0 3415 3120"/>
                              <a:gd name="T27" fmla="*/ 3415 h 2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68" h="296">
                                <a:moveTo>
                                  <a:pt x="924" y="295"/>
                                </a:moveTo>
                                <a:lnTo>
                                  <a:pt x="0" y="0"/>
                                </a:lnTo>
                                <a:lnTo>
                                  <a:pt x="967" y="91"/>
                                </a:lnTo>
                                <a:lnTo>
                                  <a:pt x="961" y="143"/>
                                </a:lnTo>
                                <a:lnTo>
                                  <a:pt x="951" y="195"/>
                                </a:lnTo>
                                <a:lnTo>
                                  <a:pt x="939" y="246"/>
                                </a:lnTo>
                                <a:lnTo>
                                  <a:pt x="924" y="2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3D3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docshape89"/>
                        <wps:cNvSpPr>
                          <a:spLocks/>
                        </wps:cNvSpPr>
                        <wps:spPr bwMode="auto">
                          <a:xfrm>
                            <a:off x="5191" y="3120"/>
                            <a:ext cx="924" cy="780"/>
                          </a:xfrm>
                          <a:custGeom>
                            <a:avLst/>
                            <a:gdLst>
                              <a:gd name="T0" fmla="+- 0 5770 5191"/>
                              <a:gd name="T1" fmla="*/ T0 w 924"/>
                              <a:gd name="T2" fmla="+- 0 3900 3120"/>
                              <a:gd name="T3" fmla="*/ 3900 h 780"/>
                              <a:gd name="T4" fmla="+- 0 5191 5191"/>
                              <a:gd name="T5" fmla="*/ T4 w 924"/>
                              <a:gd name="T6" fmla="+- 0 3120 3120"/>
                              <a:gd name="T7" fmla="*/ 3120 h 780"/>
                              <a:gd name="T8" fmla="+- 0 6115 5191"/>
                              <a:gd name="T9" fmla="*/ T8 w 924"/>
                              <a:gd name="T10" fmla="+- 0 3415 3120"/>
                              <a:gd name="T11" fmla="*/ 3415 h 780"/>
                              <a:gd name="T12" fmla="+- 0 6089 5191"/>
                              <a:gd name="T13" fmla="*/ T12 w 924"/>
                              <a:gd name="T14" fmla="+- 0 3487 3120"/>
                              <a:gd name="T15" fmla="*/ 3487 h 780"/>
                              <a:gd name="T16" fmla="+- 0 6058 5191"/>
                              <a:gd name="T17" fmla="*/ T16 w 924"/>
                              <a:gd name="T18" fmla="+- 0 3556 3120"/>
                              <a:gd name="T19" fmla="*/ 3556 h 780"/>
                              <a:gd name="T20" fmla="+- 0 6021 5191"/>
                              <a:gd name="T21" fmla="*/ T20 w 924"/>
                              <a:gd name="T22" fmla="+- 0 3622 3120"/>
                              <a:gd name="T23" fmla="*/ 3622 h 780"/>
                              <a:gd name="T24" fmla="+- 0 5980 5191"/>
                              <a:gd name="T25" fmla="*/ T24 w 924"/>
                              <a:gd name="T26" fmla="+- 0 3685 3120"/>
                              <a:gd name="T27" fmla="*/ 3685 h 780"/>
                              <a:gd name="T28" fmla="+- 0 5934 5191"/>
                              <a:gd name="T29" fmla="*/ T28 w 924"/>
                              <a:gd name="T30" fmla="+- 0 3744 3120"/>
                              <a:gd name="T31" fmla="*/ 3744 h 780"/>
                              <a:gd name="T32" fmla="+- 0 5884 5191"/>
                              <a:gd name="T33" fmla="*/ T32 w 924"/>
                              <a:gd name="T34" fmla="+- 0 3800 3120"/>
                              <a:gd name="T35" fmla="*/ 3800 h 780"/>
                              <a:gd name="T36" fmla="+- 0 5829 5191"/>
                              <a:gd name="T37" fmla="*/ T36 w 924"/>
                              <a:gd name="T38" fmla="+- 0 3852 3120"/>
                              <a:gd name="T39" fmla="*/ 3852 h 780"/>
                              <a:gd name="T40" fmla="+- 0 5770 5191"/>
                              <a:gd name="T41" fmla="*/ T40 w 924"/>
                              <a:gd name="T42" fmla="+- 0 3900 3120"/>
                              <a:gd name="T43" fmla="*/ 3900 h 7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924" h="780">
                                <a:moveTo>
                                  <a:pt x="579" y="780"/>
                                </a:moveTo>
                                <a:lnTo>
                                  <a:pt x="0" y="0"/>
                                </a:lnTo>
                                <a:lnTo>
                                  <a:pt x="924" y="295"/>
                                </a:lnTo>
                                <a:lnTo>
                                  <a:pt x="898" y="367"/>
                                </a:lnTo>
                                <a:lnTo>
                                  <a:pt x="867" y="436"/>
                                </a:lnTo>
                                <a:lnTo>
                                  <a:pt x="830" y="502"/>
                                </a:lnTo>
                                <a:lnTo>
                                  <a:pt x="789" y="565"/>
                                </a:lnTo>
                                <a:lnTo>
                                  <a:pt x="743" y="624"/>
                                </a:lnTo>
                                <a:lnTo>
                                  <a:pt x="693" y="680"/>
                                </a:lnTo>
                                <a:lnTo>
                                  <a:pt x="638" y="732"/>
                                </a:lnTo>
                                <a:lnTo>
                                  <a:pt x="579" y="7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914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docshape90"/>
                        <wps:cNvSpPr>
                          <a:spLocks/>
                        </wps:cNvSpPr>
                        <wps:spPr bwMode="auto">
                          <a:xfrm>
                            <a:off x="5011" y="3120"/>
                            <a:ext cx="759" cy="971"/>
                          </a:xfrm>
                          <a:custGeom>
                            <a:avLst/>
                            <a:gdLst>
                              <a:gd name="T0" fmla="+- 0 5172 5011"/>
                              <a:gd name="T1" fmla="*/ T0 w 759"/>
                              <a:gd name="T2" fmla="+- 0 4091 3120"/>
                              <a:gd name="T3" fmla="*/ 4091 h 971"/>
                              <a:gd name="T4" fmla="+- 0 5091 5011"/>
                              <a:gd name="T5" fmla="*/ T4 w 759"/>
                              <a:gd name="T6" fmla="+- 0 4086 3120"/>
                              <a:gd name="T7" fmla="*/ 4086 h 971"/>
                              <a:gd name="T8" fmla="+- 0 5011 5011"/>
                              <a:gd name="T9" fmla="*/ T8 w 759"/>
                              <a:gd name="T10" fmla="+- 0 4075 3120"/>
                              <a:gd name="T11" fmla="*/ 4075 h 971"/>
                              <a:gd name="T12" fmla="+- 0 5191 5011"/>
                              <a:gd name="T13" fmla="*/ T12 w 759"/>
                              <a:gd name="T14" fmla="+- 0 3120 3120"/>
                              <a:gd name="T15" fmla="*/ 3120 h 971"/>
                              <a:gd name="T16" fmla="+- 0 5770 5011"/>
                              <a:gd name="T17" fmla="*/ T16 w 759"/>
                              <a:gd name="T18" fmla="+- 0 3900 3120"/>
                              <a:gd name="T19" fmla="*/ 3900 h 971"/>
                              <a:gd name="T20" fmla="+- 0 5703 5011"/>
                              <a:gd name="T21" fmla="*/ T20 w 759"/>
                              <a:gd name="T22" fmla="+- 0 3945 3120"/>
                              <a:gd name="T23" fmla="*/ 3945 h 971"/>
                              <a:gd name="T24" fmla="+- 0 5633 5011"/>
                              <a:gd name="T25" fmla="*/ T24 w 759"/>
                              <a:gd name="T26" fmla="+- 0 3985 3120"/>
                              <a:gd name="T27" fmla="*/ 3985 h 971"/>
                              <a:gd name="T28" fmla="+- 0 5561 5011"/>
                              <a:gd name="T29" fmla="*/ T28 w 759"/>
                              <a:gd name="T30" fmla="+- 0 4018 3120"/>
                              <a:gd name="T31" fmla="*/ 4018 h 971"/>
                              <a:gd name="T32" fmla="+- 0 5486 5011"/>
                              <a:gd name="T33" fmla="*/ T32 w 759"/>
                              <a:gd name="T34" fmla="+- 0 4045 3120"/>
                              <a:gd name="T35" fmla="*/ 4045 h 971"/>
                              <a:gd name="T36" fmla="+- 0 5409 5011"/>
                              <a:gd name="T37" fmla="*/ T36 w 759"/>
                              <a:gd name="T38" fmla="+- 0 4066 3120"/>
                              <a:gd name="T39" fmla="*/ 4066 h 971"/>
                              <a:gd name="T40" fmla="+- 0 5331 5011"/>
                              <a:gd name="T41" fmla="*/ T40 w 759"/>
                              <a:gd name="T42" fmla="+- 0 4081 3120"/>
                              <a:gd name="T43" fmla="*/ 4081 h 971"/>
                              <a:gd name="T44" fmla="+- 0 5252 5011"/>
                              <a:gd name="T45" fmla="*/ T44 w 759"/>
                              <a:gd name="T46" fmla="+- 0 4089 3120"/>
                              <a:gd name="T47" fmla="*/ 4089 h 971"/>
                              <a:gd name="T48" fmla="+- 0 5172 5011"/>
                              <a:gd name="T49" fmla="*/ T48 w 759"/>
                              <a:gd name="T50" fmla="+- 0 4091 3120"/>
                              <a:gd name="T51" fmla="*/ 4091 h 9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759" h="971">
                                <a:moveTo>
                                  <a:pt x="161" y="971"/>
                                </a:moveTo>
                                <a:lnTo>
                                  <a:pt x="80" y="966"/>
                                </a:lnTo>
                                <a:lnTo>
                                  <a:pt x="0" y="955"/>
                                </a:lnTo>
                                <a:lnTo>
                                  <a:pt x="180" y="0"/>
                                </a:lnTo>
                                <a:lnTo>
                                  <a:pt x="759" y="780"/>
                                </a:lnTo>
                                <a:lnTo>
                                  <a:pt x="692" y="825"/>
                                </a:lnTo>
                                <a:lnTo>
                                  <a:pt x="622" y="865"/>
                                </a:lnTo>
                                <a:lnTo>
                                  <a:pt x="550" y="898"/>
                                </a:lnTo>
                                <a:lnTo>
                                  <a:pt x="475" y="925"/>
                                </a:lnTo>
                                <a:lnTo>
                                  <a:pt x="398" y="946"/>
                                </a:lnTo>
                                <a:lnTo>
                                  <a:pt x="320" y="961"/>
                                </a:lnTo>
                                <a:lnTo>
                                  <a:pt x="241" y="969"/>
                                </a:lnTo>
                                <a:lnTo>
                                  <a:pt x="161" y="9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4D7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docshape91"/>
                        <wps:cNvSpPr>
                          <a:spLocks/>
                        </wps:cNvSpPr>
                        <wps:spPr bwMode="auto">
                          <a:xfrm>
                            <a:off x="5011" y="3120"/>
                            <a:ext cx="180" cy="956"/>
                          </a:xfrm>
                          <a:custGeom>
                            <a:avLst/>
                            <a:gdLst>
                              <a:gd name="T0" fmla="+- 0 5011 5011"/>
                              <a:gd name="T1" fmla="*/ T0 w 180"/>
                              <a:gd name="T2" fmla="+- 0 4075 3120"/>
                              <a:gd name="T3" fmla="*/ 4075 h 956"/>
                              <a:gd name="T4" fmla="+- 0 5191 5011"/>
                              <a:gd name="T5" fmla="*/ T4 w 180"/>
                              <a:gd name="T6" fmla="+- 0 3120 3120"/>
                              <a:gd name="T7" fmla="*/ 3120 h 956"/>
                              <a:gd name="T8" fmla="+- 0 5011 5011"/>
                              <a:gd name="T9" fmla="*/ T8 w 180"/>
                              <a:gd name="T10" fmla="+- 0 4075 3120"/>
                              <a:gd name="T11" fmla="*/ 4075 h 9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80" h="956">
                                <a:moveTo>
                                  <a:pt x="0" y="955"/>
                                </a:moveTo>
                                <a:lnTo>
                                  <a:pt x="180" y="0"/>
                                </a:lnTo>
                                <a:lnTo>
                                  <a:pt x="0" y="9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977B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docshape92"/>
                        <wps:cNvSpPr>
                          <a:spLocks/>
                        </wps:cNvSpPr>
                        <wps:spPr bwMode="auto">
                          <a:xfrm>
                            <a:off x="4220" y="3028"/>
                            <a:ext cx="972" cy="1047"/>
                          </a:xfrm>
                          <a:custGeom>
                            <a:avLst/>
                            <a:gdLst>
                              <a:gd name="T0" fmla="+- 0 5011 4220"/>
                              <a:gd name="T1" fmla="*/ T0 w 972"/>
                              <a:gd name="T2" fmla="+- 0 4075 3029"/>
                              <a:gd name="T3" fmla="*/ 4075 h 1047"/>
                              <a:gd name="T4" fmla="+- 0 4939 4220"/>
                              <a:gd name="T5" fmla="*/ T4 w 972"/>
                              <a:gd name="T6" fmla="+- 0 4058 3029"/>
                              <a:gd name="T7" fmla="*/ 4058 h 1047"/>
                              <a:gd name="T8" fmla="+- 0 4868 4220"/>
                              <a:gd name="T9" fmla="*/ T8 w 972"/>
                              <a:gd name="T10" fmla="+- 0 4037 3029"/>
                              <a:gd name="T11" fmla="*/ 4037 h 1047"/>
                              <a:gd name="T12" fmla="+- 0 4801 4220"/>
                              <a:gd name="T13" fmla="*/ T12 w 972"/>
                              <a:gd name="T14" fmla="+- 0 4010 3029"/>
                              <a:gd name="T15" fmla="*/ 4010 h 1047"/>
                              <a:gd name="T16" fmla="+- 0 4736 4220"/>
                              <a:gd name="T17" fmla="*/ T16 w 972"/>
                              <a:gd name="T18" fmla="+- 0 3978 3029"/>
                              <a:gd name="T19" fmla="*/ 3978 h 1047"/>
                              <a:gd name="T20" fmla="+- 0 4674 4220"/>
                              <a:gd name="T21" fmla="*/ T20 w 972"/>
                              <a:gd name="T22" fmla="+- 0 3942 3029"/>
                              <a:gd name="T23" fmla="*/ 3942 h 1047"/>
                              <a:gd name="T24" fmla="+- 0 4616 4220"/>
                              <a:gd name="T25" fmla="*/ T24 w 972"/>
                              <a:gd name="T26" fmla="+- 0 3902 3029"/>
                              <a:gd name="T27" fmla="*/ 3902 h 1047"/>
                              <a:gd name="T28" fmla="+- 0 4560 4220"/>
                              <a:gd name="T29" fmla="*/ T28 w 972"/>
                              <a:gd name="T30" fmla="+- 0 3858 3029"/>
                              <a:gd name="T31" fmla="*/ 3858 h 1047"/>
                              <a:gd name="T32" fmla="+- 0 4508 4220"/>
                              <a:gd name="T33" fmla="*/ T32 w 972"/>
                              <a:gd name="T34" fmla="+- 0 3810 3029"/>
                              <a:gd name="T35" fmla="*/ 3810 h 1047"/>
                              <a:gd name="T36" fmla="+- 0 4460 4220"/>
                              <a:gd name="T37" fmla="*/ T36 w 972"/>
                              <a:gd name="T38" fmla="+- 0 3759 3029"/>
                              <a:gd name="T39" fmla="*/ 3759 h 1047"/>
                              <a:gd name="T40" fmla="+- 0 4416 4220"/>
                              <a:gd name="T41" fmla="*/ T40 w 972"/>
                              <a:gd name="T42" fmla="+- 0 3704 3029"/>
                              <a:gd name="T43" fmla="*/ 3704 h 1047"/>
                              <a:gd name="T44" fmla="+- 0 4376 4220"/>
                              <a:gd name="T45" fmla="*/ T44 w 972"/>
                              <a:gd name="T46" fmla="+- 0 3646 3029"/>
                              <a:gd name="T47" fmla="*/ 3646 h 1047"/>
                              <a:gd name="T48" fmla="+- 0 4340 4220"/>
                              <a:gd name="T49" fmla="*/ T48 w 972"/>
                              <a:gd name="T50" fmla="+- 0 3586 3029"/>
                              <a:gd name="T51" fmla="*/ 3586 h 1047"/>
                              <a:gd name="T52" fmla="+- 0 4308 4220"/>
                              <a:gd name="T53" fmla="*/ T52 w 972"/>
                              <a:gd name="T54" fmla="+- 0 3523 3029"/>
                              <a:gd name="T55" fmla="*/ 3523 h 1047"/>
                              <a:gd name="T56" fmla="+- 0 4281 4220"/>
                              <a:gd name="T57" fmla="*/ T56 w 972"/>
                              <a:gd name="T58" fmla="+- 0 3457 3029"/>
                              <a:gd name="T59" fmla="*/ 3457 h 1047"/>
                              <a:gd name="T60" fmla="+- 0 4259 4220"/>
                              <a:gd name="T61" fmla="*/ T60 w 972"/>
                              <a:gd name="T62" fmla="+- 0 3390 3029"/>
                              <a:gd name="T63" fmla="*/ 3390 h 1047"/>
                              <a:gd name="T64" fmla="+- 0 4241 4220"/>
                              <a:gd name="T65" fmla="*/ T64 w 972"/>
                              <a:gd name="T66" fmla="+- 0 3320 3029"/>
                              <a:gd name="T67" fmla="*/ 3320 h 1047"/>
                              <a:gd name="T68" fmla="+- 0 4229 4220"/>
                              <a:gd name="T69" fmla="*/ T68 w 972"/>
                              <a:gd name="T70" fmla="+- 0 3249 3029"/>
                              <a:gd name="T71" fmla="*/ 3249 h 1047"/>
                              <a:gd name="T72" fmla="+- 0 4222 4220"/>
                              <a:gd name="T73" fmla="*/ T72 w 972"/>
                              <a:gd name="T74" fmla="+- 0 3177 3029"/>
                              <a:gd name="T75" fmla="*/ 3177 h 1047"/>
                              <a:gd name="T76" fmla="+- 0 4220 4220"/>
                              <a:gd name="T77" fmla="*/ T76 w 972"/>
                              <a:gd name="T78" fmla="+- 0 3103 3029"/>
                              <a:gd name="T79" fmla="*/ 3103 h 1047"/>
                              <a:gd name="T80" fmla="+- 0 4224 4220"/>
                              <a:gd name="T81" fmla="*/ T80 w 972"/>
                              <a:gd name="T82" fmla="+- 0 3029 3029"/>
                              <a:gd name="T83" fmla="*/ 3029 h 1047"/>
                              <a:gd name="T84" fmla="+- 0 5191 4220"/>
                              <a:gd name="T85" fmla="*/ T84 w 972"/>
                              <a:gd name="T86" fmla="+- 0 3120 3029"/>
                              <a:gd name="T87" fmla="*/ 3120 h 1047"/>
                              <a:gd name="T88" fmla="+- 0 5011 4220"/>
                              <a:gd name="T89" fmla="*/ T88 w 972"/>
                              <a:gd name="T90" fmla="+- 0 4075 3029"/>
                              <a:gd name="T91" fmla="*/ 4075 h 10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972" h="1047">
                                <a:moveTo>
                                  <a:pt x="791" y="1046"/>
                                </a:moveTo>
                                <a:lnTo>
                                  <a:pt x="719" y="1029"/>
                                </a:lnTo>
                                <a:lnTo>
                                  <a:pt x="648" y="1008"/>
                                </a:lnTo>
                                <a:lnTo>
                                  <a:pt x="581" y="981"/>
                                </a:lnTo>
                                <a:lnTo>
                                  <a:pt x="516" y="949"/>
                                </a:lnTo>
                                <a:lnTo>
                                  <a:pt x="454" y="913"/>
                                </a:lnTo>
                                <a:lnTo>
                                  <a:pt x="396" y="873"/>
                                </a:lnTo>
                                <a:lnTo>
                                  <a:pt x="340" y="829"/>
                                </a:lnTo>
                                <a:lnTo>
                                  <a:pt x="288" y="781"/>
                                </a:lnTo>
                                <a:lnTo>
                                  <a:pt x="240" y="730"/>
                                </a:lnTo>
                                <a:lnTo>
                                  <a:pt x="196" y="675"/>
                                </a:lnTo>
                                <a:lnTo>
                                  <a:pt x="156" y="617"/>
                                </a:lnTo>
                                <a:lnTo>
                                  <a:pt x="120" y="557"/>
                                </a:lnTo>
                                <a:lnTo>
                                  <a:pt x="88" y="494"/>
                                </a:lnTo>
                                <a:lnTo>
                                  <a:pt x="61" y="428"/>
                                </a:lnTo>
                                <a:lnTo>
                                  <a:pt x="39" y="361"/>
                                </a:lnTo>
                                <a:lnTo>
                                  <a:pt x="21" y="291"/>
                                </a:lnTo>
                                <a:lnTo>
                                  <a:pt x="9" y="220"/>
                                </a:lnTo>
                                <a:lnTo>
                                  <a:pt x="2" y="148"/>
                                </a:lnTo>
                                <a:lnTo>
                                  <a:pt x="0" y="74"/>
                                </a:lnTo>
                                <a:lnTo>
                                  <a:pt x="4" y="0"/>
                                </a:lnTo>
                                <a:lnTo>
                                  <a:pt x="971" y="91"/>
                                </a:lnTo>
                                <a:lnTo>
                                  <a:pt x="791" y="10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49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docshape93"/>
                        <wps:cNvSpPr>
                          <a:spLocks/>
                        </wps:cNvSpPr>
                        <wps:spPr bwMode="auto">
                          <a:xfrm>
                            <a:off x="4224" y="2942"/>
                            <a:ext cx="968" cy="178"/>
                          </a:xfrm>
                          <a:custGeom>
                            <a:avLst/>
                            <a:gdLst>
                              <a:gd name="T0" fmla="+- 0 5191 4224"/>
                              <a:gd name="T1" fmla="*/ T0 w 968"/>
                              <a:gd name="T2" fmla="+- 0 3120 2942"/>
                              <a:gd name="T3" fmla="*/ 3120 h 178"/>
                              <a:gd name="T4" fmla="+- 0 4224 4224"/>
                              <a:gd name="T5" fmla="*/ T4 w 968"/>
                              <a:gd name="T6" fmla="+- 0 3029 2942"/>
                              <a:gd name="T7" fmla="*/ 3029 h 178"/>
                              <a:gd name="T8" fmla="+- 0 4226 4224"/>
                              <a:gd name="T9" fmla="*/ T8 w 968"/>
                              <a:gd name="T10" fmla="+- 0 3007 2942"/>
                              <a:gd name="T11" fmla="*/ 3007 h 178"/>
                              <a:gd name="T12" fmla="+- 0 4229 4224"/>
                              <a:gd name="T13" fmla="*/ T12 w 968"/>
                              <a:gd name="T14" fmla="+- 0 2986 2942"/>
                              <a:gd name="T15" fmla="*/ 2986 h 178"/>
                              <a:gd name="T16" fmla="+- 0 4236 4224"/>
                              <a:gd name="T17" fmla="*/ T16 w 968"/>
                              <a:gd name="T18" fmla="+- 0 2942 2942"/>
                              <a:gd name="T19" fmla="*/ 2942 h 178"/>
                              <a:gd name="T20" fmla="+- 0 5191 4224"/>
                              <a:gd name="T21" fmla="*/ T20 w 968"/>
                              <a:gd name="T22" fmla="+- 0 3120 2942"/>
                              <a:gd name="T23" fmla="*/ 3120 h 1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968" h="178">
                                <a:moveTo>
                                  <a:pt x="967" y="178"/>
                                </a:moveTo>
                                <a:lnTo>
                                  <a:pt x="0" y="87"/>
                                </a:lnTo>
                                <a:lnTo>
                                  <a:pt x="2" y="65"/>
                                </a:lnTo>
                                <a:lnTo>
                                  <a:pt x="5" y="44"/>
                                </a:lnTo>
                                <a:lnTo>
                                  <a:pt x="12" y="0"/>
                                </a:lnTo>
                                <a:lnTo>
                                  <a:pt x="967" y="1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0AF5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docshape94"/>
                        <wps:cNvSpPr>
                          <a:spLocks/>
                        </wps:cNvSpPr>
                        <wps:spPr bwMode="auto">
                          <a:xfrm>
                            <a:off x="4236" y="2148"/>
                            <a:ext cx="956" cy="972"/>
                          </a:xfrm>
                          <a:custGeom>
                            <a:avLst/>
                            <a:gdLst>
                              <a:gd name="T0" fmla="+- 0 5191 4236"/>
                              <a:gd name="T1" fmla="*/ T0 w 956"/>
                              <a:gd name="T2" fmla="+- 0 3120 2148"/>
                              <a:gd name="T3" fmla="*/ 3120 h 972"/>
                              <a:gd name="T4" fmla="+- 0 4236 4236"/>
                              <a:gd name="T5" fmla="*/ T4 w 956"/>
                              <a:gd name="T6" fmla="+- 0 2942 2148"/>
                              <a:gd name="T7" fmla="*/ 2942 h 972"/>
                              <a:gd name="T8" fmla="+- 0 4253 4236"/>
                              <a:gd name="T9" fmla="*/ T8 w 956"/>
                              <a:gd name="T10" fmla="+- 0 2868 2148"/>
                              <a:gd name="T11" fmla="*/ 2868 h 972"/>
                              <a:gd name="T12" fmla="+- 0 4275 4236"/>
                              <a:gd name="T13" fmla="*/ T12 w 956"/>
                              <a:gd name="T14" fmla="+- 0 2797 2148"/>
                              <a:gd name="T15" fmla="*/ 2797 h 972"/>
                              <a:gd name="T16" fmla="+- 0 4302 4236"/>
                              <a:gd name="T17" fmla="*/ T16 w 956"/>
                              <a:gd name="T18" fmla="+- 0 2728 2148"/>
                              <a:gd name="T19" fmla="*/ 2728 h 972"/>
                              <a:gd name="T20" fmla="+- 0 4335 4236"/>
                              <a:gd name="T21" fmla="*/ T20 w 956"/>
                              <a:gd name="T22" fmla="+- 0 2662 2148"/>
                              <a:gd name="T23" fmla="*/ 2662 h 972"/>
                              <a:gd name="T24" fmla="+- 0 4372 4236"/>
                              <a:gd name="T25" fmla="*/ T24 w 956"/>
                              <a:gd name="T26" fmla="+- 0 2598 2148"/>
                              <a:gd name="T27" fmla="*/ 2598 h 972"/>
                              <a:gd name="T28" fmla="+- 0 4413 4236"/>
                              <a:gd name="T29" fmla="*/ T28 w 956"/>
                              <a:gd name="T30" fmla="+- 0 2539 2148"/>
                              <a:gd name="T31" fmla="*/ 2539 h 972"/>
                              <a:gd name="T32" fmla="+- 0 4458 4236"/>
                              <a:gd name="T33" fmla="*/ T32 w 956"/>
                              <a:gd name="T34" fmla="+- 0 2482 2148"/>
                              <a:gd name="T35" fmla="*/ 2482 h 972"/>
                              <a:gd name="T36" fmla="+- 0 4508 4236"/>
                              <a:gd name="T37" fmla="*/ T36 w 956"/>
                              <a:gd name="T38" fmla="+- 0 2429 2148"/>
                              <a:gd name="T39" fmla="*/ 2429 h 972"/>
                              <a:gd name="T40" fmla="+- 0 4561 4236"/>
                              <a:gd name="T41" fmla="*/ T40 w 956"/>
                              <a:gd name="T42" fmla="+- 0 2381 2148"/>
                              <a:gd name="T43" fmla="*/ 2381 h 972"/>
                              <a:gd name="T44" fmla="+- 0 4618 4236"/>
                              <a:gd name="T45" fmla="*/ T44 w 956"/>
                              <a:gd name="T46" fmla="+- 0 2336 2148"/>
                              <a:gd name="T47" fmla="*/ 2336 h 972"/>
                              <a:gd name="T48" fmla="+- 0 4678 4236"/>
                              <a:gd name="T49" fmla="*/ T48 w 956"/>
                              <a:gd name="T50" fmla="+- 0 2295 2148"/>
                              <a:gd name="T51" fmla="*/ 2295 h 972"/>
                              <a:gd name="T52" fmla="+- 0 4741 4236"/>
                              <a:gd name="T53" fmla="*/ T52 w 956"/>
                              <a:gd name="T54" fmla="+- 0 2259 2148"/>
                              <a:gd name="T55" fmla="*/ 2259 h 972"/>
                              <a:gd name="T56" fmla="+- 0 4806 4236"/>
                              <a:gd name="T57" fmla="*/ T56 w 956"/>
                              <a:gd name="T58" fmla="+- 0 2228 2148"/>
                              <a:gd name="T59" fmla="*/ 2228 h 972"/>
                              <a:gd name="T60" fmla="+- 0 4874 4236"/>
                              <a:gd name="T61" fmla="*/ T60 w 956"/>
                              <a:gd name="T62" fmla="+- 0 2201 2148"/>
                              <a:gd name="T63" fmla="*/ 2201 h 972"/>
                              <a:gd name="T64" fmla="+- 0 4945 4236"/>
                              <a:gd name="T65" fmla="*/ T64 w 956"/>
                              <a:gd name="T66" fmla="+- 0 2180 2148"/>
                              <a:gd name="T67" fmla="*/ 2180 h 972"/>
                              <a:gd name="T68" fmla="+- 0 5017 4236"/>
                              <a:gd name="T69" fmla="*/ T68 w 956"/>
                              <a:gd name="T70" fmla="+- 0 2164 2148"/>
                              <a:gd name="T71" fmla="*/ 2164 h 972"/>
                              <a:gd name="T72" fmla="+- 0 5091 4236"/>
                              <a:gd name="T73" fmla="*/ T72 w 956"/>
                              <a:gd name="T74" fmla="+- 0 2153 2148"/>
                              <a:gd name="T75" fmla="*/ 2153 h 972"/>
                              <a:gd name="T76" fmla="+- 0 5167 4236"/>
                              <a:gd name="T77" fmla="*/ T76 w 956"/>
                              <a:gd name="T78" fmla="+- 0 2148 2148"/>
                              <a:gd name="T79" fmla="*/ 2148 h 972"/>
                              <a:gd name="T80" fmla="+- 0 5191 4236"/>
                              <a:gd name="T81" fmla="*/ T80 w 956"/>
                              <a:gd name="T82" fmla="+- 0 3120 2148"/>
                              <a:gd name="T83" fmla="*/ 3120 h 9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56" h="972">
                                <a:moveTo>
                                  <a:pt x="955" y="972"/>
                                </a:moveTo>
                                <a:lnTo>
                                  <a:pt x="0" y="794"/>
                                </a:lnTo>
                                <a:lnTo>
                                  <a:pt x="17" y="720"/>
                                </a:lnTo>
                                <a:lnTo>
                                  <a:pt x="39" y="649"/>
                                </a:lnTo>
                                <a:lnTo>
                                  <a:pt x="66" y="580"/>
                                </a:lnTo>
                                <a:lnTo>
                                  <a:pt x="99" y="514"/>
                                </a:lnTo>
                                <a:lnTo>
                                  <a:pt x="136" y="450"/>
                                </a:lnTo>
                                <a:lnTo>
                                  <a:pt x="177" y="391"/>
                                </a:lnTo>
                                <a:lnTo>
                                  <a:pt x="222" y="334"/>
                                </a:lnTo>
                                <a:lnTo>
                                  <a:pt x="272" y="281"/>
                                </a:lnTo>
                                <a:lnTo>
                                  <a:pt x="325" y="233"/>
                                </a:lnTo>
                                <a:lnTo>
                                  <a:pt x="382" y="188"/>
                                </a:lnTo>
                                <a:lnTo>
                                  <a:pt x="442" y="147"/>
                                </a:lnTo>
                                <a:lnTo>
                                  <a:pt x="505" y="111"/>
                                </a:lnTo>
                                <a:lnTo>
                                  <a:pt x="570" y="80"/>
                                </a:lnTo>
                                <a:lnTo>
                                  <a:pt x="638" y="53"/>
                                </a:lnTo>
                                <a:lnTo>
                                  <a:pt x="709" y="32"/>
                                </a:lnTo>
                                <a:lnTo>
                                  <a:pt x="781" y="16"/>
                                </a:lnTo>
                                <a:lnTo>
                                  <a:pt x="855" y="5"/>
                                </a:lnTo>
                                <a:lnTo>
                                  <a:pt x="931" y="0"/>
                                </a:lnTo>
                                <a:lnTo>
                                  <a:pt x="955" y="9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75D9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docshape95"/>
                        <wps:cNvSpPr>
                          <a:spLocks/>
                        </wps:cNvSpPr>
                        <wps:spPr bwMode="auto">
                          <a:xfrm>
                            <a:off x="5167" y="2148"/>
                            <a:ext cx="24" cy="972"/>
                          </a:xfrm>
                          <a:custGeom>
                            <a:avLst/>
                            <a:gdLst>
                              <a:gd name="T0" fmla="+- 0 5191 5167"/>
                              <a:gd name="T1" fmla="*/ T0 w 24"/>
                              <a:gd name="T2" fmla="+- 0 3120 2148"/>
                              <a:gd name="T3" fmla="*/ 3120 h 972"/>
                              <a:gd name="T4" fmla="+- 0 5167 5167"/>
                              <a:gd name="T5" fmla="*/ T4 w 24"/>
                              <a:gd name="T6" fmla="+- 0 2148 2148"/>
                              <a:gd name="T7" fmla="*/ 2148 h 972"/>
                              <a:gd name="T8" fmla="+- 0 5189 5167"/>
                              <a:gd name="T9" fmla="*/ T8 w 24"/>
                              <a:gd name="T10" fmla="+- 0 2148 2148"/>
                              <a:gd name="T11" fmla="*/ 2148 h 972"/>
                              <a:gd name="T12" fmla="+- 0 5191 5167"/>
                              <a:gd name="T13" fmla="*/ T12 w 24"/>
                              <a:gd name="T14" fmla="+- 0 3120 2148"/>
                              <a:gd name="T15" fmla="*/ 3120 h 9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4" h="972">
                                <a:moveTo>
                                  <a:pt x="24" y="972"/>
                                </a:moveTo>
                                <a:lnTo>
                                  <a:pt x="0" y="0"/>
                                </a:lnTo>
                                <a:lnTo>
                                  <a:pt x="22" y="0"/>
                                </a:lnTo>
                                <a:lnTo>
                                  <a:pt x="24" y="9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8C4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docshape96"/>
                        <wps:cNvSpPr>
                          <a:spLocks/>
                        </wps:cNvSpPr>
                        <wps:spPr bwMode="auto">
                          <a:xfrm>
                            <a:off x="5188" y="2148"/>
                            <a:ext cx="3" cy="972"/>
                          </a:xfrm>
                          <a:custGeom>
                            <a:avLst/>
                            <a:gdLst>
                              <a:gd name="T0" fmla="+- 0 5191 5189"/>
                              <a:gd name="T1" fmla="*/ T0 w 3"/>
                              <a:gd name="T2" fmla="+- 0 3120 2148"/>
                              <a:gd name="T3" fmla="*/ 3120 h 972"/>
                              <a:gd name="T4" fmla="+- 0 5189 5189"/>
                              <a:gd name="T5" fmla="*/ T4 w 3"/>
                              <a:gd name="T6" fmla="+- 0 2148 2148"/>
                              <a:gd name="T7" fmla="*/ 2148 h 972"/>
                              <a:gd name="T8" fmla="+- 0 5191 5189"/>
                              <a:gd name="T9" fmla="*/ T8 w 3"/>
                              <a:gd name="T10" fmla="+- 0 2148 2148"/>
                              <a:gd name="T11" fmla="*/ 2148 h 972"/>
                              <a:gd name="T12" fmla="+- 0 5191 5189"/>
                              <a:gd name="T13" fmla="*/ T12 w 3"/>
                              <a:gd name="T14" fmla="+- 0 3120 2148"/>
                              <a:gd name="T15" fmla="*/ 3120 h 9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" h="972">
                                <a:moveTo>
                                  <a:pt x="2" y="972"/>
                                </a:move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2" y="9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6C3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docshape97"/>
                        <wps:cNvSpPr>
                          <a:spLocks/>
                        </wps:cNvSpPr>
                        <wps:spPr bwMode="auto">
                          <a:xfrm>
                            <a:off x="5181" y="1507"/>
                            <a:ext cx="1076" cy="1829"/>
                          </a:xfrm>
                          <a:custGeom>
                            <a:avLst/>
                            <a:gdLst>
                              <a:gd name="T0" fmla="+- 0 5297 5182"/>
                              <a:gd name="T1" fmla="*/ T0 w 1076"/>
                              <a:gd name="T2" fmla="+- 0 1507 1507"/>
                              <a:gd name="T3" fmla="*/ 1507 h 1829"/>
                              <a:gd name="T4" fmla="+- 0 5203 5182"/>
                              <a:gd name="T5" fmla="*/ T4 w 1076"/>
                              <a:gd name="T6" fmla="+- 0 1507 1507"/>
                              <a:gd name="T7" fmla="*/ 1507 h 1829"/>
                              <a:gd name="T8" fmla="+- 0 5198 5182"/>
                              <a:gd name="T9" fmla="*/ T8 w 1076"/>
                              <a:gd name="T10" fmla="+- 0 1510 1507"/>
                              <a:gd name="T11" fmla="*/ 1510 h 1829"/>
                              <a:gd name="T12" fmla="+- 0 5198 5182"/>
                              <a:gd name="T13" fmla="*/ T12 w 1076"/>
                              <a:gd name="T14" fmla="+- 0 1522 1507"/>
                              <a:gd name="T15" fmla="*/ 1522 h 1829"/>
                              <a:gd name="T16" fmla="+- 0 5182 5182"/>
                              <a:gd name="T17" fmla="*/ T16 w 1076"/>
                              <a:gd name="T18" fmla="+- 0 2148 1507"/>
                              <a:gd name="T19" fmla="*/ 2148 h 1829"/>
                              <a:gd name="T20" fmla="+- 0 5198 5182"/>
                              <a:gd name="T21" fmla="*/ T20 w 1076"/>
                              <a:gd name="T22" fmla="+- 0 2148 1507"/>
                              <a:gd name="T23" fmla="*/ 2148 h 1829"/>
                              <a:gd name="T24" fmla="+- 0 5215 5182"/>
                              <a:gd name="T25" fmla="*/ T24 w 1076"/>
                              <a:gd name="T26" fmla="+- 0 1522 1507"/>
                              <a:gd name="T27" fmla="*/ 1522 h 1829"/>
                              <a:gd name="T28" fmla="+- 0 5297 5182"/>
                              <a:gd name="T29" fmla="*/ T28 w 1076"/>
                              <a:gd name="T30" fmla="+- 0 1522 1507"/>
                              <a:gd name="T31" fmla="*/ 1522 h 1829"/>
                              <a:gd name="T32" fmla="+- 0 5297 5182"/>
                              <a:gd name="T33" fmla="*/ T32 w 1076"/>
                              <a:gd name="T34" fmla="+- 0 1514 1507"/>
                              <a:gd name="T35" fmla="*/ 1514 h 1829"/>
                              <a:gd name="T36" fmla="+- 0 5297 5182"/>
                              <a:gd name="T37" fmla="*/ T36 w 1076"/>
                              <a:gd name="T38" fmla="+- 0 1507 1507"/>
                              <a:gd name="T39" fmla="*/ 1507 h 1829"/>
                              <a:gd name="T40" fmla="+- 0 6257 5182"/>
                              <a:gd name="T41" fmla="*/ T40 w 1076"/>
                              <a:gd name="T42" fmla="+- 0 3322 1507"/>
                              <a:gd name="T43" fmla="*/ 3322 h 1829"/>
                              <a:gd name="T44" fmla="+- 0 6170 5182"/>
                              <a:gd name="T45" fmla="*/ T44 w 1076"/>
                              <a:gd name="T46" fmla="+- 0 3322 1507"/>
                              <a:gd name="T47" fmla="*/ 3322 h 1829"/>
                              <a:gd name="T48" fmla="+- 0 6146 5182"/>
                              <a:gd name="T49" fmla="*/ T48 w 1076"/>
                              <a:gd name="T50" fmla="+- 0 3307 1507"/>
                              <a:gd name="T51" fmla="*/ 3307 h 1829"/>
                              <a:gd name="T52" fmla="+- 0 6139 5182"/>
                              <a:gd name="T53" fmla="*/ T52 w 1076"/>
                              <a:gd name="T54" fmla="+- 0 3322 1507"/>
                              <a:gd name="T55" fmla="*/ 3322 h 1829"/>
                              <a:gd name="T56" fmla="+- 0 6163 5182"/>
                              <a:gd name="T57" fmla="*/ T56 w 1076"/>
                              <a:gd name="T58" fmla="+- 0 3334 1507"/>
                              <a:gd name="T59" fmla="*/ 3334 h 1829"/>
                              <a:gd name="T60" fmla="+- 0 6163 5182"/>
                              <a:gd name="T61" fmla="*/ T60 w 1076"/>
                              <a:gd name="T62" fmla="+- 0 3336 1507"/>
                              <a:gd name="T63" fmla="*/ 3336 h 1829"/>
                              <a:gd name="T64" fmla="+- 0 6257 5182"/>
                              <a:gd name="T65" fmla="*/ T64 w 1076"/>
                              <a:gd name="T66" fmla="+- 0 3336 1507"/>
                              <a:gd name="T67" fmla="*/ 3336 h 1829"/>
                              <a:gd name="T68" fmla="+- 0 6257 5182"/>
                              <a:gd name="T69" fmla="*/ T68 w 1076"/>
                              <a:gd name="T70" fmla="+- 0 3322 1507"/>
                              <a:gd name="T71" fmla="*/ 3322 h 18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076" h="1829">
                                <a:moveTo>
                                  <a:pt x="115" y="0"/>
                                </a:moveTo>
                                <a:lnTo>
                                  <a:pt x="21" y="0"/>
                                </a:lnTo>
                                <a:lnTo>
                                  <a:pt x="16" y="3"/>
                                </a:lnTo>
                                <a:lnTo>
                                  <a:pt x="16" y="15"/>
                                </a:lnTo>
                                <a:lnTo>
                                  <a:pt x="0" y="641"/>
                                </a:lnTo>
                                <a:lnTo>
                                  <a:pt x="16" y="641"/>
                                </a:lnTo>
                                <a:lnTo>
                                  <a:pt x="33" y="15"/>
                                </a:lnTo>
                                <a:lnTo>
                                  <a:pt x="115" y="15"/>
                                </a:lnTo>
                                <a:lnTo>
                                  <a:pt x="115" y="7"/>
                                </a:lnTo>
                                <a:lnTo>
                                  <a:pt x="115" y="0"/>
                                </a:lnTo>
                                <a:close/>
                                <a:moveTo>
                                  <a:pt x="1075" y="1815"/>
                                </a:moveTo>
                                <a:lnTo>
                                  <a:pt x="988" y="1815"/>
                                </a:lnTo>
                                <a:lnTo>
                                  <a:pt x="964" y="1800"/>
                                </a:lnTo>
                                <a:lnTo>
                                  <a:pt x="957" y="1815"/>
                                </a:lnTo>
                                <a:lnTo>
                                  <a:pt x="981" y="1827"/>
                                </a:lnTo>
                                <a:lnTo>
                                  <a:pt x="981" y="1829"/>
                                </a:lnTo>
                                <a:lnTo>
                                  <a:pt x="1075" y="1829"/>
                                </a:lnTo>
                                <a:lnTo>
                                  <a:pt x="1075" y="18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docshape98"/>
                        <wps:cNvSpPr>
                          <a:spLocks noChangeArrowheads="1"/>
                        </wps:cNvSpPr>
                        <wps:spPr bwMode="auto">
                          <a:xfrm>
                            <a:off x="7884" y="2052"/>
                            <a:ext cx="111" cy="111"/>
                          </a:xfrm>
                          <a:prstGeom prst="rect">
                            <a:avLst/>
                          </a:prstGeom>
                          <a:solidFill>
                            <a:srgbClr val="3B64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docshape99"/>
                        <wps:cNvSpPr>
                          <a:spLocks/>
                        </wps:cNvSpPr>
                        <wps:spPr bwMode="auto">
                          <a:xfrm>
                            <a:off x="2421" y="1108"/>
                            <a:ext cx="7839" cy="3516"/>
                          </a:xfrm>
                          <a:custGeom>
                            <a:avLst/>
                            <a:gdLst>
                              <a:gd name="T0" fmla="+- 0 10258 2422"/>
                              <a:gd name="T1" fmla="*/ T0 w 7839"/>
                              <a:gd name="T2" fmla="+- 0 4625 1109"/>
                              <a:gd name="T3" fmla="*/ 4625 h 3516"/>
                              <a:gd name="T4" fmla="+- 0 2424 2422"/>
                              <a:gd name="T5" fmla="*/ T4 w 7839"/>
                              <a:gd name="T6" fmla="+- 0 4625 1109"/>
                              <a:gd name="T7" fmla="*/ 4625 h 3516"/>
                              <a:gd name="T8" fmla="+- 0 2422 2422"/>
                              <a:gd name="T9" fmla="*/ T8 w 7839"/>
                              <a:gd name="T10" fmla="+- 0 4620 1109"/>
                              <a:gd name="T11" fmla="*/ 4620 h 3516"/>
                              <a:gd name="T12" fmla="+- 0 2422 2422"/>
                              <a:gd name="T13" fmla="*/ T12 w 7839"/>
                              <a:gd name="T14" fmla="+- 0 1114 1109"/>
                              <a:gd name="T15" fmla="*/ 1114 h 3516"/>
                              <a:gd name="T16" fmla="+- 0 2424 2422"/>
                              <a:gd name="T17" fmla="*/ T16 w 7839"/>
                              <a:gd name="T18" fmla="+- 0 1109 1109"/>
                              <a:gd name="T19" fmla="*/ 1109 h 3516"/>
                              <a:gd name="T20" fmla="+- 0 10258 2422"/>
                              <a:gd name="T21" fmla="*/ T20 w 7839"/>
                              <a:gd name="T22" fmla="+- 0 1109 1109"/>
                              <a:gd name="T23" fmla="*/ 1109 h 3516"/>
                              <a:gd name="T24" fmla="+- 0 10260 2422"/>
                              <a:gd name="T25" fmla="*/ T24 w 7839"/>
                              <a:gd name="T26" fmla="+- 0 1114 1109"/>
                              <a:gd name="T27" fmla="*/ 1114 h 3516"/>
                              <a:gd name="T28" fmla="+- 0 10260 2422"/>
                              <a:gd name="T29" fmla="*/ T28 w 7839"/>
                              <a:gd name="T30" fmla="+- 0 1116 1109"/>
                              <a:gd name="T31" fmla="*/ 1116 h 3516"/>
                              <a:gd name="T32" fmla="+- 0 2436 2422"/>
                              <a:gd name="T33" fmla="*/ T32 w 7839"/>
                              <a:gd name="T34" fmla="+- 0 1116 1109"/>
                              <a:gd name="T35" fmla="*/ 1116 h 3516"/>
                              <a:gd name="T36" fmla="+- 0 2429 2422"/>
                              <a:gd name="T37" fmla="*/ T36 w 7839"/>
                              <a:gd name="T38" fmla="+- 0 1126 1109"/>
                              <a:gd name="T39" fmla="*/ 1126 h 3516"/>
                              <a:gd name="T40" fmla="+- 0 2436 2422"/>
                              <a:gd name="T41" fmla="*/ T40 w 7839"/>
                              <a:gd name="T42" fmla="+- 0 1126 1109"/>
                              <a:gd name="T43" fmla="*/ 1126 h 3516"/>
                              <a:gd name="T44" fmla="+- 0 2436 2422"/>
                              <a:gd name="T45" fmla="*/ T44 w 7839"/>
                              <a:gd name="T46" fmla="+- 0 4610 1109"/>
                              <a:gd name="T47" fmla="*/ 4610 h 3516"/>
                              <a:gd name="T48" fmla="+- 0 2429 2422"/>
                              <a:gd name="T49" fmla="*/ T48 w 7839"/>
                              <a:gd name="T50" fmla="+- 0 4610 1109"/>
                              <a:gd name="T51" fmla="*/ 4610 h 3516"/>
                              <a:gd name="T52" fmla="+- 0 2436 2422"/>
                              <a:gd name="T53" fmla="*/ T52 w 7839"/>
                              <a:gd name="T54" fmla="+- 0 4618 1109"/>
                              <a:gd name="T55" fmla="*/ 4618 h 3516"/>
                              <a:gd name="T56" fmla="+- 0 10260 2422"/>
                              <a:gd name="T57" fmla="*/ T56 w 7839"/>
                              <a:gd name="T58" fmla="+- 0 4618 1109"/>
                              <a:gd name="T59" fmla="*/ 4618 h 3516"/>
                              <a:gd name="T60" fmla="+- 0 10260 2422"/>
                              <a:gd name="T61" fmla="*/ T60 w 7839"/>
                              <a:gd name="T62" fmla="+- 0 4620 1109"/>
                              <a:gd name="T63" fmla="*/ 4620 h 3516"/>
                              <a:gd name="T64" fmla="+- 0 10258 2422"/>
                              <a:gd name="T65" fmla="*/ T64 w 7839"/>
                              <a:gd name="T66" fmla="+- 0 4625 1109"/>
                              <a:gd name="T67" fmla="*/ 4625 h 3516"/>
                              <a:gd name="T68" fmla="+- 0 2436 2422"/>
                              <a:gd name="T69" fmla="*/ T68 w 7839"/>
                              <a:gd name="T70" fmla="+- 0 1126 1109"/>
                              <a:gd name="T71" fmla="*/ 1126 h 3516"/>
                              <a:gd name="T72" fmla="+- 0 2429 2422"/>
                              <a:gd name="T73" fmla="*/ T72 w 7839"/>
                              <a:gd name="T74" fmla="+- 0 1126 1109"/>
                              <a:gd name="T75" fmla="*/ 1126 h 3516"/>
                              <a:gd name="T76" fmla="+- 0 2436 2422"/>
                              <a:gd name="T77" fmla="*/ T76 w 7839"/>
                              <a:gd name="T78" fmla="+- 0 1116 1109"/>
                              <a:gd name="T79" fmla="*/ 1116 h 3516"/>
                              <a:gd name="T80" fmla="+- 0 2436 2422"/>
                              <a:gd name="T81" fmla="*/ T80 w 7839"/>
                              <a:gd name="T82" fmla="+- 0 1126 1109"/>
                              <a:gd name="T83" fmla="*/ 1126 h 3516"/>
                              <a:gd name="T84" fmla="+- 0 10246 2422"/>
                              <a:gd name="T85" fmla="*/ T84 w 7839"/>
                              <a:gd name="T86" fmla="+- 0 1126 1109"/>
                              <a:gd name="T87" fmla="*/ 1126 h 3516"/>
                              <a:gd name="T88" fmla="+- 0 2436 2422"/>
                              <a:gd name="T89" fmla="*/ T88 w 7839"/>
                              <a:gd name="T90" fmla="+- 0 1126 1109"/>
                              <a:gd name="T91" fmla="*/ 1126 h 3516"/>
                              <a:gd name="T92" fmla="+- 0 2436 2422"/>
                              <a:gd name="T93" fmla="*/ T92 w 7839"/>
                              <a:gd name="T94" fmla="+- 0 1116 1109"/>
                              <a:gd name="T95" fmla="*/ 1116 h 3516"/>
                              <a:gd name="T96" fmla="+- 0 10246 2422"/>
                              <a:gd name="T97" fmla="*/ T96 w 7839"/>
                              <a:gd name="T98" fmla="+- 0 1116 1109"/>
                              <a:gd name="T99" fmla="*/ 1116 h 3516"/>
                              <a:gd name="T100" fmla="+- 0 10246 2422"/>
                              <a:gd name="T101" fmla="*/ T100 w 7839"/>
                              <a:gd name="T102" fmla="+- 0 1126 1109"/>
                              <a:gd name="T103" fmla="*/ 1126 h 3516"/>
                              <a:gd name="T104" fmla="+- 0 10246 2422"/>
                              <a:gd name="T105" fmla="*/ T104 w 7839"/>
                              <a:gd name="T106" fmla="+- 0 4618 1109"/>
                              <a:gd name="T107" fmla="*/ 4618 h 3516"/>
                              <a:gd name="T108" fmla="+- 0 10246 2422"/>
                              <a:gd name="T109" fmla="*/ T108 w 7839"/>
                              <a:gd name="T110" fmla="+- 0 1116 1109"/>
                              <a:gd name="T111" fmla="*/ 1116 h 3516"/>
                              <a:gd name="T112" fmla="+- 0 10253 2422"/>
                              <a:gd name="T113" fmla="*/ T112 w 7839"/>
                              <a:gd name="T114" fmla="+- 0 1126 1109"/>
                              <a:gd name="T115" fmla="*/ 1126 h 3516"/>
                              <a:gd name="T116" fmla="+- 0 10260 2422"/>
                              <a:gd name="T117" fmla="*/ T116 w 7839"/>
                              <a:gd name="T118" fmla="+- 0 1126 1109"/>
                              <a:gd name="T119" fmla="*/ 1126 h 3516"/>
                              <a:gd name="T120" fmla="+- 0 10260 2422"/>
                              <a:gd name="T121" fmla="*/ T120 w 7839"/>
                              <a:gd name="T122" fmla="+- 0 4610 1109"/>
                              <a:gd name="T123" fmla="*/ 4610 h 3516"/>
                              <a:gd name="T124" fmla="+- 0 10253 2422"/>
                              <a:gd name="T125" fmla="*/ T124 w 7839"/>
                              <a:gd name="T126" fmla="+- 0 4610 1109"/>
                              <a:gd name="T127" fmla="*/ 4610 h 3516"/>
                              <a:gd name="T128" fmla="+- 0 10246 2422"/>
                              <a:gd name="T129" fmla="*/ T128 w 7839"/>
                              <a:gd name="T130" fmla="+- 0 4618 1109"/>
                              <a:gd name="T131" fmla="*/ 4618 h 3516"/>
                              <a:gd name="T132" fmla="+- 0 10260 2422"/>
                              <a:gd name="T133" fmla="*/ T132 w 7839"/>
                              <a:gd name="T134" fmla="+- 0 1126 1109"/>
                              <a:gd name="T135" fmla="*/ 1126 h 3516"/>
                              <a:gd name="T136" fmla="+- 0 10253 2422"/>
                              <a:gd name="T137" fmla="*/ T136 w 7839"/>
                              <a:gd name="T138" fmla="+- 0 1126 1109"/>
                              <a:gd name="T139" fmla="*/ 1126 h 3516"/>
                              <a:gd name="T140" fmla="+- 0 10246 2422"/>
                              <a:gd name="T141" fmla="*/ T140 w 7839"/>
                              <a:gd name="T142" fmla="+- 0 1116 1109"/>
                              <a:gd name="T143" fmla="*/ 1116 h 3516"/>
                              <a:gd name="T144" fmla="+- 0 10260 2422"/>
                              <a:gd name="T145" fmla="*/ T144 w 7839"/>
                              <a:gd name="T146" fmla="+- 0 1116 1109"/>
                              <a:gd name="T147" fmla="*/ 1116 h 3516"/>
                              <a:gd name="T148" fmla="+- 0 10260 2422"/>
                              <a:gd name="T149" fmla="*/ T148 w 7839"/>
                              <a:gd name="T150" fmla="+- 0 1126 1109"/>
                              <a:gd name="T151" fmla="*/ 1126 h 3516"/>
                              <a:gd name="T152" fmla="+- 0 2436 2422"/>
                              <a:gd name="T153" fmla="*/ T152 w 7839"/>
                              <a:gd name="T154" fmla="+- 0 4618 1109"/>
                              <a:gd name="T155" fmla="*/ 4618 h 3516"/>
                              <a:gd name="T156" fmla="+- 0 2429 2422"/>
                              <a:gd name="T157" fmla="*/ T156 w 7839"/>
                              <a:gd name="T158" fmla="+- 0 4610 1109"/>
                              <a:gd name="T159" fmla="*/ 4610 h 3516"/>
                              <a:gd name="T160" fmla="+- 0 2436 2422"/>
                              <a:gd name="T161" fmla="*/ T160 w 7839"/>
                              <a:gd name="T162" fmla="+- 0 4610 1109"/>
                              <a:gd name="T163" fmla="*/ 4610 h 3516"/>
                              <a:gd name="T164" fmla="+- 0 2436 2422"/>
                              <a:gd name="T165" fmla="*/ T164 w 7839"/>
                              <a:gd name="T166" fmla="+- 0 4618 1109"/>
                              <a:gd name="T167" fmla="*/ 4618 h 3516"/>
                              <a:gd name="T168" fmla="+- 0 10246 2422"/>
                              <a:gd name="T169" fmla="*/ T168 w 7839"/>
                              <a:gd name="T170" fmla="+- 0 4618 1109"/>
                              <a:gd name="T171" fmla="*/ 4618 h 3516"/>
                              <a:gd name="T172" fmla="+- 0 2436 2422"/>
                              <a:gd name="T173" fmla="*/ T172 w 7839"/>
                              <a:gd name="T174" fmla="+- 0 4618 1109"/>
                              <a:gd name="T175" fmla="*/ 4618 h 3516"/>
                              <a:gd name="T176" fmla="+- 0 2436 2422"/>
                              <a:gd name="T177" fmla="*/ T176 w 7839"/>
                              <a:gd name="T178" fmla="+- 0 4610 1109"/>
                              <a:gd name="T179" fmla="*/ 4610 h 3516"/>
                              <a:gd name="T180" fmla="+- 0 10246 2422"/>
                              <a:gd name="T181" fmla="*/ T180 w 7839"/>
                              <a:gd name="T182" fmla="+- 0 4610 1109"/>
                              <a:gd name="T183" fmla="*/ 4610 h 3516"/>
                              <a:gd name="T184" fmla="+- 0 10246 2422"/>
                              <a:gd name="T185" fmla="*/ T184 w 7839"/>
                              <a:gd name="T186" fmla="+- 0 4618 1109"/>
                              <a:gd name="T187" fmla="*/ 4618 h 3516"/>
                              <a:gd name="T188" fmla="+- 0 10260 2422"/>
                              <a:gd name="T189" fmla="*/ T188 w 7839"/>
                              <a:gd name="T190" fmla="+- 0 4618 1109"/>
                              <a:gd name="T191" fmla="*/ 4618 h 3516"/>
                              <a:gd name="T192" fmla="+- 0 10246 2422"/>
                              <a:gd name="T193" fmla="*/ T192 w 7839"/>
                              <a:gd name="T194" fmla="+- 0 4618 1109"/>
                              <a:gd name="T195" fmla="*/ 4618 h 3516"/>
                              <a:gd name="T196" fmla="+- 0 10253 2422"/>
                              <a:gd name="T197" fmla="*/ T196 w 7839"/>
                              <a:gd name="T198" fmla="+- 0 4610 1109"/>
                              <a:gd name="T199" fmla="*/ 4610 h 3516"/>
                              <a:gd name="T200" fmla="+- 0 10260 2422"/>
                              <a:gd name="T201" fmla="*/ T200 w 7839"/>
                              <a:gd name="T202" fmla="+- 0 4610 1109"/>
                              <a:gd name="T203" fmla="*/ 4610 h 3516"/>
                              <a:gd name="T204" fmla="+- 0 10260 2422"/>
                              <a:gd name="T205" fmla="*/ T204 w 7839"/>
                              <a:gd name="T206" fmla="+- 0 4618 1109"/>
                              <a:gd name="T207" fmla="*/ 4618 h 35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7839" h="3516">
                                <a:moveTo>
                                  <a:pt x="7836" y="3516"/>
                                </a:moveTo>
                                <a:lnTo>
                                  <a:pt x="2" y="3516"/>
                                </a:lnTo>
                                <a:lnTo>
                                  <a:pt x="0" y="3511"/>
                                </a:lnTo>
                                <a:lnTo>
                                  <a:pt x="0" y="5"/>
                                </a:lnTo>
                                <a:lnTo>
                                  <a:pt x="2" y="0"/>
                                </a:lnTo>
                                <a:lnTo>
                                  <a:pt x="7836" y="0"/>
                                </a:lnTo>
                                <a:lnTo>
                                  <a:pt x="7838" y="5"/>
                                </a:lnTo>
                                <a:lnTo>
                                  <a:pt x="7838" y="7"/>
                                </a:lnTo>
                                <a:lnTo>
                                  <a:pt x="14" y="7"/>
                                </a:lnTo>
                                <a:lnTo>
                                  <a:pt x="7" y="17"/>
                                </a:lnTo>
                                <a:lnTo>
                                  <a:pt x="14" y="17"/>
                                </a:lnTo>
                                <a:lnTo>
                                  <a:pt x="14" y="3501"/>
                                </a:lnTo>
                                <a:lnTo>
                                  <a:pt x="7" y="3501"/>
                                </a:lnTo>
                                <a:lnTo>
                                  <a:pt x="14" y="3509"/>
                                </a:lnTo>
                                <a:lnTo>
                                  <a:pt x="7838" y="3509"/>
                                </a:lnTo>
                                <a:lnTo>
                                  <a:pt x="7838" y="3511"/>
                                </a:lnTo>
                                <a:lnTo>
                                  <a:pt x="7836" y="3516"/>
                                </a:lnTo>
                                <a:close/>
                                <a:moveTo>
                                  <a:pt x="14" y="17"/>
                                </a:moveTo>
                                <a:lnTo>
                                  <a:pt x="7" y="17"/>
                                </a:lnTo>
                                <a:lnTo>
                                  <a:pt x="14" y="7"/>
                                </a:lnTo>
                                <a:lnTo>
                                  <a:pt x="14" y="17"/>
                                </a:lnTo>
                                <a:close/>
                                <a:moveTo>
                                  <a:pt x="7824" y="17"/>
                                </a:moveTo>
                                <a:lnTo>
                                  <a:pt x="14" y="17"/>
                                </a:lnTo>
                                <a:lnTo>
                                  <a:pt x="14" y="7"/>
                                </a:lnTo>
                                <a:lnTo>
                                  <a:pt x="7824" y="7"/>
                                </a:lnTo>
                                <a:lnTo>
                                  <a:pt x="7824" y="17"/>
                                </a:lnTo>
                                <a:close/>
                                <a:moveTo>
                                  <a:pt x="7824" y="3509"/>
                                </a:moveTo>
                                <a:lnTo>
                                  <a:pt x="7824" y="7"/>
                                </a:lnTo>
                                <a:lnTo>
                                  <a:pt x="7831" y="17"/>
                                </a:lnTo>
                                <a:lnTo>
                                  <a:pt x="7838" y="17"/>
                                </a:lnTo>
                                <a:lnTo>
                                  <a:pt x="7838" y="3501"/>
                                </a:lnTo>
                                <a:lnTo>
                                  <a:pt x="7831" y="3501"/>
                                </a:lnTo>
                                <a:lnTo>
                                  <a:pt x="7824" y="3509"/>
                                </a:lnTo>
                                <a:close/>
                                <a:moveTo>
                                  <a:pt x="7838" y="17"/>
                                </a:moveTo>
                                <a:lnTo>
                                  <a:pt x="7831" y="17"/>
                                </a:lnTo>
                                <a:lnTo>
                                  <a:pt x="7824" y="7"/>
                                </a:lnTo>
                                <a:lnTo>
                                  <a:pt x="7838" y="7"/>
                                </a:lnTo>
                                <a:lnTo>
                                  <a:pt x="7838" y="17"/>
                                </a:lnTo>
                                <a:close/>
                                <a:moveTo>
                                  <a:pt x="14" y="3509"/>
                                </a:moveTo>
                                <a:lnTo>
                                  <a:pt x="7" y="3501"/>
                                </a:lnTo>
                                <a:lnTo>
                                  <a:pt x="14" y="3501"/>
                                </a:lnTo>
                                <a:lnTo>
                                  <a:pt x="14" y="3509"/>
                                </a:lnTo>
                                <a:close/>
                                <a:moveTo>
                                  <a:pt x="7824" y="3509"/>
                                </a:moveTo>
                                <a:lnTo>
                                  <a:pt x="14" y="3509"/>
                                </a:lnTo>
                                <a:lnTo>
                                  <a:pt x="14" y="3501"/>
                                </a:lnTo>
                                <a:lnTo>
                                  <a:pt x="7824" y="3501"/>
                                </a:lnTo>
                                <a:lnTo>
                                  <a:pt x="7824" y="3509"/>
                                </a:lnTo>
                                <a:close/>
                                <a:moveTo>
                                  <a:pt x="7838" y="3509"/>
                                </a:moveTo>
                                <a:lnTo>
                                  <a:pt x="7824" y="3509"/>
                                </a:lnTo>
                                <a:lnTo>
                                  <a:pt x="7831" y="3501"/>
                                </a:lnTo>
                                <a:lnTo>
                                  <a:pt x="7838" y="3501"/>
                                </a:lnTo>
                                <a:lnTo>
                                  <a:pt x="7838" y="35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docshape100"/>
                        <wps:cNvSpPr txBox="1">
                          <a:spLocks noChangeArrowheads="1"/>
                        </wps:cNvSpPr>
                        <wps:spPr bwMode="auto">
                          <a:xfrm>
                            <a:off x="4737" y="1367"/>
                            <a:ext cx="1307" cy="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0EC3EE" w14:textId="77777777" w:rsidR="002A7FD8" w:rsidRDefault="0053175B">
                              <w:pPr>
                                <w:spacing w:line="203" w:lineRule="exact"/>
                                <w:ind w:left="58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243,33</w:t>
                              </w:r>
                            </w:p>
                            <w:p w14:paraId="417F41D3" w14:textId="77777777" w:rsidR="002A7FD8" w:rsidRDefault="002A7FD8">
                              <w:pPr>
                                <w:spacing w:before="2"/>
                                <w:rPr>
                                  <w:sz w:val="24"/>
                                </w:rPr>
                              </w:pPr>
                            </w:p>
                            <w:p w14:paraId="4A0D169D" w14:textId="77777777" w:rsidR="002A7FD8" w:rsidRDefault="0053175B">
                              <w:pPr>
                                <w:spacing w:before="1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4.651,92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5" name="docshape101"/>
                        <wps:cNvSpPr txBox="1">
                          <a:spLocks noChangeArrowheads="1"/>
                        </wps:cNvSpPr>
                        <wps:spPr bwMode="auto">
                          <a:xfrm>
                            <a:off x="3463" y="2147"/>
                            <a:ext cx="10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1AA72B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289.083,57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6" name="docshape102"/>
                        <wps:cNvSpPr txBox="1">
                          <a:spLocks noChangeArrowheads="1"/>
                        </wps:cNvSpPr>
                        <wps:spPr bwMode="auto">
                          <a:xfrm>
                            <a:off x="6983" y="1381"/>
                            <a:ext cx="2543" cy="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D52B19" w14:textId="77777777" w:rsidR="002A7FD8" w:rsidRDefault="0053175B">
                              <w:pPr>
                                <w:spacing w:line="367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Modello</w:t>
                              </w:r>
                              <w:r>
                                <w:rPr>
                                  <w:b/>
                                  <w:spacing w:val="-4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H</w:t>
                              </w:r>
                              <w:r>
                                <w:rPr>
                                  <w:b/>
                                  <w:spacing w:val="-5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SPESE</w:t>
                              </w:r>
                            </w:p>
                            <w:p w14:paraId="5EE34E40" w14:textId="77777777" w:rsidR="002A7FD8" w:rsidRDefault="0053175B">
                              <w:pPr>
                                <w:spacing w:before="224" w:line="240" w:lineRule="exact"/>
                                <w:ind w:left="1036" w:right="87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Attività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7" name="docshape103"/>
                        <wps:cNvSpPr txBox="1">
                          <a:spLocks noChangeArrowheads="1"/>
                        </wps:cNvSpPr>
                        <wps:spPr bwMode="auto">
                          <a:xfrm>
                            <a:off x="5937" y="2236"/>
                            <a:ext cx="10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92D475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352.464,18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8" name="docshape104"/>
                        <wps:cNvSpPr txBox="1">
                          <a:spLocks noChangeArrowheads="1"/>
                        </wps:cNvSpPr>
                        <wps:spPr bwMode="auto">
                          <a:xfrm>
                            <a:off x="4408" y="4156"/>
                            <a:ext cx="1837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5BEE88" w14:textId="77777777" w:rsidR="002A7FD8" w:rsidRDefault="0053175B">
                              <w:pPr>
                                <w:spacing w:line="187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position w:val="-4"/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3"/>
                                  <w:position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position w:val="-4"/>
                                  <w:sz w:val="20"/>
                                </w:rPr>
                                <w:t>399,60</w:t>
                              </w:r>
                              <w:r>
                                <w:rPr>
                                  <w:spacing w:val="11"/>
                                  <w:position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174.431,36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6DCDEB" id="docshapegroup86" o:spid="_x0000_s1064" style="position:absolute;margin-left:121.1pt;margin-top:55.45pt;width:391.95pt;height:175.8pt;z-index:-251634176;mso-position-horizontal-relative:page;mso-position-vertical-relative:page" coordorigin="2422,1109" coordsize="7839,3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">
                <v:shape id="docshape87" o:spid="_x0000_s1065" style="position:absolute;left:5191;top:2148;width:970;height:1064;visibility:visible;mso-wrap-style:square;v-text-anchor:top" coordsize="970,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" path="m967,1063l,972,,,76,3r74,9l222,26r71,19l361,70r65,29l489,133r61,38l607,214r53,47l710,311r47,54l799,422r38,60l871,545r29,66l925,679r19,71l958,822r9,74l970,972r-1,46l969,1040r-2,23xe" fillcolor="#3b6493" stroked="f">
                  <v:path arrowok="t" o:connecttype="custom" o:connectlocs="967,3211;0,3120;0,2148;76,2151;150,2160;222,2174;293,2193;361,2218;426,2247;489,2281;550,2319;607,2362;660,2409;710,2459;757,2513;799,2570;837,2630;871,2693;900,2759;925,2827;944,2898;958,2970;967,3044;970,3120;969,3166;969,3188;967,3211" o:connectangles="0,0,0,0,0,0,0,0,0,0,0,0,0,0,0,0,0,0,0,0,0,0,0,0,0,0,0"/>
                </v:shape>
                <v:shape id="docshape88" o:spid="_x0000_s1066" style="position:absolute;left:5191;top:3120;width:968;height:296;visibility:visible;mso-wrap-style:square;v-text-anchor:top" coordsize="968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" path="m924,295l,,967,91r-6,52l951,195r-12,51l924,295xe" fillcolor="#953d3b" stroked="f">
                  <v:path arrowok="t" o:connecttype="custom" o:connectlocs="924,3415;0,3120;967,3211;961,3263;951,3315;939,3366;924,3415" o:connectangles="0,0,0,0,0,0,0"/>
                </v:shape>
                <v:shape id="docshape89" o:spid="_x0000_s1067" style="position:absolute;left:5191;top:3120;width:924;height:780;visibility:visible;mso-wrap-style:square;v-text-anchor:top" coordsize="924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" path="m579,780l,,924,295r-26,72l867,436r-37,66l789,565r-46,59l693,680r-55,52l579,780xe" fillcolor="#799144" stroked="f">
                  <v:path arrowok="t" o:connecttype="custom" o:connectlocs="579,3900;0,3120;924,3415;898,3487;867,3556;830,3622;789,3685;743,3744;693,3800;638,3852;579,3900" o:connectangles="0,0,0,0,0,0,0,0,0,0,0"/>
                </v:shape>
                <v:shape id="docshape90" o:spid="_x0000_s1068" style="position:absolute;left:5011;top:3120;width:759;height:971;visibility:visible;mso-wrap-style:square;v-text-anchor:top" coordsize="759,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" path="m161,971l80,966,,955,180,,759,780r-67,45l622,865r-72,33l475,925r-77,21l320,961r-79,8l161,971xe" fillcolor="#624d7e" stroked="f">
                  <v:path arrowok="t" o:connecttype="custom" o:connectlocs="161,4091;80,4086;0,4075;180,3120;759,3900;692,3945;622,3985;550,4018;475,4045;398,4066;320,4081;241,4089;161,4091" o:connectangles="0,0,0,0,0,0,0,0,0,0,0,0,0"/>
                </v:shape>
                <v:shape id="docshape91" o:spid="_x0000_s1069" style="position:absolute;left:5011;top:3120;width:180;height:956;visibility:visible;mso-wrap-style:square;v-text-anchor:top" coordsize="180,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" path="m,955l180,,,955xe" fillcolor="#4977b1" stroked="f">
                  <v:path arrowok="t" o:connecttype="custom" o:connectlocs="0,4075;180,3120;0,4075" o:connectangles="0,0,0"/>
                </v:shape>
                <v:shape id="docshape92" o:spid="_x0000_s1070" style="position:absolute;left:4220;top:3028;width:972;height:1047;visibility:visible;mso-wrap-style:square;v-text-anchor:top" coordsize="972,1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" path="m791,1046r-72,-17l648,1008,581,981,516,949,454,913,396,873,340,829,288,781,240,730,196,675,156,617,120,557,88,494,61,428,39,361,21,291,9,220,2,148,,74,4,,971,91,791,1046xe" fillcolor="#b34946" stroked="f">
                  <v:path arrowok="t" o:connecttype="custom" o:connectlocs="791,4075;719,4058;648,4037;581,4010;516,3978;454,3942;396,3902;340,3858;288,3810;240,3759;196,3704;156,3646;120,3586;88,3523;61,3457;39,3390;21,3320;9,3249;2,3177;0,3103;4,3029;971,3120;791,4075" o:connectangles="0,0,0,0,0,0,0,0,0,0,0,0,0,0,0,0,0,0,0,0,0,0,0"/>
                </v:shape>
                <v:shape id="docshape93" o:spid="_x0000_s1071" style="position:absolute;left:4224;top:2942;width:968;height:178;visibility:visible;mso-wrap-style:square;v-text-anchor:top" coordsize="968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" path="m967,178l,87,2,65,5,44,12,,967,178xe" fillcolor="#90af52" stroked="f">
                  <v:path arrowok="t" o:connecttype="custom" o:connectlocs="967,3120;0,3029;2,3007;5,2986;12,2942;967,3120" o:connectangles="0,0,0,0,0,0"/>
                </v:shape>
                <v:shape id="docshape94" o:spid="_x0000_s1072" style="position:absolute;left:4236;top:2148;width:956;height:972;visibility:visible;mso-wrap-style:square;v-text-anchor:top" coordsize="956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" path="m955,972l,794,17,720,39,649,66,580,99,514r37,-64l177,391r45,-57l272,281r53,-48l382,188r60,-41l505,111,570,80,638,53,709,32,781,16,855,5,931,r24,972xe" fillcolor="#775d97" stroked="f">
                  <v:path arrowok="t" o:connecttype="custom" o:connectlocs="955,3120;0,2942;17,2868;39,2797;66,2728;99,2662;136,2598;177,2539;222,2482;272,2429;325,2381;382,2336;442,2295;505,2259;570,2228;638,2201;709,2180;781,2164;855,2153;931,2148;955,3120" o:connectangles="0,0,0,0,0,0,0,0,0,0,0,0,0,0,0,0,0,0,0,0,0"/>
                </v:shape>
                <v:shape id="docshape95" o:spid="_x0000_s1073" style="position:absolute;left:5167;top:2148;width:24;height:972;visibility:visible;mso-wrap-style:square;v-text-anchor:top" coordsize="24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" path="m24,972l,,22,r2,972xe" fillcolor="#e68c41" stroked="f">
                  <v:path arrowok="t" o:connecttype="custom" o:connectlocs="24,3120;0,2148;22,2148;24,3120" o:connectangles="0,0,0,0"/>
                </v:shape>
                <v:shape id="docshape96" o:spid="_x0000_s1074" style="position:absolute;left:5188;top:2148;width:3;height:972;visibility:visible;mso-wrap-style:square;v-text-anchor:top" coordsize="3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" path="m2,972l,,2,r,972xe" fillcolor="#b6c3db" stroked="f">
                  <v:path arrowok="t" o:connecttype="custom" o:connectlocs="2,3120;0,2148;2,2148;2,3120" o:connectangles="0,0,0,0"/>
                </v:shape>
                <v:shape id="docshape97" o:spid="_x0000_s1075" style="position:absolute;left:5181;top:1507;width:1076;height:1829;visibility:visible;mso-wrap-style:square;v-text-anchor:top" coordsize="1076,1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" path="m115,l21,,16,3r,12l,641r16,l33,15r82,l115,7r,-7xm1075,1815r-87,l964,1800r-7,15l981,1827r,2l1075,1829r,-14xe" fillcolor="black" stroked="f">
                  <v:path arrowok="t" o:connecttype="custom" o:connectlocs="115,1507;21,1507;16,1510;16,1522;0,2148;16,2148;33,1522;115,1522;115,1514;115,1507;1075,3322;988,3322;964,3307;957,3322;981,3334;981,3336;1075,3336;1075,3322" o:connectangles="0,0,0,0,0,0,0,0,0,0,0,0,0,0,0,0,0,0"/>
                </v:shape>
                <v:rect id="docshape98" o:spid="_x0000_s1076" style="position:absolute;left:7884;top:2052;width:111;height: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" fillcolor="#3b6493" stroked="f"/>
                <v:shape id="docshape99" o:spid="_x0000_s1077" style="position:absolute;left:2421;top:1108;width:7839;height:3516;visibility:visible;mso-wrap-style:square;v-text-anchor:top" coordsize="7839,3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" path="m7836,3516l2,3516,,3511,,5,2,,7836,r2,5l7838,7,14,7,7,17r7,l14,3501r-7,l14,3509r7824,l7838,3511r-2,5xm14,17r-7,l14,7r,10xm7824,17l14,17,14,7r7810,l7824,17xm7824,3509l7824,7r7,10l7838,17r,3484l7831,3501r-7,8xm7838,17r-7,l7824,7r14,l7838,17xm14,3509r-7,-8l14,3501r,8xm7824,3509r-7810,l14,3501r7810,l7824,3509xm7838,3509r-14,l7831,3501r7,l7838,3509xe" fillcolor="#858585" stroked="f">
                  <v:path arrowok="t" o:connecttype="custom" o:connectlocs="7836,4625;2,4625;0,4620;0,1114;2,1109;7836,1109;7838,1114;7838,1116;14,1116;7,1126;14,1126;14,4610;7,4610;14,4618;7838,4618;7838,4620;7836,4625;14,1126;7,1126;14,1116;14,1126;7824,1126;14,1126;14,1116;7824,1116;7824,1126;7824,4618;7824,1116;7831,1126;7838,1126;7838,4610;7831,4610;7824,4618;7838,1126;7831,1126;7824,1116;7838,1116;7838,1126;14,4618;7,4610;14,4610;14,4618;7824,4618;14,4618;14,4610;7824,4610;7824,4618;7838,4618;7824,4618;7831,4610;7838,4610;7838,4618" o:connectangles="0,0,0,0,0,0,0,0,0,0,0,0,0,0,0,0,0,0,0,0,0,0,0,0,0,0,0,0,0,0,0,0,0,0,0,0,0,0,0,0,0,0,0,0,0,0,0,0,0,0,0,0"/>
                </v:shape>
                <v:shape id="docshape100" o:spid="_x0000_s1078" type="#_x0000_t202" style="position:absolute;left:4737;top:1367;width:1307;height: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" filled="f" stroked="f">
                  <v:textbox inset="0,0,0,0">
                    <w:txbxContent>
                      <w:p w14:paraId="300EC3EE" w14:textId="77777777" w:rsidR="002A7FD8" w:rsidRDefault="0053175B">
                        <w:pPr>
                          <w:spacing w:line="203" w:lineRule="exact"/>
                          <w:ind w:left="58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243,33</w:t>
                        </w:r>
                      </w:p>
                      <w:p w14:paraId="417F41D3" w14:textId="77777777" w:rsidR="002A7FD8" w:rsidRDefault="002A7FD8">
                        <w:pPr>
                          <w:spacing w:before="2"/>
                          <w:rPr>
                            <w:sz w:val="24"/>
                          </w:rPr>
                        </w:pPr>
                      </w:p>
                      <w:p w14:paraId="4A0D169D" w14:textId="77777777" w:rsidR="002A7FD8" w:rsidRDefault="0053175B">
                        <w:pPr>
                          <w:spacing w:before="1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4.651,92</w:t>
                        </w:r>
                      </w:p>
                    </w:txbxContent>
                  </v:textbox>
                </v:shape>
                <v:shape id="docshape101" o:spid="_x0000_s1079" type="#_x0000_t202" style="position:absolute;left:3463;top:2147;width:10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" filled="f" stroked="f">
                  <v:textbox inset="0,0,0,0">
                    <w:txbxContent>
                      <w:p w14:paraId="181AA72B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289.083,57</w:t>
                        </w:r>
                      </w:p>
                    </w:txbxContent>
                  </v:textbox>
                </v:shape>
                <v:shape id="docshape102" o:spid="_x0000_s1080" type="#_x0000_t202" style="position:absolute;left:6983;top:1381;width:2543;height: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" filled="f" stroked="f">
                  <v:textbox inset="0,0,0,0">
                    <w:txbxContent>
                      <w:p w14:paraId="7AD52B19" w14:textId="77777777" w:rsidR="002A7FD8" w:rsidRDefault="0053175B">
                        <w:pPr>
                          <w:spacing w:line="367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Modello</w:t>
                        </w:r>
                        <w:r>
                          <w:rPr>
                            <w:b/>
                            <w:spacing w:val="-4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H</w:t>
                        </w:r>
                        <w:r>
                          <w:rPr>
                            <w:b/>
                            <w:spacing w:val="-5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SPESE</w:t>
                        </w:r>
                      </w:p>
                      <w:p w14:paraId="5EE34E40" w14:textId="77777777" w:rsidR="002A7FD8" w:rsidRDefault="0053175B">
                        <w:pPr>
                          <w:spacing w:before="224" w:line="240" w:lineRule="exact"/>
                          <w:ind w:left="1036" w:right="87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Attività</w:t>
                        </w:r>
                      </w:p>
                    </w:txbxContent>
                  </v:textbox>
                </v:shape>
                <v:shape id="docshape103" o:spid="_x0000_s1081" type="#_x0000_t202" style="position:absolute;left:5937;top:2236;width:10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" filled="f" stroked="f">
                  <v:textbox inset="0,0,0,0">
                    <w:txbxContent>
                      <w:p w14:paraId="4992D475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352.464,18</w:t>
                        </w:r>
                      </w:p>
                    </w:txbxContent>
                  </v:textbox>
                </v:shape>
                <v:shape id="docshape104" o:spid="_x0000_s1082" type="#_x0000_t202" style="position:absolute;left:4408;top:4156;width:1837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" filled="f" stroked="f">
                  <v:textbox inset="0,0,0,0">
                    <w:txbxContent>
                      <w:p w14:paraId="515BEE88" w14:textId="77777777" w:rsidR="002A7FD8" w:rsidRDefault="0053175B">
                        <w:pPr>
                          <w:spacing w:line="187" w:lineRule="auto"/>
                          <w:rPr>
                            <w:sz w:val="20"/>
                          </w:rPr>
                        </w:pPr>
                        <w:r>
                          <w:rPr>
                            <w:position w:val="-4"/>
                            <w:sz w:val="20"/>
                          </w:rPr>
                          <w:t>€</w:t>
                        </w:r>
                        <w:r>
                          <w:rPr>
                            <w:spacing w:val="-3"/>
                            <w:position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position w:val="-4"/>
                            <w:sz w:val="20"/>
                          </w:rPr>
                          <w:t>399,60</w:t>
                        </w:r>
                        <w:r>
                          <w:rPr>
                            <w:spacing w:val="11"/>
                            <w:position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174.431,36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328" behindDoc="1" locked="0" layoutInCell="1" allowOverlap="1" wp14:anchorId="29818E7C" wp14:editId="3713477D">
                <wp:simplePos x="0" y="0"/>
                <wp:positionH relativeFrom="page">
                  <wp:posOffset>3095625</wp:posOffset>
                </wp:positionH>
                <wp:positionV relativeFrom="page">
                  <wp:posOffset>4498975</wp:posOffset>
                </wp:positionV>
                <wp:extent cx="1461135" cy="1562100"/>
                <wp:effectExtent l="0" t="0" r="0" b="0"/>
                <wp:wrapNone/>
                <wp:docPr id="220" name="docshapegroup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1135" cy="1562100"/>
                          <a:chOff x="4875" y="7085"/>
                          <a:chExt cx="2301" cy="2460"/>
                        </a:xfrm>
                      </wpg:grpSpPr>
                      <wps:wsp>
                        <wps:cNvPr id="221" name="docshape106"/>
                        <wps:cNvSpPr>
                          <a:spLocks/>
                        </wps:cNvSpPr>
                        <wps:spPr bwMode="auto">
                          <a:xfrm>
                            <a:off x="6026" y="7084"/>
                            <a:ext cx="1138" cy="1152"/>
                          </a:xfrm>
                          <a:custGeom>
                            <a:avLst/>
                            <a:gdLst>
                              <a:gd name="T0" fmla="+- 0 6026 6026"/>
                              <a:gd name="T1" fmla="*/ T0 w 1138"/>
                              <a:gd name="T2" fmla="+- 0 8237 7085"/>
                              <a:gd name="T3" fmla="*/ 8237 h 1152"/>
                              <a:gd name="T4" fmla="+- 0 6026 6026"/>
                              <a:gd name="T5" fmla="*/ T4 w 1138"/>
                              <a:gd name="T6" fmla="+- 0 7085 7085"/>
                              <a:gd name="T7" fmla="*/ 7085 h 1152"/>
                              <a:gd name="T8" fmla="+- 0 6104 6026"/>
                              <a:gd name="T9" fmla="*/ T8 w 1138"/>
                              <a:gd name="T10" fmla="+- 0 7087 7085"/>
                              <a:gd name="T11" fmla="*/ 7087 h 1152"/>
                              <a:gd name="T12" fmla="+- 0 6180 6026"/>
                              <a:gd name="T13" fmla="*/ T12 w 1138"/>
                              <a:gd name="T14" fmla="+- 0 7095 7085"/>
                              <a:gd name="T15" fmla="*/ 7095 h 1152"/>
                              <a:gd name="T16" fmla="+- 0 6255 6026"/>
                              <a:gd name="T17" fmla="*/ T16 w 1138"/>
                              <a:gd name="T18" fmla="+- 0 7108 7085"/>
                              <a:gd name="T19" fmla="*/ 7108 h 1152"/>
                              <a:gd name="T20" fmla="+- 0 6329 6026"/>
                              <a:gd name="T21" fmla="*/ T20 w 1138"/>
                              <a:gd name="T22" fmla="+- 0 7125 7085"/>
                              <a:gd name="T23" fmla="*/ 7125 h 1152"/>
                              <a:gd name="T24" fmla="+- 0 6400 6026"/>
                              <a:gd name="T25" fmla="*/ T24 w 1138"/>
                              <a:gd name="T26" fmla="+- 0 7147 7085"/>
                              <a:gd name="T27" fmla="*/ 7147 h 1152"/>
                              <a:gd name="T28" fmla="+- 0 6470 6026"/>
                              <a:gd name="T29" fmla="*/ T28 w 1138"/>
                              <a:gd name="T30" fmla="+- 0 7174 7085"/>
                              <a:gd name="T31" fmla="*/ 7174 h 1152"/>
                              <a:gd name="T32" fmla="+- 0 6537 6026"/>
                              <a:gd name="T33" fmla="*/ T32 w 1138"/>
                              <a:gd name="T34" fmla="+- 0 7205 7085"/>
                              <a:gd name="T35" fmla="*/ 7205 h 1152"/>
                              <a:gd name="T36" fmla="+- 0 6602 6026"/>
                              <a:gd name="T37" fmla="*/ T36 w 1138"/>
                              <a:gd name="T38" fmla="+- 0 7240 7085"/>
                              <a:gd name="T39" fmla="*/ 7240 h 1152"/>
                              <a:gd name="T40" fmla="+- 0 6665 6026"/>
                              <a:gd name="T41" fmla="*/ T40 w 1138"/>
                              <a:gd name="T42" fmla="+- 0 7279 7085"/>
                              <a:gd name="T43" fmla="*/ 7279 h 1152"/>
                              <a:gd name="T44" fmla="+- 0 6725 6026"/>
                              <a:gd name="T45" fmla="*/ T44 w 1138"/>
                              <a:gd name="T46" fmla="+- 0 7322 7085"/>
                              <a:gd name="T47" fmla="*/ 7322 h 1152"/>
                              <a:gd name="T48" fmla="+- 0 6781 6026"/>
                              <a:gd name="T49" fmla="*/ T48 w 1138"/>
                              <a:gd name="T50" fmla="+- 0 7368 7085"/>
                              <a:gd name="T51" fmla="*/ 7368 h 1152"/>
                              <a:gd name="T52" fmla="+- 0 6835 6026"/>
                              <a:gd name="T53" fmla="*/ T52 w 1138"/>
                              <a:gd name="T54" fmla="+- 0 7418 7085"/>
                              <a:gd name="T55" fmla="*/ 7418 h 1152"/>
                              <a:gd name="T56" fmla="+- 0 6886 6026"/>
                              <a:gd name="T57" fmla="*/ T56 w 1138"/>
                              <a:gd name="T58" fmla="+- 0 7472 7085"/>
                              <a:gd name="T59" fmla="*/ 7472 h 1152"/>
                              <a:gd name="T60" fmla="+- 0 6933 6026"/>
                              <a:gd name="T61" fmla="*/ T60 w 1138"/>
                              <a:gd name="T62" fmla="+- 0 7529 7085"/>
                              <a:gd name="T63" fmla="*/ 7529 h 1152"/>
                              <a:gd name="T64" fmla="+- 0 6976 6026"/>
                              <a:gd name="T65" fmla="*/ T64 w 1138"/>
                              <a:gd name="T66" fmla="+- 0 7588 7085"/>
                              <a:gd name="T67" fmla="*/ 7588 h 1152"/>
                              <a:gd name="T68" fmla="+- 0 7016 6026"/>
                              <a:gd name="T69" fmla="*/ T68 w 1138"/>
                              <a:gd name="T70" fmla="+- 0 7651 7085"/>
                              <a:gd name="T71" fmla="*/ 7651 h 1152"/>
                              <a:gd name="T72" fmla="+- 0 7052 6026"/>
                              <a:gd name="T73" fmla="*/ T72 w 1138"/>
                              <a:gd name="T74" fmla="+- 0 7716 7085"/>
                              <a:gd name="T75" fmla="*/ 7716 h 1152"/>
                              <a:gd name="T76" fmla="+- 0 7083 6026"/>
                              <a:gd name="T77" fmla="*/ T76 w 1138"/>
                              <a:gd name="T78" fmla="+- 0 7784 7085"/>
                              <a:gd name="T79" fmla="*/ 7784 h 1152"/>
                              <a:gd name="T80" fmla="+- 0 7111 6026"/>
                              <a:gd name="T81" fmla="*/ T80 w 1138"/>
                              <a:gd name="T82" fmla="+- 0 7854 7085"/>
                              <a:gd name="T83" fmla="*/ 7854 h 1152"/>
                              <a:gd name="T84" fmla="+- 0 7133 6026"/>
                              <a:gd name="T85" fmla="*/ T84 w 1138"/>
                              <a:gd name="T86" fmla="+- 0 7927 7085"/>
                              <a:gd name="T87" fmla="*/ 7927 h 1152"/>
                              <a:gd name="T88" fmla="+- 0 7151 6026"/>
                              <a:gd name="T89" fmla="*/ T88 w 1138"/>
                              <a:gd name="T90" fmla="+- 0 8002 7085"/>
                              <a:gd name="T91" fmla="*/ 8002 h 1152"/>
                              <a:gd name="T92" fmla="+- 0 7164 6026"/>
                              <a:gd name="T93" fmla="*/ T92 w 1138"/>
                              <a:gd name="T94" fmla="+- 0 8078 7085"/>
                              <a:gd name="T95" fmla="*/ 8078 h 1152"/>
                              <a:gd name="T96" fmla="+- 0 6026 6026"/>
                              <a:gd name="T97" fmla="*/ T96 w 1138"/>
                              <a:gd name="T98" fmla="+- 0 8237 7085"/>
                              <a:gd name="T99" fmla="*/ 8237 h 1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138" h="1152">
                                <a:moveTo>
                                  <a:pt x="0" y="1152"/>
                                </a:moveTo>
                                <a:lnTo>
                                  <a:pt x="0" y="0"/>
                                </a:lnTo>
                                <a:lnTo>
                                  <a:pt x="78" y="2"/>
                                </a:lnTo>
                                <a:lnTo>
                                  <a:pt x="154" y="10"/>
                                </a:lnTo>
                                <a:lnTo>
                                  <a:pt x="229" y="23"/>
                                </a:lnTo>
                                <a:lnTo>
                                  <a:pt x="303" y="40"/>
                                </a:lnTo>
                                <a:lnTo>
                                  <a:pt x="374" y="62"/>
                                </a:lnTo>
                                <a:lnTo>
                                  <a:pt x="444" y="89"/>
                                </a:lnTo>
                                <a:lnTo>
                                  <a:pt x="511" y="120"/>
                                </a:lnTo>
                                <a:lnTo>
                                  <a:pt x="576" y="155"/>
                                </a:lnTo>
                                <a:lnTo>
                                  <a:pt x="639" y="194"/>
                                </a:lnTo>
                                <a:lnTo>
                                  <a:pt x="699" y="237"/>
                                </a:lnTo>
                                <a:lnTo>
                                  <a:pt x="755" y="283"/>
                                </a:lnTo>
                                <a:lnTo>
                                  <a:pt x="809" y="333"/>
                                </a:lnTo>
                                <a:lnTo>
                                  <a:pt x="860" y="387"/>
                                </a:lnTo>
                                <a:lnTo>
                                  <a:pt x="907" y="444"/>
                                </a:lnTo>
                                <a:lnTo>
                                  <a:pt x="950" y="503"/>
                                </a:lnTo>
                                <a:lnTo>
                                  <a:pt x="990" y="566"/>
                                </a:lnTo>
                                <a:lnTo>
                                  <a:pt x="1026" y="631"/>
                                </a:lnTo>
                                <a:lnTo>
                                  <a:pt x="1057" y="699"/>
                                </a:lnTo>
                                <a:lnTo>
                                  <a:pt x="1085" y="769"/>
                                </a:lnTo>
                                <a:lnTo>
                                  <a:pt x="1107" y="842"/>
                                </a:lnTo>
                                <a:lnTo>
                                  <a:pt x="1125" y="917"/>
                                </a:lnTo>
                                <a:lnTo>
                                  <a:pt x="1138" y="993"/>
                                </a:lnTo>
                                <a:lnTo>
                                  <a:pt x="0" y="1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F699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docshape107"/>
                        <wps:cNvSpPr>
                          <a:spLocks/>
                        </wps:cNvSpPr>
                        <wps:spPr bwMode="auto">
                          <a:xfrm>
                            <a:off x="6026" y="8078"/>
                            <a:ext cx="1149" cy="610"/>
                          </a:xfrm>
                          <a:custGeom>
                            <a:avLst/>
                            <a:gdLst>
                              <a:gd name="T0" fmla="+- 0 7085 6026"/>
                              <a:gd name="T1" fmla="*/ T0 w 1149"/>
                              <a:gd name="T2" fmla="+- 0 8688 8078"/>
                              <a:gd name="T3" fmla="*/ 8688 h 610"/>
                              <a:gd name="T4" fmla="+- 0 6026 6026"/>
                              <a:gd name="T5" fmla="*/ T4 w 1149"/>
                              <a:gd name="T6" fmla="+- 0 8237 8078"/>
                              <a:gd name="T7" fmla="*/ 8237 h 610"/>
                              <a:gd name="T8" fmla="+- 0 7164 6026"/>
                              <a:gd name="T9" fmla="*/ T8 w 1149"/>
                              <a:gd name="T10" fmla="+- 0 8078 8078"/>
                              <a:gd name="T11" fmla="*/ 8078 h 610"/>
                              <a:gd name="T12" fmla="+- 0 7172 6026"/>
                              <a:gd name="T13" fmla="*/ T12 w 1149"/>
                              <a:gd name="T14" fmla="+- 0 8156 8078"/>
                              <a:gd name="T15" fmla="*/ 8156 h 610"/>
                              <a:gd name="T16" fmla="+- 0 7175 6026"/>
                              <a:gd name="T17" fmla="*/ T16 w 1149"/>
                              <a:gd name="T18" fmla="+- 0 8234 8078"/>
                              <a:gd name="T19" fmla="*/ 8234 h 610"/>
                              <a:gd name="T20" fmla="+- 0 7173 6026"/>
                              <a:gd name="T21" fmla="*/ T20 w 1149"/>
                              <a:gd name="T22" fmla="+- 0 8311 8078"/>
                              <a:gd name="T23" fmla="*/ 8311 h 610"/>
                              <a:gd name="T24" fmla="+- 0 7166 6026"/>
                              <a:gd name="T25" fmla="*/ T24 w 1149"/>
                              <a:gd name="T26" fmla="+- 0 8389 8078"/>
                              <a:gd name="T27" fmla="*/ 8389 h 610"/>
                              <a:gd name="T28" fmla="+- 0 7153 6026"/>
                              <a:gd name="T29" fmla="*/ T28 w 1149"/>
                              <a:gd name="T30" fmla="+- 0 8465 8078"/>
                              <a:gd name="T31" fmla="*/ 8465 h 610"/>
                              <a:gd name="T32" fmla="+- 0 7136 6026"/>
                              <a:gd name="T33" fmla="*/ T32 w 1149"/>
                              <a:gd name="T34" fmla="+- 0 8541 8078"/>
                              <a:gd name="T35" fmla="*/ 8541 h 610"/>
                              <a:gd name="T36" fmla="+- 0 7113 6026"/>
                              <a:gd name="T37" fmla="*/ T36 w 1149"/>
                              <a:gd name="T38" fmla="+- 0 8615 8078"/>
                              <a:gd name="T39" fmla="*/ 8615 h 610"/>
                              <a:gd name="T40" fmla="+- 0 7085 6026"/>
                              <a:gd name="T41" fmla="*/ T40 w 1149"/>
                              <a:gd name="T42" fmla="+- 0 8688 8078"/>
                              <a:gd name="T43" fmla="*/ 8688 h 6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149" h="610">
                                <a:moveTo>
                                  <a:pt x="1059" y="610"/>
                                </a:moveTo>
                                <a:lnTo>
                                  <a:pt x="0" y="159"/>
                                </a:lnTo>
                                <a:lnTo>
                                  <a:pt x="1138" y="0"/>
                                </a:lnTo>
                                <a:lnTo>
                                  <a:pt x="1146" y="78"/>
                                </a:lnTo>
                                <a:lnTo>
                                  <a:pt x="1149" y="156"/>
                                </a:lnTo>
                                <a:lnTo>
                                  <a:pt x="1147" y="233"/>
                                </a:lnTo>
                                <a:lnTo>
                                  <a:pt x="1140" y="311"/>
                                </a:lnTo>
                                <a:lnTo>
                                  <a:pt x="1127" y="387"/>
                                </a:lnTo>
                                <a:lnTo>
                                  <a:pt x="1110" y="463"/>
                                </a:lnTo>
                                <a:lnTo>
                                  <a:pt x="1087" y="537"/>
                                </a:lnTo>
                                <a:lnTo>
                                  <a:pt x="1059" y="6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E41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docshape108"/>
                        <wps:cNvSpPr>
                          <a:spLocks/>
                        </wps:cNvSpPr>
                        <wps:spPr bwMode="auto">
                          <a:xfrm>
                            <a:off x="6026" y="8236"/>
                            <a:ext cx="1059" cy="917"/>
                          </a:xfrm>
                          <a:custGeom>
                            <a:avLst/>
                            <a:gdLst>
                              <a:gd name="T0" fmla="+- 0 6718 6026"/>
                              <a:gd name="T1" fmla="*/ T0 w 1059"/>
                              <a:gd name="T2" fmla="+- 0 9154 8237"/>
                              <a:gd name="T3" fmla="*/ 9154 h 917"/>
                              <a:gd name="T4" fmla="+- 0 6026 6026"/>
                              <a:gd name="T5" fmla="*/ T4 w 1059"/>
                              <a:gd name="T6" fmla="+- 0 8237 8237"/>
                              <a:gd name="T7" fmla="*/ 8237 h 917"/>
                              <a:gd name="T8" fmla="+- 0 7085 6026"/>
                              <a:gd name="T9" fmla="*/ T8 w 1059"/>
                              <a:gd name="T10" fmla="+- 0 8688 8237"/>
                              <a:gd name="T11" fmla="*/ 8688 h 917"/>
                              <a:gd name="T12" fmla="+- 0 7053 6026"/>
                              <a:gd name="T13" fmla="*/ T12 w 1059"/>
                              <a:gd name="T14" fmla="+- 0 8756 8237"/>
                              <a:gd name="T15" fmla="*/ 8756 h 917"/>
                              <a:gd name="T16" fmla="+- 0 7017 6026"/>
                              <a:gd name="T17" fmla="*/ T16 w 1059"/>
                              <a:gd name="T18" fmla="+- 0 8822 8237"/>
                              <a:gd name="T19" fmla="*/ 8822 h 917"/>
                              <a:gd name="T20" fmla="+- 0 6976 6026"/>
                              <a:gd name="T21" fmla="*/ T20 w 1059"/>
                              <a:gd name="T22" fmla="+- 0 8885 8237"/>
                              <a:gd name="T23" fmla="*/ 8885 h 917"/>
                              <a:gd name="T24" fmla="+- 0 6932 6026"/>
                              <a:gd name="T25" fmla="*/ T24 w 1059"/>
                              <a:gd name="T26" fmla="+- 0 8945 8237"/>
                              <a:gd name="T27" fmla="*/ 8945 h 917"/>
                              <a:gd name="T28" fmla="+- 0 6884 6026"/>
                              <a:gd name="T29" fmla="*/ T28 w 1059"/>
                              <a:gd name="T30" fmla="+- 0 9002 8237"/>
                              <a:gd name="T31" fmla="*/ 9002 h 917"/>
                              <a:gd name="T32" fmla="+- 0 6832 6026"/>
                              <a:gd name="T33" fmla="*/ T32 w 1059"/>
                              <a:gd name="T34" fmla="+- 0 9056 8237"/>
                              <a:gd name="T35" fmla="*/ 9056 h 917"/>
                              <a:gd name="T36" fmla="+- 0 6776 6026"/>
                              <a:gd name="T37" fmla="*/ T36 w 1059"/>
                              <a:gd name="T38" fmla="+- 0 9107 8237"/>
                              <a:gd name="T39" fmla="*/ 9107 h 917"/>
                              <a:gd name="T40" fmla="+- 0 6718 6026"/>
                              <a:gd name="T41" fmla="*/ T40 w 1059"/>
                              <a:gd name="T42" fmla="+- 0 9154 8237"/>
                              <a:gd name="T43" fmla="*/ 9154 h 9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59" h="917">
                                <a:moveTo>
                                  <a:pt x="692" y="917"/>
                                </a:moveTo>
                                <a:lnTo>
                                  <a:pt x="0" y="0"/>
                                </a:lnTo>
                                <a:lnTo>
                                  <a:pt x="1059" y="451"/>
                                </a:lnTo>
                                <a:lnTo>
                                  <a:pt x="1027" y="519"/>
                                </a:lnTo>
                                <a:lnTo>
                                  <a:pt x="991" y="585"/>
                                </a:lnTo>
                                <a:lnTo>
                                  <a:pt x="950" y="648"/>
                                </a:lnTo>
                                <a:lnTo>
                                  <a:pt x="906" y="708"/>
                                </a:lnTo>
                                <a:lnTo>
                                  <a:pt x="858" y="765"/>
                                </a:lnTo>
                                <a:lnTo>
                                  <a:pt x="806" y="819"/>
                                </a:lnTo>
                                <a:lnTo>
                                  <a:pt x="750" y="870"/>
                                </a:lnTo>
                                <a:lnTo>
                                  <a:pt x="692" y="9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9A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docshape109"/>
                        <wps:cNvSpPr>
                          <a:spLocks/>
                        </wps:cNvSpPr>
                        <wps:spPr bwMode="auto">
                          <a:xfrm>
                            <a:off x="6026" y="8236"/>
                            <a:ext cx="692" cy="1107"/>
                          </a:xfrm>
                          <a:custGeom>
                            <a:avLst/>
                            <a:gdLst>
                              <a:gd name="T0" fmla="+- 0 6336 6026"/>
                              <a:gd name="T1" fmla="*/ T0 w 692"/>
                              <a:gd name="T2" fmla="+- 0 9343 8237"/>
                              <a:gd name="T3" fmla="*/ 9343 h 1107"/>
                              <a:gd name="T4" fmla="+- 0 6026 6026"/>
                              <a:gd name="T5" fmla="*/ T4 w 692"/>
                              <a:gd name="T6" fmla="+- 0 8237 8237"/>
                              <a:gd name="T7" fmla="*/ 8237 h 1107"/>
                              <a:gd name="T8" fmla="+- 0 6718 6026"/>
                              <a:gd name="T9" fmla="*/ T8 w 692"/>
                              <a:gd name="T10" fmla="+- 0 9154 8237"/>
                              <a:gd name="T11" fmla="*/ 9154 h 1107"/>
                              <a:gd name="T12" fmla="+- 0 6648 6026"/>
                              <a:gd name="T13" fmla="*/ T12 w 692"/>
                              <a:gd name="T14" fmla="+- 0 9203 8237"/>
                              <a:gd name="T15" fmla="*/ 9203 h 1107"/>
                              <a:gd name="T16" fmla="+- 0 6575 6026"/>
                              <a:gd name="T17" fmla="*/ T16 w 692"/>
                              <a:gd name="T18" fmla="+- 0 9247 8237"/>
                              <a:gd name="T19" fmla="*/ 9247 h 1107"/>
                              <a:gd name="T20" fmla="+- 0 6498 6026"/>
                              <a:gd name="T21" fmla="*/ T20 w 692"/>
                              <a:gd name="T22" fmla="+- 0 9285 8237"/>
                              <a:gd name="T23" fmla="*/ 9285 h 1107"/>
                              <a:gd name="T24" fmla="+- 0 6418 6026"/>
                              <a:gd name="T25" fmla="*/ T24 w 692"/>
                              <a:gd name="T26" fmla="+- 0 9317 8237"/>
                              <a:gd name="T27" fmla="*/ 9317 h 1107"/>
                              <a:gd name="T28" fmla="+- 0 6336 6026"/>
                              <a:gd name="T29" fmla="*/ T28 w 692"/>
                              <a:gd name="T30" fmla="+- 0 9343 8237"/>
                              <a:gd name="T31" fmla="*/ 9343 h 11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2" h="1107">
                                <a:moveTo>
                                  <a:pt x="310" y="1106"/>
                                </a:moveTo>
                                <a:lnTo>
                                  <a:pt x="0" y="0"/>
                                </a:lnTo>
                                <a:lnTo>
                                  <a:pt x="692" y="917"/>
                                </a:lnTo>
                                <a:lnTo>
                                  <a:pt x="622" y="966"/>
                                </a:lnTo>
                                <a:lnTo>
                                  <a:pt x="549" y="1010"/>
                                </a:lnTo>
                                <a:lnTo>
                                  <a:pt x="472" y="1048"/>
                                </a:lnTo>
                                <a:lnTo>
                                  <a:pt x="392" y="1080"/>
                                </a:lnTo>
                                <a:lnTo>
                                  <a:pt x="310" y="1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50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docshape110"/>
                        <wps:cNvSpPr>
                          <a:spLocks/>
                        </wps:cNvSpPr>
                        <wps:spPr bwMode="auto">
                          <a:xfrm>
                            <a:off x="4886" y="8236"/>
                            <a:ext cx="1450" cy="1150"/>
                          </a:xfrm>
                          <a:custGeom>
                            <a:avLst/>
                            <a:gdLst>
                              <a:gd name="T0" fmla="+- 0 6043 4886"/>
                              <a:gd name="T1" fmla="*/ T0 w 1450"/>
                              <a:gd name="T2" fmla="+- 0 9387 8237"/>
                              <a:gd name="T3" fmla="*/ 9387 h 1150"/>
                              <a:gd name="T4" fmla="+- 0 5970 4886"/>
                              <a:gd name="T5" fmla="*/ T4 w 1450"/>
                              <a:gd name="T6" fmla="+- 0 9385 8237"/>
                              <a:gd name="T7" fmla="*/ 9385 h 1150"/>
                              <a:gd name="T8" fmla="+- 0 5898 4886"/>
                              <a:gd name="T9" fmla="*/ T8 w 1450"/>
                              <a:gd name="T10" fmla="+- 0 9380 8237"/>
                              <a:gd name="T11" fmla="*/ 9380 h 1150"/>
                              <a:gd name="T12" fmla="+- 0 5827 4886"/>
                              <a:gd name="T13" fmla="*/ T12 w 1450"/>
                              <a:gd name="T14" fmla="+- 0 9370 8237"/>
                              <a:gd name="T15" fmla="*/ 9370 h 1150"/>
                              <a:gd name="T16" fmla="+- 0 5758 4886"/>
                              <a:gd name="T17" fmla="*/ T16 w 1450"/>
                              <a:gd name="T18" fmla="+- 0 9355 8237"/>
                              <a:gd name="T19" fmla="*/ 9355 h 1150"/>
                              <a:gd name="T20" fmla="+- 0 5689 4886"/>
                              <a:gd name="T21" fmla="*/ T20 w 1450"/>
                              <a:gd name="T22" fmla="+- 0 9336 8237"/>
                              <a:gd name="T23" fmla="*/ 9336 h 1150"/>
                              <a:gd name="T24" fmla="+- 0 5622 4886"/>
                              <a:gd name="T25" fmla="*/ T24 w 1450"/>
                              <a:gd name="T26" fmla="+- 0 9314 8237"/>
                              <a:gd name="T27" fmla="*/ 9314 h 1150"/>
                              <a:gd name="T28" fmla="+- 0 5557 4886"/>
                              <a:gd name="T29" fmla="*/ T28 w 1450"/>
                              <a:gd name="T30" fmla="+- 0 9287 8237"/>
                              <a:gd name="T31" fmla="*/ 9287 h 1150"/>
                              <a:gd name="T32" fmla="+- 0 5493 4886"/>
                              <a:gd name="T33" fmla="*/ T32 w 1450"/>
                              <a:gd name="T34" fmla="+- 0 9256 8237"/>
                              <a:gd name="T35" fmla="*/ 9256 h 1150"/>
                              <a:gd name="T36" fmla="+- 0 5432 4886"/>
                              <a:gd name="T37" fmla="*/ T36 w 1450"/>
                              <a:gd name="T38" fmla="+- 0 9221 8237"/>
                              <a:gd name="T39" fmla="*/ 9221 h 1150"/>
                              <a:gd name="T40" fmla="+- 0 5372 4886"/>
                              <a:gd name="T41" fmla="*/ T40 w 1450"/>
                              <a:gd name="T42" fmla="+- 0 9183 8237"/>
                              <a:gd name="T43" fmla="*/ 9183 h 1150"/>
                              <a:gd name="T44" fmla="+- 0 5315 4886"/>
                              <a:gd name="T45" fmla="*/ T44 w 1450"/>
                              <a:gd name="T46" fmla="+- 0 9141 8237"/>
                              <a:gd name="T47" fmla="*/ 9141 h 1150"/>
                              <a:gd name="T48" fmla="+- 0 5261 4886"/>
                              <a:gd name="T49" fmla="*/ T48 w 1450"/>
                              <a:gd name="T50" fmla="+- 0 9096 8237"/>
                              <a:gd name="T51" fmla="*/ 9096 h 1150"/>
                              <a:gd name="T52" fmla="+- 0 5209 4886"/>
                              <a:gd name="T53" fmla="*/ T52 w 1450"/>
                              <a:gd name="T54" fmla="+- 0 9047 8237"/>
                              <a:gd name="T55" fmla="*/ 9047 h 1150"/>
                              <a:gd name="T56" fmla="+- 0 5161 4886"/>
                              <a:gd name="T57" fmla="*/ T56 w 1450"/>
                              <a:gd name="T58" fmla="+- 0 8995 8237"/>
                              <a:gd name="T59" fmla="*/ 8995 h 1150"/>
                              <a:gd name="T60" fmla="+- 0 5115 4886"/>
                              <a:gd name="T61" fmla="*/ T60 w 1450"/>
                              <a:gd name="T62" fmla="+- 0 8939 8237"/>
                              <a:gd name="T63" fmla="*/ 8939 h 1150"/>
                              <a:gd name="T64" fmla="+- 0 5073 4886"/>
                              <a:gd name="T65" fmla="*/ T64 w 1450"/>
                              <a:gd name="T66" fmla="+- 0 8881 8237"/>
                              <a:gd name="T67" fmla="*/ 8881 h 1150"/>
                              <a:gd name="T68" fmla="+- 0 5034 4886"/>
                              <a:gd name="T69" fmla="*/ T68 w 1450"/>
                              <a:gd name="T70" fmla="+- 0 8819 8237"/>
                              <a:gd name="T71" fmla="*/ 8819 h 1150"/>
                              <a:gd name="T72" fmla="+- 0 4999 4886"/>
                              <a:gd name="T73" fmla="*/ T72 w 1450"/>
                              <a:gd name="T74" fmla="+- 0 8755 8237"/>
                              <a:gd name="T75" fmla="*/ 8755 h 1150"/>
                              <a:gd name="T76" fmla="+- 0 4968 4886"/>
                              <a:gd name="T77" fmla="*/ T76 w 1450"/>
                              <a:gd name="T78" fmla="+- 0 8688 8237"/>
                              <a:gd name="T79" fmla="*/ 8688 h 1150"/>
                              <a:gd name="T80" fmla="+- 0 4941 4886"/>
                              <a:gd name="T81" fmla="*/ T80 w 1450"/>
                              <a:gd name="T82" fmla="+- 0 8619 8237"/>
                              <a:gd name="T83" fmla="*/ 8619 h 1150"/>
                              <a:gd name="T84" fmla="+- 0 4918 4886"/>
                              <a:gd name="T85" fmla="*/ T84 w 1450"/>
                              <a:gd name="T86" fmla="+- 0 8546 8237"/>
                              <a:gd name="T87" fmla="*/ 8546 h 1150"/>
                              <a:gd name="T88" fmla="+- 0 4899 4886"/>
                              <a:gd name="T89" fmla="*/ T88 w 1450"/>
                              <a:gd name="T90" fmla="+- 0 8471 8237"/>
                              <a:gd name="T91" fmla="*/ 8471 h 1150"/>
                              <a:gd name="T92" fmla="+- 0 4886 4886"/>
                              <a:gd name="T93" fmla="*/ T92 w 1450"/>
                              <a:gd name="T94" fmla="+- 0 8393 8237"/>
                              <a:gd name="T95" fmla="*/ 8393 h 1150"/>
                              <a:gd name="T96" fmla="+- 0 6026 4886"/>
                              <a:gd name="T97" fmla="*/ T96 w 1450"/>
                              <a:gd name="T98" fmla="+- 0 8237 8237"/>
                              <a:gd name="T99" fmla="*/ 8237 h 1150"/>
                              <a:gd name="T100" fmla="+- 0 6336 4886"/>
                              <a:gd name="T101" fmla="*/ T100 w 1450"/>
                              <a:gd name="T102" fmla="+- 0 9343 8237"/>
                              <a:gd name="T103" fmla="*/ 9343 h 1150"/>
                              <a:gd name="T104" fmla="+- 0 6262 4886"/>
                              <a:gd name="T105" fmla="*/ T104 w 1450"/>
                              <a:gd name="T106" fmla="+- 0 9361 8237"/>
                              <a:gd name="T107" fmla="*/ 9361 h 1150"/>
                              <a:gd name="T108" fmla="+- 0 6189 4886"/>
                              <a:gd name="T109" fmla="*/ T108 w 1450"/>
                              <a:gd name="T110" fmla="+- 0 9375 8237"/>
                              <a:gd name="T111" fmla="*/ 9375 h 1150"/>
                              <a:gd name="T112" fmla="+- 0 6116 4886"/>
                              <a:gd name="T113" fmla="*/ T112 w 1450"/>
                              <a:gd name="T114" fmla="+- 0 9383 8237"/>
                              <a:gd name="T115" fmla="*/ 9383 h 1150"/>
                              <a:gd name="T116" fmla="+- 0 6043 4886"/>
                              <a:gd name="T117" fmla="*/ T116 w 1450"/>
                              <a:gd name="T118" fmla="+- 0 9387 8237"/>
                              <a:gd name="T119" fmla="*/ 9387 h 11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450" h="1150">
                                <a:moveTo>
                                  <a:pt x="1157" y="1150"/>
                                </a:moveTo>
                                <a:lnTo>
                                  <a:pt x="1084" y="1148"/>
                                </a:lnTo>
                                <a:lnTo>
                                  <a:pt x="1012" y="1143"/>
                                </a:lnTo>
                                <a:lnTo>
                                  <a:pt x="941" y="1133"/>
                                </a:lnTo>
                                <a:lnTo>
                                  <a:pt x="872" y="1118"/>
                                </a:lnTo>
                                <a:lnTo>
                                  <a:pt x="803" y="1099"/>
                                </a:lnTo>
                                <a:lnTo>
                                  <a:pt x="736" y="1077"/>
                                </a:lnTo>
                                <a:lnTo>
                                  <a:pt x="671" y="1050"/>
                                </a:lnTo>
                                <a:lnTo>
                                  <a:pt x="607" y="1019"/>
                                </a:lnTo>
                                <a:lnTo>
                                  <a:pt x="546" y="984"/>
                                </a:lnTo>
                                <a:lnTo>
                                  <a:pt x="486" y="946"/>
                                </a:lnTo>
                                <a:lnTo>
                                  <a:pt x="429" y="904"/>
                                </a:lnTo>
                                <a:lnTo>
                                  <a:pt x="375" y="859"/>
                                </a:lnTo>
                                <a:lnTo>
                                  <a:pt x="323" y="810"/>
                                </a:lnTo>
                                <a:lnTo>
                                  <a:pt x="275" y="758"/>
                                </a:lnTo>
                                <a:lnTo>
                                  <a:pt x="229" y="702"/>
                                </a:lnTo>
                                <a:lnTo>
                                  <a:pt x="187" y="644"/>
                                </a:lnTo>
                                <a:lnTo>
                                  <a:pt x="148" y="582"/>
                                </a:lnTo>
                                <a:lnTo>
                                  <a:pt x="113" y="518"/>
                                </a:lnTo>
                                <a:lnTo>
                                  <a:pt x="82" y="451"/>
                                </a:lnTo>
                                <a:lnTo>
                                  <a:pt x="55" y="382"/>
                                </a:lnTo>
                                <a:lnTo>
                                  <a:pt x="32" y="309"/>
                                </a:lnTo>
                                <a:lnTo>
                                  <a:pt x="13" y="234"/>
                                </a:lnTo>
                                <a:lnTo>
                                  <a:pt x="0" y="156"/>
                                </a:lnTo>
                                <a:lnTo>
                                  <a:pt x="1140" y="0"/>
                                </a:lnTo>
                                <a:lnTo>
                                  <a:pt x="1450" y="1106"/>
                                </a:lnTo>
                                <a:lnTo>
                                  <a:pt x="1376" y="1124"/>
                                </a:lnTo>
                                <a:lnTo>
                                  <a:pt x="1303" y="1138"/>
                                </a:lnTo>
                                <a:lnTo>
                                  <a:pt x="1230" y="1146"/>
                                </a:lnTo>
                                <a:lnTo>
                                  <a:pt x="1157" y="11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docshape111"/>
                        <wps:cNvSpPr>
                          <a:spLocks/>
                        </wps:cNvSpPr>
                        <wps:spPr bwMode="auto">
                          <a:xfrm>
                            <a:off x="4881" y="8236"/>
                            <a:ext cx="1145" cy="156"/>
                          </a:xfrm>
                          <a:custGeom>
                            <a:avLst/>
                            <a:gdLst>
                              <a:gd name="T0" fmla="+- 0 4886 4882"/>
                              <a:gd name="T1" fmla="*/ T0 w 1145"/>
                              <a:gd name="T2" fmla="+- 0 8393 8237"/>
                              <a:gd name="T3" fmla="*/ 8393 h 156"/>
                              <a:gd name="T4" fmla="+- 0 4884 4882"/>
                              <a:gd name="T5" fmla="*/ T4 w 1145"/>
                              <a:gd name="T6" fmla="+- 0 8383 8237"/>
                              <a:gd name="T7" fmla="*/ 8383 h 156"/>
                              <a:gd name="T8" fmla="+- 0 4884 4882"/>
                              <a:gd name="T9" fmla="*/ T8 w 1145"/>
                              <a:gd name="T10" fmla="+- 0 8374 8237"/>
                              <a:gd name="T11" fmla="*/ 8374 h 156"/>
                              <a:gd name="T12" fmla="+- 0 4882 4882"/>
                              <a:gd name="T13" fmla="*/ T12 w 1145"/>
                              <a:gd name="T14" fmla="+- 0 8366 8237"/>
                              <a:gd name="T15" fmla="*/ 8366 h 156"/>
                              <a:gd name="T16" fmla="+- 0 6026 4882"/>
                              <a:gd name="T17" fmla="*/ T16 w 1145"/>
                              <a:gd name="T18" fmla="+- 0 8237 8237"/>
                              <a:gd name="T19" fmla="*/ 8237 h 156"/>
                              <a:gd name="T20" fmla="+- 0 4886 4882"/>
                              <a:gd name="T21" fmla="*/ T20 w 1145"/>
                              <a:gd name="T22" fmla="+- 0 8393 8237"/>
                              <a:gd name="T23" fmla="*/ 8393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145" h="156">
                                <a:moveTo>
                                  <a:pt x="4" y="156"/>
                                </a:moveTo>
                                <a:lnTo>
                                  <a:pt x="2" y="146"/>
                                </a:lnTo>
                                <a:lnTo>
                                  <a:pt x="2" y="137"/>
                                </a:lnTo>
                                <a:lnTo>
                                  <a:pt x="0" y="129"/>
                                </a:lnTo>
                                <a:lnTo>
                                  <a:pt x="1144" y="0"/>
                                </a:lnTo>
                                <a:lnTo>
                                  <a:pt x="4" y="1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BA5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docshape112"/>
                        <wps:cNvSpPr>
                          <a:spLocks/>
                        </wps:cNvSpPr>
                        <wps:spPr bwMode="auto">
                          <a:xfrm>
                            <a:off x="4874" y="7087"/>
                            <a:ext cx="1152" cy="1280"/>
                          </a:xfrm>
                          <a:custGeom>
                            <a:avLst/>
                            <a:gdLst>
                              <a:gd name="T0" fmla="+- 0 4882 4875"/>
                              <a:gd name="T1" fmla="*/ T0 w 1152"/>
                              <a:gd name="T2" fmla="+- 0 8366 7087"/>
                              <a:gd name="T3" fmla="*/ 8366 h 1280"/>
                              <a:gd name="T4" fmla="+- 0 4876 4875"/>
                              <a:gd name="T5" fmla="*/ T4 w 1152"/>
                              <a:gd name="T6" fmla="+- 0 8291 7087"/>
                              <a:gd name="T7" fmla="*/ 8291 h 1280"/>
                              <a:gd name="T8" fmla="+- 0 4875 4875"/>
                              <a:gd name="T9" fmla="*/ T8 w 1152"/>
                              <a:gd name="T10" fmla="+- 0 8216 7087"/>
                              <a:gd name="T11" fmla="*/ 8216 h 1280"/>
                              <a:gd name="T12" fmla="+- 0 4879 4875"/>
                              <a:gd name="T13" fmla="*/ T12 w 1152"/>
                              <a:gd name="T14" fmla="+- 0 8143 7087"/>
                              <a:gd name="T15" fmla="*/ 8143 h 1280"/>
                              <a:gd name="T16" fmla="+- 0 4887 4875"/>
                              <a:gd name="T17" fmla="*/ T16 w 1152"/>
                              <a:gd name="T18" fmla="+- 0 8070 7087"/>
                              <a:gd name="T19" fmla="*/ 8070 h 1280"/>
                              <a:gd name="T20" fmla="+- 0 4900 4875"/>
                              <a:gd name="T21" fmla="*/ T20 w 1152"/>
                              <a:gd name="T22" fmla="+- 0 7998 7087"/>
                              <a:gd name="T23" fmla="*/ 7998 h 1280"/>
                              <a:gd name="T24" fmla="+- 0 4917 4875"/>
                              <a:gd name="T25" fmla="*/ T24 w 1152"/>
                              <a:gd name="T26" fmla="+- 0 7928 7087"/>
                              <a:gd name="T27" fmla="*/ 7928 h 1280"/>
                              <a:gd name="T28" fmla="+- 0 4939 4875"/>
                              <a:gd name="T29" fmla="*/ T28 w 1152"/>
                              <a:gd name="T30" fmla="+- 0 7860 7087"/>
                              <a:gd name="T31" fmla="*/ 7860 h 1280"/>
                              <a:gd name="T32" fmla="+- 0 4964 4875"/>
                              <a:gd name="T33" fmla="*/ T32 w 1152"/>
                              <a:gd name="T34" fmla="+- 0 7793 7087"/>
                              <a:gd name="T35" fmla="*/ 7793 h 1280"/>
                              <a:gd name="T36" fmla="+- 0 4994 4875"/>
                              <a:gd name="T37" fmla="*/ T36 w 1152"/>
                              <a:gd name="T38" fmla="+- 0 7729 7087"/>
                              <a:gd name="T39" fmla="*/ 7729 h 1280"/>
                              <a:gd name="T40" fmla="+- 0 5027 4875"/>
                              <a:gd name="T41" fmla="*/ T40 w 1152"/>
                              <a:gd name="T42" fmla="+- 0 7666 7087"/>
                              <a:gd name="T43" fmla="*/ 7666 h 1280"/>
                              <a:gd name="T44" fmla="+- 0 5064 4875"/>
                              <a:gd name="T45" fmla="*/ T44 w 1152"/>
                              <a:gd name="T46" fmla="+- 0 7605 7087"/>
                              <a:gd name="T47" fmla="*/ 7605 h 1280"/>
                              <a:gd name="T48" fmla="+- 0 5105 4875"/>
                              <a:gd name="T49" fmla="*/ T48 w 1152"/>
                              <a:gd name="T50" fmla="+- 0 7548 7087"/>
                              <a:gd name="T51" fmla="*/ 7548 h 1280"/>
                              <a:gd name="T52" fmla="+- 0 5149 4875"/>
                              <a:gd name="T53" fmla="*/ T52 w 1152"/>
                              <a:gd name="T54" fmla="+- 0 7492 7087"/>
                              <a:gd name="T55" fmla="*/ 7492 h 1280"/>
                              <a:gd name="T56" fmla="+- 0 5196 4875"/>
                              <a:gd name="T57" fmla="*/ T56 w 1152"/>
                              <a:gd name="T58" fmla="+- 0 7440 7087"/>
                              <a:gd name="T59" fmla="*/ 7440 h 1280"/>
                              <a:gd name="T60" fmla="+- 0 5247 4875"/>
                              <a:gd name="T61" fmla="*/ T60 w 1152"/>
                              <a:gd name="T62" fmla="+- 0 7390 7087"/>
                              <a:gd name="T63" fmla="*/ 7390 h 1280"/>
                              <a:gd name="T64" fmla="+- 0 5300 4875"/>
                              <a:gd name="T65" fmla="*/ T64 w 1152"/>
                              <a:gd name="T66" fmla="+- 0 7343 7087"/>
                              <a:gd name="T67" fmla="*/ 7343 h 1280"/>
                              <a:gd name="T68" fmla="+- 0 5357 4875"/>
                              <a:gd name="T69" fmla="*/ T68 w 1152"/>
                              <a:gd name="T70" fmla="+- 0 7300 7087"/>
                              <a:gd name="T71" fmla="*/ 7300 h 1280"/>
                              <a:gd name="T72" fmla="+- 0 5416 4875"/>
                              <a:gd name="T73" fmla="*/ T72 w 1152"/>
                              <a:gd name="T74" fmla="+- 0 7260 7087"/>
                              <a:gd name="T75" fmla="*/ 7260 h 1280"/>
                              <a:gd name="T76" fmla="+- 0 5478 4875"/>
                              <a:gd name="T77" fmla="*/ T76 w 1152"/>
                              <a:gd name="T78" fmla="+- 0 7224 7087"/>
                              <a:gd name="T79" fmla="*/ 7224 h 1280"/>
                              <a:gd name="T80" fmla="+- 0 5542 4875"/>
                              <a:gd name="T81" fmla="*/ T80 w 1152"/>
                              <a:gd name="T82" fmla="+- 0 7192 7087"/>
                              <a:gd name="T83" fmla="*/ 7192 h 1280"/>
                              <a:gd name="T84" fmla="+- 0 5609 4875"/>
                              <a:gd name="T85" fmla="*/ T84 w 1152"/>
                              <a:gd name="T86" fmla="+- 0 7163 7087"/>
                              <a:gd name="T87" fmla="*/ 7163 h 1280"/>
                              <a:gd name="T88" fmla="+- 0 5678 4875"/>
                              <a:gd name="T89" fmla="*/ T88 w 1152"/>
                              <a:gd name="T90" fmla="+- 0 7139 7087"/>
                              <a:gd name="T91" fmla="*/ 7139 h 1280"/>
                              <a:gd name="T92" fmla="+- 0 5749 4875"/>
                              <a:gd name="T93" fmla="*/ T92 w 1152"/>
                              <a:gd name="T94" fmla="+- 0 7119 7087"/>
                              <a:gd name="T95" fmla="*/ 7119 h 1280"/>
                              <a:gd name="T96" fmla="+- 0 5822 4875"/>
                              <a:gd name="T97" fmla="*/ T96 w 1152"/>
                              <a:gd name="T98" fmla="+- 0 7103 7087"/>
                              <a:gd name="T99" fmla="*/ 7103 h 1280"/>
                              <a:gd name="T100" fmla="+- 0 5897 4875"/>
                              <a:gd name="T101" fmla="*/ T100 w 1152"/>
                              <a:gd name="T102" fmla="+- 0 7092 7087"/>
                              <a:gd name="T103" fmla="*/ 7092 h 1280"/>
                              <a:gd name="T104" fmla="+- 0 5971 4875"/>
                              <a:gd name="T105" fmla="*/ T104 w 1152"/>
                              <a:gd name="T106" fmla="+- 0 7087 7087"/>
                              <a:gd name="T107" fmla="*/ 7087 h 1280"/>
                              <a:gd name="T108" fmla="+- 0 6026 4875"/>
                              <a:gd name="T109" fmla="*/ T108 w 1152"/>
                              <a:gd name="T110" fmla="+- 0 8237 7087"/>
                              <a:gd name="T111" fmla="*/ 8237 h 1280"/>
                              <a:gd name="T112" fmla="+- 0 4882 4875"/>
                              <a:gd name="T113" fmla="*/ T112 w 1152"/>
                              <a:gd name="T114" fmla="+- 0 8366 7087"/>
                              <a:gd name="T115" fmla="*/ 8366 h 12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1152" h="1280">
                                <a:moveTo>
                                  <a:pt x="7" y="1279"/>
                                </a:moveTo>
                                <a:lnTo>
                                  <a:pt x="1" y="1204"/>
                                </a:lnTo>
                                <a:lnTo>
                                  <a:pt x="0" y="1129"/>
                                </a:lnTo>
                                <a:lnTo>
                                  <a:pt x="4" y="1056"/>
                                </a:lnTo>
                                <a:lnTo>
                                  <a:pt x="12" y="983"/>
                                </a:lnTo>
                                <a:lnTo>
                                  <a:pt x="25" y="911"/>
                                </a:lnTo>
                                <a:lnTo>
                                  <a:pt x="42" y="841"/>
                                </a:lnTo>
                                <a:lnTo>
                                  <a:pt x="64" y="773"/>
                                </a:lnTo>
                                <a:lnTo>
                                  <a:pt x="89" y="706"/>
                                </a:lnTo>
                                <a:lnTo>
                                  <a:pt x="119" y="642"/>
                                </a:lnTo>
                                <a:lnTo>
                                  <a:pt x="152" y="579"/>
                                </a:lnTo>
                                <a:lnTo>
                                  <a:pt x="189" y="518"/>
                                </a:lnTo>
                                <a:lnTo>
                                  <a:pt x="230" y="461"/>
                                </a:lnTo>
                                <a:lnTo>
                                  <a:pt x="274" y="405"/>
                                </a:lnTo>
                                <a:lnTo>
                                  <a:pt x="321" y="353"/>
                                </a:lnTo>
                                <a:lnTo>
                                  <a:pt x="372" y="303"/>
                                </a:lnTo>
                                <a:lnTo>
                                  <a:pt x="425" y="256"/>
                                </a:lnTo>
                                <a:lnTo>
                                  <a:pt x="482" y="213"/>
                                </a:lnTo>
                                <a:lnTo>
                                  <a:pt x="541" y="173"/>
                                </a:lnTo>
                                <a:lnTo>
                                  <a:pt x="603" y="137"/>
                                </a:lnTo>
                                <a:lnTo>
                                  <a:pt x="667" y="105"/>
                                </a:lnTo>
                                <a:lnTo>
                                  <a:pt x="734" y="76"/>
                                </a:lnTo>
                                <a:lnTo>
                                  <a:pt x="803" y="52"/>
                                </a:lnTo>
                                <a:lnTo>
                                  <a:pt x="874" y="32"/>
                                </a:lnTo>
                                <a:lnTo>
                                  <a:pt x="947" y="16"/>
                                </a:lnTo>
                                <a:lnTo>
                                  <a:pt x="1022" y="5"/>
                                </a:lnTo>
                                <a:lnTo>
                                  <a:pt x="1096" y="0"/>
                                </a:lnTo>
                                <a:lnTo>
                                  <a:pt x="1151" y="1150"/>
                                </a:lnTo>
                                <a:lnTo>
                                  <a:pt x="7" y="12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64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docshape113"/>
                        <wps:cNvSpPr>
                          <a:spLocks/>
                        </wps:cNvSpPr>
                        <wps:spPr bwMode="auto">
                          <a:xfrm>
                            <a:off x="5971" y="7084"/>
                            <a:ext cx="56" cy="1152"/>
                          </a:xfrm>
                          <a:custGeom>
                            <a:avLst/>
                            <a:gdLst>
                              <a:gd name="T0" fmla="+- 0 6026 5971"/>
                              <a:gd name="T1" fmla="*/ T0 w 56"/>
                              <a:gd name="T2" fmla="+- 0 8237 7085"/>
                              <a:gd name="T3" fmla="*/ 8237 h 1152"/>
                              <a:gd name="T4" fmla="+- 0 5971 5971"/>
                              <a:gd name="T5" fmla="*/ T4 w 56"/>
                              <a:gd name="T6" fmla="+- 0 7087 7085"/>
                              <a:gd name="T7" fmla="*/ 7087 h 1152"/>
                              <a:gd name="T8" fmla="+- 0 5985 5971"/>
                              <a:gd name="T9" fmla="*/ T8 w 56"/>
                              <a:gd name="T10" fmla="+- 0 7087 7085"/>
                              <a:gd name="T11" fmla="*/ 7087 h 1152"/>
                              <a:gd name="T12" fmla="+- 0 6012 5971"/>
                              <a:gd name="T13" fmla="*/ T12 w 56"/>
                              <a:gd name="T14" fmla="+- 0 7085 7085"/>
                              <a:gd name="T15" fmla="*/ 7085 h 1152"/>
                              <a:gd name="T16" fmla="+- 0 6026 5971"/>
                              <a:gd name="T17" fmla="*/ T16 w 56"/>
                              <a:gd name="T18" fmla="+- 0 7085 7085"/>
                              <a:gd name="T19" fmla="*/ 7085 h 1152"/>
                              <a:gd name="T20" fmla="+- 0 6026 5971"/>
                              <a:gd name="T21" fmla="*/ T20 w 56"/>
                              <a:gd name="T22" fmla="+- 0 8237 7085"/>
                              <a:gd name="T23" fmla="*/ 8237 h 1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56" h="1152">
                                <a:moveTo>
                                  <a:pt x="55" y="1152"/>
                                </a:moveTo>
                                <a:lnTo>
                                  <a:pt x="0" y="2"/>
                                </a:lnTo>
                                <a:lnTo>
                                  <a:pt x="14" y="2"/>
                                </a:lnTo>
                                <a:lnTo>
                                  <a:pt x="41" y="0"/>
                                </a:lnTo>
                                <a:lnTo>
                                  <a:pt x="55" y="0"/>
                                </a:lnTo>
                                <a:lnTo>
                                  <a:pt x="55" y="1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95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9" name="docshape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30" y="9261"/>
                            <a:ext cx="365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EBDBF6" id="docshapegroup105" o:spid="_x0000_s1026" style="position:absolute;margin-left:243.75pt;margin-top:354.25pt;width:115.05pt;height:123pt;z-index:-251633152;mso-position-horizontal-relative:page;mso-position-vertical-relative:page" coordorigin="4875,7085" coordsize="2301,24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">
                <v:shape id="docshape106" o:spid="_x0000_s1027" style="position:absolute;left:6026;top:7084;width:1138;height:1152;visibility:visible;mso-wrap-style:square;v-text-anchor:top" coordsize="1138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" path="m,1152l,,78,2r76,8l229,23r74,17l374,62r70,27l511,120r65,35l639,194r60,43l755,283r54,50l860,387r47,57l950,503r40,63l1026,631r31,68l1085,769r22,73l1125,917r13,76l,1152xe" fillcolor="#3f699c" stroked="f">
                  <v:path arrowok="t" o:connecttype="custom" o:connectlocs="0,8237;0,7085;78,7087;154,7095;229,7108;303,7125;374,7147;444,7174;511,7205;576,7240;639,7279;699,7322;755,7368;809,7418;860,7472;907,7529;950,7588;990,7651;1026,7716;1057,7784;1085,7854;1107,7927;1125,8002;1138,8078;0,8237" o:connectangles="0,0,0,0,0,0,0,0,0,0,0,0,0,0,0,0,0,0,0,0,0,0,0,0,0"/>
                </v:shape>
                <v:shape id="docshape107" o:spid="_x0000_s1028" style="position:absolute;left:6026;top:8078;width:1149;height:610;visibility:visible;mso-wrap-style:square;v-text-anchor:top" coordsize="1149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" path="m1059,610l,159,1138,r8,78l1149,156r-2,77l1140,311r-13,76l1110,463r-23,74l1059,610xe" fillcolor="#9e413d" stroked="f">
                  <v:path arrowok="t" o:connecttype="custom" o:connectlocs="1059,8688;0,8237;1138,8078;1146,8156;1149,8234;1147,8311;1140,8389;1127,8465;1110,8541;1087,8615;1059,8688" o:connectangles="0,0,0,0,0,0,0,0,0,0,0"/>
                </v:shape>
                <v:shape id="docshape108" o:spid="_x0000_s1029" style="position:absolute;left:6026;top:8236;width:1059;height:917;visibility:visible;mso-wrap-style:square;v-text-anchor:top" coordsize="1059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" path="m692,917l,,1059,451r-32,68l991,585r-41,63l906,708r-48,57l806,819r-56,51l692,917xe" fillcolor="#7e9a48" stroked="f">
                  <v:path arrowok="t" o:connecttype="custom" o:connectlocs="692,9154;0,8237;1059,8688;1027,8756;991,8822;950,8885;906,8945;858,9002;806,9056;750,9107;692,9154" o:connectangles="0,0,0,0,0,0,0,0,0,0,0"/>
                </v:shape>
                <v:shape id="docshape109" o:spid="_x0000_s1030" style="position:absolute;left:6026;top:8236;width:692;height:1107;visibility:visible;mso-wrap-style:square;v-text-anchor:top" coordsize="692,1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" path="m310,1106l,,692,917r-70,49l549,1010r-77,38l392,1080r-82,26xe" fillcolor="#695085" stroked="f">
                  <v:path arrowok="t" o:connecttype="custom" o:connectlocs="310,9343;0,8237;692,9154;622,9203;549,9247;472,9285;392,9317;310,9343" o:connectangles="0,0,0,0,0,0,0,0"/>
                </v:shape>
                <v:shape id="docshape110" o:spid="_x0000_s1031" style="position:absolute;left:4886;top:8236;width:1450;height:1150;visibility:visible;mso-wrap-style:square;v-text-anchor:top" coordsize="1450,1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" path="m1157,1150r-73,-2l1012,1143r-71,-10l872,1118r-69,-19l736,1077r-65,-27l607,1019,546,984,486,946,429,904,375,859,323,810,275,758,229,702,187,644,148,582,113,518,82,451,55,382,32,309,13,234,,156,1140,r310,1106l1376,1124r-73,14l1230,1146r-73,4xe" fillcolor="#bf504d" stroked="f">
                  <v:path arrowok="t" o:connecttype="custom" o:connectlocs="1157,9387;1084,9385;1012,9380;941,9370;872,9355;803,9336;736,9314;671,9287;607,9256;546,9221;486,9183;429,9141;375,9096;323,9047;275,8995;229,8939;187,8881;148,8819;113,8755;82,8688;55,8619;32,8546;13,8471;0,8393;1140,8237;1450,9343;1376,9361;1303,9375;1230,9383;1157,9387" o:connectangles="0,0,0,0,0,0,0,0,0,0,0,0,0,0,0,0,0,0,0,0,0,0,0,0,0,0,0,0,0,0"/>
                </v:shape>
                <v:shape id="docshape111" o:spid="_x0000_s1032" style="position:absolute;left:4881;top:8236;width:1145;height:156;visibility:visible;mso-wrap-style:square;v-text-anchor:top" coordsize="1145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" path="m4,156l2,146r,-9l,129,1144,,4,156xe" fillcolor="#9aba59" stroked="f">
                  <v:path arrowok="t" o:connecttype="custom" o:connectlocs="4,8393;2,8383;2,8374;0,8366;1144,8237;4,8393" o:connectangles="0,0,0,0,0,0"/>
                </v:shape>
                <v:shape id="docshape112" o:spid="_x0000_s1033" style="position:absolute;left:4874;top:7087;width:1152;height:1280;visibility:visible;mso-wrap-style:square;v-text-anchor:top" coordsize="1152,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" path="m7,1279l1,1204,,1129r4,-73l12,983,25,911,42,841,64,773,89,706r30,-64l152,579r37,-61l230,461r44,-56l321,353r51,-50l425,256r57,-43l541,173r62,-36l667,105,734,76,803,52,874,32,947,16,1022,5,1096,r55,1150l7,1279xe" fillcolor="#8064a1" stroked="f">
                  <v:path arrowok="t" o:connecttype="custom" o:connectlocs="7,8366;1,8291;0,8216;4,8143;12,8070;25,7998;42,7928;64,7860;89,7793;119,7729;152,7666;189,7605;230,7548;274,7492;321,7440;372,7390;425,7343;482,7300;541,7260;603,7224;667,7192;734,7163;803,7139;874,7119;947,7103;1022,7092;1096,7087;1151,8237;7,8366" o:connectangles="0,0,0,0,0,0,0,0,0,0,0,0,0,0,0,0,0,0,0,0,0,0,0,0,0,0,0,0,0"/>
                </v:shape>
                <v:shape id="docshape113" o:spid="_x0000_s1034" style="position:absolute;left:5971;top:7084;width:56;height:1152;visibility:visible;mso-wrap-style:square;v-text-anchor:top" coordsize="56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" path="m55,1152l,2r14,l41,,55,r,1152xe" fillcolor="#f69546" stroked="f">
                  <v:path arrowok="t" o:connecttype="custom" o:connectlocs="55,8237;0,7087;14,7087;41,7085;55,7085;55,8237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14" o:spid="_x0000_s1035" type="#_x0000_t75" style="position:absolute;left:6530;top:9261;width:365;height: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">
                  <v:imagedata r:id="rId6" o:title="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6A43E3EA" wp14:editId="69096136">
                <wp:simplePos x="0" y="0"/>
                <wp:positionH relativeFrom="page">
                  <wp:posOffset>6010910</wp:posOffset>
                </wp:positionH>
                <wp:positionV relativeFrom="page">
                  <wp:posOffset>3814445</wp:posOffset>
                </wp:positionV>
                <wp:extent cx="69850" cy="69850"/>
                <wp:effectExtent l="0" t="0" r="0" b="0"/>
                <wp:wrapNone/>
                <wp:docPr id="219" name="docshape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3F699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EE35B6" id="docshape115" o:spid="_x0000_s1026" style="position:absolute;margin-left:473.3pt;margin-top:300.35pt;width:5.5pt;height:5.5pt;z-index:25161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" fillcolor="#3f699c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498B830A" wp14:editId="7CAD9165">
                <wp:simplePos x="0" y="0"/>
                <wp:positionH relativeFrom="page">
                  <wp:posOffset>6010910</wp:posOffset>
                </wp:positionH>
                <wp:positionV relativeFrom="page">
                  <wp:posOffset>4442460</wp:posOffset>
                </wp:positionV>
                <wp:extent cx="69850" cy="68580"/>
                <wp:effectExtent l="0" t="0" r="0" b="0"/>
                <wp:wrapNone/>
                <wp:docPr id="218" name="docshape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8580"/>
                        </a:xfrm>
                        <a:prstGeom prst="rect">
                          <a:avLst/>
                        </a:prstGeom>
                        <a:solidFill>
                          <a:srgbClr val="9E413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1FDD2D" id="docshape116" o:spid="_x0000_s1026" style="position:absolute;margin-left:473.3pt;margin-top:349.8pt;width:5.5pt;height:5.4pt;z-index:25161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" fillcolor="#9e413d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082EFA37" wp14:editId="6FD8D7B8">
                <wp:simplePos x="0" y="0"/>
                <wp:positionH relativeFrom="page">
                  <wp:posOffset>6010910</wp:posOffset>
                </wp:positionH>
                <wp:positionV relativeFrom="page">
                  <wp:posOffset>5068570</wp:posOffset>
                </wp:positionV>
                <wp:extent cx="69850" cy="69850"/>
                <wp:effectExtent l="0" t="0" r="0" b="0"/>
                <wp:wrapNone/>
                <wp:docPr id="217" name="docshape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7E9A4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C1E9F1" id="docshape117" o:spid="_x0000_s1026" style="position:absolute;margin-left:473.3pt;margin-top:399.1pt;width:5.5pt;height:5.5pt;z-index:25161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" fillcolor="#7e9a48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0D41D2D2" wp14:editId="531DCD86">
                <wp:simplePos x="0" y="0"/>
                <wp:positionH relativeFrom="page">
                  <wp:posOffset>6010910</wp:posOffset>
                </wp:positionH>
                <wp:positionV relativeFrom="page">
                  <wp:posOffset>5696585</wp:posOffset>
                </wp:positionV>
                <wp:extent cx="69850" cy="69850"/>
                <wp:effectExtent l="0" t="0" r="0" b="0"/>
                <wp:wrapNone/>
                <wp:docPr id="216" name="docshape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6950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E2E47F" id="docshape118" o:spid="_x0000_s1026" style="position:absolute;margin-left:473.3pt;margin-top:448.55pt;width:5.5pt;height:5.5pt;z-index:2516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" fillcolor="#695085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314176AA" wp14:editId="10ED1589">
                <wp:simplePos x="0" y="0"/>
                <wp:positionH relativeFrom="page">
                  <wp:posOffset>1577340</wp:posOffset>
                </wp:positionH>
                <wp:positionV relativeFrom="page">
                  <wp:posOffset>3703320</wp:posOffset>
                </wp:positionV>
                <wp:extent cx="5875020" cy="2668905"/>
                <wp:effectExtent l="0" t="0" r="0" b="0"/>
                <wp:wrapNone/>
                <wp:docPr id="215" name="docshape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75020" cy="2668905"/>
                        </a:xfrm>
                        <a:custGeom>
                          <a:avLst/>
                          <a:gdLst>
                            <a:gd name="T0" fmla="+- 0 11734 2484"/>
                            <a:gd name="T1" fmla="*/ T0 w 9252"/>
                            <a:gd name="T2" fmla="+- 0 10034 5832"/>
                            <a:gd name="T3" fmla="*/ 10034 h 4203"/>
                            <a:gd name="T4" fmla="+- 0 2486 2484"/>
                            <a:gd name="T5" fmla="*/ T4 w 9252"/>
                            <a:gd name="T6" fmla="+- 0 10034 5832"/>
                            <a:gd name="T7" fmla="*/ 10034 h 4203"/>
                            <a:gd name="T8" fmla="+- 0 2484 2484"/>
                            <a:gd name="T9" fmla="*/ T8 w 9252"/>
                            <a:gd name="T10" fmla="+- 0 10030 5832"/>
                            <a:gd name="T11" fmla="*/ 10030 h 4203"/>
                            <a:gd name="T12" fmla="+- 0 2484 2484"/>
                            <a:gd name="T13" fmla="*/ T12 w 9252"/>
                            <a:gd name="T14" fmla="+- 0 5834 5832"/>
                            <a:gd name="T15" fmla="*/ 5834 h 4203"/>
                            <a:gd name="T16" fmla="+- 0 2486 2484"/>
                            <a:gd name="T17" fmla="*/ T16 w 9252"/>
                            <a:gd name="T18" fmla="+- 0 5832 5832"/>
                            <a:gd name="T19" fmla="*/ 5832 h 4203"/>
                            <a:gd name="T20" fmla="+- 0 11734 2484"/>
                            <a:gd name="T21" fmla="*/ T20 w 9252"/>
                            <a:gd name="T22" fmla="+- 0 5832 5832"/>
                            <a:gd name="T23" fmla="*/ 5832 h 4203"/>
                            <a:gd name="T24" fmla="+- 0 11736 2484"/>
                            <a:gd name="T25" fmla="*/ T24 w 9252"/>
                            <a:gd name="T26" fmla="+- 0 5834 5832"/>
                            <a:gd name="T27" fmla="*/ 5834 h 4203"/>
                            <a:gd name="T28" fmla="+- 0 11736 2484"/>
                            <a:gd name="T29" fmla="*/ T28 w 9252"/>
                            <a:gd name="T30" fmla="+- 0 5839 5832"/>
                            <a:gd name="T31" fmla="*/ 5839 h 4203"/>
                            <a:gd name="T32" fmla="+- 0 2498 2484"/>
                            <a:gd name="T33" fmla="*/ T32 w 9252"/>
                            <a:gd name="T34" fmla="+- 0 5839 5832"/>
                            <a:gd name="T35" fmla="*/ 5839 h 4203"/>
                            <a:gd name="T36" fmla="+- 0 2491 2484"/>
                            <a:gd name="T37" fmla="*/ T36 w 9252"/>
                            <a:gd name="T38" fmla="+- 0 5846 5832"/>
                            <a:gd name="T39" fmla="*/ 5846 h 4203"/>
                            <a:gd name="T40" fmla="+- 0 2498 2484"/>
                            <a:gd name="T41" fmla="*/ T40 w 9252"/>
                            <a:gd name="T42" fmla="+- 0 5846 5832"/>
                            <a:gd name="T43" fmla="*/ 5846 h 4203"/>
                            <a:gd name="T44" fmla="+- 0 2498 2484"/>
                            <a:gd name="T45" fmla="*/ T44 w 9252"/>
                            <a:gd name="T46" fmla="+- 0 10020 5832"/>
                            <a:gd name="T47" fmla="*/ 10020 h 4203"/>
                            <a:gd name="T48" fmla="+- 0 2491 2484"/>
                            <a:gd name="T49" fmla="*/ T48 w 9252"/>
                            <a:gd name="T50" fmla="+- 0 10020 5832"/>
                            <a:gd name="T51" fmla="*/ 10020 h 4203"/>
                            <a:gd name="T52" fmla="+- 0 2498 2484"/>
                            <a:gd name="T53" fmla="*/ T52 w 9252"/>
                            <a:gd name="T54" fmla="+- 0 10027 5832"/>
                            <a:gd name="T55" fmla="*/ 10027 h 4203"/>
                            <a:gd name="T56" fmla="+- 0 11736 2484"/>
                            <a:gd name="T57" fmla="*/ T56 w 9252"/>
                            <a:gd name="T58" fmla="+- 0 10027 5832"/>
                            <a:gd name="T59" fmla="*/ 10027 h 4203"/>
                            <a:gd name="T60" fmla="+- 0 11736 2484"/>
                            <a:gd name="T61" fmla="*/ T60 w 9252"/>
                            <a:gd name="T62" fmla="+- 0 10030 5832"/>
                            <a:gd name="T63" fmla="*/ 10030 h 4203"/>
                            <a:gd name="T64" fmla="+- 0 11734 2484"/>
                            <a:gd name="T65" fmla="*/ T64 w 9252"/>
                            <a:gd name="T66" fmla="+- 0 10034 5832"/>
                            <a:gd name="T67" fmla="*/ 10034 h 4203"/>
                            <a:gd name="T68" fmla="+- 0 2498 2484"/>
                            <a:gd name="T69" fmla="*/ T68 w 9252"/>
                            <a:gd name="T70" fmla="+- 0 5846 5832"/>
                            <a:gd name="T71" fmla="*/ 5846 h 4203"/>
                            <a:gd name="T72" fmla="+- 0 2491 2484"/>
                            <a:gd name="T73" fmla="*/ T72 w 9252"/>
                            <a:gd name="T74" fmla="+- 0 5846 5832"/>
                            <a:gd name="T75" fmla="*/ 5846 h 4203"/>
                            <a:gd name="T76" fmla="+- 0 2498 2484"/>
                            <a:gd name="T77" fmla="*/ T76 w 9252"/>
                            <a:gd name="T78" fmla="+- 0 5839 5832"/>
                            <a:gd name="T79" fmla="*/ 5839 h 4203"/>
                            <a:gd name="T80" fmla="+- 0 2498 2484"/>
                            <a:gd name="T81" fmla="*/ T80 w 9252"/>
                            <a:gd name="T82" fmla="+- 0 5846 5832"/>
                            <a:gd name="T83" fmla="*/ 5846 h 4203"/>
                            <a:gd name="T84" fmla="+- 0 11722 2484"/>
                            <a:gd name="T85" fmla="*/ T84 w 9252"/>
                            <a:gd name="T86" fmla="+- 0 5846 5832"/>
                            <a:gd name="T87" fmla="*/ 5846 h 4203"/>
                            <a:gd name="T88" fmla="+- 0 2498 2484"/>
                            <a:gd name="T89" fmla="*/ T88 w 9252"/>
                            <a:gd name="T90" fmla="+- 0 5846 5832"/>
                            <a:gd name="T91" fmla="*/ 5846 h 4203"/>
                            <a:gd name="T92" fmla="+- 0 2498 2484"/>
                            <a:gd name="T93" fmla="*/ T92 w 9252"/>
                            <a:gd name="T94" fmla="+- 0 5839 5832"/>
                            <a:gd name="T95" fmla="*/ 5839 h 4203"/>
                            <a:gd name="T96" fmla="+- 0 11722 2484"/>
                            <a:gd name="T97" fmla="*/ T96 w 9252"/>
                            <a:gd name="T98" fmla="+- 0 5839 5832"/>
                            <a:gd name="T99" fmla="*/ 5839 h 4203"/>
                            <a:gd name="T100" fmla="+- 0 11722 2484"/>
                            <a:gd name="T101" fmla="*/ T100 w 9252"/>
                            <a:gd name="T102" fmla="+- 0 5846 5832"/>
                            <a:gd name="T103" fmla="*/ 5846 h 4203"/>
                            <a:gd name="T104" fmla="+- 0 11722 2484"/>
                            <a:gd name="T105" fmla="*/ T104 w 9252"/>
                            <a:gd name="T106" fmla="+- 0 10027 5832"/>
                            <a:gd name="T107" fmla="*/ 10027 h 4203"/>
                            <a:gd name="T108" fmla="+- 0 11722 2484"/>
                            <a:gd name="T109" fmla="*/ T108 w 9252"/>
                            <a:gd name="T110" fmla="+- 0 5839 5832"/>
                            <a:gd name="T111" fmla="*/ 5839 h 4203"/>
                            <a:gd name="T112" fmla="+- 0 11729 2484"/>
                            <a:gd name="T113" fmla="*/ T112 w 9252"/>
                            <a:gd name="T114" fmla="+- 0 5846 5832"/>
                            <a:gd name="T115" fmla="*/ 5846 h 4203"/>
                            <a:gd name="T116" fmla="+- 0 11736 2484"/>
                            <a:gd name="T117" fmla="*/ T116 w 9252"/>
                            <a:gd name="T118" fmla="+- 0 5846 5832"/>
                            <a:gd name="T119" fmla="*/ 5846 h 4203"/>
                            <a:gd name="T120" fmla="+- 0 11736 2484"/>
                            <a:gd name="T121" fmla="*/ T120 w 9252"/>
                            <a:gd name="T122" fmla="+- 0 10020 5832"/>
                            <a:gd name="T123" fmla="*/ 10020 h 4203"/>
                            <a:gd name="T124" fmla="+- 0 11729 2484"/>
                            <a:gd name="T125" fmla="*/ T124 w 9252"/>
                            <a:gd name="T126" fmla="+- 0 10020 5832"/>
                            <a:gd name="T127" fmla="*/ 10020 h 4203"/>
                            <a:gd name="T128" fmla="+- 0 11722 2484"/>
                            <a:gd name="T129" fmla="*/ T128 w 9252"/>
                            <a:gd name="T130" fmla="+- 0 10027 5832"/>
                            <a:gd name="T131" fmla="*/ 10027 h 4203"/>
                            <a:gd name="T132" fmla="+- 0 11736 2484"/>
                            <a:gd name="T133" fmla="*/ T132 w 9252"/>
                            <a:gd name="T134" fmla="+- 0 5846 5832"/>
                            <a:gd name="T135" fmla="*/ 5846 h 4203"/>
                            <a:gd name="T136" fmla="+- 0 11729 2484"/>
                            <a:gd name="T137" fmla="*/ T136 w 9252"/>
                            <a:gd name="T138" fmla="+- 0 5846 5832"/>
                            <a:gd name="T139" fmla="*/ 5846 h 4203"/>
                            <a:gd name="T140" fmla="+- 0 11722 2484"/>
                            <a:gd name="T141" fmla="*/ T140 w 9252"/>
                            <a:gd name="T142" fmla="+- 0 5839 5832"/>
                            <a:gd name="T143" fmla="*/ 5839 h 4203"/>
                            <a:gd name="T144" fmla="+- 0 11736 2484"/>
                            <a:gd name="T145" fmla="*/ T144 w 9252"/>
                            <a:gd name="T146" fmla="+- 0 5839 5832"/>
                            <a:gd name="T147" fmla="*/ 5839 h 4203"/>
                            <a:gd name="T148" fmla="+- 0 11736 2484"/>
                            <a:gd name="T149" fmla="*/ T148 w 9252"/>
                            <a:gd name="T150" fmla="+- 0 5846 5832"/>
                            <a:gd name="T151" fmla="*/ 5846 h 4203"/>
                            <a:gd name="T152" fmla="+- 0 2498 2484"/>
                            <a:gd name="T153" fmla="*/ T152 w 9252"/>
                            <a:gd name="T154" fmla="+- 0 10027 5832"/>
                            <a:gd name="T155" fmla="*/ 10027 h 4203"/>
                            <a:gd name="T156" fmla="+- 0 2491 2484"/>
                            <a:gd name="T157" fmla="*/ T156 w 9252"/>
                            <a:gd name="T158" fmla="+- 0 10020 5832"/>
                            <a:gd name="T159" fmla="*/ 10020 h 4203"/>
                            <a:gd name="T160" fmla="+- 0 2498 2484"/>
                            <a:gd name="T161" fmla="*/ T160 w 9252"/>
                            <a:gd name="T162" fmla="+- 0 10020 5832"/>
                            <a:gd name="T163" fmla="*/ 10020 h 4203"/>
                            <a:gd name="T164" fmla="+- 0 2498 2484"/>
                            <a:gd name="T165" fmla="*/ T164 w 9252"/>
                            <a:gd name="T166" fmla="+- 0 10027 5832"/>
                            <a:gd name="T167" fmla="*/ 10027 h 4203"/>
                            <a:gd name="T168" fmla="+- 0 11722 2484"/>
                            <a:gd name="T169" fmla="*/ T168 w 9252"/>
                            <a:gd name="T170" fmla="+- 0 10027 5832"/>
                            <a:gd name="T171" fmla="*/ 10027 h 4203"/>
                            <a:gd name="T172" fmla="+- 0 2498 2484"/>
                            <a:gd name="T173" fmla="*/ T172 w 9252"/>
                            <a:gd name="T174" fmla="+- 0 10027 5832"/>
                            <a:gd name="T175" fmla="*/ 10027 h 4203"/>
                            <a:gd name="T176" fmla="+- 0 2498 2484"/>
                            <a:gd name="T177" fmla="*/ T176 w 9252"/>
                            <a:gd name="T178" fmla="+- 0 10020 5832"/>
                            <a:gd name="T179" fmla="*/ 10020 h 4203"/>
                            <a:gd name="T180" fmla="+- 0 11722 2484"/>
                            <a:gd name="T181" fmla="*/ T180 w 9252"/>
                            <a:gd name="T182" fmla="+- 0 10020 5832"/>
                            <a:gd name="T183" fmla="*/ 10020 h 4203"/>
                            <a:gd name="T184" fmla="+- 0 11722 2484"/>
                            <a:gd name="T185" fmla="*/ T184 w 9252"/>
                            <a:gd name="T186" fmla="+- 0 10027 5832"/>
                            <a:gd name="T187" fmla="*/ 10027 h 4203"/>
                            <a:gd name="T188" fmla="+- 0 11736 2484"/>
                            <a:gd name="T189" fmla="*/ T188 w 9252"/>
                            <a:gd name="T190" fmla="+- 0 10027 5832"/>
                            <a:gd name="T191" fmla="*/ 10027 h 4203"/>
                            <a:gd name="T192" fmla="+- 0 11722 2484"/>
                            <a:gd name="T193" fmla="*/ T192 w 9252"/>
                            <a:gd name="T194" fmla="+- 0 10027 5832"/>
                            <a:gd name="T195" fmla="*/ 10027 h 4203"/>
                            <a:gd name="T196" fmla="+- 0 11729 2484"/>
                            <a:gd name="T197" fmla="*/ T196 w 9252"/>
                            <a:gd name="T198" fmla="+- 0 10020 5832"/>
                            <a:gd name="T199" fmla="*/ 10020 h 4203"/>
                            <a:gd name="T200" fmla="+- 0 11736 2484"/>
                            <a:gd name="T201" fmla="*/ T200 w 9252"/>
                            <a:gd name="T202" fmla="+- 0 10020 5832"/>
                            <a:gd name="T203" fmla="*/ 10020 h 4203"/>
                            <a:gd name="T204" fmla="+- 0 11736 2484"/>
                            <a:gd name="T205" fmla="*/ T204 w 9252"/>
                            <a:gd name="T206" fmla="+- 0 10027 5832"/>
                            <a:gd name="T207" fmla="*/ 10027 h 420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9252" h="4203">
                              <a:moveTo>
                                <a:pt x="9250" y="4202"/>
                              </a:moveTo>
                              <a:lnTo>
                                <a:pt x="2" y="4202"/>
                              </a:lnTo>
                              <a:lnTo>
                                <a:pt x="0" y="4198"/>
                              </a:lnTo>
                              <a:lnTo>
                                <a:pt x="0" y="2"/>
                              </a:lnTo>
                              <a:lnTo>
                                <a:pt x="2" y="0"/>
                              </a:lnTo>
                              <a:lnTo>
                                <a:pt x="9250" y="0"/>
                              </a:lnTo>
                              <a:lnTo>
                                <a:pt x="9252" y="2"/>
                              </a:lnTo>
                              <a:lnTo>
                                <a:pt x="9252" y="7"/>
                              </a:lnTo>
                              <a:lnTo>
                                <a:pt x="14" y="7"/>
                              </a:lnTo>
                              <a:lnTo>
                                <a:pt x="7" y="14"/>
                              </a:lnTo>
                              <a:lnTo>
                                <a:pt x="14" y="14"/>
                              </a:lnTo>
                              <a:lnTo>
                                <a:pt x="14" y="4188"/>
                              </a:lnTo>
                              <a:lnTo>
                                <a:pt x="7" y="4188"/>
                              </a:lnTo>
                              <a:lnTo>
                                <a:pt x="14" y="4195"/>
                              </a:lnTo>
                              <a:lnTo>
                                <a:pt x="9252" y="4195"/>
                              </a:lnTo>
                              <a:lnTo>
                                <a:pt x="9252" y="4198"/>
                              </a:lnTo>
                              <a:lnTo>
                                <a:pt x="9250" y="4202"/>
                              </a:lnTo>
                              <a:close/>
                              <a:moveTo>
                                <a:pt x="14" y="14"/>
                              </a:moveTo>
                              <a:lnTo>
                                <a:pt x="7" y="14"/>
                              </a:lnTo>
                              <a:lnTo>
                                <a:pt x="14" y="7"/>
                              </a:lnTo>
                              <a:lnTo>
                                <a:pt x="14" y="14"/>
                              </a:lnTo>
                              <a:close/>
                              <a:moveTo>
                                <a:pt x="9238" y="14"/>
                              </a:moveTo>
                              <a:lnTo>
                                <a:pt x="14" y="14"/>
                              </a:lnTo>
                              <a:lnTo>
                                <a:pt x="14" y="7"/>
                              </a:lnTo>
                              <a:lnTo>
                                <a:pt x="9238" y="7"/>
                              </a:lnTo>
                              <a:lnTo>
                                <a:pt x="9238" y="14"/>
                              </a:lnTo>
                              <a:close/>
                              <a:moveTo>
                                <a:pt x="9238" y="4195"/>
                              </a:moveTo>
                              <a:lnTo>
                                <a:pt x="9238" y="7"/>
                              </a:lnTo>
                              <a:lnTo>
                                <a:pt x="9245" y="14"/>
                              </a:lnTo>
                              <a:lnTo>
                                <a:pt x="9252" y="14"/>
                              </a:lnTo>
                              <a:lnTo>
                                <a:pt x="9252" y="4188"/>
                              </a:lnTo>
                              <a:lnTo>
                                <a:pt x="9245" y="4188"/>
                              </a:lnTo>
                              <a:lnTo>
                                <a:pt x="9238" y="4195"/>
                              </a:lnTo>
                              <a:close/>
                              <a:moveTo>
                                <a:pt x="9252" y="14"/>
                              </a:moveTo>
                              <a:lnTo>
                                <a:pt x="9245" y="14"/>
                              </a:lnTo>
                              <a:lnTo>
                                <a:pt x="9238" y="7"/>
                              </a:lnTo>
                              <a:lnTo>
                                <a:pt x="9252" y="7"/>
                              </a:lnTo>
                              <a:lnTo>
                                <a:pt x="9252" y="14"/>
                              </a:lnTo>
                              <a:close/>
                              <a:moveTo>
                                <a:pt x="14" y="4195"/>
                              </a:moveTo>
                              <a:lnTo>
                                <a:pt x="7" y="4188"/>
                              </a:lnTo>
                              <a:lnTo>
                                <a:pt x="14" y="4188"/>
                              </a:lnTo>
                              <a:lnTo>
                                <a:pt x="14" y="4195"/>
                              </a:lnTo>
                              <a:close/>
                              <a:moveTo>
                                <a:pt x="9238" y="4195"/>
                              </a:moveTo>
                              <a:lnTo>
                                <a:pt x="14" y="4195"/>
                              </a:lnTo>
                              <a:lnTo>
                                <a:pt x="14" y="4188"/>
                              </a:lnTo>
                              <a:lnTo>
                                <a:pt x="9238" y="4188"/>
                              </a:lnTo>
                              <a:lnTo>
                                <a:pt x="9238" y="4195"/>
                              </a:lnTo>
                              <a:close/>
                              <a:moveTo>
                                <a:pt x="9252" y="4195"/>
                              </a:moveTo>
                              <a:lnTo>
                                <a:pt x="9238" y="4195"/>
                              </a:lnTo>
                              <a:lnTo>
                                <a:pt x="9245" y="4188"/>
                              </a:lnTo>
                              <a:lnTo>
                                <a:pt x="9252" y="4188"/>
                              </a:lnTo>
                              <a:lnTo>
                                <a:pt x="9252" y="41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7AEEC" id="docshape119" o:spid="_x0000_s1026" style="position:absolute;margin-left:124.2pt;margin-top:291.6pt;width:462.6pt;height:210.15pt;z-index:25161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252,4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" path="m9250,4202l2,4202,,4198,,2,2,,9250,r2,2l9252,7,14,7,7,14r7,l14,4188r-7,l14,4195r9238,l9252,4198r-2,4xm14,14r-7,l14,7r,7xm9238,14l14,14r,-7l9238,7r,7xm9238,4195l9238,7r7,7l9252,14r,4174l9245,4188r-7,7xm9252,14r-7,l9238,7r14,l9252,14xm14,4195r-7,-7l14,4188r,7xm9238,4195r-9224,l14,4188r9224,l9238,4195xm9252,4195r-14,l9245,4188r7,l9252,4195xe" fillcolor="#858585" stroked="f">
                <v:path arrowok="t" o:connecttype="custom" o:connectlocs="5873750,6371590;1270,6371590;0,6369050;0,3704590;1270,3703320;5873750,3703320;5875020,3704590;5875020,3707765;8890,3707765;4445,3712210;8890,3712210;8890,6362700;4445,6362700;8890,6367145;5875020,6367145;5875020,6369050;5873750,6371590;8890,3712210;4445,3712210;8890,3707765;8890,3712210;5866130,3712210;8890,3712210;8890,3707765;5866130,3707765;5866130,3712210;5866130,6367145;5866130,3707765;5870575,3712210;5875020,3712210;5875020,6362700;5870575,6362700;5866130,6367145;5875020,3712210;5870575,3712210;5866130,3707765;5875020,3707765;5875020,3712210;8890,6367145;4445,6362700;8890,6362700;8890,6367145;5866130,6367145;8890,6367145;8890,6362700;5866130,6362700;5866130,6367145;5875020,6367145;5866130,6367145;5870575,6362700;5875020,6362700;5875020,6367145" o:connectangles="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p w14:paraId="3B1FB82B" w14:textId="77777777" w:rsidR="002A7FD8" w:rsidRDefault="002A7FD8">
      <w:pPr>
        <w:pStyle w:val="Corpotesto"/>
        <w:rPr>
          <w:sz w:val="20"/>
        </w:rPr>
      </w:pPr>
    </w:p>
    <w:p w14:paraId="4AE9160D" w14:textId="77777777" w:rsidR="002A7FD8" w:rsidRDefault="002A7FD8">
      <w:pPr>
        <w:pStyle w:val="Corpotesto"/>
        <w:rPr>
          <w:sz w:val="20"/>
        </w:rPr>
      </w:pPr>
    </w:p>
    <w:p w14:paraId="6AFFC5B0" w14:textId="77777777" w:rsidR="002A7FD8" w:rsidRDefault="002A7FD8">
      <w:pPr>
        <w:pStyle w:val="Corpotesto"/>
        <w:rPr>
          <w:sz w:val="20"/>
        </w:rPr>
      </w:pPr>
    </w:p>
    <w:p w14:paraId="714FF063" w14:textId="77777777" w:rsidR="002A7FD8" w:rsidRDefault="002A7FD8">
      <w:pPr>
        <w:pStyle w:val="Corpotesto"/>
        <w:rPr>
          <w:sz w:val="20"/>
        </w:rPr>
      </w:pPr>
    </w:p>
    <w:p w14:paraId="22C6051F" w14:textId="77777777" w:rsidR="002A7FD8" w:rsidRDefault="002A7FD8">
      <w:pPr>
        <w:pStyle w:val="Corpotesto"/>
        <w:rPr>
          <w:sz w:val="20"/>
        </w:rPr>
      </w:pPr>
    </w:p>
    <w:p w14:paraId="21BF332E" w14:textId="77777777" w:rsidR="002A7FD8" w:rsidRDefault="002A7FD8">
      <w:pPr>
        <w:pStyle w:val="Corpotesto"/>
        <w:spacing w:before="7"/>
        <w:rPr>
          <w:sz w:val="26"/>
        </w:rPr>
      </w:pPr>
    </w:p>
    <w:tbl>
      <w:tblPr>
        <w:tblStyle w:val="TableNormal"/>
        <w:tblW w:w="0" w:type="auto"/>
        <w:tblInd w:w="3000" w:type="dxa"/>
        <w:tblLayout w:type="fixed"/>
        <w:tblLook w:val="01E0" w:firstRow="1" w:lastRow="1" w:firstColumn="1" w:lastColumn="1" w:noHBand="0" w:noVBand="0"/>
      </w:tblPr>
      <w:tblGrid>
        <w:gridCol w:w="2006"/>
        <w:gridCol w:w="2705"/>
        <w:gridCol w:w="111"/>
        <w:gridCol w:w="2000"/>
      </w:tblGrid>
      <w:tr w:rsidR="002A7FD8" w14:paraId="31B7094C" w14:textId="77777777">
        <w:trPr>
          <w:trHeight w:val="477"/>
        </w:trPr>
        <w:tc>
          <w:tcPr>
            <w:tcW w:w="2006" w:type="dxa"/>
          </w:tcPr>
          <w:p w14:paraId="3F1B390A" w14:textId="77777777" w:rsidR="002A7FD8" w:rsidRDefault="0053175B">
            <w:pPr>
              <w:pStyle w:val="TableParagraph"/>
              <w:spacing w:line="203" w:lineRule="exact"/>
              <w:ind w:left="50"/>
              <w:rPr>
                <w:sz w:val="20"/>
              </w:rPr>
            </w:pPr>
            <w:r>
              <w:rPr>
                <w:sz w:val="20"/>
              </w:rPr>
              <w:t>€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19.069,09</w:t>
            </w:r>
          </w:p>
        </w:tc>
        <w:tc>
          <w:tcPr>
            <w:tcW w:w="2705" w:type="dxa"/>
          </w:tcPr>
          <w:p w14:paraId="1267F97F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39DB2DD7" w14:textId="77777777" w:rsidR="002A7FD8" w:rsidRDefault="0053175B">
            <w:pPr>
              <w:pStyle w:val="TableParagraph"/>
              <w:spacing w:line="213" w:lineRule="exact"/>
              <w:ind w:left="1103"/>
              <w:rPr>
                <w:sz w:val="20"/>
              </w:rPr>
            </w:pPr>
            <w:r>
              <w:rPr>
                <w:sz w:val="20"/>
              </w:rPr>
              <w:t>€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45.902,36</w:t>
            </w:r>
          </w:p>
        </w:tc>
        <w:tc>
          <w:tcPr>
            <w:tcW w:w="111" w:type="dxa"/>
            <w:tcBorders>
              <w:bottom w:val="single" w:sz="48" w:space="0" w:color="953D3B"/>
            </w:tcBorders>
          </w:tcPr>
          <w:p w14:paraId="287A6D7E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0" w:type="dxa"/>
          </w:tcPr>
          <w:p w14:paraId="7BC7532F" w14:textId="77777777" w:rsidR="002A7FD8" w:rsidRDefault="002A7FD8">
            <w:pPr>
              <w:pStyle w:val="TableParagraph"/>
              <w:spacing w:before="4"/>
              <w:rPr>
                <w:sz w:val="24"/>
              </w:rPr>
            </w:pPr>
          </w:p>
          <w:p w14:paraId="28CF3F2A" w14:textId="77777777" w:rsidR="002A7FD8" w:rsidRDefault="0053175B">
            <w:pPr>
              <w:pStyle w:val="TableParagraph"/>
              <w:spacing w:line="160" w:lineRule="exact"/>
              <w:ind w:left="44"/>
              <w:rPr>
                <w:sz w:val="20"/>
              </w:rPr>
            </w:pPr>
            <w:r>
              <w:rPr>
                <w:sz w:val="20"/>
              </w:rPr>
              <w:t>A01-Funzionamento</w:t>
            </w:r>
          </w:p>
        </w:tc>
      </w:tr>
      <w:tr w:rsidR="002A7FD8" w:rsidRPr="0053175B" w14:paraId="7E7B50E9" w14:textId="77777777">
        <w:trPr>
          <w:trHeight w:val="472"/>
        </w:trPr>
        <w:tc>
          <w:tcPr>
            <w:tcW w:w="2006" w:type="dxa"/>
          </w:tcPr>
          <w:p w14:paraId="55EC76AF" w14:textId="77777777" w:rsidR="002A7FD8" w:rsidRDefault="002A7FD8">
            <w:pPr>
              <w:pStyle w:val="TableParagraph"/>
              <w:rPr>
                <w:sz w:val="19"/>
              </w:rPr>
            </w:pPr>
          </w:p>
          <w:p w14:paraId="6B91FBC0" w14:textId="77777777" w:rsidR="002A7FD8" w:rsidRDefault="0053175B">
            <w:pPr>
              <w:pStyle w:val="TableParagraph"/>
              <w:spacing w:line="220" w:lineRule="exact"/>
              <w:ind w:left="138"/>
              <w:rPr>
                <w:sz w:val="20"/>
              </w:rPr>
            </w:pPr>
            <w:r>
              <w:rPr>
                <w:sz w:val="20"/>
              </w:rPr>
              <w:t>€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312.804,58</w:t>
            </w:r>
          </w:p>
        </w:tc>
        <w:tc>
          <w:tcPr>
            <w:tcW w:w="2705" w:type="dxa"/>
          </w:tcPr>
          <w:p w14:paraId="5A73EF55" w14:textId="77777777" w:rsidR="002A7FD8" w:rsidRDefault="002A7FD8">
            <w:pPr>
              <w:pStyle w:val="TableParagraph"/>
              <w:spacing w:before="8"/>
              <w:rPr>
                <w:sz w:val="17"/>
              </w:rPr>
            </w:pPr>
          </w:p>
          <w:p w14:paraId="2CB17003" w14:textId="77777777" w:rsidR="002A7FD8" w:rsidRDefault="0053175B">
            <w:pPr>
              <w:pStyle w:val="TableParagraph"/>
              <w:spacing w:line="237" w:lineRule="exact"/>
              <w:ind w:left="832"/>
              <w:rPr>
                <w:sz w:val="20"/>
              </w:rPr>
            </w:pPr>
            <w:r>
              <w:rPr>
                <w:sz w:val="20"/>
              </w:rPr>
              <w:t>€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131.730,86</w:t>
            </w:r>
          </w:p>
        </w:tc>
        <w:tc>
          <w:tcPr>
            <w:tcW w:w="111" w:type="dxa"/>
            <w:tcBorders>
              <w:top w:val="single" w:sz="48" w:space="0" w:color="953D3B"/>
            </w:tcBorders>
          </w:tcPr>
          <w:p w14:paraId="2E22FEA7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0" w:type="dxa"/>
          </w:tcPr>
          <w:p w14:paraId="0F902529" w14:textId="77777777" w:rsidR="002A7FD8" w:rsidRPr="0053175B" w:rsidRDefault="0053175B">
            <w:pPr>
              <w:pStyle w:val="TableParagraph"/>
              <w:spacing w:line="186" w:lineRule="exact"/>
              <w:ind w:left="44"/>
              <w:rPr>
                <w:sz w:val="20"/>
                <w:lang w:val="it-IT"/>
              </w:rPr>
            </w:pPr>
            <w:r w:rsidRPr="0053175B">
              <w:rPr>
                <w:sz w:val="20"/>
                <w:lang w:val="it-IT"/>
              </w:rPr>
              <w:t>generale</w:t>
            </w:r>
            <w:r w:rsidRPr="0053175B">
              <w:rPr>
                <w:spacing w:val="-4"/>
                <w:sz w:val="20"/>
                <w:lang w:val="it-IT"/>
              </w:rPr>
              <w:t xml:space="preserve"> </w:t>
            </w:r>
            <w:r w:rsidRPr="0053175B">
              <w:rPr>
                <w:sz w:val="20"/>
                <w:lang w:val="it-IT"/>
              </w:rPr>
              <w:t>e</w:t>
            </w:r>
            <w:r w:rsidRPr="0053175B">
              <w:rPr>
                <w:spacing w:val="-1"/>
                <w:sz w:val="20"/>
                <w:lang w:val="it-IT"/>
              </w:rPr>
              <w:t xml:space="preserve"> </w:t>
            </w:r>
            <w:r w:rsidRPr="0053175B">
              <w:rPr>
                <w:sz w:val="20"/>
                <w:lang w:val="it-IT"/>
              </w:rPr>
              <w:t>decoro</w:t>
            </w:r>
            <w:r w:rsidRPr="0053175B">
              <w:rPr>
                <w:spacing w:val="-2"/>
                <w:sz w:val="20"/>
                <w:lang w:val="it-IT"/>
              </w:rPr>
              <w:t xml:space="preserve"> </w:t>
            </w:r>
            <w:r w:rsidRPr="0053175B">
              <w:rPr>
                <w:sz w:val="20"/>
                <w:lang w:val="it-IT"/>
              </w:rPr>
              <w:t>della</w:t>
            </w:r>
          </w:p>
          <w:p w14:paraId="27EE5D3A" w14:textId="77777777" w:rsidR="002A7FD8" w:rsidRPr="0053175B" w:rsidRDefault="0053175B">
            <w:pPr>
              <w:pStyle w:val="TableParagraph"/>
              <w:ind w:left="44"/>
              <w:rPr>
                <w:sz w:val="20"/>
                <w:lang w:val="it-IT"/>
              </w:rPr>
            </w:pPr>
            <w:r w:rsidRPr="0053175B">
              <w:rPr>
                <w:sz w:val="20"/>
                <w:lang w:val="it-IT"/>
              </w:rPr>
              <w:t>Scuola</w:t>
            </w:r>
          </w:p>
        </w:tc>
      </w:tr>
    </w:tbl>
    <w:p w14:paraId="5BDBE87D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1E72E857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39481EC8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1ED1BBF2" w14:textId="77777777" w:rsidR="002A7FD8" w:rsidRPr="0053175B" w:rsidRDefault="002A7FD8">
      <w:pPr>
        <w:pStyle w:val="Corpotesto"/>
        <w:spacing w:before="11"/>
        <w:rPr>
          <w:sz w:val="10"/>
          <w:lang w:val="it-IT"/>
        </w:rPr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3533"/>
        <w:gridCol w:w="2607"/>
      </w:tblGrid>
      <w:tr w:rsidR="002A7FD8" w14:paraId="13109A3B" w14:textId="77777777">
        <w:trPr>
          <w:trHeight w:val="270"/>
        </w:trPr>
        <w:tc>
          <w:tcPr>
            <w:tcW w:w="3408" w:type="dxa"/>
            <w:vMerge w:val="restart"/>
          </w:tcPr>
          <w:p w14:paraId="6F23EBDB" w14:textId="77777777" w:rsidR="002A7FD8" w:rsidRDefault="0053175B">
            <w:pPr>
              <w:pStyle w:val="TableParagraph"/>
              <w:spacing w:before="135"/>
              <w:ind w:left="590"/>
            </w:pPr>
            <w:r>
              <w:t>indice spesa competenza</w:t>
            </w:r>
          </w:p>
        </w:tc>
        <w:tc>
          <w:tcPr>
            <w:tcW w:w="3533" w:type="dxa"/>
          </w:tcPr>
          <w:p w14:paraId="501C328F" w14:textId="77777777" w:rsidR="002A7FD8" w:rsidRDefault="0053175B">
            <w:pPr>
              <w:pStyle w:val="TableParagraph"/>
              <w:spacing w:line="250" w:lineRule="exact"/>
              <w:ind w:left="561" w:right="526"/>
              <w:jc w:val="center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impegnate</w:t>
            </w:r>
          </w:p>
        </w:tc>
        <w:tc>
          <w:tcPr>
            <w:tcW w:w="2607" w:type="dxa"/>
            <w:vMerge w:val="restart"/>
          </w:tcPr>
          <w:p w14:paraId="64CC777B" w14:textId="77777777" w:rsidR="002A7FD8" w:rsidRDefault="0053175B">
            <w:pPr>
              <w:pStyle w:val="TableParagraph"/>
              <w:spacing w:before="135"/>
              <w:ind w:left="960" w:right="927"/>
              <w:jc w:val="center"/>
            </w:pPr>
            <w:r>
              <w:t>35,20%</w:t>
            </w:r>
          </w:p>
        </w:tc>
      </w:tr>
      <w:tr w:rsidR="002A7FD8" w14:paraId="71D981E6" w14:textId="77777777">
        <w:trPr>
          <w:trHeight w:val="270"/>
        </w:trPr>
        <w:tc>
          <w:tcPr>
            <w:tcW w:w="3408" w:type="dxa"/>
            <w:vMerge/>
            <w:tcBorders>
              <w:top w:val="nil"/>
            </w:tcBorders>
          </w:tcPr>
          <w:p w14:paraId="7EF9762A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</w:tcPr>
          <w:p w14:paraId="433713F5" w14:textId="77777777" w:rsidR="002A7FD8" w:rsidRDefault="0053175B">
            <w:pPr>
              <w:pStyle w:val="TableParagraph"/>
              <w:spacing w:line="250" w:lineRule="exact"/>
              <w:ind w:left="561" w:right="526"/>
              <w:jc w:val="center"/>
            </w:pPr>
            <w:r>
              <w:t>Totale</w:t>
            </w:r>
            <w:r>
              <w:rPr>
                <w:spacing w:val="2"/>
              </w:rPr>
              <w:t xml:space="preserve"> </w:t>
            </w:r>
            <w:r>
              <w:t>entrate</w:t>
            </w:r>
          </w:p>
        </w:tc>
        <w:tc>
          <w:tcPr>
            <w:tcW w:w="2607" w:type="dxa"/>
            <w:vMerge/>
            <w:tcBorders>
              <w:top w:val="nil"/>
            </w:tcBorders>
          </w:tcPr>
          <w:p w14:paraId="33056AA8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405950B6" w14:textId="77777777" w:rsidR="002A7FD8" w:rsidRDefault="002A7FD8">
      <w:pPr>
        <w:pStyle w:val="Corpotesto"/>
        <w:rPr>
          <w:sz w:val="20"/>
        </w:rPr>
      </w:pPr>
    </w:p>
    <w:p w14:paraId="3D7A2F35" w14:textId="75419DAD" w:rsidR="002A7FD8" w:rsidRDefault="0053175B">
      <w:pPr>
        <w:pStyle w:val="Corpotesto"/>
      </w:pPr>
      <w:r>
        <w:rPr>
          <w:noProof/>
        </w:rPr>
        <mc:AlternateContent>
          <mc:Choice Requires="wpg">
            <w:drawing>
              <wp:anchor distT="0" distB="0" distL="0" distR="0" simplePos="0" relativeHeight="251704832" behindDoc="1" locked="0" layoutInCell="1" allowOverlap="1" wp14:anchorId="37723053" wp14:editId="6D4E7093">
                <wp:simplePos x="0" y="0"/>
                <wp:positionH relativeFrom="page">
                  <wp:posOffset>2525395</wp:posOffset>
                </wp:positionH>
                <wp:positionV relativeFrom="paragraph">
                  <wp:posOffset>186055</wp:posOffset>
                </wp:positionV>
                <wp:extent cx="4645660" cy="2298700"/>
                <wp:effectExtent l="0" t="0" r="0" b="0"/>
                <wp:wrapTopAndBottom/>
                <wp:docPr id="202" name="docshapegroup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5660" cy="2298700"/>
                          <a:chOff x="3977" y="293"/>
                          <a:chExt cx="7316" cy="3620"/>
                        </a:xfrm>
                      </wpg:grpSpPr>
                      <wps:wsp>
                        <wps:cNvPr id="203" name="docshape121"/>
                        <wps:cNvSpPr txBox="1">
                          <a:spLocks noChangeArrowheads="1"/>
                        </wps:cNvSpPr>
                        <wps:spPr bwMode="auto">
                          <a:xfrm>
                            <a:off x="5133" y="385"/>
                            <a:ext cx="3968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9D2F3A" w14:textId="77777777" w:rsidR="002A7FD8" w:rsidRDefault="0053175B">
                              <w:pPr>
                                <w:spacing w:line="360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36"/>
                                </w:rPr>
                                <w:t>IMPEGNI</w:t>
                              </w:r>
                              <w:r>
                                <w:rPr>
                                  <w:b/>
                                  <w:spacing w:val="-17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"/>
                                  <w:sz w:val="36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spacing w:val="-10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"/>
                                  <w:sz w:val="36"/>
                                </w:rPr>
                                <w:t>AGGREGATO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" name="docshape122"/>
                        <wps:cNvSpPr txBox="1">
                          <a:spLocks noChangeArrowheads="1"/>
                        </wps:cNvSpPr>
                        <wps:spPr bwMode="auto">
                          <a:xfrm>
                            <a:off x="9621" y="292"/>
                            <a:ext cx="61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5F3C85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Attività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5" name="docshape123"/>
                        <wps:cNvSpPr txBox="1">
                          <a:spLocks noChangeArrowheads="1"/>
                        </wps:cNvSpPr>
                        <wps:spPr bwMode="auto">
                          <a:xfrm>
                            <a:off x="5536" y="1147"/>
                            <a:ext cx="87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ABA704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3.533,10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6" name="docshape124"/>
                        <wps:cNvSpPr txBox="1">
                          <a:spLocks noChangeArrowheads="1"/>
                        </wps:cNvSpPr>
                        <wps:spPr bwMode="auto">
                          <a:xfrm>
                            <a:off x="5011" y="1927"/>
                            <a:ext cx="1991" cy="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A8713E" w14:textId="77777777" w:rsidR="002A7FD8" w:rsidRDefault="0053175B">
                              <w:pPr>
                                <w:tabs>
                                  <w:tab w:val="left" w:pos="1063"/>
                                </w:tabs>
                                <w:spacing w:line="158" w:lineRule="auto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position w:val="-10"/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position w:val="-10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</w:p>
                            <w:p w14:paraId="190D1EB5" w14:textId="77777777" w:rsidR="002A7FD8" w:rsidRDefault="0053175B">
                              <w:pPr>
                                <w:spacing w:line="168" w:lineRule="auto"/>
                                <w:ind w:left="-1"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position w:val="-10"/>
                                  <w:sz w:val="20"/>
                                </w:rPr>
                                <w:t xml:space="preserve">122.011,00  </w:t>
                              </w:r>
                              <w:r>
                                <w:rPr>
                                  <w:spacing w:val="3"/>
                                  <w:position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106.930,77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7" name="docshape125"/>
                        <wps:cNvSpPr txBox="1">
                          <a:spLocks noChangeArrowheads="1"/>
                        </wps:cNvSpPr>
                        <wps:spPr bwMode="auto">
                          <a:xfrm>
                            <a:off x="9621" y="1281"/>
                            <a:ext cx="1671" cy="1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7F91F" w14:textId="77777777" w:rsidR="002A7FD8" w:rsidRDefault="0053175B">
                              <w:pPr>
                                <w:spacing w:line="20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A01-Funzionamento</w:t>
                              </w:r>
                            </w:p>
                            <w:p w14:paraId="786CD7ED" w14:textId="77777777" w:rsidR="002A7FD8" w:rsidRDefault="0053175B">
                              <w:pPr>
                                <w:ind w:right="19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generale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decoro</w:t>
                              </w:r>
                              <w:r>
                                <w:rPr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della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Scuola</w:t>
                              </w:r>
                            </w:p>
                            <w:p w14:paraId="02A48BBF" w14:textId="77777777" w:rsidR="002A7FD8" w:rsidRDefault="002A7FD8">
                              <w:pPr>
                                <w:spacing w:before="10"/>
                                <w:rPr>
                                  <w:sz w:val="20"/>
                                </w:rPr>
                              </w:pPr>
                            </w:p>
                            <w:p w14:paraId="7D91E08C" w14:textId="77777777" w:rsidR="002A7FD8" w:rsidRDefault="0053175B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A02-Funzionamento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8" name="docshape126"/>
                        <wps:cNvSpPr txBox="1">
                          <a:spLocks noChangeArrowheads="1"/>
                        </wps:cNvSpPr>
                        <wps:spPr bwMode="auto">
                          <a:xfrm>
                            <a:off x="3976" y="2632"/>
                            <a:ext cx="87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0EA60A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1.775,00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9" name="docshape127"/>
                        <wps:cNvSpPr txBox="1">
                          <a:spLocks noChangeArrowheads="1"/>
                        </wps:cNvSpPr>
                        <wps:spPr bwMode="auto">
                          <a:xfrm>
                            <a:off x="5145" y="2738"/>
                            <a:ext cx="928" cy="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CCD9C5" w14:textId="77777777" w:rsidR="002A7FD8" w:rsidRDefault="0053175B">
                              <w:pPr>
                                <w:spacing w:line="203" w:lineRule="exact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€</w:t>
                              </w:r>
                            </w:p>
                            <w:p w14:paraId="5ACB42B7" w14:textId="77777777" w:rsidR="002A7FD8" w:rsidRDefault="0053175B">
                              <w:pPr>
                                <w:spacing w:line="240" w:lineRule="exact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127.319,10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" name="docshape128"/>
                        <wps:cNvSpPr txBox="1">
                          <a:spLocks noChangeArrowheads="1"/>
                        </wps:cNvSpPr>
                        <wps:spPr bwMode="auto">
                          <a:xfrm>
                            <a:off x="7202" y="2647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383B64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40.246,78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1" name="docshape129"/>
                        <wps:cNvSpPr txBox="1">
                          <a:spLocks noChangeArrowheads="1"/>
                        </wps:cNvSpPr>
                        <wps:spPr bwMode="auto">
                          <a:xfrm>
                            <a:off x="9621" y="2512"/>
                            <a:ext cx="125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E93F7C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amministrativo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2" name="docshape130"/>
                        <wps:cNvSpPr txBox="1">
                          <a:spLocks noChangeArrowheads="1"/>
                        </wps:cNvSpPr>
                        <wps:spPr bwMode="auto">
                          <a:xfrm>
                            <a:off x="6962" y="3338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8F89CB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38.891,30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" name="docshape131"/>
                        <wps:cNvSpPr txBox="1">
                          <a:spLocks noChangeArrowheads="1"/>
                        </wps:cNvSpPr>
                        <wps:spPr bwMode="auto">
                          <a:xfrm>
                            <a:off x="9621" y="3256"/>
                            <a:ext cx="113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EBB0F3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A03-Didattica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" name="docshape132"/>
                        <wps:cNvSpPr txBox="1">
                          <a:spLocks noChangeArrowheads="1"/>
                        </wps:cNvSpPr>
                        <wps:spPr bwMode="auto">
                          <a:xfrm>
                            <a:off x="6916" y="3712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2259FD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27.792,69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723053" id="docshapegroup120" o:spid="_x0000_s1083" style="position:absolute;margin-left:198.85pt;margin-top:14.65pt;width:365.8pt;height:181pt;z-index:-251611648;mso-wrap-distance-left:0;mso-wrap-distance-right:0;mso-position-horizontal-relative:page;mso-position-vertical-relative:text" coordorigin="3977,293" coordsize="7316,3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">
                <v:shape id="docshape121" o:spid="_x0000_s1084" type="#_x0000_t202" style="position:absolute;left:5133;top:385;width:3968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" filled="f" stroked="f">
                  <v:textbox inset="0,0,0,0">
                    <w:txbxContent>
                      <w:p w14:paraId="399D2F3A" w14:textId="77777777" w:rsidR="002A7FD8" w:rsidRDefault="0053175B">
                        <w:pPr>
                          <w:spacing w:line="360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pacing w:val="-2"/>
                            <w:sz w:val="36"/>
                          </w:rPr>
                          <w:t>IMPEGNI</w:t>
                        </w:r>
                        <w:r>
                          <w:rPr>
                            <w:b/>
                            <w:spacing w:val="-17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36"/>
                          </w:rPr>
                          <w:t>PER</w:t>
                        </w:r>
                        <w:r>
                          <w:rPr>
                            <w:b/>
                            <w:spacing w:val="-10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36"/>
                          </w:rPr>
                          <w:t>AGGREGATO</w:t>
                        </w:r>
                      </w:p>
                    </w:txbxContent>
                  </v:textbox>
                </v:shape>
                <v:shape id="docshape122" o:spid="_x0000_s1085" type="#_x0000_t202" style="position:absolute;left:9621;top:292;width:616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" filled="f" stroked="f">
                  <v:textbox inset="0,0,0,0">
                    <w:txbxContent>
                      <w:p w14:paraId="7E5F3C85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Attività</w:t>
                        </w:r>
                      </w:p>
                    </w:txbxContent>
                  </v:textbox>
                </v:shape>
                <v:shape id="docshape123" o:spid="_x0000_s1086" type="#_x0000_t202" style="position:absolute;left:5536;top:1147;width:87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" filled="f" stroked="f">
                  <v:textbox inset="0,0,0,0">
                    <w:txbxContent>
                      <w:p w14:paraId="23ABA704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3.533,10</w:t>
                        </w:r>
                      </w:p>
                    </w:txbxContent>
                  </v:textbox>
                </v:shape>
                <v:shape id="docshape124" o:spid="_x0000_s1087" type="#_x0000_t202" style="position:absolute;left:5011;top:1927;width:1991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" filled="f" stroked="f">
                  <v:textbox inset="0,0,0,0">
                    <w:txbxContent>
                      <w:p w14:paraId="40A8713E" w14:textId="77777777" w:rsidR="002A7FD8" w:rsidRDefault="0053175B">
                        <w:pPr>
                          <w:tabs>
                            <w:tab w:val="left" w:pos="1063"/>
                          </w:tabs>
                          <w:spacing w:line="158" w:lineRule="auto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position w:val="-10"/>
                            <w:sz w:val="20"/>
                          </w:rPr>
                          <w:t>€</w:t>
                        </w:r>
                        <w:r>
                          <w:rPr>
                            <w:position w:val="-10"/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>€</w:t>
                        </w:r>
                      </w:p>
                      <w:p w14:paraId="190D1EB5" w14:textId="77777777" w:rsidR="002A7FD8" w:rsidRDefault="0053175B">
                        <w:pPr>
                          <w:spacing w:line="168" w:lineRule="auto"/>
                          <w:ind w:left="-1"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position w:val="-10"/>
                            <w:sz w:val="20"/>
                          </w:rPr>
                          <w:t xml:space="preserve">122.011,00  </w:t>
                        </w:r>
                        <w:r>
                          <w:rPr>
                            <w:spacing w:val="3"/>
                            <w:position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106.930,77</w:t>
                        </w:r>
                      </w:p>
                    </w:txbxContent>
                  </v:textbox>
                </v:shape>
                <v:shape id="docshape125" o:spid="_x0000_s1088" type="#_x0000_t202" style="position:absolute;left:9621;top:1281;width:1671;height:1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" filled="f" stroked="f">
                  <v:textbox inset="0,0,0,0">
                    <w:txbxContent>
                      <w:p w14:paraId="2187F91F" w14:textId="77777777" w:rsidR="002A7FD8" w:rsidRDefault="0053175B">
                        <w:pPr>
                          <w:spacing w:line="202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A01-Funzionamento</w:t>
                        </w:r>
                      </w:p>
                      <w:p w14:paraId="786CD7ED" w14:textId="77777777" w:rsidR="002A7FD8" w:rsidRDefault="0053175B">
                        <w:pPr>
                          <w:ind w:right="19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generale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decoro</w:t>
                        </w:r>
                        <w:r>
                          <w:rPr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della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Scuola</w:t>
                        </w:r>
                      </w:p>
                      <w:p w14:paraId="02A48BBF" w14:textId="77777777" w:rsidR="002A7FD8" w:rsidRDefault="002A7FD8">
                        <w:pPr>
                          <w:spacing w:before="10"/>
                          <w:rPr>
                            <w:sz w:val="20"/>
                          </w:rPr>
                        </w:pPr>
                      </w:p>
                      <w:p w14:paraId="7D91E08C" w14:textId="77777777" w:rsidR="002A7FD8" w:rsidRDefault="0053175B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A02-Funzionamento</w:t>
                        </w:r>
                      </w:p>
                    </w:txbxContent>
                  </v:textbox>
                </v:shape>
                <v:shape id="docshape126" o:spid="_x0000_s1089" type="#_x0000_t202" style="position:absolute;left:3976;top:2632;width:87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" filled="f" stroked="f">
                  <v:textbox inset="0,0,0,0">
                    <w:txbxContent>
                      <w:p w14:paraId="680EA60A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1.775,00</w:t>
                        </w:r>
                      </w:p>
                    </w:txbxContent>
                  </v:textbox>
                </v:shape>
                <v:shape id="docshape127" o:spid="_x0000_s1090" type="#_x0000_t202" style="position:absolute;left:5145;top:2738;width:928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" filled="f" stroked="f">
                  <v:textbox inset="0,0,0,0">
                    <w:txbxContent>
                      <w:p w14:paraId="71CCD9C5" w14:textId="77777777" w:rsidR="002A7FD8" w:rsidRDefault="0053175B">
                        <w:pPr>
                          <w:spacing w:line="203" w:lineRule="exact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€</w:t>
                        </w:r>
                      </w:p>
                      <w:p w14:paraId="5ACB42B7" w14:textId="77777777" w:rsidR="002A7FD8" w:rsidRDefault="0053175B">
                        <w:pPr>
                          <w:spacing w:line="240" w:lineRule="exact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127.319,10</w:t>
                        </w:r>
                      </w:p>
                    </w:txbxContent>
                  </v:textbox>
                </v:shape>
                <v:shape id="docshape128" o:spid="_x0000_s1091" type="#_x0000_t202" style="position:absolute;left:7202;top:2647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" filled="f" stroked="f">
                  <v:textbox inset="0,0,0,0">
                    <w:txbxContent>
                      <w:p w14:paraId="0D383B64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40.246,78</w:t>
                        </w:r>
                      </w:p>
                    </w:txbxContent>
                  </v:textbox>
                </v:shape>
                <v:shape id="docshape129" o:spid="_x0000_s1092" type="#_x0000_t202" style="position:absolute;left:9621;top:2512;width:125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" filled="f" stroked="f">
                  <v:textbox inset="0,0,0,0">
                    <w:txbxContent>
                      <w:p w14:paraId="7BE93F7C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amministrativo</w:t>
                        </w:r>
                      </w:p>
                    </w:txbxContent>
                  </v:textbox>
                </v:shape>
                <v:shape id="docshape130" o:spid="_x0000_s1093" type="#_x0000_t202" style="position:absolute;left:6962;top:3338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" filled="f" stroked="f">
                  <v:textbox inset="0,0,0,0">
                    <w:txbxContent>
                      <w:p w14:paraId="238F89CB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38.891,30</w:t>
                        </w:r>
                      </w:p>
                    </w:txbxContent>
                  </v:textbox>
                </v:shape>
                <v:shape id="docshape131" o:spid="_x0000_s1094" type="#_x0000_t202" style="position:absolute;left:9621;top:3256;width:113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Dg5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M/wODnEAAAA3AAAAA8A&#10;AAAAAAAAAAAAAAAABwIAAGRycy9kb3ducmV2LnhtbFBLBQYAAAAAAwADALcAAAD4AgAAAAA=&#10;" filled="f" stroked="f">
                  <v:textbox inset="0,0,0,0">
                    <w:txbxContent>
                      <w:p w14:paraId="7DEBB0F3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A03-Didattica</w:t>
                        </w:r>
                      </w:p>
                    </w:txbxContent>
                  </v:textbox>
                </v:shape>
                <v:shape id="docshape132" o:spid="_x0000_s1095" type="#_x0000_t202" style="position:absolute;left:6916;top:3712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aBNxAAAANwAAAAPAAAAZHJzL2Rvd25yZXYueG1sRI9Ba8JA&#10;FITvgv9heYI33Sgi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EAZoE3EAAAA3AAAAA8A&#10;AAAAAAAAAAAAAAAABwIAAGRycy9kb3ducmV2LnhtbFBLBQYAAAAAAwADALcAAAD4AgAAAAA=&#10;" filled="f" stroked="f">
                  <v:textbox inset="0,0,0,0">
                    <w:txbxContent>
                      <w:p w14:paraId="002259FD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27.792,69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371DCF9" w14:textId="77777777" w:rsidR="002A7FD8" w:rsidRDefault="002A7FD8">
      <w:pPr>
        <w:sectPr w:rsidR="002A7FD8">
          <w:pgSz w:w="16840" w:h="11910" w:orient="landscape"/>
          <w:pgMar w:top="1100" w:right="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4836"/>
        <w:gridCol w:w="2419"/>
      </w:tblGrid>
      <w:tr w:rsidR="002A7FD8" w14:paraId="7C39A9C1" w14:textId="77777777">
        <w:trPr>
          <w:trHeight w:val="270"/>
        </w:trPr>
        <w:tc>
          <w:tcPr>
            <w:tcW w:w="3408" w:type="dxa"/>
            <w:vMerge w:val="restart"/>
          </w:tcPr>
          <w:p w14:paraId="1236F255" w14:textId="77777777" w:rsidR="002A7FD8" w:rsidRDefault="0053175B">
            <w:pPr>
              <w:pStyle w:val="TableParagraph"/>
              <w:spacing w:before="135"/>
              <w:ind w:left="659"/>
            </w:pPr>
            <w:r>
              <w:lastRenderedPageBreak/>
              <w:t>Indice capacità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spesa</w:t>
            </w:r>
          </w:p>
        </w:tc>
        <w:tc>
          <w:tcPr>
            <w:tcW w:w="4836" w:type="dxa"/>
          </w:tcPr>
          <w:p w14:paraId="60FB715B" w14:textId="77777777" w:rsidR="002A7FD8" w:rsidRDefault="0053175B">
            <w:pPr>
              <w:pStyle w:val="TableParagraph"/>
              <w:spacing w:line="250" w:lineRule="exact"/>
              <w:ind w:left="574" w:right="538"/>
              <w:jc w:val="center"/>
            </w:pPr>
            <w:r>
              <w:t>Totale</w:t>
            </w:r>
            <w:r>
              <w:rPr>
                <w:spacing w:val="3"/>
              </w:rPr>
              <w:t xml:space="preserve"> </w:t>
            </w:r>
            <w:r>
              <w:t>pagamenti</w:t>
            </w:r>
          </w:p>
        </w:tc>
        <w:tc>
          <w:tcPr>
            <w:tcW w:w="2419" w:type="dxa"/>
            <w:vMerge w:val="restart"/>
          </w:tcPr>
          <w:p w14:paraId="29389F07" w14:textId="77777777" w:rsidR="002A7FD8" w:rsidRDefault="0053175B">
            <w:pPr>
              <w:pStyle w:val="TableParagraph"/>
              <w:spacing w:before="135"/>
              <w:ind w:left="59" w:right="25"/>
              <w:jc w:val="center"/>
            </w:pPr>
            <w:r>
              <w:t>71,27%</w:t>
            </w:r>
          </w:p>
        </w:tc>
      </w:tr>
      <w:tr w:rsidR="002A7FD8" w:rsidRPr="0053175B" w14:paraId="5B38A471" w14:textId="77777777">
        <w:trPr>
          <w:trHeight w:val="270"/>
        </w:trPr>
        <w:tc>
          <w:tcPr>
            <w:tcW w:w="3408" w:type="dxa"/>
            <w:vMerge/>
            <w:tcBorders>
              <w:top w:val="nil"/>
            </w:tcBorders>
          </w:tcPr>
          <w:p w14:paraId="4B3245A0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14:paraId="62A5F658" w14:textId="77777777" w:rsidR="002A7FD8" w:rsidRPr="0053175B" w:rsidRDefault="0053175B">
            <w:pPr>
              <w:pStyle w:val="TableParagraph"/>
              <w:spacing w:line="250" w:lineRule="exact"/>
              <w:ind w:left="576" w:right="538"/>
              <w:jc w:val="center"/>
              <w:rPr>
                <w:lang w:val="it-IT"/>
              </w:rPr>
            </w:pPr>
            <w:r w:rsidRPr="0053175B">
              <w:rPr>
                <w:lang w:val="it-IT"/>
              </w:rPr>
              <w:t>residui pass.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Iniziali</w:t>
            </w:r>
            <w:r w:rsidRPr="0053175B">
              <w:rPr>
                <w:spacing w:val="-1"/>
                <w:lang w:val="it-IT"/>
              </w:rPr>
              <w:t xml:space="preserve"> </w:t>
            </w:r>
            <w:r w:rsidRPr="0053175B">
              <w:rPr>
                <w:lang w:val="it-IT"/>
              </w:rPr>
              <w:t>+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somme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impegnate</w:t>
            </w:r>
          </w:p>
        </w:tc>
        <w:tc>
          <w:tcPr>
            <w:tcW w:w="2419" w:type="dxa"/>
            <w:vMerge/>
            <w:tcBorders>
              <w:top w:val="nil"/>
            </w:tcBorders>
          </w:tcPr>
          <w:p w14:paraId="13E88B67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</w:tr>
    </w:tbl>
    <w:p w14:paraId="27095B78" w14:textId="77777777" w:rsidR="002A7FD8" w:rsidRPr="0053175B" w:rsidRDefault="002A7FD8">
      <w:pPr>
        <w:pStyle w:val="Corpotesto"/>
        <w:spacing w:before="1" w:after="1"/>
        <w:rPr>
          <w:lang w:val="it-IT"/>
        </w:rPr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4836"/>
        <w:gridCol w:w="2419"/>
      </w:tblGrid>
      <w:tr w:rsidR="002A7FD8" w14:paraId="33E8E4E7" w14:textId="77777777">
        <w:trPr>
          <w:trHeight w:val="270"/>
        </w:trPr>
        <w:tc>
          <w:tcPr>
            <w:tcW w:w="3408" w:type="dxa"/>
            <w:vMerge w:val="restart"/>
          </w:tcPr>
          <w:p w14:paraId="2D06CAF5" w14:textId="77777777" w:rsidR="002A7FD8" w:rsidRDefault="0053175B">
            <w:pPr>
              <w:pStyle w:val="TableParagraph"/>
              <w:spacing w:before="135"/>
              <w:ind w:left="673"/>
            </w:pPr>
            <w:r>
              <w:t>Indice capacità</w:t>
            </w:r>
            <w:r>
              <w:rPr>
                <w:spacing w:val="-1"/>
              </w:rPr>
              <w:t xml:space="preserve"> </w:t>
            </w:r>
            <w:r>
              <w:t>di cassa</w:t>
            </w:r>
          </w:p>
        </w:tc>
        <w:tc>
          <w:tcPr>
            <w:tcW w:w="4836" w:type="dxa"/>
          </w:tcPr>
          <w:p w14:paraId="78A4F3F7" w14:textId="77777777" w:rsidR="002A7FD8" w:rsidRDefault="0053175B">
            <w:pPr>
              <w:pStyle w:val="TableParagraph"/>
              <w:spacing w:line="250" w:lineRule="exact"/>
              <w:ind w:left="575" w:right="538"/>
              <w:jc w:val="center"/>
            </w:pPr>
            <w:r>
              <w:t>Fondo</w:t>
            </w:r>
            <w:r>
              <w:rPr>
                <w:spacing w:val="1"/>
              </w:rPr>
              <w:t xml:space="preserve"> </w:t>
            </w:r>
            <w:r>
              <w:t>cassa</w:t>
            </w:r>
            <w:r>
              <w:rPr>
                <w:spacing w:val="1"/>
              </w:rPr>
              <w:t xml:space="preserve"> </w:t>
            </w:r>
            <w:r>
              <w:t>fine</w:t>
            </w:r>
            <w:r>
              <w:rPr>
                <w:spacing w:val="1"/>
              </w:rPr>
              <w:t xml:space="preserve"> </w:t>
            </w:r>
            <w:r>
              <w:t>esercizio</w:t>
            </w:r>
          </w:p>
        </w:tc>
        <w:tc>
          <w:tcPr>
            <w:tcW w:w="2419" w:type="dxa"/>
            <w:vMerge w:val="restart"/>
          </w:tcPr>
          <w:p w14:paraId="6B303833" w14:textId="77777777" w:rsidR="002A7FD8" w:rsidRDefault="0053175B">
            <w:pPr>
              <w:pStyle w:val="TableParagraph"/>
              <w:spacing w:before="135"/>
              <w:ind w:left="829"/>
            </w:pPr>
            <w:r>
              <w:t>375,93%</w:t>
            </w:r>
          </w:p>
        </w:tc>
      </w:tr>
      <w:tr w:rsidR="002A7FD8" w14:paraId="039AA93B" w14:textId="77777777">
        <w:trPr>
          <w:trHeight w:val="270"/>
        </w:trPr>
        <w:tc>
          <w:tcPr>
            <w:tcW w:w="3408" w:type="dxa"/>
            <w:vMerge/>
            <w:tcBorders>
              <w:top w:val="nil"/>
            </w:tcBorders>
          </w:tcPr>
          <w:p w14:paraId="08A24CCF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14:paraId="55696156" w14:textId="77777777" w:rsidR="002A7FD8" w:rsidRDefault="0053175B">
            <w:pPr>
              <w:pStyle w:val="TableParagraph"/>
              <w:spacing w:line="250" w:lineRule="exact"/>
              <w:ind w:left="573" w:right="538"/>
              <w:jc w:val="center"/>
            </w:pPr>
            <w:r>
              <w:t>Residui</w:t>
            </w:r>
            <w:r>
              <w:rPr>
                <w:spacing w:val="1"/>
              </w:rPr>
              <w:t xml:space="preserve"> </w:t>
            </w:r>
            <w:r>
              <w:t>passivi al</w:t>
            </w:r>
            <w:r>
              <w:rPr>
                <w:spacing w:val="2"/>
              </w:rPr>
              <w:t xml:space="preserve"> </w:t>
            </w:r>
            <w:r>
              <w:t>31/12</w:t>
            </w:r>
          </w:p>
        </w:tc>
        <w:tc>
          <w:tcPr>
            <w:tcW w:w="2419" w:type="dxa"/>
            <w:vMerge/>
            <w:tcBorders>
              <w:top w:val="nil"/>
            </w:tcBorders>
          </w:tcPr>
          <w:p w14:paraId="46C80CAA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5F5AFD3F" w14:textId="77777777" w:rsidR="002A7FD8" w:rsidRDefault="002A7FD8">
      <w:pPr>
        <w:pStyle w:val="Corpotesto"/>
        <w:spacing w:before="9"/>
        <w:rPr>
          <w:sz w:val="18"/>
        </w:rPr>
      </w:pPr>
    </w:p>
    <w:p w14:paraId="40B2384C" w14:textId="77777777" w:rsidR="002A7FD8" w:rsidRPr="0053175B" w:rsidRDefault="0053175B">
      <w:pPr>
        <w:pStyle w:val="Corpotesto"/>
        <w:spacing w:before="56"/>
        <w:ind w:left="3398"/>
        <w:rPr>
          <w:lang w:val="it-IT"/>
        </w:rPr>
      </w:pPr>
      <w:r w:rsidRPr="0053175B">
        <w:rPr>
          <w:lang w:val="it-IT"/>
        </w:rPr>
        <w:t>In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riferimento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alle 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situazione dei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residui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passivi è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seguente</w:t>
      </w:r>
    </w:p>
    <w:p w14:paraId="1026905B" w14:textId="77777777" w:rsidR="002A7FD8" w:rsidRPr="0053175B" w:rsidRDefault="002A7FD8">
      <w:pPr>
        <w:pStyle w:val="Corpotesto"/>
        <w:spacing w:before="5"/>
        <w:rPr>
          <w:sz w:val="24"/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105"/>
        <w:gridCol w:w="2782"/>
        <w:gridCol w:w="2055"/>
        <w:gridCol w:w="2607"/>
        <w:gridCol w:w="1981"/>
        <w:gridCol w:w="1544"/>
      </w:tblGrid>
      <w:tr w:rsidR="002A7FD8" w14:paraId="3F9D7329" w14:textId="77777777">
        <w:trPr>
          <w:trHeight w:val="560"/>
        </w:trPr>
        <w:tc>
          <w:tcPr>
            <w:tcW w:w="1027" w:type="dxa"/>
            <w:shd w:val="clear" w:color="auto" w:fill="FFFF00"/>
          </w:tcPr>
          <w:p w14:paraId="327CB73F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2105" w:type="dxa"/>
            <w:shd w:val="clear" w:color="auto" w:fill="FFFF00"/>
          </w:tcPr>
          <w:p w14:paraId="758EAA99" w14:textId="77777777" w:rsidR="002A7FD8" w:rsidRPr="0053175B" w:rsidRDefault="002A7FD8">
            <w:pPr>
              <w:pStyle w:val="TableParagraph"/>
              <w:spacing w:before="3"/>
              <w:rPr>
                <w:sz w:val="23"/>
                <w:lang w:val="it-IT"/>
              </w:rPr>
            </w:pPr>
          </w:p>
          <w:p w14:paraId="7D33B10E" w14:textId="77777777" w:rsidR="002A7FD8" w:rsidRDefault="0053175B">
            <w:pPr>
              <w:pStyle w:val="TableParagraph"/>
              <w:spacing w:line="256" w:lineRule="exact"/>
              <w:ind w:left="39" w:right="5"/>
              <w:jc w:val="center"/>
            </w:pPr>
            <w:r>
              <w:t>Iniziali al</w:t>
            </w:r>
            <w:r>
              <w:rPr>
                <w:spacing w:val="1"/>
              </w:rPr>
              <w:t xml:space="preserve"> </w:t>
            </w:r>
            <w:r>
              <w:t>01/01/2021</w:t>
            </w:r>
          </w:p>
        </w:tc>
        <w:tc>
          <w:tcPr>
            <w:tcW w:w="2782" w:type="dxa"/>
            <w:shd w:val="clear" w:color="auto" w:fill="FFFF00"/>
          </w:tcPr>
          <w:p w14:paraId="431C617E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32D4FEE8" w14:textId="77777777" w:rsidR="002A7FD8" w:rsidRDefault="0053175B">
            <w:pPr>
              <w:pStyle w:val="TableParagraph"/>
              <w:spacing w:line="256" w:lineRule="exact"/>
              <w:ind w:left="792" w:right="754"/>
              <w:jc w:val="center"/>
            </w:pPr>
            <w:r>
              <w:t>Pagati</w:t>
            </w:r>
          </w:p>
        </w:tc>
        <w:tc>
          <w:tcPr>
            <w:tcW w:w="2055" w:type="dxa"/>
            <w:shd w:val="clear" w:color="auto" w:fill="FFFF00"/>
          </w:tcPr>
          <w:p w14:paraId="3043E5D8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37D567F6" w14:textId="77777777" w:rsidR="002A7FD8" w:rsidRDefault="0053175B">
            <w:pPr>
              <w:pStyle w:val="TableParagraph"/>
              <w:spacing w:line="256" w:lineRule="exact"/>
              <w:ind w:right="544"/>
              <w:jc w:val="right"/>
            </w:pPr>
            <w:r>
              <w:t>Da</w:t>
            </w:r>
            <w:r>
              <w:rPr>
                <w:spacing w:val="1"/>
              </w:rPr>
              <w:t xml:space="preserve"> </w:t>
            </w:r>
            <w:r>
              <w:t>Pagare</w:t>
            </w:r>
          </w:p>
        </w:tc>
        <w:tc>
          <w:tcPr>
            <w:tcW w:w="2607" w:type="dxa"/>
            <w:shd w:val="clear" w:color="auto" w:fill="FFFF00"/>
          </w:tcPr>
          <w:p w14:paraId="11020FB4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17211CDF" w14:textId="77777777" w:rsidR="002A7FD8" w:rsidRDefault="0053175B">
            <w:pPr>
              <w:pStyle w:val="TableParagraph"/>
              <w:spacing w:line="256" w:lineRule="exact"/>
              <w:ind w:left="324" w:right="291"/>
              <w:jc w:val="center"/>
            </w:pPr>
            <w:r>
              <w:t>residui</w:t>
            </w:r>
            <w:r>
              <w:rPr>
                <w:spacing w:val="1"/>
              </w:rPr>
              <w:t xml:space="preserve"> </w:t>
            </w:r>
            <w:r>
              <w:t>esercizio</w:t>
            </w:r>
            <w:r>
              <w:rPr>
                <w:spacing w:val="1"/>
              </w:rPr>
              <w:t xml:space="preserve"> </w:t>
            </w:r>
            <w:r>
              <w:t>2021</w:t>
            </w:r>
          </w:p>
        </w:tc>
        <w:tc>
          <w:tcPr>
            <w:tcW w:w="1981" w:type="dxa"/>
            <w:shd w:val="clear" w:color="auto" w:fill="FFFF00"/>
          </w:tcPr>
          <w:p w14:paraId="6C5D5E7E" w14:textId="77777777" w:rsidR="002A7FD8" w:rsidRDefault="0053175B">
            <w:pPr>
              <w:pStyle w:val="TableParagraph"/>
              <w:spacing w:line="263" w:lineRule="exact"/>
              <w:ind w:left="410"/>
            </w:pPr>
            <w:r>
              <w:t>Variazione</w:t>
            </w:r>
            <w:r>
              <w:rPr>
                <w:spacing w:val="-1"/>
              </w:rPr>
              <w:t xml:space="preserve"> </w:t>
            </w:r>
            <w:r>
              <w:t>in</w:t>
            </w:r>
          </w:p>
          <w:p w14:paraId="54FEEC8D" w14:textId="77777777" w:rsidR="002A7FD8" w:rsidRDefault="0053175B">
            <w:pPr>
              <w:pStyle w:val="TableParagraph"/>
              <w:spacing w:before="22" w:line="256" w:lineRule="exact"/>
              <w:ind w:left="439"/>
            </w:pPr>
            <w:r>
              <w:t>diminuzione</w:t>
            </w:r>
          </w:p>
        </w:tc>
        <w:tc>
          <w:tcPr>
            <w:tcW w:w="1544" w:type="dxa"/>
            <w:shd w:val="clear" w:color="auto" w:fill="FFFF00"/>
          </w:tcPr>
          <w:p w14:paraId="52C5C2E6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07D2DE0E" w14:textId="77777777" w:rsidR="002A7FD8" w:rsidRDefault="0053175B">
            <w:pPr>
              <w:pStyle w:val="TableParagraph"/>
              <w:spacing w:line="256" w:lineRule="exact"/>
              <w:ind w:left="149" w:right="117"/>
              <w:jc w:val="center"/>
            </w:pPr>
            <w:r>
              <w:t>Totale residui</w:t>
            </w:r>
          </w:p>
        </w:tc>
      </w:tr>
      <w:tr w:rsidR="002A7FD8" w14:paraId="566B49CA" w14:textId="77777777">
        <w:trPr>
          <w:trHeight w:val="560"/>
        </w:trPr>
        <w:tc>
          <w:tcPr>
            <w:tcW w:w="1027" w:type="dxa"/>
          </w:tcPr>
          <w:p w14:paraId="1657CEF4" w14:textId="77777777" w:rsidR="002A7FD8" w:rsidRDefault="0053175B">
            <w:pPr>
              <w:pStyle w:val="TableParagraph"/>
              <w:spacing w:line="263" w:lineRule="exact"/>
              <w:ind w:left="191"/>
            </w:pPr>
            <w:r>
              <w:t>Residui</w:t>
            </w:r>
          </w:p>
          <w:p w14:paraId="41AB1F10" w14:textId="77777777" w:rsidR="002A7FD8" w:rsidRDefault="0053175B">
            <w:pPr>
              <w:pStyle w:val="TableParagraph"/>
              <w:spacing w:before="22" w:line="256" w:lineRule="exact"/>
              <w:ind w:left="217"/>
            </w:pPr>
            <w:r>
              <w:t>passivi</w:t>
            </w:r>
          </w:p>
        </w:tc>
        <w:tc>
          <w:tcPr>
            <w:tcW w:w="2105" w:type="dxa"/>
          </w:tcPr>
          <w:p w14:paraId="5CD37A09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37FD8137" w14:textId="77777777" w:rsidR="002A7FD8" w:rsidRDefault="0053175B">
            <w:pPr>
              <w:pStyle w:val="TableParagraph"/>
              <w:spacing w:line="256" w:lineRule="exact"/>
              <w:ind w:left="41" w:right="5"/>
              <w:jc w:val="center"/>
            </w:pPr>
            <w:r>
              <w:t>€</w:t>
            </w:r>
            <w:r>
              <w:rPr>
                <w:spacing w:val="4"/>
              </w:rPr>
              <w:t xml:space="preserve"> </w:t>
            </w:r>
            <w:r>
              <w:t>93.187,44</w:t>
            </w:r>
          </w:p>
        </w:tc>
        <w:tc>
          <w:tcPr>
            <w:tcW w:w="2782" w:type="dxa"/>
          </w:tcPr>
          <w:p w14:paraId="1352DB92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6CBE398B" w14:textId="77777777" w:rsidR="002A7FD8" w:rsidRDefault="0053175B">
            <w:pPr>
              <w:pStyle w:val="TableParagraph"/>
              <w:spacing w:line="256" w:lineRule="exact"/>
              <w:ind w:left="792" w:right="756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17.061,20</w:t>
            </w:r>
          </w:p>
        </w:tc>
        <w:tc>
          <w:tcPr>
            <w:tcW w:w="2055" w:type="dxa"/>
          </w:tcPr>
          <w:p w14:paraId="58B26A9A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4FB07F5E" w14:textId="77777777" w:rsidR="002A7FD8" w:rsidRDefault="0053175B">
            <w:pPr>
              <w:pStyle w:val="TableParagraph"/>
              <w:spacing w:line="256" w:lineRule="exact"/>
              <w:ind w:right="467"/>
              <w:jc w:val="right"/>
            </w:pPr>
            <w:r>
              <w:t>€</w:t>
            </w:r>
            <w:r>
              <w:rPr>
                <w:spacing w:val="4"/>
              </w:rPr>
              <w:t xml:space="preserve"> </w:t>
            </w:r>
            <w:r>
              <w:t>76.126,24</w:t>
            </w:r>
          </w:p>
        </w:tc>
        <w:tc>
          <w:tcPr>
            <w:tcW w:w="2607" w:type="dxa"/>
          </w:tcPr>
          <w:p w14:paraId="411328CB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1710BFF3" w14:textId="77777777" w:rsidR="002A7FD8" w:rsidRDefault="0053175B">
            <w:pPr>
              <w:pStyle w:val="TableParagraph"/>
              <w:spacing w:line="256" w:lineRule="exact"/>
              <w:ind w:left="322" w:right="291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17.942,94</w:t>
            </w:r>
          </w:p>
        </w:tc>
        <w:tc>
          <w:tcPr>
            <w:tcW w:w="1981" w:type="dxa"/>
          </w:tcPr>
          <w:p w14:paraId="78A09CB3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44A86D8C" w14:textId="77777777" w:rsidR="002A7FD8" w:rsidRDefault="0053175B">
            <w:pPr>
              <w:pStyle w:val="TableParagraph"/>
              <w:spacing w:line="256" w:lineRule="exact"/>
              <w:ind w:left="465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13.755,53</w:t>
            </w:r>
          </w:p>
        </w:tc>
        <w:tc>
          <w:tcPr>
            <w:tcW w:w="1544" w:type="dxa"/>
          </w:tcPr>
          <w:p w14:paraId="0C7F6AB4" w14:textId="77777777" w:rsidR="002A7FD8" w:rsidRDefault="002A7FD8">
            <w:pPr>
              <w:pStyle w:val="TableParagraph"/>
              <w:spacing w:before="3"/>
              <w:rPr>
                <w:sz w:val="23"/>
              </w:rPr>
            </w:pPr>
          </w:p>
          <w:p w14:paraId="0F2D42E0" w14:textId="77777777" w:rsidR="002A7FD8" w:rsidRDefault="0053175B">
            <w:pPr>
              <w:pStyle w:val="TableParagraph"/>
              <w:spacing w:line="256" w:lineRule="exact"/>
              <w:ind w:left="147" w:right="117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80.313,65</w:t>
            </w:r>
          </w:p>
        </w:tc>
      </w:tr>
    </w:tbl>
    <w:p w14:paraId="6CFAAFFC" w14:textId="77777777" w:rsidR="002A7FD8" w:rsidRDefault="002A7FD8">
      <w:pPr>
        <w:pStyle w:val="Corpotesto"/>
        <w:spacing w:before="3"/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4836"/>
        <w:gridCol w:w="2419"/>
      </w:tblGrid>
      <w:tr w:rsidR="002A7FD8" w14:paraId="6B91CF0E" w14:textId="77777777">
        <w:trPr>
          <w:trHeight w:val="270"/>
        </w:trPr>
        <w:tc>
          <w:tcPr>
            <w:tcW w:w="3408" w:type="dxa"/>
            <w:vMerge w:val="restart"/>
          </w:tcPr>
          <w:p w14:paraId="683E3C13" w14:textId="77777777" w:rsidR="002A7FD8" w:rsidRDefault="0053175B">
            <w:pPr>
              <w:pStyle w:val="TableParagraph"/>
              <w:spacing w:before="135"/>
              <w:ind w:left="213"/>
            </w:pPr>
            <w:r>
              <w:t>Indice</w:t>
            </w:r>
            <w:r>
              <w:rPr>
                <w:spacing w:val="-1"/>
              </w:rPr>
              <w:t xml:space="preserve"> </w:t>
            </w:r>
            <w:r>
              <w:t>residui passivi competenza</w:t>
            </w:r>
          </w:p>
        </w:tc>
        <w:tc>
          <w:tcPr>
            <w:tcW w:w="4836" w:type="dxa"/>
          </w:tcPr>
          <w:p w14:paraId="3693838A" w14:textId="77777777" w:rsidR="002A7FD8" w:rsidRDefault="0053175B">
            <w:pPr>
              <w:pStyle w:val="TableParagraph"/>
              <w:spacing w:line="250" w:lineRule="exact"/>
              <w:ind w:left="572" w:right="538"/>
              <w:jc w:val="center"/>
            </w:pPr>
            <w:r>
              <w:t>residui</w:t>
            </w:r>
            <w:r>
              <w:rPr>
                <w:spacing w:val="1"/>
              </w:rPr>
              <w:t xml:space="preserve"> </w:t>
            </w:r>
            <w:r>
              <w:t>esercizio</w:t>
            </w:r>
            <w:r>
              <w:rPr>
                <w:spacing w:val="1"/>
              </w:rPr>
              <w:t xml:space="preserve"> </w:t>
            </w:r>
            <w:r>
              <w:t>2021</w:t>
            </w:r>
          </w:p>
        </w:tc>
        <w:tc>
          <w:tcPr>
            <w:tcW w:w="2419" w:type="dxa"/>
            <w:vMerge w:val="restart"/>
          </w:tcPr>
          <w:p w14:paraId="542A086B" w14:textId="77777777" w:rsidR="002A7FD8" w:rsidRDefault="0053175B">
            <w:pPr>
              <w:pStyle w:val="TableParagraph"/>
              <w:spacing w:before="135"/>
              <w:ind w:left="59" w:right="21"/>
              <w:jc w:val="center"/>
            </w:pPr>
            <w:r>
              <w:t>7,66%</w:t>
            </w:r>
          </w:p>
        </w:tc>
      </w:tr>
      <w:tr w:rsidR="002A7FD8" w14:paraId="5D1AD2AF" w14:textId="77777777">
        <w:trPr>
          <w:trHeight w:val="270"/>
        </w:trPr>
        <w:tc>
          <w:tcPr>
            <w:tcW w:w="3408" w:type="dxa"/>
            <w:vMerge/>
            <w:tcBorders>
              <w:top w:val="nil"/>
            </w:tcBorders>
          </w:tcPr>
          <w:p w14:paraId="53C1324A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14:paraId="35B3116F" w14:textId="77777777" w:rsidR="002A7FD8" w:rsidRDefault="0053175B">
            <w:pPr>
              <w:pStyle w:val="TableParagraph"/>
              <w:spacing w:line="250" w:lineRule="exact"/>
              <w:ind w:left="574" w:right="538"/>
              <w:jc w:val="center"/>
            </w:pPr>
            <w:r>
              <w:t>Totale</w:t>
            </w:r>
            <w:r>
              <w:rPr>
                <w:spacing w:val="3"/>
              </w:rPr>
              <w:t xml:space="preserve"> </w:t>
            </w:r>
            <w:r>
              <w:t>somme</w:t>
            </w:r>
            <w:r>
              <w:rPr>
                <w:spacing w:val="3"/>
              </w:rPr>
              <w:t xml:space="preserve"> </w:t>
            </w:r>
            <w:r>
              <w:t>impegnate</w:t>
            </w:r>
            <w:r>
              <w:rPr>
                <w:spacing w:val="3"/>
              </w:rPr>
              <w:t xml:space="preserve"> </w:t>
            </w:r>
            <w:r>
              <w:t>2021</w:t>
            </w:r>
          </w:p>
        </w:tc>
        <w:tc>
          <w:tcPr>
            <w:tcW w:w="2419" w:type="dxa"/>
            <w:vMerge/>
            <w:tcBorders>
              <w:top w:val="nil"/>
            </w:tcBorders>
          </w:tcPr>
          <w:p w14:paraId="31B08CEB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69117011" w14:textId="77777777" w:rsidR="002A7FD8" w:rsidRDefault="002A7FD8">
      <w:pPr>
        <w:pStyle w:val="Corpotesto"/>
        <w:spacing w:before="2"/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4836"/>
        <w:gridCol w:w="2419"/>
      </w:tblGrid>
      <w:tr w:rsidR="002A7FD8" w14:paraId="28C8B31E" w14:textId="77777777">
        <w:trPr>
          <w:trHeight w:val="270"/>
        </w:trPr>
        <w:tc>
          <w:tcPr>
            <w:tcW w:w="3408" w:type="dxa"/>
            <w:vMerge w:val="restart"/>
          </w:tcPr>
          <w:p w14:paraId="5D053CFA" w14:textId="77777777" w:rsidR="002A7FD8" w:rsidRDefault="0053175B">
            <w:pPr>
              <w:pStyle w:val="TableParagraph"/>
              <w:spacing w:before="135"/>
              <w:ind w:left="484"/>
            </w:pPr>
            <w:r>
              <w:t>Smaltimento</w:t>
            </w:r>
            <w:r>
              <w:rPr>
                <w:spacing w:val="1"/>
              </w:rPr>
              <w:t xml:space="preserve"> </w:t>
            </w:r>
            <w:r>
              <w:t>residui</w:t>
            </w:r>
            <w:r>
              <w:rPr>
                <w:spacing w:val="2"/>
              </w:rPr>
              <w:t xml:space="preserve"> </w:t>
            </w:r>
            <w:r>
              <w:t>passivi</w:t>
            </w:r>
          </w:p>
        </w:tc>
        <w:tc>
          <w:tcPr>
            <w:tcW w:w="4836" w:type="dxa"/>
          </w:tcPr>
          <w:p w14:paraId="2D0125E1" w14:textId="77777777" w:rsidR="002A7FD8" w:rsidRDefault="0053175B">
            <w:pPr>
              <w:pStyle w:val="TableParagraph"/>
              <w:spacing w:line="250" w:lineRule="exact"/>
              <w:ind w:left="576" w:right="538"/>
              <w:jc w:val="center"/>
            </w:pPr>
            <w:r>
              <w:t>Residui</w:t>
            </w:r>
            <w:r>
              <w:rPr>
                <w:spacing w:val="1"/>
              </w:rPr>
              <w:t xml:space="preserve"> </w:t>
            </w:r>
            <w:r>
              <w:t>passivi</w:t>
            </w:r>
            <w:r>
              <w:rPr>
                <w:spacing w:val="-2"/>
              </w:rPr>
              <w:t xml:space="preserve"> </w:t>
            </w:r>
            <w:r>
              <w:t>pagati</w:t>
            </w:r>
          </w:p>
        </w:tc>
        <w:tc>
          <w:tcPr>
            <w:tcW w:w="2419" w:type="dxa"/>
            <w:vMerge w:val="restart"/>
          </w:tcPr>
          <w:p w14:paraId="2016E129" w14:textId="77777777" w:rsidR="002A7FD8" w:rsidRDefault="0053175B">
            <w:pPr>
              <w:pStyle w:val="TableParagraph"/>
              <w:spacing w:before="135"/>
              <w:ind w:left="59" w:right="25"/>
              <w:jc w:val="center"/>
            </w:pPr>
            <w:r>
              <w:t>18,31%</w:t>
            </w:r>
          </w:p>
        </w:tc>
      </w:tr>
      <w:tr w:rsidR="002A7FD8" w14:paraId="2AFD77C0" w14:textId="77777777">
        <w:trPr>
          <w:trHeight w:val="270"/>
        </w:trPr>
        <w:tc>
          <w:tcPr>
            <w:tcW w:w="3408" w:type="dxa"/>
            <w:vMerge/>
            <w:tcBorders>
              <w:top w:val="nil"/>
            </w:tcBorders>
          </w:tcPr>
          <w:p w14:paraId="368C5BD8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14:paraId="41AC2E0F" w14:textId="77777777" w:rsidR="002A7FD8" w:rsidRDefault="0053175B">
            <w:pPr>
              <w:pStyle w:val="TableParagraph"/>
              <w:spacing w:line="250" w:lineRule="exact"/>
              <w:ind w:left="576" w:right="538"/>
              <w:jc w:val="center"/>
            </w:pPr>
            <w:r>
              <w:t>residui</w:t>
            </w:r>
            <w:r>
              <w:rPr>
                <w:spacing w:val="-1"/>
              </w:rPr>
              <w:t xml:space="preserve"> </w:t>
            </w:r>
            <w:r>
              <w:t>passivi</w:t>
            </w:r>
            <w:r>
              <w:rPr>
                <w:spacing w:val="-2"/>
              </w:rPr>
              <w:t xml:space="preserve"> </w:t>
            </w:r>
            <w:r>
              <w:t>iniziali</w:t>
            </w:r>
          </w:p>
        </w:tc>
        <w:tc>
          <w:tcPr>
            <w:tcW w:w="2419" w:type="dxa"/>
            <w:vMerge/>
            <w:tcBorders>
              <w:top w:val="nil"/>
            </w:tcBorders>
          </w:tcPr>
          <w:p w14:paraId="056FBEF5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58E7C3CF" w14:textId="77777777" w:rsidR="002A7FD8" w:rsidRDefault="002A7FD8">
      <w:pPr>
        <w:pStyle w:val="Corpotesto"/>
        <w:spacing w:before="2"/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4836"/>
        <w:gridCol w:w="2419"/>
      </w:tblGrid>
      <w:tr w:rsidR="002A7FD8" w14:paraId="65F0C4CC" w14:textId="77777777">
        <w:trPr>
          <w:trHeight w:val="270"/>
        </w:trPr>
        <w:tc>
          <w:tcPr>
            <w:tcW w:w="3408" w:type="dxa"/>
            <w:vMerge w:val="restart"/>
          </w:tcPr>
          <w:p w14:paraId="4E4FCBD8" w14:textId="77777777" w:rsidR="002A7FD8" w:rsidRDefault="0053175B">
            <w:pPr>
              <w:pStyle w:val="TableParagraph"/>
              <w:spacing w:before="135"/>
              <w:ind w:left="594"/>
            </w:pPr>
            <w:r>
              <w:t>Accumolo</w:t>
            </w:r>
            <w:r>
              <w:rPr>
                <w:spacing w:val="2"/>
              </w:rPr>
              <w:t xml:space="preserve"> </w:t>
            </w:r>
            <w:r>
              <w:t>Residui</w:t>
            </w:r>
            <w:r>
              <w:rPr>
                <w:spacing w:val="2"/>
              </w:rPr>
              <w:t xml:space="preserve"> </w:t>
            </w:r>
            <w:r>
              <w:t>Passivi</w:t>
            </w:r>
          </w:p>
        </w:tc>
        <w:tc>
          <w:tcPr>
            <w:tcW w:w="4836" w:type="dxa"/>
          </w:tcPr>
          <w:p w14:paraId="664BE9AB" w14:textId="77777777" w:rsidR="002A7FD8" w:rsidRDefault="0053175B">
            <w:pPr>
              <w:pStyle w:val="TableParagraph"/>
              <w:spacing w:line="250" w:lineRule="exact"/>
              <w:ind w:left="573" w:right="538"/>
              <w:jc w:val="center"/>
            </w:pPr>
            <w:r>
              <w:t>Residui</w:t>
            </w:r>
            <w:r>
              <w:rPr>
                <w:spacing w:val="1"/>
              </w:rPr>
              <w:t xml:space="preserve"> </w:t>
            </w:r>
            <w:r>
              <w:t>passivi al</w:t>
            </w:r>
            <w:r>
              <w:rPr>
                <w:spacing w:val="2"/>
              </w:rPr>
              <w:t xml:space="preserve"> </w:t>
            </w:r>
            <w:r>
              <w:t>31/12</w:t>
            </w:r>
          </w:p>
        </w:tc>
        <w:tc>
          <w:tcPr>
            <w:tcW w:w="2419" w:type="dxa"/>
            <w:vMerge w:val="restart"/>
          </w:tcPr>
          <w:p w14:paraId="09503AE9" w14:textId="77777777" w:rsidR="002A7FD8" w:rsidRDefault="0053175B">
            <w:pPr>
              <w:pStyle w:val="TableParagraph"/>
              <w:spacing w:before="135"/>
              <w:ind w:left="59" w:right="25"/>
              <w:jc w:val="center"/>
            </w:pPr>
            <w:r>
              <w:t>24,53%</w:t>
            </w:r>
          </w:p>
        </w:tc>
      </w:tr>
      <w:tr w:rsidR="002A7FD8" w14:paraId="5178C2D9" w14:textId="77777777">
        <w:trPr>
          <w:trHeight w:val="270"/>
        </w:trPr>
        <w:tc>
          <w:tcPr>
            <w:tcW w:w="3408" w:type="dxa"/>
            <w:vMerge/>
            <w:tcBorders>
              <w:top w:val="nil"/>
            </w:tcBorders>
          </w:tcPr>
          <w:p w14:paraId="60BAC33D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14:paraId="77E0E209" w14:textId="77777777" w:rsidR="002A7FD8" w:rsidRDefault="0053175B">
            <w:pPr>
              <w:pStyle w:val="TableParagraph"/>
              <w:spacing w:line="250" w:lineRule="exact"/>
              <w:ind w:left="576" w:right="538"/>
              <w:jc w:val="center"/>
            </w:pPr>
            <w:r>
              <w:t>impegni competenza</w:t>
            </w:r>
            <w:r>
              <w:rPr>
                <w:spacing w:val="1"/>
              </w:rPr>
              <w:t xml:space="preserve"> </w:t>
            </w:r>
            <w:r>
              <w:t>+</w:t>
            </w:r>
            <w:r>
              <w:rPr>
                <w:spacing w:val="1"/>
              </w:rPr>
              <w:t xml:space="preserve"> </w:t>
            </w:r>
            <w:r>
              <w:t>res.</w:t>
            </w:r>
            <w:r>
              <w:rPr>
                <w:spacing w:val="-1"/>
              </w:rPr>
              <w:t xml:space="preserve"> </w:t>
            </w:r>
            <w:r>
              <w:t>Passivi</w:t>
            </w:r>
            <w:r>
              <w:rPr>
                <w:spacing w:val="1"/>
              </w:rPr>
              <w:t xml:space="preserve"> </w:t>
            </w:r>
            <w:r>
              <w:t>iniziali</w:t>
            </w:r>
          </w:p>
        </w:tc>
        <w:tc>
          <w:tcPr>
            <w:tcW w:w="2419" w:type="dxa"/>
            <w:vMerge/>
            <w:tcBorders>
              <w:top w:val="nil"/>
            </w:tcBorders>
          </w:tcPr>
          <w:p w14:paraId="094C5C2C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20D7E7E2" w14:textId="77777777" w:rsidR="002A7FD8" w:rsidRDefault="002A7FD8">
      <w:pPr>
        <w:pStyle w:val="Corpotesto"/>
        <w:spacing w:before="4"/>
        <w:rPr>
          <w:sz w:val="23"/>
        </w:rPr>
      </w:pPr>
    </w:p>
    <w:p w14:paraId="15E795E8" w14:textId="77777777" w:rsidR="002A7FD8" w:rsidRPr="0053175B" w:rsidRDefault="0053175B">
      <w:pPr>
        <w:pStyle w:val="Corpotesto"/>
        <w:ind w:left="1202"/>
        <w:rPr>
          <w:lang w:val="it-IT"/>
        </w:rPr>
      </w:pPr>
      <w:r w:rsidRPr="0053175B">
        <w:rPr>
          <w:lang w:val="it-IT"/>
        </w:rPr>
        <w:t>Il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D.I.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129/2018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ha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strutturato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6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voci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attività 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5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macrovoci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voci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uscita.</w:t>
      </w:r>
    </w:p>
    <w:p w14:paraId="706E9FB9" w14:textId="77777777" w:rsidR="002A7FD8" w:rsidRPr="0053175B" w:rsidRDefault="0053175B">
      <w:pPr>
        <w:pStyle w:val="Corpotesto"/>
        <w:spacing w:before="22"/>
        <w:ind w:left="175"/>
        <w:rPr>
          <w:lang w:val="it-IT"/>
        </w:rPr>
      </w:pPr>
      <w:r w:rsidRPr="0053175B">
        <w:rPr>
          <w:lang w:val="it-IT"/>
        </w:rPr>
        <w:t>In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particolare,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finalità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vengono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distinte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in:</w:t>
      </w:r>
    </w:p>
    <w:p w14:paraId="5EF2701F" w14:textId="77777777" w:rsidR="002A7FD8" w:rsidRPr="0053175B" w:rsidRDefault="0053175B">
      <w:pPr>
        <w:pStyle w:val="Corpotesto"/>
        <w:spacing w:before="14" w:line="266" w:lineRule="auto"/>
        <w:ind w:left="175" w:right="1612"/>
        <w:rPr>
          <w:lang w:val="it-IT"/>
        </w:rPr>
      </w:pPr>
      <w:r w:rsidRPr="0053175B">
        <w:rPr>
          <w:b/>
          <w:lang w:val="it-IT"/>
        </w:rPr>
        <w:t>Attività:</w:t>
      </w:r>
      <w:r w:rsidRPr="0053175B">
        <w:rPr>
          <w:b/>
          <w:spacing w:val="1"/>
          <w:lang w:val="it-IT"/>
        </w:rPr>
        <w:t xml:space="preserve"> </w:t>
      </w:r>
      <w:r w:rsidRPr="0053175B">
        <w:rPr>
          <w:lang w:val="it-IT"/>
        </w:rPr>
        <w:t>all’interno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tale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sono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previste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sei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differenti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categorie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destinazione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(Funzionamento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generale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decoro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della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Scuola;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Funzionamento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amministrativo; Didattica;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Alternanza Scuola-Lavoro;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Visite, viaggi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programmi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studio all’estero;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Attività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orientamento).</w:t>
      </w:r>
    </w:p>
    <w:p w14:paraId="15C42F1B" w14:textId="77777777" w:rsidR="002A7FD8" w:rsidRPr="0053175B" w:rsidRDefault="0053175B">
      <w:pPr>
        <w:pStyle w:val="Corpotesto"/>
        <w:spacing w:line="253" w:lineRule="exact"/>
        <w:ind w:left="175"/>
        <w:rPr>
          <w:lang w:val="it-IT"/>
        </w:rPr>
      </w:pPr>
      <w:r w:rsidRPr="0053175B">
        <w:rPr>
          <w:b/>
          <w:lang w:val="it-IT"/>
        </w:rPr>
        <w:t>Progetti:</w:t>
      </w:r>
      <w:r w:rsidRPr="0053175B">
        <w:rPr>
          <w:b/>
          <w:spacing w:val="2"/>
          <w:lang w:val="it-IT"/>
        </w:rPr>
        <w:t xml:space="preserve"> </w:t>
      </w:r>
      <w:r w:rsidRPr="0053175B">
        <w:rPr>
          <w:lang w:val="it-IT"/>
        </w:rPr>
        <w:t>all’interno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tale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sono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previste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cinque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differenti categorie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destinazione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(Progetti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 ambito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"Scientifico,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tecnico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professionale”;</w:t>
      </w:r>
    </w:p>
    <w:p w14:paraId="224FCA1F" w14:textId="77777777" w:rsidR="002A7FD8" w:rsidRPr="0053175B" w:rsidRDefault="0053175B">
      <w:pPr>
        <w:pStyle w:val="Corpotesto"/>
        <w:spacing w:before="29" w:line="259" w:lineRule="auto"/>
        <w:ind w:left="175" w:right="2312"/>
        <w:rPr>
          <w:lang w:val="it-IT"/>
        </w:rPr>
      </w:pPr>
      <w:r w:rsidRPr="0053175B">
        <w:rPr>
          <w:lang w:val="it-IT"/>
        </w:rPr>
        <w:t>Progetti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ambito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"Umanistico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sociale";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"Certificazioni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corsi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professionali";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"Formazione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/</w:t>
      </w:r>
      <w:r w:rsidRPr="0053175B">
        <w:rPr>
          <w:spacing w:val="6"/>
          <w:lang w:val="it-IT"/>
        </w:rPr>
        <w:t xml:space="preserve"> </w:t>
      </w:r>
      <w:r w:rsidRPr="0053175B">
        <w:rPr>
          <w:lang w:val="it-IT"/>
        </w:rPr>
        <w:t>aggiornamento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personale";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Progetti per "Gare e concorsi").</w:t>
      </w:r>
    </w:p>
    <w:p w14:paraId="6A09BA49" w14:textId="77777777" w:rsidR="002A7FD8" w:rsidRPr="0053175B" w:rsidRDefault="0053175B">
      <w:pPr>
        <w:pStyle w:val="Corpotesto"/>
        <w:spacing w:line="266" w:lineRule="auto"/>
        <w:ind w:left="175" w:right="3157"/>
        <w:rPr>
          <w:lang w:val="it-IT"/>
        </w:rPr>
      </w:pPr>
      <w:r w:rsidRPr="0053175B">
        <w:rPr>
          <w:b/>
          <w:lang w:val="it-IT"/>
        </w:rPr>
        <w:t>Gestioni</w:t>
      </w:r>
      <w:r w:rsidRPr="0053175B">
        <w:rPr>
          <w:b/>
          <w:spacing w:val="1"/>
          <w:lang w:val="it-IT"/>
        </w:rPr>
        <w:t xml:space="preserve"> </w:t>
      </w:r>
      <w:r w:rsidRPr="0053175B">
        <w:rPr>
          <w:b/>
          <w:lang w:val="it-IT"/>
        </w:rPr>
        <w:t>economiche:</w:t>
      </w:r>
      <w:r w:rsidRPr="0053175B">
        <w:rPr>
          <w:b/>
          <w:spacing w:val="-1"/>
          <w:lang w:val="it-IT"/>
        </w:rPr>
        <w:t xml:space="preserve"> </w:t>
      </w:r>
      <w:r w:rsidRPr="0053175B">
        <w:rPr>
          <w:lang w:val="it-IT"/>
        </w:rPr>
        <w:t>all’interno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tale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son</w:t>
      </w:r>
      <w:r w:rsidRPr="0053175B">
        <w:rPr>
          <w:lang w:val="it-IT"/>
        </w:rPr>
        <w:t>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previste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quattro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differenti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categorie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destinazione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(Azienda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agraria;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Azienda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speciale;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Attività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per conto terzi;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Attività convittuale).</w:t>
      </w:r>
    </w:p>
    <w:p w14:paraId="123C771C" w14:textId="77777777" w:rsidR="002A7FD8" w:rsidRPr="0053175B" w:rsidRDefault="002A7FD8">
      <w:pPr>
        <w:pStyle w:val="Corpotesto"/>
        <w:rPr>
          <w:lang w:val="it-IT"/>
        </w:rPr>
      </w:pPr>
    </w:p>
    <w:p w14:paraId="34B238ED" w14:textId="77777777" w:rsidR="002A7FD8" w:rsidRPr="0053175B" w:rsidRDefault="002A7FD8">
      <w:pPr>
        <w:pStyle w:val="Corpotesto"/>
        <w:rPr>
          <w:lang w:val="it-IT"/>
        </w:rPr>
      </w:pPr>
    </w:p>
    <w:p w14:paraId="343EA813" w14:textId="77777777" w:rsidR="002A7FD8" w:rsidRPr="0053175B" w:rsidRDefault="002A7FD8">
      <w:pPr>
        <w:pStyle w:val="Corpotesto"/>
        <w:spacing w:before="2"/>
        <w:rPr>
          <w:sz w:val="26"/>
          <w:lang w:val="it-IT"/>
        </w:rPr>
      </w:pPr>
    </w:p>
    <w:p w14:paraId="62C2C1C8" w14:textId="77777777" w:rsidR="002A7FD8" w:rsidRPr="0053175B" w:rsidRDefault="0053175B">
      <w:pPr>
        <w:pStyle w:val="Corpotesto"/>
        <w:ind w:left="1202"/>
        <w:rPr>
          <w:lang w:val="it-IT"/>
        </w:rPr>
      </w:pPr>
      <w:r w:rsidRPr="0053175B">
        <w:rPr>
          <w:lang w:val="it-IT"/>
        </w:rPr>
        <w:t>Nello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specifico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Progetti/Attività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hanno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determinato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seguenti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risultanze:</w:t>
      </w:r>
    </w:p>
    <w:p w14:paraId="64911089" w14:textId="77777777" w:rsidR="002A7FD8" w:rsidRPr="0053175B" w:rsidRDefault="002A7FD8">
      <w:pPr>
        <w:rPr>
          <w:lang w:val="it-IT"/>
        </w:rPr>
        <w:sectPr w:rsidR="002A7FD8" w:rsidRPr="0053175B">
          <w:pgSz w:w="16840" w:h="11910" w:orient="landscape"/>
          <w:pgMar w:top="760" w:right="60" w:bottom="280" w:left="180" w:header="720" w:footer="720" w:gutter="0"/>
          <w:cols w:space="720"/>
        </w:sectPr>
      </w:pPr>
    </w:p>
    <w:p w14:paraId="2C3453C7" w14:textId="6A6A2208" w:rsidR="002A7FD8" w:rsidRDefault="0053175B">
      <w:pPr>
        <w:tabs>
          <w:tab w:val="left" w:pos="6957"/>
        </w:tabs>
        <w:ind w:left="127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32B4AE74" wp14:editId="77148CCA">
                <wp:simplePos x="0" y="0"/>
                <wp:positionH relativeFrom="page">
                  <wp:posOffset>7604760</wp:posOffset>
                </wp:positionH>
                <wp:positionV relativeFrom="page">
                  <wp:posOffset>4946650</wp:posOffset>
                </wp:positionV>
                <wp:extent cx="69850" cy="69850"/>
                <wp:effectExtent l="0" t="0" r="0" b="0"/>
                <wp:wrapNone/>
                <wp:docPr id="201" name="docshape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89A5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F10A5C" id="docshape133" o:spid="_x0000_s1026" style="position:absolute;margin-left:598.8pt;margin-top:389.5pt;width:5.5pt;height:5.5pt;z-index:25161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" fillcolor="#89a54d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8956ADC" wp14:editId="42C50AA8">
                <wp:simplePos x="0" y="0"/>
                <wp:positionH relativeFrom="page">
                  <wp:posOffset>7604760</wp:posOffset>
                </wp:positionH>
                <wp:positionV relativeFrom="page">
                  <wp:posOffset>5256530</wp:posOffset>
                </wp:positionV>
                <wp:extent cx="69850" cy="69850"/>
                <wp:effectExtent l="0" t="0" r="0" b="0"/>
                <wp:wrapNone/>
                <wp:docPr id="200" name="docshape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70578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2C7B6E" id="docshape134" o:spid="_x0000_s1026" style="position:absolute;margin-left:598.8pt;margin-top:413.9pt;width:5.5pt;height:5.5pt;z-index: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" fillcolor="#70578e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77316823" wp14:editId="4846163F">
                <wp:simplePos x="0" y="0"/>
                <wp:positionH relativeFrom="page">
                  <wp:posOffset>7604760</wp:posOffset>
                </wp:positionH>
                <wp:positionV relativeFrom="page">
                  <wp:posOffset>5565775</wp:posOffset>
                </wp:positionV>
                <wp:extent cx="69850" cy="69850"/>
                <wp:effectExtent l="0" t="0" r="0" b="0"/>
                <wp:wrapNone/>
                <wp:docPr id="199" name="docshape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4197A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1BBD0" id="docshape135" o:spid="_x0000_s1026" style="position:absolute;margin-left:598.8pt;margin-top:438.25pt;width:5.5pt;height:5.5pt;z-index: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" fillcolor="#4197af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3D750E56" wp14:editId="6179FE42">
                <wp:simplePos x="0" y="0"/>
                <wp:positionH relativeFrom="page">
                  <wp:posOffset>7604760</wp:posOffset>
                </wp:positionH>
                <wp:positionV relativeFrom="page">
                  <wp:posOffset>5875020</wp:posOffset>
                </wp:positionV>
                <wp:extent cx="69850" cy="69850"/>
                <wp:effectExtent l="0" t="0" r="0" b="0"/>
                <wp:wrapNone/>
                <wp:docPr id="198" name="docshape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DB833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3557F" id="docshape136" o:spid="_x0000_s1026" style="position:absolute;margin-left:598.8pt;margin-top:462.6pt;width:5.5pt;height:5.5pt;z-index: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" fillcolor="#db833d" stroked="f">
                <w10:wrap anchorx="page" anchory="page"/>
              </v:rect>
            </w:pict>
          </mc:Fallback>
        </mc:AlternateContent>
      </w:r>
      <w:r>
        <w:rPr>
          <w:noProof/>
          <w:position w:val="172"/>
          <w:sz w:val="20"/>
        </w:rPr>
        <mc:AlternateContent>
          <mc:Choice Requires="wps">
            <w:drawing>
              <wp:inline distT="0" distB="0" distL="0" distR="0" wp14:anchorId="4EB3CA64" wp14:editId="3B8B4F0F">
                <wp:extent cx="3773805" cy="749935"/>
                <wp:effectExtent l="4445" t="0" r="3175" b="0"/>
                <wp:docPr id="197" name="docshape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3805" cy="749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32"/>
                              <w:gridCol w:w="2782"/>
                            </w:tblGrid>
                            <w:tr w:rsidR="002A7FD8" w14:paraId="0BC415BC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5914" w:type="dxa"/>
                                  <w:gridSpan w:val="2"/>
                                </w:tcPr>
                                <w:p w14:paraId="5F599C0A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1005"/>
                                  </w:pPr>
                                  <w:r>
                                    <w:t>A1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FUNZIONAMENTO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GENERALE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E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DECORO</w:t>
                                  </w:r>
                                </w:p>
                              </w:tc>
                            </w:tr>
                            <w:tr w:rsidR="002A7FD8" w14:paraId="2FB2DB1D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7C828890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6" w:right="308"/>
                                    <w:jc w:val="center"/>
                                  </w:pPr>
                                  <w:r>
                                    <w:t>Programmazione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definitiva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36BDF027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792" w:right="755"/>
                                    <w:jc w:val="center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45.902,36</w:t>
                                  </w:r>
                                </w:p>
                              </w:tc>
                            </w:tr>
                            <w:tr w:rsidR="002A7FD8" w14:paraId="35766310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7B8CC44B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6" w:right="308"/>
                                    <w:jc w:val="center"/>
                                  </w:pPr>
                                  <w:r>
                                    <w:t>Somme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Impegnate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62536C80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792" w:right="755"/>
                                    <w:jc w:val="center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40.246,78</w:t>
                                  </w:r>
                                </w:p>
                              </w:tc>
                            </w:tr>
                            <w:tr w:rsidR="002A7FD8" w14:paraId="76CDFC6E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  <w:shd w:val="clear" w:color="auto" w:fill="FFFF00"/>
                                </w:tcPr>
                                <w:p w14:paraId="19C31A42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1" w:right="308"/>
                                    <w:jc w:val="center"/>
                                  </w:pPr>
                                  <w:r>
                                    <w:t>Avanzo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6CD3075A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791" w:right="756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€</w:t>
                                  </w:r>
                                  <w:r>
                                    <w:rPr>
                                      <w:b/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5.655,58</w:t>
                                  </w:r>
                                </w:p>
                              </w:tc>
                            </w:tr>
                          </w:tbl>
                          <w:p w14:paraId="575A082A" w14:textId="77777777" w:rsidR="002A7FD8" w:rsidRDefault="002A7FD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B3CA64" id="docshape137" o:spid="_x0000_s1096" type="#_x0000_t202" style="width:297.15pt;height:5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32"/>
                        <w:gridCol w:w="2782"/>
                      </w:tblGrid>
                      <w:tr w:rsidR="002A7FD8" w14:paraId="0BC415BC" w14:textId="77777777">
                        <w:trPr>
                          <w:trHeight w:val="270"/>
                        </w:trPr>
                        <w:tc>
                          <w:tcPr>
                            <w:tcW w:w="5914" w:type="dxa"/>
                            <w:gridSpan w:val="2"/>
                          </w:tcPr>
                          <w:p w14:paraId="5F599C0A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1005"/>
                            </w:pPr>
                            <w:r>
                              <w:t>A1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FUNZIONAMENTO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GENERALE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DECORO</w:t>
                            </w:r>
                          </w:p>
                        </w:tc>
                      </w:tr>
                      <w:tr w:rsidR="002A7FD8" w14:paraId="2FB2DB1D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7C828890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6" w:right="308"/>
                              <w:jc w:val="center"/>
                            </w:pPr>
                            <w:r>
                              <w:t>Programmazione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definitiva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36BDF027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792" w:right="755"/>
                              <w:jc w:val="center"/>
                            </w:pPr>
                            <w:r>
                              <w:t>€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45.902,36</w:t>
                            </w:r>
                          </w:p>
                        </w:tc>
                      </w:tr>
                      <w:tr w:rsidR="002A7FD8" w14:paraId="35766310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7B8CC44B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6" w:right="308"/>
                              <w:jc w:val="center"/>
                            </w:pPr>
                            <w:r>
                              <w:t>Somme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Impegnate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62536C80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792" w:right="755"/>
                              <w:jc w:val="center"/>
                            </w:pPr>
                            <w:r>
                              <w:t>€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40.246,78</w:t>
                            </w:r>
                          </w:p>
                        </w:tc>
                      </w:tr>
                      <w:tr w:rsidR="002A7FD8" w14:paraId="76CDFC6E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  <w:shd w:val="clear" w:color="auto" w:fill="FFFF00"/>
                          </w:tcPr>
                          <w:p w14:paraId="19C31A42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1" w:right="308"/>
                              <w:jc w:val="center"/>
                            </w:pPr>
                            <w:r>
                              <w:t>Avanzo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6CD3075A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791" w:right="756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€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5.655,58</w:t>
                            </w:r>
                          </w:p>
                        </w:tc>
                      </w:tr>
                    </w:tbl>
                    <w:p w14:paraId="575A082A" w14:textId="77777777" w:rsidR="002A7FD8" w:rsidRDefault="002A7FD8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position w:val="172"/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519ECE0B" wp14:editId="73E23FB7">
                <wp:extent cx="4622800" cy="1816735"/>
                <wp:effectExtent l="7620" t="3175" r="8255" b="8890"/>
                <wp:docPr id="184" name="docshapegroup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2800" cy="1816735"/>
                          <a:chOff x="0" y="0"/>
                          <a:chExt cx="7280" cy="2861"/>
                        </a:xfrm>
                      </wpg:grpSpPr>
                      <pic:pic xmlns:pic="http://schemas.openxmlformats.org/drawingml/2006/picture">
                        <pic:nvPicPr>
                          <pic:cNvPr id="185" name="docshape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6" y="602"/>
                            <a:ext cx="1992" cy="1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6" name="docshape140"/>
                        <wps:cNvSpPr>
                          <a:spLocks/>
                        </wps:cNvSpPr>
                        <wps:spPr bwMode="auto">
                          <a:xfrm>
                            <a:off x="986" y="585"/>
                            <a:ext cx="1071" cy="322"/>
                          </a:xfrm>
                          <a:custGeom>
                            <a:avLst/>
                            <a:gdLst>
                              <a:gd name="T0" fmla="+- 0 1747 986"/>
                              <a:gd name="T1" fmla="*/ T0 w 1071"/>
                              <a:gd name="T2" fmla="+- 0 842 586"/>
                              <a:gd name="T3" fmla="*/ 842 h 322"/>
                              <a:gd name="T4" fmla="+- 0 1745 986"/>
                              <a:gd name="T5" fmla="*/ T4 w 1071"/>
                              <a:gd name="T6" fmla="+- 0 826 586"/>
                              <a:gd name="T7" fmla="*/ 826 h 322"/>
                              <a:gd name="T8" fmla="+- 0 1282 986"/>
                              <a:gd name="T9" fmla="*/ T8 w 1071"/>
                              <a:gd name="T10" fmla="+- 0 893 586"/>
                              <a:gd name="T11" fmla="*/ 893 h 322"/>
                              <a:gd name="T12" fmla="+- 0 1193 986"/>
                              <a:gd name="T13" fmla="*/ T12 w 1071"/>
                              <a:gd name="T14" fmla="+- 0 893 586"/>
                              <a:gd name="T15" fmla="*/ 893 h 322"/>
                              <a:gd name="T16" fmla="+- 0 1193 986"/>
                              <a:gd name="T17" fmla="*/ T16 w 1071"/>
                              <a:gd name="T18" fmla="+- 0 907 586"/>
                              <a:gd name="T19" fmla="*/ 907 h 322"/>
                              <a:gd name="T20" fmla="+- 0 1284 986"/>
                              <a:gd name="T21" fmla="*/ T20 w 1071"/>
                              <a:gd name="T22" fmla="+- 0 907 586"/>
                              <a:gd name="T23" fmla="*/ 907 h 322"/>
                              <a:gd name="T24" fmla="+- 0 1747 986"/>
                              <a:gd name="T25" fmla="*/ T24 w 1071"/>
                              <a:gd name="T26" fmla="+- 0 842 586"/>
                              <a:gd name="T27" fmla="*/ 842 h 322"/>
                              <a:gd name="T28" fmla="+- 0 2057 986"/>
                              <a:gd name="T29" fmla="*/ T28 w 1071"/>
                              <a:gd name="T30" fmla="+- 0 670 586"/>
                              <a:gd name="T31" fmla="*/ 670 h 322"/>
                              <a:gd name="T32" fmla="+- 0 1078 986"/>
                              <a:gd name="T33" fmla="*/ T32 w 1071"/>
                              <a:gd name="T34" fmla="+- 0 586 586"/>
                              <a:gd name="T35" fmla="*/ 586 h 322"/>
                              <a:gd name="T36" fmla="+- 0 986 986"/>
                              <a:gd name="T37" fmla="*/ T36 w 1071"/>
                              <a:gd name="T38" fmla="+- 0 586 586"/>
                              <a:gd name="T39" fmla="*/ 586 h 322"/>
                              <a:gd name="T40" fmla="+- 0 986 986"/>
                              <a:gd name="T41" fmla="*/ T40 w 1071"/>
                              <a:gd name="T42" fmla="+- 0 600 586"/>
                              <a:gd name="T43" fmla="*/ 600 h 322"/>
                              <a:gd name="T44" fmla="+- 0 1075 986"/>
                              <a:gd name="T45" fmla="*/ T44 w 1071"/>
                              <a:gd name="T46" fmla="+- 0 600 586"/>
                              <a:gd name="T47" fmla="*/ 600 h 322"/>
                              <a:gd name="T48" fmla="+- 0 2054 986"/>
                              <a:gd name="T49" fmla="*/ T48 w 1071"/>
                              <a:gd name="T50" fmla="+- 0 684 586"/>
                              <a:gd name="T51" fmla="*/ 684 h 322"/>
                              <a:gd name="T52" fmla="+- 0 2057 986"/>
                              <a:gd name="T53" fmla="*/ T52 w 1071"/>
                              <a:gd name="T54" fmla="+- 0 670 586"/>
                              <a:gd name="T55" fmla="*/ 670 h 3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071" h="322">
                                <a:moveTo>
                                  <a:pt x="761" y="256"/>
                                </a:moveTo>
                                <a:lnTo>
                                  <a:pt x="759" y="240"/>
                                </a:lnTo>
                                <a:lnTo>
                                  <a:pt x="296" y="307"/>
                                </a:lnTo>
                                <a:lnTo>
                                  <a:pt x="207" y="307"/>
                                </a:lnTo>
                                <a:lnTo>
                                  <a:pt x="207" y="321"/>
                                </a:lnTo>
                                <a:lnTo>
                                  <a:pt x="298" y="321"/>
                                </a:lnTo>
                                <a:lnTo>
                                  <a:pt x="761" y="256"/>
                                </a:lnTo>
                                <a:close/>
                                <a:moveTo>
                                  <a:pt x="1071" y="84"/>
                                </a:moveTo>
                                <a:lnTo>
                                  <a:pt x="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89" y="14"/>
                                </a:lnTo>
                                <a:lnTo>
                                  <a:pt x="1068" y="98"/>
                                </a:lnTo>
                                <a:lnTo>
                                  <a:pt x="1071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docshape141"/>
                        <wps:cNvSpPr>
                          <a:spLocks noChangeArrowheads="1"/>
                        </wps:cNvSpPr>
                        <wps:spPr bwMode="auto">
                          <a:xfrm>
                            <a:off x="4874" y="208"/>
                            <a:ext cx="111" cy="111"/>
                          </a:xfrm>
                          <a:prstGeom prst="rect">
                            <a:avLst/>
                          </a:prstGeom>
                          <a:solidFill>
                            <a:srgbClr val="4472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docshape142"/>
                        <wps:cNvSpPr>
                          <a:spLocks noChangeArrowheads="1"/>
                        </wps:cNvSpPr>
                        <wps:spPr bwMode="auto">
                          <a:xfrm>
                            <a:off x="4874" y="705"/>
                            <a:ext cx="111" cy="111"/>
                          </a:xfrm>
                          <a:prstGeom prst="rect">
                            <a:avLst/>
                          </a:prstGeom>
                          <a:solidFill>
                            <a:srgbClr val="AA464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docshape143"/>
                        <wps:cNvSpPr>
                          <a:spLocks noChangeArrowheads="1"/>
                        </wps:cNvSpPr>
                        <wps:spPr bwMode="auto">
                          <a:xfrm>
                            <a:off x="4874" y="1202"/>
                            <a:ext cx="111" cy="111"/>
                          </a:xfrm>
                          <a:prstGeom prst="rect">
                            <a:avLst/>
                          </a:prstGeom>
                          <a:solidFill>
                            <a:srgbClr val="89A5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docshape144"/>
                        <wps:cNvSpPr>
                          <a:spLocks noChangeArrowheads="1"/>
                        </wps:cNvSpPr>
                        <wps:spPr bwMode="auto">
                          <a:xfrm>
                            <a:off x="4874" y="1699"/>
                            <a:ext cx="111" cy="111"/>
                          </a:xfrm>
                          <a:prstGeom prst="rect">
                            <a:avLst/>
                          </a:prstGeom>
                          <a:solidFill>
                            <a:srgbClr val="7057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docshape14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280" cy="2861"/>
                          </a:xfrm>
                          <a:custGeom>
                            <a:avLst/>
                            <a:gdLst>
                              <a:gd name="T0" fmla="*/ 7274 w 7280"/>
                              <a:gd name="T1" fmla="*/ 2861 h 2861"/>
                              <a:gd name="T2" fmla="*/ 2 w 7280"/>
                              <a:gd name="T3" fmla="*/ 2861 h 2861"/>
                              <a:gd name="T4" fmla="*/ 0 w 7280"/>
                              <a:gd name="T5" fmla="*/ 2856 h 2861"/>
                              <a:gd name="T6" fmla="*/ 0 w 7280"/>
                              <a:gd name="T7" fmla="*/ 5 h 2861"/>
                              <a:gd name="T8" fmla="*/ 2 w 7280"/>
                              <a:gd name="T9" fmla="*/ 0 h 2861"/>
                              <a:gd name="T10" fmla="*/ 7274 w 7280"/>
                              <a:gd name="T11" fmla="*/ 0 h 2861"/>
                              <a:gd name="T12" fmla="*/ 7279 w 7280"/>
                              <a:gd name="T13" fmla="*/ 5 h 2861"/>
                              <a:gd name="T14" fmla="*/ 7279 w 7280"/>
                              <a:gd name="T15" fmla="*/ 7 h 2861"/>
                              <a:gd name="T16" fmla="*/ 14 w 7280"/>
                              <a:gd name="T17" fmla="*/ 7 h 2861"/>
                              <a:gd name="T18" fmla="*/ 7 w 7280"/>
                              <a:gd name="T19" fmla="*/ 17 h 2861"/>
                              <a:gd name="T20" fmla="*/ 14 w 7280"/>
                              <a:gd name="T21" fmla="*/ 17 h 2861"/>
                              <a:gd name="T22" fmla="*/ 14 w 7280"/>
                              <a:gd name="T23" fmla="*/ 2844 h 2861"/>
                              <a:gd name="T24" fmla="*/ 7 w 7280"/>
                              <a:gd name="T25" fmla="*/ 2844 h 2861"/>
                              <a:gd name="T26" fmla="*/ 14 w 7280"/>
                              <a:gd name="T27" fmla="*/ 2851 h 2861"/>
                              <a:gd name="T28" fmla="*/ 7279 w 7280"/>
                              <a:gd name="T29" fmla="*/ 2851 h 2861"/>
                              <a:gd name="T30" fmla="*/ 7279 w 7280"/>
                              <a:gd name="T31" fmla="*/ 2856 h 2861"/>
                              <a:gd name="T32" fmla="*/ 7274 w 7280"/>
                              <a:gd name="T33" fmla="*/ 2861 h 2861"/>
                              <a:gd name="T34" fmla="*/ 14 w 7280"/>
                              <a:gd name="T35" fmla="*/ 17 h 2861"/>
                              <a:gd name="T36" fmla="*/ 7 w 7280"/>
                              <a:gd name="T37" fmla="*/ 17 h 2861"/>
                              <a:gd name="T38" fmla="*/ 14 w 7280"/>
                              <a:gd name="T39" fmla="*/ 7 h 2861"/>
                              <a:gd name="T40" fmla="*/ 14 w 7280"/>
                              <a:gd name="T41" fmla="*/ 17 h 2861"/>
                              <a:gd name="T42" fmla="*/ 7265 w 7280"/>
                              <a:gd name="T43" fmla="*/ 17 h 2861"/>
                              <a:gd name="T44" fmla="*/ 14 w 7280"/>
                              <a:gd name="T45" fmla="*/ 17 h 2861"/>
                              <a:gd name="T46" fmla="*/ 14 w 7280"/>
                              <a:gd name="T47" fmla="*/ 7 h 2861"/>
                              <a:gd name="T48" fmla="*/ 7265 w 7280"/>
                              <a:gd name="T49" fmla="*/ 7 h 2861"/>
                              <a:gd name="T50" fmla="*/ 7265 w 7280"/>
                              <a:gd name="T51" fmla="*/ 17 h 2861"/>
                              <a:gd name="T52" fmla="*/ 7265 w 7280"/>
                              <a:gd name="T53" fmla="*/ 2851 h 2861"/>
                              <a:gd name="T54" fmla="*/ 7265 w 7280"/>
                              <a:gd name="T55" fmla="*/ 7 h 2861"/>
                              <a:gd name="T56" fmla="*/ 7272 w 7280"/>
                              <a:gd name="T57" fmla="*/ 17 h 2861"/>
                              <a:gd name="T58" fmla="*/ 7279 w 7280"/>
                              <a:gd name="T59" fmla="*/ 17 h 2861"/>
                              <a:gd name="T60" fmla="*/ 7279 w 7280"/>
                              <a:gd name="T61" fmla="*/ 2844 h 2861"/>
                              <a:gd name="T62" fmla="*/ 7272 w 7280"/>
                              <a:gd name="T63" fmla="*/ 2844 h 2861"/>
                              <a:gd name="T64" fmla="*/ 7265 w 7280"/>
                              <a:gd name="T65" fmla="*/ 2851 h 2861"/>
                              <a:gd name="T66" fmla="*/ 7279 w 7280"/>
                              <a:gd name="T67" fmla="*/ 17 h 2861"/>
                              <a:gd name="T68" fmla="*/ 7272 w 7280"/>
                              <a:gd name="T69" fmla="*/ 17 h 2861"/>
                              <a:gd name="T70" fmla="*/ 7265 w 7280"/>
                              <a:gd name="T71" fmla="*/ 7 h 2861"/>
                              <a:gd name="T72" fmla="*/ 7279 w 7280"/>
                              <a:gd name="T73" fmla="*/ 7 h 2861"/>
                              <a:gd name="T74" fmla="*/ 7279 w 7280"/>
                              <a:gd name="T75" fmla="*/ 17 h 2861"/>
                              <a:gd name="T76" fmla="*/ 14 w 7280"/>
                              <a:gd name="T77" fmla="*/ 2851 h 2861"/>
                              <a:gd name="T78" fmla="*/ 7 w 7280"/>
                              <a:gd name="T79" fmla="*/ 2844 h 2861"/>
                              <a:gd name="T80" fmla="*/ 14 w 7280"/>
                              <a:gd name="T81" fmla="*/ 2844 h 2861"/>
                              <a:gd name="T82" fmla="*/ 14 w 7280"/>
                              <a:gd name="T83" fmla="*/ 2851 h 2861"/>
                              <a:gd name="T84" fmla="*/ 7265 w 7280"/>
                              <a:gd name="T85" fmla="*/ 2851 h 2861"/>
                              <a:gd name="T86" fmla="*/ 14 w 7280"/>
                              <a:gd name="T87" fmla="*/ 2851 h 2861"/>
                              <a:gd name="T88" fmla="*/ 14 w 7280"/>
                              <a:gd name="T89" fmla="*/ 2844 h 2861"/>
                              <a:gd name="T90" fmla="*/ 7265 w 7280"/>
                              <a:gd name="T91" fmla="*/ 2844 h 2861"/>
                              <a:gd name="T92" fmla="*/ 7265 w 7280"/>
                              <a:gd name="T93" fmla="*/ 2851 h 2861"/>
                              <a:gd name="T94" fmla="*/ 7279 w 7280"/>
                              <a:gd name="T95" fmla="*/ 2851 h 2861"/>
                              <a:gd name="T96" fmla="*/ 7265 w 7280"/>
                              <a:gd name="T97" fmla="*/ 2851 h 2861"/>
                              <a:gd name="T98" fmla="*/ 7272 w 7280"/>
                              <a:gd name="T99" fmla="*/ 2844 h 2861"/>
                              <a:gd name="T100" fmla="*/ 7279 w 7280"/>
                              <a:gd name="T101" fmla="*/ 2844 h 2861"/>
                              <a:gd name="T102" fmla="*/ 7279 w 7280"/>
                              <a:gd name="T103" fmla="*/ 2851 h 28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7280" h="2861">
                                <a:moveTo>
                                  <a:pt x="7274" y="2861"/>
                                </a:moveTo>
                                <a:lnTo>
                                  <a:pt x="2" y="2861"/>
                                </a:lnTo>
                                <a:lnTo>
                                  <a:pt x="0" y="2856"/>
                                </a:lnTo>
                                <a:lnTo>
                                  <a:pt x="0" y="5"/>
                                </a:lnTo>
                                <a:lnTo>
                                  <a:pt x="2" y="0"/>
                                </a:lnTo>
                                <a:lnTo>
                                  <a:pt x="7274" y="0"/>
                                </a:lnTo>
                                <a:lnTo>
                                  <a:pt x="7279" y="5"/>
                                </a:lnTo>
                                <a:lnTo>
                                  <a:pt x="7279" y="7"/>
                                </a:lnTo>
                                <a:lnTo>
                                  <a:pt x="14" y="7"/>
                                </a:lnTo>
                                <a:lnTo>
                                  <a:pt x="7" y="17"/>
                                </a:lnTo>
                                <a:lnTo>
                                  <a:pt x="14" y="17"/>
                                </a:lnTo>
                                <a:lnTo>
                                  <a:pt x="14" y="2844"/>
                                </a:lnTo>
                                <a:lnTo>
                                  <a:pt x="7" y="2844"/>
                                </a:lnTo>
                                <a:lnTo>
                                  <a:pt x="14" y="2851"/>
                                </a:lnTo>
                                <a:lnTo>
                                  <a:pt x="7279" y="2851"/>
                                </a:lnTo>
                                <a:lnTo>
                                  <a:pt x="7279" y="2856"/>
                                </a:lnTo>
                                <a:lnTo>
                                  <a:pt x="7274" y="2861"/>
                                </a:lnTo>
                                <a:close/>
                                <a:moveTo>
                                  <a:pt x="14" y="17"/>
                                </a:moveTo>
                                <a:lnTo>
                                  <a:pt x="7" y="17"/>
                                </a:lnTo>
                                <a:lnTo>
                                  <a:pt x="14" y="7"/>
                                </a:lnTo>
                                <a:lnTo>
                                  <a:pt x="14" y="17"/>
                                </a:lnTo>
                                <a:close/>
                                <a:moveTo>
                                  <a:pt x="7265" y="17"/>
                                </a:moveTo>
                                <a:lnTo>
                                  <a:pt x="14" y="17"/>
                                </a:lnTo>
                                <a:lnTo>
                                  <a:pt x="14" y="7"/>
                                </a:lnTo>
                                <a:lnTo>
                                  <a:pt x="7265" y="7"/>
                                </a:lnTo>
                                <a:lnTo>
                                  <a:pt x="7265" y="17"/>
                                </a:lnTo>
                                <a:close/>
                                <a:moveTo>
                                  <a:pt x="7265" y="2851"/>
                                </a:moveTo>
                                <a:lnTo>
                                  <a:pt x="7265" y="7"/>
                                </a:lnTo>
                                <a:lnTo>
                                  <a:pt x="7272" y="17"/>
                                </a:lnTo>
                                <a:lnTo>
                                  <a:pt x="7279" y="17"/>
                                </a:lnTo>
                                <a:lnTo>
                                  <a:pt x="7279" y="2844"/>
                                </a:lnTo>
                                <a:lnTo>
                                  <a:pt x="7272" y="2844"/>
                                </a:lnTo>
                                <a:lnTo>
                                  <a:pt x="7265" y="2851"/>
                                </a:lnTo>
                                <a:close/>
                                <a:moveTo>
                                  <a:pt x="7279" y="17"/>
                                </a:moveTo>
                                <a:lnTo>
                                  <a:pt x="7272" y="17"/>
                                </a:lnTo>
                                <a:lnTo>
                                  <a:pt x="7265" y="7"/>
                                </a:lnTo>
                                <a:lnTo>
                                  <a:pt x="7279" y="7"/>
                                </a:lnTo>
                                <a:lnTo>
                                  <a:pt x="7279" y="17"/>
                                </a:lnTo>
                                <a:close/>
                                <a:moveTo>
                                  <a:pt x="14" y="2851"/>
                                </a:moveTo>
                                <a:lnTo>
                                  <a:pt x="7" y="2844"/>
                                </a:lnTo>
                                <a:lnTo>
                                  <a:pt x="14" y="2844"/>
                                </a:lnTo>
                                <a:lnTo>
                                  <a:pt x="14" y="2851"/>
                                </a:lnTo>
                                <a:close/>
                                <a:moveTo>
                                  <a:pt x="7265" y="2851"/>
                                </a:moveTo>
                                <a:lnTo>
                                  <a:pt x="14" y="2851"/>
                                </a:lnTo>
                                <a:lnTo>
                                  <a:pt x="14" y="2844"/>
                                </a:lnTo>
                                <a:lnTo>
                                  <a:pt x="7265" y="2844"/>
                                </a:lnTo>
                                <a:lnTo>
                                  <a:pt x="7265" y="2851"/>
                                </a:lnTo>
                                <a:close/>
                                <a:moveTo>
                                  <a:pt x="7279" y="2851"/>
                                </a:moveTo>
                                <a:lnTo>
                                  <a:pt x="7265" y="2851"/>
                                </a:lnTo>
                                <a:lnTo>
                                  <a:pt x="7272" y="2844"/>
                                </a:lnTo>
                                <a:lnTo>
                                  <a:pt x="7279" y="2844"/>
                                </a:lnTo>
                                <a:lnTo>
                                  <a:pt x="7279" y="2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docshape146"/>
                        <wps:cNvSpPr txBox="1">
                          <a:spLocks noChangeArrowheads="1"/>
                        </wps:cNvSpPr>
                        <wps:spPr bwMode="auto">
                          <a:xfrm>
                            <a:off x="100" y="443"/>
                            <a:ext cx="1079" cy="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E4D7B8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3.600,00</w:t>
                              </w:r>
                            </w:p>
                            <w:p w14:paraId="02349E51" w14:textId="77777777" w:rsidR="002A7FD8" w:rsidRDefault="0053175B">
                              <w:pPr>
                                <w:spacing w:before="68" w:line="240" w:lineRule="exact"/>
                                <w:ind w:left="20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1.427,40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3" name="docshape147"/>
                        <wps:cNvSpPr txBox="1">
                          <a:spLocks noChangeArrowheads="1"/>
                        </wps:cNvSpPr>
                        <wps:spPr bwMode="auto">
                          <a:xfrm>
                            <a:off x="2003" y="349"/>
                            <a:ext cx="62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E13343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58,67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" name="docshape148"/>
                        <wps:cNvSpPr txBox="1">
                          <a:spLocks noChangeArrowheads="1"/>
                        </wps:cNvSpPr>
                        <wps:spPr bwMode="auto">
                          <a:xfrm>
                            <a:off x="3439" y="231"/>
                            <a:ext cx="423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5F074E" w14:textId="77777777" w:rsidR="002A7FD8" w:rsidRDefault="0053175B">
                              <w:pPr>
                                <w:spacing w:line="360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A1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5" name="docshape149"/>
                        <wps:cNvSpPr txBox="1">
                          <a:spLocks noChangeArrowheads="1"/>
                        </wps:cNvSpPr>
                        <wps:spPr bwMode="auto">
                          <a:xfrm>
                            <a:off x="5030" y="172"/>
                            <a:ext cx="2073" cy="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1C553B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Personale</w:t>
                              </w:r>
                            </w:p>
                            <w:p w14:paraId="1BFE94D3" w14:textId="77777777" w:rsidR="002A7FD8" w:rsidRDefault="0053175B">
                              <w:pPr>
                                <w:spacing w:line="244" w:lineRule="auto"/>
                                <w:ind w:right="71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Beni di consumo</w:t>
                              </w:r>
                              <w:r>
                                <w:rPr>
                                  <w:spacing w:val="-4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Servizi esterni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10A014B5" w14:textId="77777777" w:rsidR="002A7FD8" w:rsidRDefault="0053175B">
                              <w:pPr>
                                <w:spacing w:before="1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investimenti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" name="docshape150"/>
                        <wps:cNvSpPr txBox="1">
                          <a:spLocks noChangeArrowheads="1"/>
                        </wps:cNvSpPr>
                        <wps:spPr bwMode="auto">
                          <a:xfrm>
                            <a:off x="2159" y="1871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16DDD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35.160,71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9ECE0B" id="docshapegroup138" o:spid="_x0000_s1097" style="width:364pt;height:143.05pt;mso-position-horizontal-relative:char;mso-position-vertical-relative:line" coordsize="7280,286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">
                <v:shape id="docshape139" o:spid="_x0000_s1098" type="#_x0000_t75" style="position:absolute;left:1326;top:602;width:1992;height:18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">
                  <v:imagedata r:id="rId8" o:title=""/>
                </v:shape>
                <v:shape id="docshape140" o:spid="_x0000_s1099" style="position:absolute;left:986;top:585;width:1071;height:322;visibility:visible;mso-wrap-style:square;v-text-anchor:top" coordsize="107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" path="m761,256r-2,-16l296,307r-89,l207,321r91,l761,256xm1071,84l92,,,,,14r89,l1068,98r3,-14xe" fillcolor="black" stroked="f">
                  <v:path arrowok="t" o:connecttype="custom" o:connectlocs="761,842;759,826;296,893;207,893;207,907;298,907;761,842;1071,670;92,586;0,586;0,600;89,600;1068,684;1071,670" o:connectangles="0,0,0,0,0,0,0,0,0,0,0,0,0,0"/>
                </v:shape>
                <v:rect id="docshape141" o:spid="_x0000_s1100" style="position:absolute;left:4874;top:208;width:111;height: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" fillcolor="#4472a7" stroked="f"/>
                <v:rect id="docshape142" o:spid="_x0000_s1101" style="position:absolute;left:4874;top:705;width:111;height: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" fillcolor="#aa4642" stroked="f"/>
                <v:rect id="docshape143" o:spid="_x0000_s1102" style="position:absolute;left:4874;top:1202;width:111;height: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" fillcolor="#89a54d" stroked="f"/>
                <v:rect id="docshape144" o:spid="_x0000_s1103" style="position:absolute;left:4874;top:1699;width:111;height: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" fillcolor="#70578e" stroked="f"/>
                <v:shape id="docshape145" o:spid="_x0000_s1104" style="position:absolute;width:7280;height:2861;visibility:visible;mso-wrap-style:square;v-text-anchor:top" coordsize="7280,2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" path="m7274,2861l2,2861,,2856,,5,2,,7274,r5,5l7279,7,14,7,7,17r7,l14,2844r-7,l14,2851r7265,l7279,2856r-5,5xm14,17r-7,l14,7r,10xm7265,17l14,17,14,7r7251,l7265,17xm7265,2851l7265,7r7,10l7279,17r,2827l7272,2844r-7,7xm7279,17r-7,l7265,7r14,l7279,17xm14,2851r-7,-7l14,2844r,7xm7265,2851r-7251,l14,2844r7251,l7265,2851xm7279,2851r-14,l7272,2844r7,l7279,2851xe" fillcolor="#858585" stroked="f">
                  <v:path arrowok="t" o:connecttype="custom" o:connectlocs="7274,2861;2,2861;0,2856;0,5;2,0;7274,0;7279,5;7279,7;14,7;7,17;14,17;14,2844;7,2844;14,2851;7279,2851;7279,2856;7274,2861;14,17;7,17;14,7;14,17;7265,17;14,17;14,7;7265,7;7265,17;7265,2851;7265,7;7272,17;7279,17;7279,2844;7272,2844;7265,2851;7279,17;7272,17;7265,7;7279,7;7279,17;14,2851;7,2844;14,2844;14,2851;7265,2851;14,2851;14,2844;7265,2844;7265,2851;7279,2851;7265,2851;7272,2844;7279,2844;7279,2851" o:connectangles="0,0,0,0,0,0,0,0,0,0,0,0,0,0,0,0,0,0,0,0,0,0,0,0,0,0,0,0,0,0,0,0,0,0,0,0,0,0,0,0,0,0,0,0,0,0,0,0,0,0,0,0"/>
                </v:shape>
                <v:shape id="docshape146" o:spid="_x0000_s1105" type="#_x0000_t202" style="position:absolute;left:100;top:443;width:1079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" filled="f" stroked="f">
                  <v:textbox inset="0,0,0,0">
                    <w:txbxContent>
                      <w:p w14:paraId="4CE4D7B8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3.600,00</w:t>
                        </w:r>
                      </w:p>
                      <w:p w14:paraId="02349E51" w14:textId="77777777" w:rsidR="002A7FD8" w:rsidRDefault="0053175B">
                        <w:pPr>
                          <w:spacing w:before="68" w:line="240" w:lineRule="exact"/>
                          <w:ind w:left="20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1.427,40</w:t>
                        </w:r>
                      </w:p>
                    </w:txbxContent>
                  </v:textbox>
                </v:shape>
                <v:shape id="docshape147" o:spid="_x0000_s1106" type="#_x0000_t202" style="position:absolute;left:2003;top:349;width:62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lof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B5BlofwgAAANwAAAAPAAAA&#10;AAAAAAAAAAAAAAcCAABkcnMvZG93bnJldi54bWxQSwUGAAAAAAMAAwC3AAAA9gIAAAAA&#10;" filled="f" stroked="f">
                  <v:textbox inset="0,0,0,0">
                    <w:txbxContent>
                      <w:p w14:paraId="16E13343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58,67</w:t>
                        </w:r>
                      </w:p>
                    </w:txbxContent>
                  </v:textbox>
                </v:shape>
                <v:shape id="docshape148" o:spid="_x0000_s1107" type="#_x0000_t202" style="position:absolute;left:3439;top:231;width:42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8JrwgAAANwAAAAPAAAAZHJzL2Rvd25yZXYueG1sRE9Ni8Iw&#10;EL0v+B/CLHhb0xWR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D278JrwgAAANwAAAAPAAAA&#10;AAAAAAAAAAAAAAcCAABkcnMvZG93bnJldi54bWxQSwUGAAAAAAMAAwC3AAAA9gIAAAAA&#10;" filled="f" stroked="f">
                  <v:textbox inset="0,0,0,0">
                    <w:txbxContent>
                      <w:p w14:paraId="1A5F074E" w14:textId="77777777" w:rsidR="002A7FD8" w:rsidRDefault="0053175B">
                        <w:pPr>
                          <w:spacing w:line="360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A1</w:t>
                        </w:r>
                      </w:p>
                    </w:txbxContent>
                  </v:textbox>
                </v:shape>
                <v:shape id="docshape149" o:spid="_x0000_s1108" type="#_x0000_t202" style="position:absolute;left:5030;top:172;width:2073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2fwwgAAANwAAAAPAAAAZHJzL2Rvd25yZXYueG1sRE9Ni8Iw&#10;EL0v+B/CLHhb0xWU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CZo2fwwgAAANwAAAAPAAAA&#10;AAAAAAAAAAAAAAcCAABkcnMvZG93bnJldi54bWxQSwUGAAAAAAMAAwC3AAAA9gIAAAAA&#10;" filled="f" stroked="f">
                  <v:textbox inset="0,0,0,0">
                    <w:txbxContent>
                      <w:p w14:paraId="2A1C553B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Personale</w:t>
                        </w:r>
                      </w:p>
                      <w:p w14:paraId="1BFE94D3" w14:textId="77777777" w:rsidR="002A7FD8" w:rsidRDefault="0053175B">
                        <w:pPr>
                          <w:spacing w:line="244" w:lineRule="auto"/>
                          <w:ind w:right="71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(impegnato)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Beni di consumo</w:t>
                        </w:r>
                        <w:r>
                          <w:rPr>
                            <w:spacing w:val="-4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Servizi esterni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10A014B5" w14:textId="77777777" w:rsidR="002A7FD8" w:rsidRDefault="0053175B">
                        <w:pPr>
                          <w:spacing w:before="1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investimenti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150" o:spid="_x0000_s1109" type="#_x0000_t202" style="position:absolute;left:2159;top:1871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" filled="f" stroked="f">
                  <v:textbox inset="0,0,0,0">
                    <w:txbxContent>
                      <w:p w14:paraId="0C416DDD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35.160,71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E7EC45E" w14:textId="77777777" w:rsidR="002A7FD8" w:rsidRDefault="002A7FD8">
      <w:pPr>
        <w:pStyle w:val="Corpotesto"/>
        <w:rPr>
          <w:sz w:val="20"/>
        </w:rPr>
      </w:pPr>
    </w:p>
    <w:p w14:paraId="10404A81" w14:textId="77777777" w:rsidR="002A7FD8" w:rsidRDefault="002A7FD8">
      <w:pPr>
        <w:pStyle w:val="Corpotesto"/>
        <w:spacing w:before="11"/>
        <w:rPr>
          <w:sz w:val="20"/>
        </w:rPr>
      </w:pPr>
    </w:p>
    <w:p w14:paraId="0D76F030" w14:textId="77777777" w:rsidR="002A7FD8" w:rsidRPr="0053175B" w:rsidRDefault="0053175B">
      <w:pPr>
        <w:pStyle w:val="Corpotesto"/>
        <w:spacing w:before="56" w:line="259" w:lineRule="auto"/>
        <w:ind w:left="175" w:right="2312"/>
        <w:rPr>
          <w:lang w:val="it-IT"/>
        </w:rPr>
      </w:pPr>
      <w:r w:rsidRPr="0053175B">
        <w:rPr>
          <w:lang w:val="it-IT"/>
        </w:rPr>
        <w:t>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tale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rientrano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relative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riqualificazione,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manutenzione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decoro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degli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edifici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scolastici,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compresi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servizi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pulizia,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nonché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-46"/>
          <w:lang w:val="it-IT"/>
        </w:rPr>
        <w:t xml:space="preserve"> </w:t>
      </w:r>
      <w:r w:rsidRPr="0053175B">
        <w:rPr>
          <w:lang w:val="it-IT"/>
        </w:rPr>
        <w:t>“comuni”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non direttamente imputabili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alle altre destinazioni 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spesa, indipendentemente dalla fonte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 finanziamento utilizzata.</w:t>
      </w:r>
    </w:p>
    <w:p w14:paraId="26E91331" w14:textId="54186E8F" w:rsidR="002A7FD8" w:rsidRPr="0053175B" w:rsidRDefault="0053175B">
      <w:pPr>
        <w:pStyle w:val="Corpotesto"/>
        <w:spacing w:before="1" w:line="259" w:lineRule="auto"/>
        <w:ind w:left="175" w:right="2312"/>
        <w:rPr>
          <w:lang w:val="it-I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5744" behindDoc="0" locked="0" layoutInCell="1" allowOverlap="1" wp14:anchorId="1F4F7F0B" wp14:editId="0772A45E">
                <wp:simplePos x="0" y="0"/>
                <wp:positionH relativeFrom="page">
                  <wp:posOffset>5228590</wp:posOffset>
                </wp:positionH>
                <wp:positionV relativeFrom="paragraph">
                  <wp:posOffset>1151890</wp:posOffset>
                </wp:positionV>
                <wp:extent cx="1737995" cy="1928495"/>
                <wp:effectExtent l="0" t="0" r="0" b="0"/>
                <wp:wrapNone/>
                <wp:docPr id="179" name="docshapegroup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7995" cy="1928495"/>
                          <a:chOff x="8234" y="1814"/>
                          <a:chExt cx="2737" cy="3037"/>
                        </a:xfrm>
                      </wpg:grpSpPr>
                      <pic:pic xmlns:pic="http://schemas.openxmlformats.org/drawingml/2006/picture">
                        <pic:nvPicPr>
                          <pic:cNvPr id="180" name="docshape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34" y="2283"/>
                            <a:ext cx="2602" cy="2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1" name="docshape153"/>
                        <wps:cNvSpPr>
                          <a:spLocks/>
                        </wps:cNvSpPr>
                        <wps:spPr bwMode="auto">
                          <a:xfrm>
                            <a:off x="8239" y="1813"/>
                            <a:ext cx="1160" cy="845"/>
                          </a:xfrm>
                          <a:custGeom>
                            <a:avLst/>
                            <a:gdLst>
                              <a:gd name="T0" fmla="+- 0 8722 8239"/>
                              <a:gd name="T1" fmla="*/ T0 w 1160"/>
                              <a:gd name="T2" fmla="+- 0 2589 1814"/>
                              <a:gd name="T3" fmla="*/ 2589 h 845"/>
                              <a:gd name="T4" fmla="+- 0 8719 8239"/>
                              <a:gd name="T5" fmla="*/ T4 w 1160"/>
                              <a:gd name="T6" fmla="+- 0 2574 1814"/>
                              <a:gd name="T7" fmla="*/ 2574 h 845"/>
                              <a:gd name="T8" fmla="+- 0 8328 8239"/>
                              <a:gd name="T9" fmla="*/ T8 w 1160"/>
                              <a:gd name="T10" fmla="+- 0 2644 1814"/>
                              <a:gd name="T11" fmla="*/ 2644 h 845"/>
                              <a:gd name="T12" fmla="+- 0 8239 8239"/>
                              <a:gd name="T13" fmla="*/ T12 w 1160"/>
                              <a:gd name="T14" fmla="+- 0 2644 1814"/>
                              <a:gd name="T15" fmla="*/ 2644 h 845"/>
                              <a:gd name="T16" fmla="+- 0 8239 8239"/>
                              <a:gd name="T17" fmla="*/ T16 w 1160"/>
                              <a:gd name="T18" fmla="+- 0 2658 1814"/>
                              <a:gd name="T19" fmla="*/ 2658 h 845"/>
                              <a:gd name="T20" fmla="+- 0 8330 8239"/>
                              <a:gd name="T21" fmla="*/ T20 w 1160"/>
                              <a:gd name="T22" fmla="+- 0 2658 1814"/>
                              <a:gd name="T23" fmla="*/ 2658 h 845"/>
                              <a:gd name="T24" fmla="+- 0 8722 8239"/>
                              <a:gd name="T25" fmla="*/ T24 w 1160"/>
                              <a:gd name="T26" fmla="+- 0 2589 1814"/>
                              <a:gd name="T27" fmla="*/ 2589 h 845"/>
                              <a:gd name="T28" fmla="+- 0 9398 8239"/>
                              <a:gd name="T29" fmla="*/ T28 w 1160"/>
                              <a:gd name="T30" fmla="+- 0 1814 1814"/>
                              <a:gd name="T31" fmla="*/ 1814 h 845"/>
                              <a:gd name="T32" fmla="+- 0 9382 8239"/>
                              <a:gd name="T33" fmla="*/ T32 w 1160"/>
                              <a:gd name="T34" fmla="+- 0 1814 1814"/>
                              <a:gd name="T35" fmla="*/ 1814 h 845"/>
                              <a:gd name="T36" fmla="+- 0 9382 8239"/>
                              <a:gd name="T37" fmla="*/ T36 w 1160"/>
                              <a:gd name="T38" fmla="+- 0 2298 1814"/>
                              <a:gd name="T39" fmla="*/ 2298 h 845"/>
                              <a:gd name="T40" fmla="+- 0 9398 8239"/>
                              <a:gd name="T41" fmla="*/ T40 w 1160"/>
                              <a:gd name="T42" fmla="+- 0 2298 1814"/>
                              <a:gd name="T43" fmla="*/ 2298 h 845"/>
                              <a:gd name="T44" fmla="+- 0 9398 8239"/>
                              <a:gd name="T45" fmla="*/ T44 w 1160"/>
                              <a:gd name="T46" fmla="+- 0 1814 1814"/>
                              <a:gd name="T47" fmla="*/ 1814 h 8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160" h="845">
                                <a:moveTo>
                                  <a:pt x="483" y="775"/>
                                </a:moveTo>
                                <a:lnTo>
                                  <a:pt x="480" y="760"/>
                                </a:lnTo>
                                <a:lnTo>
                                  <a:pt x="89" y="830"/>
                                </a:lnTo>
                                <a:lnTo>
                                  <a:pt x="0" y="830"/>
                                </a:lnTo>
                                <a:lnTo>
                                  <a:pt x="0" y="844"/>
                                </a:lnTo>
                                <a:lnTo>
                                  <a:pt x="91" y="844"/>
                                </a:lnTo>
                                <a:lnTo>
                                  <a:pt x="483" y="775"/>
                                </a:lnTo>
                                <a:close/>
                                <a:moveTo>
                                  <a:pt x="1159" y="0"/>
                                </a:moveTo>
                                <a:lnTo>
                                  <a:pt x="1143" y="0"/>
                                </a:lnTo>
                                <a:lnTo>
                                  <a:pt x="1143" y="484"/>
                                </a:lnTo>
                                <a:lnTo>
                                  <a:pt x="1159" y="484"/>
                                </a:lnTo>
                                <a:lnTo>
                                  <a:pt x="11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docshape154"/>
                        <wps:cNvSpPr txBox="1">
                          <a:spLocks noChangeArrowheads="1"/>
                        </wps:cNvSpPr>
                        <wps:spPr bwMode="auto">
                          <a:xfrm>
                            <a:off x="10099" y="2134"/>
                            <a:ext cx="87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DAAA2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5.696,73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3" name="docshape155"/>
                        <wps:cNvSpPr txBox="1">
                          <a:spLocks noChangeArrowheads="1"/>
                        </wps:cNvSpPr>
                        <wps:spPr bwMode="auto">
                          <a:xfrm>
                            <a:off x="9328" y="3920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0ABE8A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25.879,28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4F7F0B" id="docshapegroup151" o:spid="_x0000_s1110" style="position:absolute;left:0;text-align:left;margin-left:411.7pt;margin-top:90.7pt;width:136.85pt;height:151.85pt;z-index:251615744;mso-position-horizontal-relative:page;mso-position-vertical-relative:text" coordorigin="8234,1814" coordsize="2737,30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">
                <v:shape id="docshape152" o:spid="_x0000_s1111" type="#_x0000_t75" style="position:absolute;left:8234;top:2283;width:2602;height:25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">
                  <v:imagedata r:id="rId10" o:title=""/>
                </v:shape>
                <v:shape id="docshape153" o:spid="_x0000_s1112" style="position:absolute;left:8239;top:1813;width:1160;height:845;visibility:visible;mso-wrap-style:square;v-text-anchor:top" coordsize="1160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" path="m483,775r-3,-15l89,830,,830r,14l91,844,483,775xm1159,r-16,l1143,484r16,l1159,xe" fillcolor="black" stroked="f">
                  <v:path arrowok="t" o:connecttype="custom" o:connectlocs="483,2589;480,2574;89,2644;0,2644;0,2658;91,2658;483,2589;1159,1814;1143,1814;1143,2298;1159,2298;1159,1814" o:connectangles="0,0,0,0,0,0,0,0,0,0,0,0"/>
                </v:shape>
                <v:shape id="docshape154" o:spid="_x0000_s1113" type="#_x0000_t202" style="position:absolute;left:10099;top:2134;width:87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" filled="f" stroked="f">
                  <v:textbox inset="0,0,0,0">
                    <w:txbxContent>
                      <w:p w14:paraId="0A9DAAA2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5.696,73</w:t>
                        </w:r>
                      </w:p>
                    </w:txbxContent>
                  </v:textbox>
                </v:shape>
                <v:shape id="docshape155" o:spid="_x0000_s1114" type="#_x0000_t202" style="position:absolute;left:9328;top:3920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8zCwwAAANwAAAAPAAAAZHJzL2Rvd25yZXYueG1sRE9Na8JA&#10;EL0X/A/LCN7qpgq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/N/MwsMAAADcAAAADwAA&#10;AAAAAAAAAAAAAAAHAgAAZHJzL2Rvd25yZXYueG1sUEsFBgAAAAADAAMAtwAAAPcCAAAAAA==&#10;" filled="f" stroked="f">
                  <v:textbox inset="0,0,0,0">
                    <w:txbxContent>
                      <w:p w14:paraId="060ABE8A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25.879,28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7C97A4C" wp14:editId="3714C787">
                <wp:simplePos x="0" y="0"/>
                <wp:positionH relativeFrom="page">
                  <wp:posOffset>7604760</wp:posOffset>
                </wp:positionH>
                <wp:positionV relativeFrom="paragraph">
                  <wp:posOffset>1068070</wp:posOffset>
                </wp:positionV>
                <wp:extent cx="69850" cy="68580"/>
                <wp:effectExtent l="0" t="0" r="0" b="0"/>
                <wp:wrapNone/>
                <wp:docPr id="178" name="docshape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8580"/>
                        </a:xfrm>
                        <a:prstGeom prst="rect">
                          <a:avLst/>
                        </a:prstGeom>
                        <a:solidFill>
                          <a:srgbClr val="447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E99FE" id="docshape156" o:spid="_x0000_s1026" style="position:absolute;margin-left:598.8pt;margin-top:84.1pt;width:5.5pt;height:5.4pt;z-index:25161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" fillcolor="#4472a7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1765A362" wp14:editId="160DF00D">
                <wp:simplePos x="0" y="0"/>
                <wp:positionH relativeFrom="page">
                  <wp:posOffset>7604760</wp:posOffset>
                </wp:positionH>
                <wp:positionV relativeFrom="paragraph">
                  <wp:posOffset>1375410</wp:posOffset>
                </wp:positionV>
                <wp:extent cx="69850" cy="69850"/>
                <wp:effectExtent l="0" t="0" r="0" b="0"/>
                <wp:wrapNone/>
                <wp:docPr id="177" name="docshape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AA46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6DE82" id="docshape157" o:spid="_x0000_s1026" style="position:absolute;margin-left:598.8pt;margin-top:108.3pt;width:5.5pt;height:5.5pt;z-index: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" fillcolor="#aa4642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31399E0D" wp14:editId="55CAA6CA">
                <wp:simplePos x="0" y="0"/>
                <wp:positionH relativeFrom="page">
                  <wp:posOffset>4598035</wp:posOffset>
                </wp:positionH>
                <wp:positionV relativeFrom="paragraph">
                  <wp:posOffset>723265</wp:posOffset>
                </wp:positionV>
                <wp:extent cx="4551045" cy="2668905"/>
                <wp:effectExtent l="0" t="0" r="0" b="0"/>
                <wp:wrapNone/>
                <wp:docPr id="176" name="docshape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51045" cy="2668905"/>
                        </a:xfrm>
                        <a:custGeom>
                          <a:avLst/>
                          <a:gdLst>
                            <a:gd name="T0" fmla="+- 0 14405 7241"/>
                            <a:gd name="T1" fmla="*/ T0 w 7167"/>
                            <a:gd name="T2" fmla="+- 0 5342 1139"/>
                            <a:gd name="T3" fmla="*/ 5342 h 4203"/>
                            <a:gd name="T4" fmla="+- 0 7246 7241"/>
                            <a:gd name="T5" fmla="*/ T4 w 7167"/>
                            <a:gd name="T6" fmla="+- 0 5342 1139"/>
                            <a:gd name="T7" fmla="*/ 5342 h 4203"/>
                            <a:gd name="T8" fmla="+- 0 7241 7241"/>
                            <a:gd name="T9" fmla="*/ T8 w 7167"/>
                            <a:gd name="T10" fmla="+- 0 5337 1139"/>
                            <a:gd name="T11" fmla="*/ 5337 h 4203"/>
                            <a:gd name="T12" fmla="+- 0 7241 7241"/>
                            <a:gd name="T13" fmla="*/ T12 w 7167"/>
                            <a:gd name="T14" fmla="+- 0 1144 1139"/>
                            <a:gd name="T15" fmla="*/ 1144 h 4203"/>
                            <a:gd name="T16" fmla="+- 0 7246 7241"/>
                            <a:gd name="T17" fmla="*/ T16 w 7167"/>
                            <a:gd name="T18" fmla="+- 0 1139 1139"/>
                            <a:gd name="T19" fmla="*/ 1139 h 4203"/>
                            <a:gd name="T20" fmla="+- 0 14405 7241"/>
                            <a:gd name="T21" fmla="*/ T20 w 7167"/>
                            <a:gd name="T22" fmla="+- 0 1139 1139"/>
                            <a:gd name="T23" fmla="*/ 1139 h 4203"/>
                            <a:gd name="T24" fmla="+- 0 14407 7241"/>
                            <a:gd name="T25" fmla="*/ T24 w 7167"/>
                            <a:gd name="T26" fmla="+- 0 1144 1139"/>
                            <a:gd name="T27" fmla="*/ 1144 h 4203"/>
                            <a:gd name="T28" fmla="+- 0 14407 7241"/>
                            <a:gd name="T29" fmla="*/ T28 w 7167"/>
                            <a:gd name="T30" fmla="+- 0 1146 1139"/>
                            <a:gd name="T31" fmla="*/ 1146 h 4203"/>
                            <a:gd name="T32" fmla="+- 0 7258 7241"/>
                            <a:gd name="T33" fmla="*/ T32 w 7167"/>
                            <a:gd name="T34" fmla="+- 0 1146 1139"/>
                            <a:gd name="T35" fmla="*/ 1146 h 4203"/>
                            <a:gd name="T36" fmla="+- 0 7248 7241"/>
                            <a:gd name="T37" fmla="*/ T36 w 7167"/>
                            <a:gd name="T38" fmla="+- 0 1156 1139"/>
                            <a:gd name="T39" fmla="*/ 1156 h 4203"/>
                            <a:gd name="T40" fmla="+- 0 7258 7241"/>
                            <a:gd name="T41" fmla="*/ T40 w 7167"/>
                            <a:gd name="T42" fmla="+- 0 1156 1139"/>
                            <a:gd name="T43" fmla="*/ 1156 h 4203"/>
                            <a:gd name="T44" fmla="+- 0 7258 7241"/>
                            <a:gd name="T45" fmla="*/ T44 w 7167"/>
                            <a:gd name="T46" fmla="+- 0 5325 1139"/>
                            <a:gd name="T47" fmla="*/ 5325 h 4203"/>
                            <a:gd name="T48" fmla="+- 0 7248 7241"/>
                            <a:gd name="T49" fmla="*/ T48 w 7167"/>
                            <a:gd name="T50" fmla="+- 0 5325 1139"/>
                            <a:gd name="T51" fmla="*/ 5325 h 4203"/>
                            <a:gd name="T52" fmla="+- 0 7258 7241"/>
                            <a:gd name="T53" fmla="*/ T52 w 7167"/>
                            <a:gd name="T54" fmla="+- 0 5332 1139"/>
                            <a:gd name="T55" fmla="*/ 5332 h 4203"/>
                            <a:gd name="T56" fmla="+- 0 14407 7241"/>
                            <a:gd name="T57" fmla="*/ T56 w 7167"/>
                            <a:gd name="T58" fmla="+- 0 5332 1139"/>
                            <a:gd name="T59" fmla="*/ 5332 h 4203"/>
                            <a:gd name="T60" fmla="+- 0 14407 7241"/>
                            <a:gd name="T61" fmla="*/ T60 w 7167"/>
                            <a:gd name="T62" fmla="+- 0 5337 1139"/>
                            <a:gd name="T63" fmla="*/ 5337 h 4203"/>
                            <a:gd name="T64" fmla="+- 0 14405 7241"/>
                            <a:gd name="T65" fmla="*/ T64 w 7167"/>
                            <a:gd name="T66" fmla="+- 0 5342 1139"/>
                            <a:gd name="T67" fmla="*/ 5342 h 4203"/>
                            <a:gd name="T68" fmla="+- 0 7258 7241"/>
                            <a:gd name="T69" fmla="*/ T68 w 7167"/>
                            <a:gd name="T70" fmla="+- 0 1156 1139"/>
                            <a:gd name="T71" fmla="*/ 1156 h 4203"/>
                            <a:gd name="T72" fmla="+- 0 7248 7241"/>
                            <a:gd name="T73" fmla="*/ T72 w 7167"/>
                            <a:gd name="T74" fmla="+- 0 1156 1139"/>
                            <a:gd name="T75" fmla="*/ 1156 h 4203"/>
                            <a:gd name="T76" fmla="+- 0 7258 7241"/>
                            <a:gd name="T77" fmla="*/ T76 w 7167"/>
                            <a:gd name="T78" fmla="+- 0 1146 1139"/>
                            <a:gd name="T79" fmla="*/ 1146 h 4203"/>
                            <a:gd name="T80" fmla="+- 0 7258 7241"/>
                            <a:gd name="T81" fmla="*/ T80 w 7167"/>
                            <a:gd name="T82" fmla="+- 0 1156 1139"/>
                            <a:gd name="T83" fmla="*/ 1156 h 4203"/>
                            <a:gd name="T84" fmla="+- 0 14393 7241"/>
                            <a:gd name="T85" fmla="*/ T84 w 7167"/>
                            <a:gd name="T86" fmla="+- 0 1156 1139"/>
                            <a:gd name="T87" fmla="*/ 1156 h 4203"/>
                            <a:gd name="T88" fmla="+- 0 7258 7241"/>
                            <a:gd name="T89" fmla="*/ T88 w 7167"/>
                            <a:gd name="T90" fmla="+- 0 1156 1139"/>
                            <a:gd name="T91" fmla="*/ 1156 h 4203"/>
                            <a:gd name="T92" fmla="+- 0 7258 7241"/>
                            <a:gd name="T93" fmla="*/ T92 w 7167"/>
                            <a:gd name="T94" fmla="+- 0 1146 1139"/>
                            <a:gd name="T95" fmla="*/ 1146 h 4203"/>
                            <a:gd name="T96" fmla="+- 0 14393 7241"/>
                            <a:gd name="T97" fmla="*/ T96 w 7167"/>
                            <a:gd name="T98" fmla="+- 0 1146 1139"/>
                            <a:gd name="T99" fmla="*/ 1146 h 4203"/>
                            <a:gd name="T100" fmla="+- 0 14393 7241"/>
                            <a:gd name="T101" fmla="*/ T100 w 7167"/>
                            <a:gd name="T102" fmla="+- 0 1156 1139"/>
                            <a:gd name="T103" fmla="*/ 1156 h 4203"/>
                            <a:gd name="T104" fmla="+- 0 14393 7241"/>
                            <a:gd name="T105" fmla="*/ T104 w 7167"/>
                            <a:gd name="T106" fmla="+- 0 5332 1139"/>
                            <a:gd name="T107" fmla="*/ 5332 h 4203"/>
                            <a:gd name="T108" fmla="+- 0 14393 7241"/>
                            <a:gd name="T109" fmla="*/ T108 w 7167"/>
                            <a:gd name="T110" fmla="+- 0 1146 1139"/>
                            <a:gd name="T111" fmla="*/ 1146 h 4203"/>
                            <a:gd name="T112" fmla="+- 0 14400 7241"/>
                            <a:gd name="T113" fmla="*/ T112 w 7167"/>
                            <a:gd name="T114" fmla="+- 0 1156 1139"/>
                            <a:gd name="T115" fmla="*/ 1156 h 4203"/>
                            <a:gd name="T116" fmla="+- 0 14407 7241"/>
                            <a:gd name="T117" fmla="*/ T116 w 7167"/>
                            <a:gd name="T118" fmla="+- 0 1156 1139"/>
                            <a:gd name="T119" fmla="*/ 1156 h 4203"/>
                            <a:gd name="T120" fmla="+- 0 14407 7241"/>
                            <a:gd name="T121" fmla="*/ T120 w 7167"/>
                            <a:gd name="T122" fmla="+- 0 5325 1139"/>
                            <a:gd name="T123" fmla="*/ 5325 h 4203"/>
                            <a:gd name="T124" fmla="+- 0 14400 7241"/>
                            <a:gd name="T125" fmla="*/ T124 w 7167"/>
                            <a:gd name="T126" fmla="+- 0 5325 1139"/>
                            <a:gd name="T127" fmla="*/ 5325 h 4203"/>
                            <a:gd name="T128" fmla="+- 0 14393 7241"/>
                            <a:gd name="T129" fmla="*/ T128 w 7167"/>
                            <a:gd name="T130" fmla="+- 0 5332 1139"/>
                            <a:gd name="T131" fmla="*/ 5332 h 4203"/>
                            <a:gd name="T132" fmla="+- 0 14407 7241"/>
                            <a:gd name="T133" fmla="*/ T132 w 7167"/>
                            <a:gd name="T134" fmla="+- 0 1156 1139"/>
                            <a:gd name="T135" fmla="*/ 1156 h 4203"/>
                            <a:gd name="T136" fmla="+- 0 14400 7241"/>
                            <a:gd name="T137" fmla="*/ T136 w 7167"/>
                            <a:gd name="T138" fmla="+- 0 1156 1139"/>
                            <a:gd name="T139" fmla="*/ 1156 h 4203"/>
                            <a:gd name="T140" fmla="+- 0 14393 7241"/>
                            <a:gd name="T141" fmla="*/ T140 w 7167"/>
                            <a:gd name="T142" fmla="+- 0 1146 1139"/>
                            <a:gd name="T143" fmla="*/ 1146 h 4203"/>
                            <a:gd name="T144" fmla="+- 0 14407 7241"/>
                            <a:gd name="T145" fmla="*/ T144 w 7167"/>
                            <a:gd name="T146" fmla="+- 0 1146 1139"/>
                            <a:gd name="T147" fmla="*/ 1146 h 4203"/>
                            <a:gd name="T148" fmla="+- 0 14407 7241"/>
                            <a:gd name="T149" fmla="*/ T148 w 7167"/>
                            <a:gd name="T150" fmla="+- 0 1156 1139"/>
                            <a:gd name="T151" fmla="*/ 1156 h 4203"/>
                            <a:gd name="T152" fmla="+- 0 7258 7241"/>
                            <a:gd name="T153" fmla="*/ T152 w 7167"/>
                            <a:gd name="T154" fmla="+- 0 5332 1139"/>
                            <a:gd name="T155" fmla="*/ 5332 h 4203"/>
                            <a:gd name="T156" fmla="+- 0 7248 7241"/>
                            <a:gd name="T157" fmla="*/ T156 w 7167"/>
                            <a:gd name="T158" fmla="+- 0 5325 1139"/>
                            <a:gd name="T159" fmla="*/ 5325 h 4203"/>
                            <a:gd name="T160" fmla="+- 0 7258 7241"/>
                            <a:gd name="T161" fmla="*/ T160 w 7167"/>
                            <a:gd name="T162" fmla="+- 0 5325 1139"/>
                            <a:gd name="T163" fmla="*/ 5325 h 4203"/>
                            <a:gd name="T164" fmla="+- 0 7258 7241"/>
                            <a:gd name="T165" fmla="*/ T164 w 7167"/>
                            <a:gd name="T166" fmla="+- 0 5332 1139"/>
                            <a:gd name="T167" fmla="*/ 5332 h 4203"/>
                            <a:gd name="T168" fmla="+- 0 14393 7241"/>
                            <a:gd name="T169" fmla="*/ T168 w 7167"/>
                            <a:gd name="T170" fmla="+- 0 5332 1139"/>
                            <a:gd name="T171" fmla="*/ 5332 h 4203"/>
                            <a:gd name="T172" fmla="+- 0 7258 7241"/>
                            <a:gd name="T173" fmla="*/ T172 w 7167"/>
                            <a:gd name="T174" fmla="+- 0 5332 1139"/>
                            <a:gd name="T175" fmla="*/ 5332 h 4203"/>
                            <a:gd name="T176" fmla="+- 0 7258 7241"/>
                            <a:gd name="T177" fmla="*/ T176 w 7167"/>
                            <a:gd name="T178" fmla="+- 0 5325 1139"/>
                            <a:gd name="T179" fmla="*/ 5325 h 4203"/>
                            <a:gd name="T180" fmla="+- 0 14393 7241"/>
                            <a:gd name="T181" fmla="*/ T180 w 7167"/>
                            <a:gd name="T182" fmla="+- 0 5325 1139"/>
                            <a:gd name="T183" fmla="*/ 5325 h 4203"/>
                            <a:gd name="T184" fmla="+- 0 14393 7241"/>
                            <a:gd name="T185" fmla="*/ T184 w 7167"/>
                            <a:gd name="T186" fmla="+- 0 5332 1139"/>
                            <a:gd name="T187" fmla="*/ 5332 h 4203"/>
                            <a:gd name="T188" fmla="+- 0 14407 7241"/>
                            <a:gd name="T189" fmla="*/ T188 w 7167"/>
                            <a:gd name="T190" fmla="+- 0 5332 1139"/>
                            <a:gd name="T191" fmla="*/ 5332 h 4203"/>
                            <a:gd name="T192" fmla="+- 0 14393 7241"/>
                            <a:gd name="T193" fmla="*/ T192 w 7167"/>
                            <a:gd name="T194" fmla="+- 0 5332 1139"/>
                            <a:gd name="T195" fmla="*/ 5332 h 4203"/>
                            <a:gd name="T196" fmla="+- 0 14400 7241"/>
                            <a:gd name="T197" fmla="*/ T196 w 7167"/>
                            <a:gd name="T198" fmla="+- 0 5325 1139"/>
                            <a:gd name="T199" fmla="*/ 5325 h 4203"/>
                            <a:gd name="T200" fmla="+- 0 14407 7241"/>
                            <a:gd name="T201" fmla="*/ T200 w 7167"/>
                            <a:gd name="T202" fmla="+- 0 5325 1139"/>
                            <a:gd name="T203" fmla="*/ 5325 h 4203"/>
                            <a:gd name="T204" fmla="+- 0 14407 7241"/>
                            <a:gd name="T205" fmla="*/ T204 w 7167"/>
                            <a:gd name="T206" fmla="+- 0 5332 1139"/>
                            <a:gd name="T207" fmla="*/ 5332 h 420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7167" h="4203">
                              <a:moveTo>
                                <a:pt x="7164" y="4203"/>
                              </a:moveTo>
                              <a:lnTo>
                                <a:pt x="5" y="4203"/>
                              </a:lnTo>
                              <a:lnTo>
                                <a:pt x="0" y="4198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7164" y="0"/>
                              </a:lnTo>
                              <a:lnTo>
                                <a:pt x="7166" y="5"/>
                              </a:lnTo>
                              <a:lnTo>
                                <a:pt x="7166" y="7"/>
                              </a:lnTo>
                              <a:lnTo>
                                <a:pt x="17" y="7"/>
                              </a:lnTo>
                              <a:lnTo>
                                <a:pt x="7" y="17"/>
                              </a:lnTo>
                              <a:lnTo>
                                <a:pt x="17" y="17"/>
                              </a:lnTo>
                              <a:lnTo>
                                <a:pt x="17" y="4186"/>
                              </a:lnTo>
                              <a:lnTo>
                                <a:pt x="7" y="4186"/>
                              </a:lnTo>
                              <a:lnTo>
                                <a:pt x="17" y="4193"/>
                              </a:lnTo>
                              <a:lnTo>
                                <a:pt x="7166" y="4193"/>
                              </a:lnTo>
                              <a:lnTo>
                                <a:pt x="7166" y="4198"/>
                              </a:lnTo>
                              <a:lnTo>
                                <a:pt x="7164" y="4203"/>
                              </a:lnTo>
                              <a:close/>
                              <a:moveTo>
                                <a:pt x="17" y="17"/>
                              </a:moveTo>
                              <a:lnTo>
                                <a:pt x="7" y="17"/>
                              </a:lnTo>
                              <a:lnTo>
                                <a:pt x="17" y="7"/>
                              </a:lnTo>
                              <a:lnTo>
                                <a:pt x="17" y="17"/>
                              </a:lnTo>
                              <a:close/>
                              <a:moveTo>
                                <a:pt x="7152" y="17"/>
                              </a:moveTo>
                              <a:lnTo>
                                <a:pt x="17" y="17"/>
                              </a:lnTo>
                              <a:lnTo>
                                <a:pt x="17" y="7"/>
                              </a:lnTo>
                              <a:lnTo>
                                <a:pt x="7152" y="7"/>
                              </a:lnTo>
                              <a:lnTo>
                                <a:pt x="7152" y="17"/>
                              </a:lnTo>
                              <a:close/>
                              <a:moveTo>
                                <a:pt x="7152" y="4193"/>
                              </a:moveTo>
                              <a:lnTo>
                                <a:pt x="7152" y="7"/>
                              </a:lnTo>
                              <a:lnTo>
                                <a:pt x="7159" y="17"/>
                              </a:lnTo>
                              <a:lnTo>
                                <a:pt x="7166" y="17"/>
                              </a:lnTo>
                              <a:lnTo>
                                <a:pt x="7166" y="4186"/>
                              </a:lnTo>
                              <a:lnTo>
                                <a:pt x="7159" y="4186"/>
                              </a:lnTo>
                              <a:lnTo>
                                <a:pt x="7152" y="4193"/>
                              </a:lnTo>
                              <a:close/>
                              <a:moveTo>
                                <a:pt x="7166" y="17"/>
                              </a:moveTo>
                              <a:lnTo>
                                <a:pt x="7159" y="17"/>
                              </a:lnTo>
                              <a:lnTo>
                                <a:pt x="7152" y="7"/>
                              </a:lnTo>
                              <a:lnTo>
                                <a:pt x="7166" y="7"/>
                              </a:lnTo>
                              <a:lnTo>
                                <a:pt x="7166" y="17"/>
                              </a:lnTo>
                              <a:close/>
                              <a:moveTo>
                                <a:pt x="17" y="4193"/>
                              </a:moveTo>
                              <a:lnTo>
                                <a:pt x="7" y="4186"/>
                              </a:lnTo>
                              <a:lnTo>
                                <a:pt x="17" y="4186"/>
                              </a:lnTo>
                              <a:lnTo>
                                <a:pt x="17" y="4193"/>
                              </a:lnTo>
                              <a:close/>
                              <a:moveTo>
                                <a:pt x="7152" y="4193"/>
                              </a:moveTo>
                              <a:lnTo>
                                <a:pt x="17" y="4193"/>
                              </a:lnTo>
                              <a:lnTo>
                                <a:pt x="17" y="4186"/>
                              </a:lnTo>
                              <a:lnTo>
                                <a:pt x="7152" y="4186"/>
                              </a:lnTo>
                              <a:lnTo>
                                <a:pt x="7152" y="4193"/>
                              </a:lnTo>
                              <a:close/>
                              <a:moveTo>
                                <a:pt x="7166" y="4193"/>
                              </a:moveTo>
                              <a:lnTo>
                                <a:pt x="7152" y="4193"/>
                              </a:lnTo>
                              <a:lnTo>
                                <a:pt x="7159" y="4186"/>
                              </a:lnTo>
                              <a:lnTo>
                                <a:pt x="7166" y="4186"/>
                              </a:lnTo>
                              <a:lnTo>
                                <a:pt x="7166" y="419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D9ECE" id="docshape158" o:spid="_x0000_s1026" style="position:absolute;margin-left:362.05pt;margin-top:56.95pt;width:358.35pt;height:210.15pt;z-index:2516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67,4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" path="m7164,4203l5,4203,,4198,,5,5,,7164,r2,5l7166,7,17,7,7,17r10,l17,4186r-10,l17,4193r7149,l7166,4198r-2,5xm17,17l7,17,17,7r,10xm7152,17l17,17,17,7r7135,l7152,17xm7152,4193l7152,7r7,10l7166,17r,4169l7159,4186r-7,7xm7166,17r-7,l7152,7r14,l7166,17xm17,4193l7,4186r10,l17,4193xm7152,4193r-7135,l17,4186r7135,l7152,4193xm7166,4193r-14,l7159,4186r7,l7166,4193xe" fillcolor="#858585" stroked="f">
                <v:path arrowok="t" o:connecttype="custom" o:connectlocs="4549140,3392170;3175,3392170;0,3388995;0,726440;3175,723265;4549140,723265;4550410,726440;4550410,727710;10795,727710;4445,734060;10795,734060;10795,3381375;4445,3381375;10795,3385820;4550410,3385820;4550410,3388995;4549140,3392170;10795,734060;4445,734060;10795,727710;10795,734060;4541520,734060;10795,734060;10795,727710;4541520,727710;4541520,734060;4541520,3385820;4541520,727710;4545965,734060;4550410,734060;4550410,3381375;4545965,3381375;4541520,3385820;4550410,734060;4545965,734060;4541520,727710;4550410,727710;4550410,734060;10795,3385820;4445,3381375;10795,3381375;10795,3385820;4541520,3385820;10795,3385820;10795,3381375;4541520,3381375;4541520,3385820;4550410,3385820;4541520,3385820;4545965,3381375;4550410,3381375;4550410,3385820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53175B">
        <w:rPr>
          <w:lang w:val="it-IT"/>
        </w:rPr>
        <w:t>Tra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“comuni”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possono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rientrare,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titolo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esemplificativo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somme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corrispondere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 responsabile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servizio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prevenzione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protezione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(RSPP),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nonché al responsabile della protezione dei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dati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personali (RPD).</w:t>
      </w:r>
    </w:p>
    <w:p w14:paraId="569209A7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3B89371E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1A143F82" w14:textId="2E633899" w:rsidR="002A7FD8" w:rsidRPr="0053175B" w:rsidRDefault="0053175B">
      <w:pPr>
        <w:pStyle w:val="Corpotesto"/>
        <w:spacing w:before="8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8688" behindDoc="1" locked="0" layoutInCell="1" allowOverlap="1" wp14:anchorId="0A711C16" wp14:editId="3AA38648">
                <wp:simplePos x="0" y="0"/>
                <wp:positionH relativeFrom="page">
                  <wp:posOffset>194945</wp:posOffset>
                </wp:positionH>
                <wp:positionV relativeFrom="paragraph">
                  <wp:posOffset>972185</wp:posOffset>
                </wp:positionV>
                <wp:extent cx="3773805" cy="749935"/>
                <wp:effectExtent l="0" t="0" r="0" b="0"/>
                <wp:wrapTopAndBottom/>
                <wp:docPr id="175" name="docshape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3805" cy="749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32"/>
                              <w:gridCol w:w="2782"/>
                            </w:tblGrid>
                            <w:tr w:rsidR="002A7FD8" w14:paraId="15478DC2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5914" w:type="dxa"/>
                                  <w:gridSpan w:val="2"/>
                                </w:tcPr>
                                <w:p w14:paraId="56F87905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1144"/>
                                  </w:pPr>
                                  <w:r>
                                    <w:t>A2 FUNZIONAMENTO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AMMINISTRATIVO</w:t>
                                  </w:r>
                                </w:p>
                              </w:tc>
                            </w:tr>
                            <w:tr w:rsidR="002A7FD8" w14:paraId="74EA8285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75161641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6" w:right="308"/>
                                    <w:jc w:val="center"/>
                                  </w:pPr>
                                  <w:r>
                                    <w:t>Programmazione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definitiva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6B60A017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811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131.730,86</w:t>
                                  </w:r>
                                </w:p>
                              </w:tc>
                            </w:tr>
                            <w:tr w:rsidR="002A7FD8" w14:paraId="0D9D0EC4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639E255F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5" w:right="308"/>
                                    <w:jc w:val="center"/>
                                  </w:pPr>
                                  <w:r>
                                    <w:t>Somme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impegnate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450C8D7F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868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38.891,30</w:t>
                                  </w:r>
                                </w:p>
                              </w:tc>
                            </w:tr>
                            <w:tr w:rsidR="002A7FD8" w14:paraId="31C9016F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  <w:shd w:val="clear" w:color="auto" w:fill="FFFF00"/>
                                </w:tcPr>
                                <w:p w14:paraId="5D4C2F92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1" w:right="308"/>
                                    <w:jc w:val="center"/>
                                  </w:pPr>
                                  <w:r>
                                    <w:t>Avanzo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4EC9E0FC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863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€</w:t>
                                  </w:r>
                                  <w:r>
                                    <w:rPr>
                                      <w:b/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92.839,56</w:t>
                                  </w:r>
                                </w:p>
                              </w:tc>
                            </w:tr>
                          </w:tbl>
                          <w:p w14:paraId="0748C9A8" w14:textId="77777777" w:rsidR="002A7FD8" w:rsidRDefault="002A7FD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11C16" id="docshape159" o:spid="_x0000_s1115" type="#_x0000_t202" style="position:absolute;margin-left:15.35pt;margin-top:76.55pt;width:297.15pt;height:59.05pt;z-index:-251617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32"/>
                        <w:gridCol w:w="2782"/>
                      </w:tblGrid>
                      <w:tr w:rsidR="002A7FD8" w14:paraId="15478DC2" w14:textId="77777777">
                        <w:trPr>
                          <w:trHeight w:val="270"/>
                        </w:trPr>
                        <w:tc>
                          <w:tcPr>
                            <w:tcW w:w="5914" w:type="dxa"/>
                            <w:gridSpan w:val="2"/>
                          </w:tcPr>
                          <w:p w14:paraId="56F87905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1144"/>
                            </w:pPr>
                            <w:r>
                              <w:t>A2 FUNZIONAMENTO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AMMINISTRATIVO</w:t>
                            </w:r>
                          </w:p>
                        </w:tc>
                      </w:tr>
                      <w:tr w:rsidR="002A7FD8" w14:paraId="74EA8285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75161641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6" w:right="308"/>
                              <w:jc w:val="center"/>
                            </w:pPr>
                            <w:r>
                              <w:t>Programmazione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definitiva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6B60A017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811"/>
                            </w:pPr>
                            <w:r>
                              <w:t>€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131.730,86</w:t>
                            </w:r>
                          </w:p>
                        </w:tc>
                      </w:tr>
                      <w:tr w:rsidR="002A7FD8" w14:paraId="0D9D0EC4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639E255F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5" w:right="308"/>
                              <w:jc w:val="center"/>
                            </w:pPr>
                            <w:r>
                              <w:t>Somme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impegnate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450C8D7F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868"/>
                            </w:pPr>
                            <w:r>
                              <w:t>€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38.891,30</w:t>
                            </w:r>
                          </w:p>
                        </w:tc>
                      </w:tr>
                      <w:tr w:rsidR="002A7FD8" w14:paraId="31C9016F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  <w:shd w:val="clear" w:color="auto" w:fill="FFFF00"/>
                          </w:tcPr>
                          <w:p w14:paraId="5D4C2F92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1" w:right="308"/>
                              <w:jc w:val="center"/>
                            </w:pPr>
                            <w:r>
                              <w:t>Avanzo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4EC9E0FC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86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€</w:t>
                            </w:r>
                            <w:r>
                              <w:rPr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92.839,56</w:t>
                            </w:r>
                          </w:p>
                        </w:tc>
                      </w:tr>
                    </w:tbl>
                    <w:p w14:paraId="0748C9A8" w14:textId="77777777" w:rsidR="002A7FD8" w:rsidRDefault="002A7FD8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05856" behindDoc="1" locked="0" layoutInCell="1" allowOverlap="1" wp14:anchorId="304F36C9" wp14:editId="0A24B5D6">
                <wp:simplePos x="0" y="0"/>
                <wp:positionH relativeFrom="page">
                  <wp:posOffset>4669790</wp:posOffset>
                </wp:positionH>
                <wp:positionV relativeFrom="paragraph">
                  <wp:posOffset>191135</wp:posOffset>
                </wp:positionV>
                <wp:extent cx="4350385" cy="2001520"/>
                <wp:effectExtent l="0" t="0" r="0" b="0"/>
                <wp:wrapTopAndBottom/>
                <wp:docPr id="169" name="docshapegroup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0385" cy="2001520"/>
                          <a:chOff x="7354" y="301"/>
                          <a:chExt cx="6851" cy="3152"/>
                        </a:xfrm>
                      </wpg:grpSpPr>
                      <wps:wsp>
                        <wps:cNvPr id="170" name="docshape161"/>
                        <wps:cNvSpPr txBox="1">
                          <a:spLocks noChangeArrowheads="1"/>
                        </wps:cNvSpPr>
                        <wps:spPr bwMode="auto">
                          <a:xfrm>
                            <a:off x="8738" y="542"/>
                            <a:ext cx="87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C1717D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1.459,29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" name="docshape162"/>
                        <wps:cNvSpPr txBox="1">
                          <a:spLocks noChangeArrowheads="1"/>
                        </wps:cNvSpPr>
                        <wps:spPr bwMode="auto">
                          <a:xfrm>
                            <a:off x="10622" y="301"/>
                            <a:ext cx="423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5F5A9B" w14:textId="77777777" w:rsidR="002A7FD8" w:rsidRDefault="0053175B">
                              <w:pPr>
                                <w:spacing w:line="360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A2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2" name="docshape163"/>
                        <wps:cNvSpPr txBox="1">
                          <a:spLocks noChangeArrowheads="1"/>
                        </wps:cNvSpPr>
                        <wps:spPr bwMode="auto">
                          <a:xfrm>
                            <a:off x="7353" y="1432"/>
                            <a:ext cx="87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6CFD60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5.856,00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" name="docshape164"/>
                        <wps:cNvSpPr txBox="1">
                          <a:spLocks noChangeArrowheads="1"/>
                        </wps:cNvSpPr>
                        <wps:spPr bwMode="auto">
                          <a:xfrm>
                            <a:off x="12131" y="573"/>
                            <a:ext cx="2073" cy="2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2F7B0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Personale</w:t>
                              </w:r>
                            </w:p>
                            <w:p w14:paraId="0D34F7C7" w14:textId="77777777" w:rsidR="002A7FD8" w:rsidRDefault="0053175B">
                              <w:pPr>
                                <w:ind w:right="71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Beni di consumo</w:t>
                              </w:r>
                              <w:r>
                                <w:rPr>
                                  <w:spacing w:val="-4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Servizi esterni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441242CB" w14:textId="77777777" w:rsidR="002A7FD8" w:rsidRDefault="0053175B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investimenti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0B9933C0" w14:textId="77777777" w:rsidR="002A7FD8" w:rsidRDefault="002A7FD8">
                              <w:pPr>
                                <w:spacing w:before="11"/>
                                <w:rPr>
                                  <w:sz w:val="19"/>
                                </w:rPr>
                              </w:pPr>
                            </w:p>
                            <w:p w14:paraId="0F63039A" w14:textId="77777777" w:rsidR="002A7FD8" w:rsidRDefault="0053175B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altre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spese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4" name="docshape165"/>
                        <wps:cNvSpPr txBox="1">
                          <a:spLocks noChangeArrowheads="1"/>
                        </wps:cNvSpPr>
                        <wps:spPr bwMode="auto">
                          <a:xfrm>
                            <a:off x="12131" y="3009"/>
                            <a:ext cx="1291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61297E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imposte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tasse</w:t>
                              </w:r>
                            </w:p>
                            <w:p w14:paraId="7781A5DB" w14:textId="77777777" w:rsidR="002A7FD8" w:rsidRDefault="0053175B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F36C9" id="docshapegroup160" o:spid="_x0000_s1116" style="position:absolute;margin-left:367.7pt;margin-top:15.05pt;width:342.55pt;height:157.6pt;z-index:-251610624;mso-wrap-distance-left:0;mso-wrap-distance-right:0;mso-position-horizontal-relative:page;mso-position-vertical-relative:text" coordorigin="7354,301" coordsize="6851,3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">
                <v:shape id="docshape161" o:spid="_x0000_s1117" type="#_x0000_t202" style="position:absolute;left:8738;top:542;width:87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CKS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3x5RibQyxsAAAD//wMAUEsBAi0AFAAGAAgAAAAhANvh9svuAAAAhQEAABMAAAAAAAAA&#10;AAAAAAAAAAAAAFtDb250ZW50X1R5cGVzXS54bWxQSwECLQAUAAYACAAAACEAWvQsW78AAAAVAQAA&#10;CwAAAAAAAAAAAAAAAAAfAQAAX3JlbHMvLnJlbHNQSwECLQAUAAYACAAAACEAOdgiksYAAADcAAAA&#10;DwAAAAAAAAAAAAAAAAAHAgAAZHJzL2Rvd25yZXYueG1sUEsFBgAAAAADAAMAtwAAAPoCAAAAAA==&#10;" filled="f" stroked="f">
                  <v:textbox inset="0,0,0,0">
                    <w:txbxContent>
                      <w:p w14:paraId="03C1717D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1.459,29</w:t>
                        </w:r>
                      </w:p>
                    </w:txbxContent>
                  </v:textbox>
                </v:shape>
                <v:shape id="docshape162" o:spid="_x0000_s1118" type="#_x0000_t202" style="position:absolute;left:10622;top:301;width:42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IcJ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y/mMLfM/ECmd0BAAD//wMAUEsBAi0AFAAGAAgAAAAhANvh9svuAAAAhQEAABMAAAAAAAAAAAAA&#10;AAAAAAAAAFtDb250ZW50X1R5cGVzXS54bWxQSwECLQAUAAYACAAAACEAWvQsW78AAAAVAQAACwAA&#10;AAAAAAAAAAAAAAAfAQAAX3JlbHMvLnJlbHNQSwECLQAUAAYACAAAACEAVpSHCcMAAADcAAAADwAA&#10;AAAAAAAAAAAAAAAHAgAAZHJzL2Rvd25yZXYueG1sUEsFBgAAAAADAAMAtwAAAPcCAAAAAA==&#10;" filled="f" stroked="f">
                  <v:textbox inset="0,0,0,0">
                    <w:txbxContent>
                      <w:p w14:paraId="305F5A9B" w14:textId="77777777" w:rsidR="002A7FD8" w:rsidRDefault="0053175B">
                        <w:pPr>
                          <w:spacing w:line="360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A2</w:t>
                        </w:r>
                      </w:p>
                    </w:txbxContent>
                  </v:textbox>
                </v:shape>
                <v:shape id="docshape163" o:spid="_x0000_s1119" type="#_x0000_t202" style="position:absolute;left:7353;top:1432;width:87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hl+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+RT+n4kXyPwKAAD//wMAUEsBAi0AFAAGAAgAAAAhANvh9svuAAAAhQEAABMAAAAAAAAAAAAA&#10;AAAAAAAAAFtDb250ZW50X1R5cGVzXS54bWxQSwECLQAUAAYACAAAACEAWvQsW78AAAAVAQAACwAA&#10;AAAAAAAAAAAAAAAfAQAAX3JlbHMvLnJlbHNQSwECLQAUAAYACAAAACEApkYZfsMAAADcAAAADwAA&#10;AAAAAAAAAAAAAAAHAgAAZHJzL2Rvd25yZXYueG1sUEsFBgAAAAADAAMAtwAAAPcCAAAAAA==&#10;" filled="f" stroked="f">
                  <v:textbox inset="0,0,0,0">
                    <w:txbxContent>
                      <w:p w14:paraId="576CFD60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5.856,00</w:t>
                        </w:r>
                      </w:p>
                    </w:txbxContent>
                  </v:textbox>
                </v:shape>
                <v:shape id="docshape164" o:spid="_x0000_s1120" type="#_x0000_t202" style="position:absolute;left:12131;top:573;width:2073;height:2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rzlwwAAANwAAAAPAAAAZHJzL2Rvd25yZXYueG1sRE9Na8JA&#10;EL0X/A/LCL3VjS1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yQq85cMAAADcAAAADwAA&#10;AAAAAAAAAAAAAAAHAgAAZHJzL2Rvd25yZXYueG1sUEsFBgAAAAADAAMAtwAAAPcCAAAAAA==&#10;" filled="f" stroked="f">
                  <v:textbox inset="0,0,0,0">
                    <w:txbxContent>
                      <w:p w14:paraId="5C92F7B0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Personale</w:t>
                        </w:r>
                      </w:p>
                      <w:p w14:paraId="0D34F7C7" w14:textId="77777777" w:rsidR="002A7FD8" w:rsidRDefault="0053175B">
                        <w:pPr>
                          <w:ind w:right="71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(impegnato)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Beni di consumo</w:t>
                        </w:r>
                        <w:r>
                          <w:rPr>
                            <w:spacing w:val="-4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Servizi esterni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441242CB" w14:textId="77777777" w:rsidR="002A7FD8" w:rsidRDefault="0053175B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investimenti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0B9933C0" w14:textId="77777777" w:rsidR="002A7FD8" w:rsidRDefault="002A7FD8">
                        <w:pPr>
                          <w:spacing w:before="11"/>
                          <w:rPr>
                            <w:sz w:val="19"/>
                          </w:rPr>
                        </w:pPr>
                      </w:p>
                      <w:p w14:paraId="0F63039A" w14:textId="77777777" w:rsidR="002A7FD8" w:rsidRDefault="0053175B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altre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spese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165" o:spid="_x0000_s1121" type="#_x0000_t202" style="position:absolute;left:12131;top:3009;width:1291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ySRwwAAANwAAAAPAAAAZHJzL2Rvd25yZXYueG1sRE9Na8JA&#10;EL0X/A/LCL3VjaV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RuMkkcMAAADcAAAADwAA&#10;AAAAAAAAAAAAAAAHAgAAZHJzL2Rvd25yZXYueG1sUEsFBgAAAAADAAMAtwAAAPcCAAAAAA==&#10;" filled="f" stroked="f">
                  <v:textbox inset="0,0,0,0">
                    <w:txbxContent>
                      <w:p w14:paraId="3161297E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imposte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tasse</w:t>
                        </w:r>
                      </w:p>
                      <w:p w14:paraId="7781A5DB" w14:textId="77777777" w:rsidR="002A7FD8" w:rsidRDefault="0053175B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(impegnato)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5D52E41" w14:textId="77777777" w:rsidR="002A7FD8" w:rsidRPr="0053175B" w:rsidRDefault="002A7FD8">
      <w:pPr>
        <w:rPr>
          <w:lang w:val="it-IT"/>
        </w:rPr>
        <w:sectPr w:rsidR="002A7FD8" w:rsidRPr="0053175B">
          <w:pgSz w:w="16840" w:h="11910" w:orient="landscape"/>
          <w:pgMar w:top="1060" w:right="60" w:bottom="280" w:left="180" w:header="720" w:footer="720" w:gutter="0"/>
          <w:cols w:space="720"/>
        </w:sectPr>
      </w:pPr>
    </w:p>
    <w:p w14:paraId="2E5C26CA" w14:textId="77777777" w:rsidR="002A7FD8" w:rsidRPr="0053175B" w:rsidRDefault="0053175B">
      <w:pPr>
        <w:pStyle w:val="Corpotesto"/>
        <w:spacing w:before="45"/>
        <w:ind w:left="175"/>
        <w:rPr>
          <w:lang w:val="it-IT"/>
        </w:rPr>
      </w:pPr>
      <w:r w:rsidRPr="0053175B">
        <w:rPr>
          <w:lang w:val="it-IT"/>
        </w:rPr>
        <w:lastRenderedPageBreak/>
        <w:t>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tale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possono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rientrare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relative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specifiche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attività della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segreteria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scolastica, 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postali,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l’acquisto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carte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valori,</w:t>
      </w:r>
    </w:p>
    <w:p w14:paraId="2048EF8C" w14:textId="433674FA" w:rsidR="002A7FD8" w:rsidRPr="0053175B" w:rsidRDefault="0053175B">
      <w:pPr>
        <w:pStyle w:val="Corpotesto"/>
        <w:spacing w:before="22"/>
        <w:ind w:left="175"/>
        <w:rPr>
          <w:lang w:val="it-I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352" behindDoc="1" locked="0" layoutInCell="1" allowOverlap="1" wp14:anchorId="69F578BC" wp14:editId="1744BDEA">
                <wp:simplePos x="0" y="0"/>
                <wp:positionH relativeFrom="page">
                  <wp:posOffset>5238115</wp:posOffset>
                </wp:positionH>
                <wp:positionV relativeFrom="paragraph">
                  <wp:posOffset>829945</wp:posOffset>
                </wp:positionV>
                <wp:extent cx="1597660" cy="1854835"/>
                <wp:effectExtent l="0" t="0" r="0" b="0"/>
                <wp:wrapNone/>
                <wp:docPr id="165" name="docshapegroup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7660" cy="1854835"/>
                          <a:chOff x="8249" y="1307"/>
                          <a:chExt cx="2516" cy="2921"/>
                        </a:xfrm>
                      </wpg:grpSpPr>
                      <pic:pic xmlns:pic="http://schemas.openxmlformats.org/drawingml/2006/picture">
                        <pic:nvPicPr>
                          <pic:cNvPr id="166" name="docshape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48" y="1750"/>
                            <a:ext cx="2516" cy="2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7" name="docshape168"/>
                        <wps:cNvSpPr>
                          <a:spLocks/>
                        </wps:cNvSpPr>
                        <wps:spPr bwMode="auto">
                          <a:xfrm>
                            <a:off x="9079" y="1306"/>
                            <a:ext cx="459" cy="492"/>
                          </a:xfrm>
                          <a:custGeom>
                            <a:avLst/>
                            <a:gdLst>
                              <a:gd name="T0" fmla="+- 0 9165 9079"/>
                              <a:gd name="T1" fmla="*/ T0 w 459"/>
                              <a:gd name="T2" fmla="+- 0 1321 1307"/>
                              <a:gd name="T3" fmla="*/ 1321 h 492"/>
                              <a:gd name="T4" fmla="+- 0 9079 9079"/>
                              <a:gd name="T5" fmla="*/ T4 w 459"/>
                              <a:gd name="T6" fmla="+- 0 1321 1307"/>
                              <a:gd name="T7" fmla="*/ 1321 h 492"/>
                              <a:gd name="T8" fmla="+- 0 9079 9079"/>
                              <a:gd name="T9" fmla="*/ T8 w 459"/>
                              <a:gd name="T10" fmla="+- 0 1307 1307"/>
                              <a:gd name="T11" fmla="*/ 1307 h 492"/>
                              <a:gd name="T12" fmla="+- 0 9173 9079"/>
                              <a:gd name="T13" fmla="*/ T12 w 459"/>
                              <a:gd name="T14" fmla="+- 0 1307 1307"/>
                              <a:gd name="T15" fmla="*/ 1307 h 492"/>
                              <a:gd name="T16" fmla="+- 0 9175 9079"/>
                              <a:gd name="T17" fmla="*/ T16 w 459"/>
                              <a:gd name="T18" fmla="+- 0 1309 1307"/>
                              <a:gd name="T19" fmla="*/ 1309 h 492"/>
                              <a:gd name="T20" fmla="+- 0 9182 9079"/>
                              <a:gd name="T21" fmla="*/ T20 w 459"/>
                              <a:gd name="T22" fmla="+- 0 1319 1307"/>
                              <a:gd name="T23" fmla="*/ 1319 h 492"/>
                              <a:gd name="T24" fmla="+- 0 9163 9079"/>
                              <a:gd name="T25" fmla="*/ T24 w 459"/>
                              <a:gd name="T26" fmla="+- 0 1319 1307"/>
                              <a:gd name="T27" fmla="*/ 1319 h 492"/>
                              <a:gd name="T28" fmla="+- 0 9165 9079"/>
                              <a:gd name="T29" fmla="*/ T28 w 459"/>
                              <a:gd name="T30" fmla="+- 0 1321 1307"/>
                              <a:gd name="T31" fmla="*/ 1321 h 492"/>
                              <a:gd name="T32" fmla="+- 0 9526 9079"/>
                              <a:gd name="T33" fmla="*/ T32 w 459"/>
                              <a:gd name="T34" fmla="+- 0 1799 1307"/>
                              <a:gd name="T35" fmla="*/ 1799 h 492"/>
                              <a:gd name="T36" fmla="+- 0 9163 9079"/>
                              <a:gd name="T37" fmla="*/ T36 w 459"/>
                              <a:gd name="T38" fmla="+- 0 1319 1307"/>
                              <a:gd name="T39" fmla="*/ 1319 h 492"/>
                              <a:gd name="T40" fmla="+- 0 9168 9079"/>
                              <a:gd name="T41" fmla="*/ T40 w 459"/>
                              <a:gd name="T42" fmla="+- 0 1321 1307"/>
                              <a:gd name="T43" fmla="*/ 1321 h 492"/>
                              <a:gd name="T44" fmla="+- 0 9184 9079"/>
                              <a:gd name="T45" fmla="*/ T44 w 459"/>
                              <a:gd name="T46" fmla="+- 0 1321 1307"/>
                              <a:gd name="T47" fmla="*/ 1321 h 492"/>
                              <a:gd name="T48" fmla="+- 0 9538 9079"/>
                              <a:gd name="T49" fmla="*/ T48 w 459"/>
                              <a:gd name="T50" fmla="+- 0 1789 1307"/>
                              <a:gd name="T51" fmla="*/ 1789 h 492"/>
                              <a:gd name="T52" fmla="+- 0 9526 9079"/>
                              <a:gd name="T53" fmla="*/ T52 w 459"/>
                              <a:gd name="T54" fmla="+- 0 1799 1307"/>
                              <a:gd name="T55" fmla="*/ 1799 h 492"/>
                              <a:gd name="T56" fmla="+- 0 9184 9079"/>
                              <a:gd name="T57" fmla="*/ T56 w 459"/>
                              <a:gd name="T58" fmla="+- 0 1321 1307"/>
                              <a:gd name="T59" fmla="*/ 1321 h 492"/>
                              <a:gd name="T60" fmla="+- 0 9168 9079"/>
                              <a:gd name="T61" fmla="*/ T60 w 459"/>
                              <a:gd name="T62" fmla="+- 0 1321 1307"/>
                              <a:gd name="T63" fmla="*/ 1321 h 492"/>
                              <a:gd name="T64" fmla="+- 0 9163 9079"/>
                              <a:gd name="T65" fmla="*/ T64 w 459"/>
                              <a:gd name="T66" fmla="+- 0 1319 1307"/>
                              <a:gd name="T67" fmla="*/ 1319 h 492"/>
                              <a:gd name="T68" fmla="+- 0 9182 9079"/>
                              <a:gd name="T69" fmla="*/ T68 w 459"/>
                              <a:gd name="T70" fmla="+- 0 1319 1307"/>
                              <a:gd name="T71" fmla="*/ 1319 h 492"/>
                              <a:gd name="T72" fmla="+- 0 9184 9079"/>
                              <a:gd name="T73" fmla="*/ T72 w 459"/>
                              <a:gd name="T74" fmla="+- 0 1321 1307"/>
                              <a:gd name="T75" fmla="*/ 1321 h 4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459" h="492">
                                <a:moveTo>
                                  <a:pt x="86" y="14"/>
                                </a:moveTo>
                                <a:lnTo>
                                  <a:pt x="0" y="14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lnTo>
                                  <a:pt x="96" y="2"/>
                                </a:lnTo>
                                <a:lnTo>
                                  <a:pt x="103" y="12"/>
                                </a:lnTo>
                                <a:lnTo>
                                  <a:pt x="84" y="12"/>
                                </a:lnTo>
                                <a:lnTo>
                                  <a:pt x="86" y="14"/>
                                </a:lnTo>
                                <a:close/>
                                <a:moveTo>
                                  <a:pt x="447" y="492"/>
                                </a:moveTo>
                                <a:lnTo>
                                  <a:pt x="84" y="12"/>
                                </a:lnTo>
                                <a:lnTo>
                                  <a:pt x="89" y="14"/>
                                </a:lnTo>
                                <a:lnTo>
                                  <a:pt x="105" y="14"/>
                                </a:lnTo>
                                <a:lnTo>
                                  <a:pt x="459" y="482"/>
                                </a:lnTo>
                                <a:lnTo>
                                  <a:pt x="447" y="492"/>
                                </a:lnTo>
                                <a:close/>
                                <a:moveTo>
                                  <a:pt x="105" y="14"/>
                                </a:moveTo>
                                <a:lnTo>
                                  <a:pt x="89" y="14"/>
                                </a:lnTo>
                                <a:lnTo>
                                  <a:pt x="84" y="12"/>
                                </a:lnTo>
                                <a:lnTo>
                                  <a:pt x="103" y="12"/>
                                </a:lnTo>
                                <a:lnTo>
                                  <a:pt x="105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docshape169"/>
                        <wps:cNvSpPr txBox="1">
                          <a:spLocks noChangeArrowheads="1"/>
                        </wps:cNvSpPr>
                        <wps:spPr bwMode="auto">
                          <a:xfrm>
                            <a:off x="8248" y="1306"/>
                            <a:ext cx="2516" cy="2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93857D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1574F4DD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42E27DDA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0602FD8C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3BC5A62C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2884B64F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0652C3C1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302C686E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32AF08F9" w14:textId="77777777" w:rsidR="002A7FD8" w:rsidRDefault="002A7FD8">
                              <w:pPr>
                                <w:spacing w:before="1"/>
                                <w:rPr>
                                  <w:sz w:val="16"/>
                                </w:rPr>
                              </w:pPr>
                            </w:p>
                            <w:p w14:paraId="7FF7F718" w14:textId="77777777" w:rsidR="002A7FD8" w:rsidRDefault="0053175B">
                              <w:pPr>
                                <w:ind w:left="67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20.547,67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F578BC" id="docshapegroup166" o:spid="_x0000_s1122" style="position:absolute;left:0;text-align:left;margin-left:412.45pt;margin-top:65.35pt;width:125.8pt;height:146.05pt;z-index:-251632128;mso-position-horizontal-relative:page;mso-position-vertical-relative:text" coordorigin="8249,1307" coordsize="2516,29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">
                <v:shape id="docshape167" o:spid="_x0000_s1123" type="#_x0000_t75" style="position:absolute;left:8248;top:1750;width:2516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">
                  <v:imagedata r:id="rId12" o:title=""/>
                </v:shape>
                <v:shape id="docshape168" o:spid="_x0000_s1124" style="position:absolute;left:9079;top:1306;width:459;height:492;visibility:visible;mso-wrap-style:square;v-text-anchor:top" coordsize="459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" path="m86,14l,14,,,94,r2,2l103,12r-19,l86,14xm447,492l84,12r5,2l105,14,459,482r-12,10xm105,14r-16,l84,12r19,l105,14xe" fillcolor="black" stroked="f">
                  <v:path arrowok="t" o:connecttype="custom" o:connectlocs="86,1321;0,1321;0,1307;94,1307;96,1309;103,1319;84,1319;86,1321;447,1799;84,1319;89,1321;105,1321;459,1789;447,1799;105,1321;89,1321;84,1319;103,1319;105,1321" o:connectangles="0,0,0,0,0,0,0,0,0,0,0,0,0,0,0,0,0,0,0"/>
                </v:shape>
                <v:shape id="docshape169" o:spid="_x0000_s1125" type="#_x0000_t202" style="position:absolute;left:8248;top:1306;width:2516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hJ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" filled="f" stroked="f">
                  <v:textbox inset="0,0,0,0">
                    <w:txbxContent>
                      <w:p w14:paraId="6B93857D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1574F4DD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42E27DDA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0602FD8C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3BC5A62C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2884B64F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0652C3C1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302C686E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32AF08F9" w14:textId="77777777" w:rsidR="002A7FD8" w:rsidRDefault="002A7FD8">
                        <w:pPr>
                          <w:spacing w:before="1"/>
                          <w:rPr>
                            <w:sz w:val="16"/>
                          </w:rPr>
                        </w:pPr>
                      </w:p>
                      <w:p w14:paraId="7FF7F718" w14:textId="77777777" w:rsidR="002A7FD8" w:rsidRDefault="0053175B">
                        <w:pPr>
                          <w:ind w:left="67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20.547,67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925BB96" wp14:editId="6F2CD4AC">
                <wp:simplePos x="0" y="0"/>
                <wp:positionH relativeFrom="page">
                  <wp:posOffset>7687310</wp:posOffset>
                </wp:positionH>
                <wp:positionV relativeFrom="paragraph">
                  <wp:posOffset>555625</wp:posOffset>
                </wp:positionV>
                <wp:extent cx="69850" cy="69850"/>
                <wp:effectExtent l="0" t="0" r="0" b="0"/>
                <wp:wrapNone/>
                <wp:docPr id="164" name="docshape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447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49B25F" id="docshape170" o:spid="_x0000_s1026" style="position:absolute;margin-left:605.3pt;margin-top:43.75pt;width:5.5pt;height:5.5pt;z-index: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" fillcolor="#4472a7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079A2391" wp14:editId="42D522C2">
                <wp:simplePos x="0" y="0"/>
                <wp:positionH relativeFrom="page">
                  <wp:posOffset>7687310</wp:posOffset>
                </wp:positionH>
                <wp:positionV relativeFrom="paragraph">
                  <wp:posOffset>824865</wp:posOffset>
                </wp:positionV>
                <wp:extent cx="69850" cy="69850"/>
                <wp:effectExtent l="0" t="0" r="0" b="0"/>
                <wp:wrapNone/>
                <wp:docPr id="163" name="docshape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AA46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332B9" id="docshape171" o:spid="_x0000_s1026" style="position:absolute;margin-left:605.3pt;margin-top:64.95pt;width:5.5pt;height:5.5pt;z-index: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" fillcolor="#aa4642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3F531C63" wp14:editId="6F5F32D0">
                <wp:simplePos x="0" y="0"/>
                <wp:positionH relativeFrom="page">
                  <wp:posOffset>7687310</wp:posOffset>
                </wp:positionH>
                <wp:positionV relativeFrom="paragraph">
                  <wp:posOffset>1096645</wp:posOffset>
                </wp:positionV>
                <wp:extent cx="69850" cy="69850"/>
                <wp:effectExtent l="0" t="0" r="0" b="0"/>
                <wp:wrapNone/>
                <wp:docPr id="162" name="docshape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89A5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D8BDB" id="docshape172" o:spid="_x0000_s1026" style="position:absolute;margin-left:605.3pt;margin-top:86.35pt;width:5.5pt;height:5.5pt;z-index:25162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" fillcolor="#89a54d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7274C9F8" wp14:editId="2EFC500F">
                <wp:simplePos x="0" y="0"/>
                <wp:positionH relativeFrom="page">
                  <wp:posOffset>7687310</wp:posOffset>
                </wp:positionH>
                <wp:positionV relativeFrom="paragraph">
                  <wp:posOffset>1365885</wp:posOffset>
                </wp:positionV>
                <wp:extent cx="69850" cy="69850"/>
                <wp:effectExtent l="0" t="0" r="0" b="0"/>
                <wp:wrapNone/>
                <wp:docPr id="161" name="docshape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70578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2B5E1" id="docshape173" o:spid="_x0000_s1026" style="position:absolute;margin-left:605.3pt;margin-top:107.55pt;width:5.5pt;height:5.5pt;z-index: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" fillcolor="#70578e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05751E4B" wp14:editId="7F95BA00">
                <wp:simplePos x="0" y="0"/>
                <wp:positionH relativeFrom="page">
                  <wp:posOffset>7687310</wp:posOffset>
                </wp:positionH>
                <wp:positionV relativeFrom="paragraph">
                  <wp:posOffset>1637665</wp:posOffset>
                </wp:positionV>
                <wp:extent cx="69850" cy="69850"/>
                <wp:effectExtent l="0" t="0" r="0" b="0"/>
                <wp:wrapNone/>
                <wp:docPr id="160" name="docshape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4197A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13D74" id="docshape174" o:spid="_x0000_s1026" style="position:absolute;margin-left:605.3pt;margin-top:128.95pt;width:5.5pt;height:5.5pt;z-index: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" fillcolor="#4197af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7917C5A3" wp14:editId="51557069">
                <wp:simplePos x="0" y="0"/>
                <wp:positionH relativeFrom="page">
                  <wp:posOffset>4598035</wp:posOffset>
                </wp:positionH>
                <wp:positionV relativeFrom="paragraph">
                  <wp:posOffset>367665</wp:posOffset>
                </wp:positionV>
                <wp:extent cx="4551045" cy="2697480"/>
                <wp:effectExtent l="0" t="0" r="0" b="0"/>
                <wp:wrapNone/>
                <wp:docPr id="159" name="docshape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51045" cy="2697480"/>
                        </a:xfrm>
                        <a:custGeom>
                          <a:avLst/>
                          <a:gdLst>
                            <a:gd name="T0" fmla="+- 0 14405 7241"/>
                            <a:gd name="T1" fmla="*/ T0 w 7167"/>
                            <a:gd name="T2" fmla="+- 0 4827 579"/>
                            <a:gd name="T3" fmla="*/ 4827 h 4248"/>
                            <a:gd name="T4" fmla="+- 0 7246 7241"/>
                            <a:gd name="T5" fmla="*/ T4 w 7167"/>
                            <a:gd name="T6" fmla="+- 0 4827 579"/>
                            <a:gd name="T7" fmla="*/ 4827 h 4248"/>
                            <a:gd name="T8" fmla="+- 0 7241 7241"/>
                            <a:gd name="T9" fmla="*/ T8 w 7167"/>
                            <a:gd name="T10" fmla="+- 0 4825 579"/>
                            <a:gd name="T11" fmla="*/ 4825 h 4248"/>
                            <a:gd name="T12" fmla="+- 0 7241 7241"/>
                            <a:gd name="T13" fmla="*/ T12 w 7167"/>
                            <a:gd name="T14" fmla="+- 0 584 579"/>
                            <a:gd name="T15" fmla="*/ 584 h 4248"/>
                            <a:gd name="T16" fmla="+- 0 7246 7241"/>
                            <a:gd name="T17" fmla="*/ T16 w 7167"/>
                            <a:gd name="T18" fmla="+- 0 579 579"/>
                            <a:gd name="T19" fmla="*/ 579 h 4248"/>
                            <a:gd name="T20" fmla="+- 0 14405 7241"/>
                            <a:gd name="T21" fmla="*/ T20 w 7167"/>
                            <a:gd name="T22" fmla="+- 0 579 579"/>
                            <a:gd name="T23" fmla="*/ 579 h 4248"/>
                            <a:gd name="T24" fmla="+- 0 14407 7241"/>
                            <a:gd name="T25" fmla="*/ T24 w 7167"/>
                            <a:gd name="T26" fmla="+- 0 584 579"/>
                            <a:gd name="T27" fmla="*/ 584 h 4248"/>
                            <a:gd name="T28" fmla="+- 0 14407 7241"/>
                            <a:gd name="T29" fmla="*/ T28 w 7167"/>
                            <a:gd name="T30" fmla="+- 0 587 579"/>
                            <a:gd name="T31" fmla="*/ 587 h 4248"/>
                            <a:gd name="T32" fmla="+- 0 7258 7241"/>
                            <a:gd name="T33" fmla="*/ T32 w 7167"/>
                            <a:gd name="T34" fmla="+- 0 587 579"/>
                            <a:gd name="T35" fmla="*/ 587 h 4248"/>
                            <a:gd name="T36" fmla="+- 0 7248 7241"/>
                            <a:gd name="T37" fmla="*/ T36 w 7167"/>
                            <a:gd name="T38" fmla="+- 0 596 579"/>
                            <a:gd name="T39" fmla="*/ 596 h 4248"/>
                            <a:gd name="T40" fmla="+- 0 7258 7241"/>
                            <a:gd name="T41" fmla="*/ T40 w 7167"/>
                            <a:gd name="T42" fmla="+- 0 596 579"/>
                            <a:gd name="T43" fmla="*/ 596 h 4248"/>
                            <a:gd name="T44" fmla="+- 0 7258 7241"/>
                            <a:gd name="T45" fmla="*/ T44 w 7167"/>
                            <a:gd name="T46" fmla="+- 0 4813 579"/>
                            <a:gd name="T47" fmla="*/ 4813 h 4248"/>
                            <a:gd name="T48" fmla="+- 0 7248 7241"/>
                            <a:gd name="T49" fmla="*/ T48 w 7167"/>
                            <a:gd name="T50" fmla="+- 0 4813 579"/>
                            <a:gd name="T51" fmla="*/ 4813 h 4248"/>
                            <a:gd name="T52" fmla="+- 0 7258 7241"/>
                            <a:gd name="T53" fmla="*/ T52 w 7167"/>
                            <a:gd name="T54" fmla="+- 0 4820 579"/>
                            <a:gd name="T55" fmla="*/ 4820 h 4248"/>
                            <a:gd name="T56" fmla="+- 0 14407 7241"/>
                            <a:gd name="T57" fmla="*/ T56 w 7167"/>
                            <a:gd name="T58" fmla="+- 0 4820 579"/>
                            <a:gd name="T59" fmla="*/ 4820 h 4248"/>
                            <a:gd name="T60" fmla="+- 0 14407 7241"/>
                            <a:gd name="T61" fmla="*/ T60 w 7167"/>
                            <a:gd name="T62" fmla="+- 0 4825 579"/>
                            <a:gd name="T63" fmla="*/ 4825 h 4248"/>
                            <a:gd name="T64" fmla="+- 0 14405 7241"/>
                            <a:gd name="T65" fmla="*/ T64 w 7167"/>
                            <a:gd name="T66" fmla="+- 0 4827 579"/>
                            <a:gd name="T67" fmla="*/ 4827 h 4248"/>
                            <a:gd name="T68" fmla="+- 0 7258 7241"/>
                            <a:gd name="T69" fmla="*/ T68 w 7167"/>
                            <a:gd name="T70" fmla="+- 0 596 579"/>
                            <a:gd name="T71" fmla="*/ 596 h 4248"/>
                            <a:gd name="T72" fmla="+- 0 7248 7241"/>
                            <a:gd name="T73" fmla="*/ T72 w 7167"/>
                            <a:gd name="T74" fmla="+- 0 596 579"/>
                            <a:gd name="T75" fmla="*/ 596 h 4248"/>
                            <a:gd name="T76" fmla="+- 0 7258 7241"/>
                            <a:gd name="T77" fmla="*/ T76 w 7167"/>
                            <a:gd name="T78" fmla="+- 0 587 579"/>
                            <a:gd name="T79" fmla="*/ 587 h 4248"/>
                            <a:gd name="T80" fmla="+- 0 7258 7241"/>
                            <a:gd name="T81" fmla="*/ T80 w 7167"/>
                            <a:gd name="T82" fmla="+- 0 596 579"/>
                            <a:gd name="T83" fmla="*/ 596 h 4248"/>
                            <a:gd name="T84" fmla="+- 0 14393 7241"/>
                            <a:gd name="T85" fmla="*/ T84 w 7167"/>
                            <a:gd name="T86" fmla="+- 0 596 579"/>
                            <a:gd name="T87" fmla="*/ 596 h 4248"/>
                            <a:gd name="T88" fmla="+- 0 7258 7241"/>
                            <a:gd name="T89" fmla="*/ T88 w 7167"/>
                            <a:gd name="T90" fmla="+- 0 596 579"/>
                            <a:gd name="T91" fmla="*/ 596 h 4248"/>
                            <a:gd name="T92" fmla="+- 0 7258 7241"/>
                            <a:gd name="T93" fmla="*/ T92 w 7167"/>
                            <a:gd name="T94" fmla="+- 0 587 579"/>
                            <a:gd name="T95" fmla="*/ 587 h 4248"/>
                            <a:gd name="T96" fmla="+- 0 14393 7241"/>
                            <a:gd name="T97" fmla="*/ T96 w 7167"/>
                            <a:gd name="T98" fmla="+- 0 587 579"/>
                            <a:gd name="T99" fmla="*/ 587 h 4248"/>
                            <a:gd name="T100" fmla="+- 0 14393 7241"/>
                            <a:gd name="T101" fmla="*/ T100 w 7167"/>
                            <a:gd name="T102" fmla="+- 0 596 579"/>
                            <a:gd name="T103" fmla="*/ 596 h 4248"/>
                            <a:gd name="T104" fmla="+- 0 14393 7241"/>
                            <a:gd name="T105" fmla="*/ T104 w 7167"/>
                            <a:gd name="T106" fmla="+- 0 4820 579"/>
                            <a:gd name="T107" fmla="*/ 4820 h 4248"/>
                            <a:gd name="T108" fmla="+- 0 14393 7241"/>
                            <a:gd name="T109" fmla="*/ T108 w 7167"/>
                            <a:gd name="T110" fmla="+- 0 587 579"/>
                            <a:gd name="T111" fmla="*/ 587 h 4248"/>
                            <a:gd name="T112" fmla="+- 0 14400 7241"/>
                            <a:gd name="T113" fmla="*/ T112 w 7167"/>
                            <a:gd name="T114" fmla="+- 0 596 579"/>
                            <a:gd name="T115" fmla="*/ 596 h 4248"/>
                            <a:gd name="T116" fmla="+- 0 14407 7241"/>
                            <a:gd name="T117" fmla="*/ T116 w 7167"/>
                            <a:gd name="T118" fmla="+- 0 596 579"/>
                            <a:gd name="T119" fmla="*/ 596 h 4248"/>
                            <a:gd name="T120" fmla="+- 0 14407 7241"/>
                            <a:gd name="T121" fmla="*/ T120 w 7167"/>
                            <a:gd name="T122" fmla="+- 0 4813 579"/>
                            <a:gd name="T123" fmla="*/ 4813 h 4248"/>
                            <a:gd name="T124" fmla="+- 0 14400 7241"/>
                            <a:gd name="T125" fmla="*/ T124 w 7167"/>
                            <a:gd name="T126" fmla="+- 0 4813 579"/>
                            <a:gd name="T127" fmla="*/ 4813 h 4248"/>
                            <a:gd name="T128" fmla="+- 0 14393 7241"/>
                            <a:gd name="T129" fmla="*/ T128 w 7167"/>
                            <a:gd name="T130" fmla="+- 0 4820 579"/>
                            <a:gd name="T131" fmla="*/ 4820 h 4248"/>
                            <a:gd name="T132" fmla="+- 0 14407 7241"/>
                            <a:gd name="T133" fmla="*/ T132 w 7167"/>
                            <a:gd name="T134" fmla="+- 0 596 579"/>
                            <a:gd name="T135" fmla="*/ 596 h 4248"/>
                            <a:gd name="T136" fmla="+- 0 14400 7241"/>
                            <a:gd name="T137" fmla="*/ T136 w 7167"/>
                            <a:gd name="T138" fmla="+- 0 596 579"/>
                            <a:gd name="T139" fmla="*/ 596 h 4248"/>
                            <a:gd name="T140" fmla="+- 0 14393 7241"/>
                            <a:gd name="T141" fmla="*/ T140 w 7167"/>
                            <a:gd name="T142" fmla="+- 0 587 579"/>
                            <a:gd name="T143" fmla="*/ 587 h 4248"/>
                            <a:gd name="T144" fmla="+- 0 14407 7241"/>
                            <a:gd name="T145" fmla="*/ T144 w 7167"/>
                            <a:gd name="T146" fmla="+- 0 587 579"/>
                            <a:gd name="T147" fmla="*/ 587 h 4248"/>
                            <a:gd name="T148" fmla="+- 0 14407 7241"/>
                            <a:gd name="T149" fmla="*/ T148 w 7167"/>
                            <a:gd name="T150" fmla="+- 0 596 579"/>
                            <a:gd name="T151" fmla="*/ 596 h 4248"/>
                            <a:gd name="T152" fmla="+- 0 7258 7241"/>
                            <a:gd name="T153" fmla="*/ T152 w 7167"/>
                            <a:gd name="T154" fmla="+- 0 4820 579"/>
                            <a:gd name="T155" fmla="*/ 4820 h 4248"/>
                            <a:gd name="T156" fmla="+- 0 7248 7241"/>
                            <a:gd name="T157" fmla="*/ T156 w 7167"/>
                            <a:gd name="T158" fmla="+- 0 4813 579"/>
                            <a:gd name="T159" fmla="*/ 4813 h 4248"/>
                            <a:gd name="T160" fmla="+- 0 7258 7241"/>
                            <a:gd name="T161" fmla="*/ T160 w 7167"/>
                            <a:gd name="T162" fmla="+- 0 4813 579"/>
                            <a:gd name="T163" fmla="*/ 4813 h 4248"/>
                            <a:gd name="T164" fmla="+- 0 7258 7241"/>
                            <a:gd name="T165" fmla="*/ T164 w 7167"/>
                            <a:gd name="T166" fmla="+- 0 4820 579"/>
                            <a:gd name="T167" fmla="*/ 4820 h 4248"/>
                            <a:gd name="T168" fmla="+- 0 14393 7241"/>
                            <a:gd name="T169" fmla="*/ T168 w 7167"/>
                            <a:gd name="T170" fmla="+- 0 4820 579"/>
                            <a:gd name="T171" fmla="*/ 4820 h 4248"/>
                            <a:gd name="T172" fmla="+- 0 7258 7241"/>
                            <a:gd name="T173" fmla="*/ T172 w 7167"/>
                            <a:gd name="T174" fmla="+- 0 4820 579"/>
                            <a:gd name="T175" fmla="*/ 4820 h 4248"/>
                            <a:gd name="T176" fmla="+- 0 7258 7241"/>
                            <a:gd name="T177" fmla="*/ T176 w 7167"/>
                            <a:gd name="T178" fmla="+- 0 4813 579"/>
                            <a:gd name="T179" fmla="*/ 4813 h 4248"/>
                            <a:gd name="T180" fmla="+- 0 14393 7241"/>
                            <a:gd name="T181" fmla="*/ T180 w 7167"/>
                            <a:gd name="T182" fmla="+- 0 4813 579"/>
                            <a:gd name="T183" fmla="*/ 4813 h 4248"/>
                            <a:gd name="T184" fmla="+- 0 14393 7241"/>
                            <a:gd name="T185" fmla="*/ T184 w 7167"/>
                            <a:gd name="T186" fmla="+- 0 4820 579"/>
                            <a:gd name="T187" fmla="*/ 4820 h 4248"/>
                            <a:gd name="T188" fmla="+- 0 14407 7241"/>
                            <a:gd name="T189" fmla="*/ T188 w 7167"/>
                            <a:gd name="T190" fmla="+- 0 4820 579"/>
                            <a:gd name="T191" fmla="*/ 4820 h 4248"/>
                            <a:gd name="T192" fmla="+- 0 14393 7241"/>
                            <a:gd name="T193" fmla="*/ T192 w 7167"/>
                            <a:gd name="T194" fmla="+- 0 4820 579"/>
                            <a:gd name="T195" fmla="*/ 4820 h 4248"/>
                            <a:gd name="T196" fmla="+- 0 14400 7241"/>
                            <a:gd name="T197" fmla="*/ T196 w 7167"/>
                            <a:gd name="T198" fmla="+- 0 4813 579"/>
                            <a:gd name="T199" fmla="*/ 4813 h 4248"/>
                            <a:gd name="T200" fmla="+- 0 14407 7241"/>
                            <a:gd name="T201" fmla="*/ T200 w 7167"/>
                            <a:gd name="T202" fmla="+- 0 4813 579"/>
                            <a:gd name="T203" fmla="*/ 4813 h 4248"/>
                            <a:gd name="T204" fmla="+- 0 14407 7241"/>
                            <a:gd name="T205" fmla="*/ T204 w 7167"/>
                            <a:gd name="T206" fmla="+- 0 4820 579"/>
                            <a:gd name="T207" fmla="*/ 4820 h 4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7167" h="4248">
                              <a:moveTo>
                                <a:pt x="7164" y="4248"/>
                              </a:moveTo>
                              <a:lnTo>
                                <a:pt x="5" y="4248"/>
                              </a:lnTo>
                              <a:lnTo>
                                <a:pt x="0" y="4246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7164" y="0"/>
                              </a:lnTo>
                              <a:lnTo>
                                <a:pt x="7166" y="5"/>
                              </a:lnTo>
                              <a:lnTo>
                                <a:pt x="7166" y="8"/>
                              </a:lnTo>
                              <a:lnTo>
                                <a:pt x="17" y="8"/>
                              </a:lnTo>
                              <a:lnTo>
                                <a:pt x="7" y="17"/>
                              </a:lnTo>
                              <a:lnTo>
                                <a:pt x="17" y="17"/>
                              </a:lnTo>
                              <a:lnTo>
                                <a:pt x="17" y="4234"/>
                              </a:lnTo>
                              <a:lnTo>
                                <a:pt x="7" y="4234"/>
                              </a:lnTo>
                              <a:lnTo>
                                <a:pt x="17" y="4241"/>
                              </a:lnTo>
                              <a:lnTo>
                                <a:pt x="7166" y="4241"/>
                              </a:lnTo>
                              <a:lnTo>
                                <a:pt x="7166" y="4246"/>
                              </a:lnTo>
                              <a:lnTo>
                                <a:pt x="7164" y="4248"/>
                              </a:lnTo>
                              <a:close/>
                              <a:moveTo>
                                <a:pt x="17" y="17"/>
                              </a:moveTo>
                              <a:lnTo>
                                <a:pt x="7" y="17"/>
                              </a:lnTo>
                              <a:lnTo>
                                <a:pt x="17" y="8"/>
                              </a:lnTo>
                              <a:lnTo>
                                <a:pt x="17" y="17"/>
                              </a:lnTo>
                              <a:close/>
                              <a:moveTo>
                                <a:pt x="7152" y="17"/>
                              </a:moveTo>
                              <a:lnTo>
                                <a:pt x="17" y="17"/>
                              </a:lnTo>
                              <a:lnTo>
                                <a:pt x="17" y="8"/>
                              </a:lnTo>
                              <a:lnTo>
                                <a:pt x="7152" y="8"/>
                              </a:lnTo>
                              <a:lnTo>
                                <a:pt x="7152" y="17"/>
                              </a:lnTo>
                              <a:close/>
                              <a:moveTo>
                                <a:pt x="7152" y="4241"/>
                              </a:moveTo>
                              <a:lnTo>
                                <a:pt x="7152" y="8"/>
                              </a:lnTo>
                              <a:lnTo>
                                <a:pt x="7159" y="17"/>
                              </a:lnTo>
                              <a:lnTo>
                                <a:pt x="7166" y="17"/>
                              </a:lnTo>
                              <a:lnTo>
                                <a:pt x="7166" y="4234"/>
                              </a:lnTo>
                              <a:lnTo>
                                <a:pt x="7159" y="4234"/>
                              </a:lnTo>
                              <a:lnTo>
                                <a:pt x="7152" y="4241"/>
                              </a:lnTo>
                              <a:close/>
                              <a:moveTo>
                                <a:pt x="7166" y="17"/>
                              </a:moveTo>
                              <a:lnTo>
                                <a:pt x="7159" y="17"/>
                              </a:lnTo>
                              <a:lnTo>
                                <a:pt x="7152" y="8"/>
                              </a:lnTo>
                              <a:lnTo>
                                <a:pt x="7166" y="8"/>
                              </a:lnTo>
                              <a:lnTo>
                                <a:pt x="7166" y="17"/>
                              </a:lnTo>
                              <a:close/>
                              <a:moveTo>
                                <a:pt x="17" y="4241"/>
                              </a:moveTo>
                              <a:lnTo>
                                <a:pt x="7" y="4234"/>
                              </a:lnTo>
                              <a:lnTo>
                                <a:pt x="17" y="4234"/>
                              </a:lnTo>
                              <a:lnTo>
                                <a:pt x="17" y="4241"/>
                              </a:lnTo>
                              <a:close/>
                              <a:moveTo>
                                <a:pt x="7152" y="4241"/>
                              </a:moveTo>
                              <a:lnTo>
                                <a:pt x="17" y="4241"/>
                              </a:lnTo>
                              <a:lnTo>
                                <a:pt x="17" y="4234"/>
                              </a:lnTo>
                              <a:lnTo>
                                <a:pt x="7152" y="4234"/>
                              </a:lnTo>
                              <a:lnTo>
                                <a:pt x="7152" y="4241"/>
                              </a:lnTo>
                              <a:close/>
                              <a:moveTo>
                                <a:pt x="7166" y="4241"/>
                              </a:moveTo>
                              <a:lnTo>
                                <a:pt x="7152" y="4241"/>
                              </a:lnTo>
                              <a:lnTo>
                                <a:pt x="7159" y="4234"/>
                              </a:lnTo>
                              <a:lnTo>
                                <a:pt x="7166" y="4234"/>
                              </a:lnTo>
                              <a:lnTo>
                                <a:pt x="7166" y="424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AEB22" id="docshape175" o:spid="_x0000_s1026" style="position:absolute;margin-left:362.05pt;margin-top:28.95pt;width:358.35pt;height:212.4pt;z-index: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67,4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" path="m7164,4248l5,4248,,4246,,5,5,,7164,r2,5l7166,8,17,8,7,17r10,l17,4234r-10,l17,4241r7149,l7166,4246r-2,2xm17,17l7,17,17,8r,9xm7152,17l17,17r,-9l7152,8r,9xm7152,4241l7152,8r7,9l7166,17r,4217l7159,4234r-7,7xm7166,17r-7,l7152,8r14,l7166,17xm17,4241l7,4234r10,l17,4241xm7152,4241r-7135,l17,4234r7135,l7152,4241xm7166,4241r-14,l7159,4234r7,l7166,4241xe" fillcolor="#858585" stroked="f">
                <v:path arrowok="t" o:connecttype="custom" o:connectlocs="4549140,3065145;3175,3065145;0,3063875;0,370840;3175,367665;4549140,367665;4550410,370840;4550410,372745;10795,372745;4445,378460;10795,378460;10795,3056255;4445,3056255;10795,3060700;4550410,3060700;4550410,3063875;4549140,3065145;10795,378460;4445,378460;10795,372745;10795,378460;4541520,378460;10795,378460;10795,372745;4541520,372745;4541520,378460;4541520,3060700;4541520,372745;4545965,378460;4550410,378460;4550410,3056255;4545965,3056255;4541520,3060700;4550410,378460;4545965,378460;4541520,372745;4550410,372745;4550410,378460;10795,3060700;4445,3056255;10795,3056255;10795,3060700;4541520,3060700;10795,3060700;10795,3056255;4541520,3056255;4541520,3060700;4550410,3060700;4541520,3060700;4545965,3056255;4550410,3056255;4550410,3060700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53175B">
        <w:rPr>
          <w:lang w:val="it-IT"/>
        </w:rPr>
        <w:t>bollati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registrazione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contratti,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relative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servizi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cassa.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tale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va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ricompreso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altresì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compenso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da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corrispondere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Revisori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conti.</w:t>
      </w:r>
    </w:p>
    <w:p w14:paraId="291A915F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7B47B63C" w14:textId="06E4EA3F" w:rsidR="002A7FD8" w:rsidRPr="0053175B" w:rsidRDefault="0053175B">
      <w:pPr>
        <w:pStyle w:val="Corpotesto"/>
        <w:spacing w:before="8"/>
        <w:rPr>
          <w:sz w:val="2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9712" behindDoc="1" locked="0" layoutInCell="1" allowOverlap="1" wp14:anchorId="2005E65E" wp14:editId="28C0C8D2">
                <wp:simplePos x="0" y="0"/>
                <wp:positionH relativeFrom="page">
                  <wp:posOffset>194945</wp:posOffset>
                </wp:positionH>
                <wp:positionV relativeFrom="paragraph">
                  <wp:posOffset>956945</wp:posOffset>
                </wp:positionV>
                <wp:extent cx="3773805" cy="749935"/>
                <wp:effectExtent l="0" t="0" r="0" b="0"/>
                <wp:wrapTopAndBottom/>
                <wp:docPr id="158" name="docshape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3805" cy="749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32"/>
                              <w:gridCol w:w="2782"/>
                            </w:tblGrid>
                            <w:tr w:rsidR="002A7FD8" w14:paraId="1BC21D5A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5914" w:type="dxa"/>
                                  <w:gridSpan w:val="2"/>
                                </w:tcPr>
                                <w:p w14:paraId="39F8E050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735" w:right="698"/>
                                    <w:jc w:val="center"/>
                                  </w:pPr>
                                  <w:r>
                                    <w:t>A3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SPESE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DIDATTICA</w:t>
                                  </w:r>
                                </w:p>
                              </w:tc>
                            </w:tr>
                            <w:tr w:rsidR="002A7FD8" w14:paraId="4B9AF0F8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00ECD9B2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6" w:right="308"/>
                                    <w:jc w:val="center"/>
                                  </w:pPr>
                                  <w:r>
                                    <w:t>Programmazione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definitiva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19682688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811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174.431,36</w:t>
                                  </w:r>
                                </w:p>
                              </w:tc>
                            </w:tr>
                            <w:tr w:rsidR="002A7FD8" w14:paraId="74FC2E6A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121B3CF7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5" w:right="308"/>
                                    <w:jc w:val="center"/>
                                  </w:pPr>
                                  <w:r>
                                    <w:t>Somme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impegnate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39FE89E0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868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27.792,69</w:t>
                                  </w:r>
                                </w:p>
                              </w:tc>
                            </w:tr>
                            <w:tr w:rsidR="002A7FD8" w14:paraId="26F85F8D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  <w:shd w:val="clear" w:color="auto" w:fill="FFFF00"/>
                                </w:tcPr>
                                <w:p w14:paraId="098D82C3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1" w:right="308"/>
                                    <w:jc w:val="center"/>
                                  </w:pPr>
                                  <w:r>
                                    <w:t>Avanzo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14DE15D6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80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€</w:t>
                                  </w:r>
                                  <w:r>
                                    <w:rPr>
                                      <w:b/>
                                      <w:spacing w:val="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146.638,67</w:t>
                                  </w:r>
                                </w:p>
                              </w:tc>
                            </w:tr>
                          </w:tbl>
                          <w:p w14:paraId="21766F87" w14:textId="77777777" w:rsidR="002A7FD8" w:rsidRDefault="002A7FD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5E65E" id="docshape176" o:spid="_x0000_s1126" type="#_x0000_t202" style="position:absolute;margin-left:15.35pt;margin-top:75.35pt;width:297.15pt;height:59.05pt;z-index:-251616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32"/>
                        <w:gridCol w:w="2782"/>
                      </w:tblGrid>
                      <w:tr w:rsidR="002A7FD8" w14:paraId="1BC21D5A" w14:textId="77777777">
                        <w:trPr>
                          <w:trHeight w:val="270"/>
                        </w:trPr>
                        <w:tc>
                          <w:tcPr>
                            <w:tcW w:w="5914" w:type="dxa"/>
                            <w:gridSpan w:val="2"/>
                          </w:tcPr>
                          <w:p w14:paraId="39F8E050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735" w:right="698"/>
                              <w:jc w:val="center"/>
                            </w:pPr>
                            <w:r>
                              <w:t>A3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SPESE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DIDATTICA</w:t>
                            </w:r>
                          </w:p>
                        </w:tc>
                      </w:tr>
                      <w:tr w:rsidR="002A7FD8" w14:paraId="4B9AF0F8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00ECD9B2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6" w:right="308"/>
                              <w:jc w:val="center"/>
                            </w:pPr>
                            <w:r>
                              <w:t>Programmazione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definitiva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19682688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811"/>
                            </w:pPr>
                            <w:r>
                              <w:t>€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174.431,36</w:t>
                            </w:r>
                          </w:p>
                        </w:tc>
                      </w:tr>
                      <w:tr w:rsidR="002A7FD8" w14:paraId="74FC2E6A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121B3CF7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5" w:right="308"/>
                              <w:jc w:val="center"/>
                            </w:pPr>
                            <w:r>
                              <w:t>Somme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impegnate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39FE89E0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868"/>
                            </w:pPr>
                            <w:r>
                              <w:t>€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27.792,69</w:t>
                            </w:r>
                          </w:p>
                        </w:tc>
                      </w:tr>
                      <w:tr w:rsidR="002A7FD8" w14:paraId="26F85F8D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  <w:shd w:val="clear" w:color="auto" w:fill="FFFF00"/>
                          </w:tcPr>
                          <w:p w14:paraId="098D82C3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1" w:right="308"/>
                              <w:jc w:val="center"/>
                            </w:pPr>
                            <w:r>
                              <w:t>Avanzo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14DE15D6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80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€</w:t>
                            </w:r>
                            <w:r>
                              <w:rPr>
                                <w:b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146.638,67</w:t>
                            </w:r>
                          </w:p>
                        </w:tc>
                      </w:tr>
                    </w:tbl>
                    <w:p w14:paraId="21766F87" w14:textId="77777777" w:rsidR="002A7FD8" w:rsidRDefault="002A7FD8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06880" behindDoc="1" locked="0" layoutInCell="1" allowOverlap="1" wp14:anchorId="1D636A35" wp14:editId="7031667B">
                <wp:simplePos x="0" y="0"/>
                <wp:positionH relativeFrom="page">
                  <wp:posOffset>5364480</wp:posOffset>
                </wp:positionH>
                <wp:positionV relativeFrom="paragraph">
                  <wp:posOffset>175895</wp:posOffset>
                </wp:positionV>
                <wp:extent cx="3737610" cy="2463165"/>
                <wp:effectExtent l="0" t="0" r="0" b="0"/>
                <wp:wrapTopAndBottom/>
                <wp:docPr id="151" name="docshapegroup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37610" cy="2463165"/>
                          <a:chOff x="8448" y="277"/>
                          <a:chExt cx="5886" cy="3879"/>
                        </a:xfrm>
                      </wpg:grpSpPr>
                      <wps:wsp>
                        <wps:cNvPr id="152" name="docshape178"/>
                        <wps:cNvSpPr txBox="1">
                          <a:spLocks noChangeArrowheads="1"/>
                        </wps:cNvSpPr>
                        <wps:spPr bwMode="auto">
                          <a:xfrm>
                            <a:off x="10622" y="276"/>
                            <a:ext cx="423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8318A5" w14:textId="77777777" w:rsidR="002A7FD8" w:rsidRDefault="0053175B">
                              <w:pPr>
                                <w:spacing w:line="360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A3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" name="docshape179"/>
                        <wps:cNvSpPr txBox="1">
                          <a:spLocks noChangeArrowheads="1"/>
                        </wps:cNvSpPr>
                        <wps:spPr bwMode="auto">
                          <a:xfrm>
                            <a:off x="8447" y="630"/>
                            <a:ext cx="62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E6742C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11,32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docshape180"/>
                        <wps:cNvSpPr txBox="1">
                          <a:spLocks noChangeArrowheads="1"/>
                        </wps:cNvSpPr>
                        <wps:spPr bwMode="auto">
                          <a:xfrm>
                            <a:off x="12261" y="303"/>
                            <a:ext cx="2073" cy="1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68B9D8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Personale</w:t>
                              </w:r>
                            </w:p>
                            <w:p w14:paraId="5FAE69A2" w14:textId="77777777" w:rsidR="002A7FD8" w:rsidRDefault="0053175B">
                              <w:pPr>
                                <w:spacing w:before="50" w:line="177" w:lineRule="auto"/>
                                <w:ind w:right="71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Beni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consumo</w:t>
                              </w:r>
                            </w:p>
                            <w:p w14:paraId="411767B5" w14:textId="77777777" w:rsidR="002A7FD8" w:rsidRDefault="0053175B">
                              <w:pPr>
                                <w:spacing w:before="62" w:line="180" w:lineRule="auto"/>
                                <w:ind w:right="93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Servizi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esterni</w:t>
                              </w:r>
                            </w:p>
                            <w:p w14:paraId="39F26E42" w14:textId="77777777" w:rsidR="002A7FD8" w:rsidRDefault="0053175B">
                              <w:pPr>
                                <w:spacing w:before="13" w:line="21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247CBC36" w14:textId="77777777" w:rsidR="002A7FD8" w:rsidRDefault="0053175B">
                              <w:pPr>
                                <w:spacing w:line="208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investimenti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5" name="docshape181"/>
                        <wps:cNvSpPr txBox="1">
                          <a:spLocks noChangeArrowheads="1"/>
                        </wps:cNvSpPr>
                        <wps:spPr bwMode="auto">
                          <a:xfrm>
                            <a:off x="10751" y="2159"/>
                            <a:ext cx="87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3C5CBB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4.071,00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" name="docshape182"/>
                        <wps:cNvSpPr txBox="1">
                          <a:spLocks noChangeArrowheads="1"/>
                        </wps:cNvSpPr>
                        <wps:spPr bwMode="auto">
                          <a:xfrm>
                            <a:off x="12261" y="2007"/>
                            <a:ext cx="1947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7A6CA7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altre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spese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docshape183"/>
                        <wps:cNvSpPr txBox="1">
                          <a:spLocks noChangeArrowheads="1"/>
                        </wps:cNvSpPr>
                        <wps:spPr bwMode="auto">
                          <a:xfrm>
                            <a:off x="12261" y="2432"/>
                            <a:ext cx="2047" cy="1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C658E6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imposte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tasse</w:t>
                              </w:r>
                            </w:p>
                            <w:p w14:paraId="7A4D5DB2" w14:textId="77777777" w:rsidR="002A7FD8" w:rsidRDefault="0053175B">
                              <w:pPr>
                                <w:spacing w:line="21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05107652" w14:textId="77777777" w:rsidR="002A7FD8" w:rsidRDefault="0053175B">
                              <w:pPr>
                                <w:spacing w:line="21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oneri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straordinari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</w:t>
                              </w:r>
                            </w:p>
                            <w:p w14:paraId="6397D69E" w14:textId="77777777" w:rsidR="002A7FD8" w:rsidRDefault="0053175B">
                              <w:pPr>
                                <w:spacing w:before="51" w:line="177" w:lineRule="auto"/>
                                <w:ind w:right="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contenzioso (impegnato)</w:t>
                              </w:r>
                              <w:r>
                                <w:rPr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Oneri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Finanziari</w:t>
                              </w:r>
                            </w:p>
                            <w:p w14:paraId="53115964" w14:textId="77777777" w:rsidR="002A7FD8" w:rsidRDefault="0053175B">
                              <w:pPr>
                                <w:spacing w:before="61" w:line="180" w:lineRule="auto"/>
                                <w:ind w:right="38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rimborsi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poste</w:t>
                              </w:r>
                            </w:p>
                            <w:p w14:paraId="5B9F440B" w14:textId="77777777" w:rsidR="002A7FD8" w:rsidRDefault="0053175B">
                              <w:pPr>
                                <w:spacing w:before="13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correttive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36A35" id="docshapegroup177" o:spid="_x0000_s1127" style="position:absolute;margin-left:422.4pt;margin-top:13.85pt;width:294.3pt;height:193.95pt;z-index:-251609600;mso-wrap-distance-left:0;mso-wrap-distance-right:0;mso-position-horizontal-relative:page;mso-position-vertical-relative:text" coordorigin="8448,277" coordsize="5886,3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">
                <v:shape id="docshape178" o:spid="_x0000_s1128" type="#_x0000_t202" style="position:absolute;left:10622;top:276;width:42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0UewwAAANwAAAAPAAAAZHJzL2Rvd25yZXYueG1sRE9Na8JA&#10;EL0X+h+WKfTWbBQq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7fNFHsMAAADcAAAADwAA&#10;AAAAAAAAAAAAAAAHAgAAZHJzL2Rvd25yZXYueG1sUEsFBgAAAAADAAMAtwAAAPcCAAAAAA==&#10;" filled="f" stroked="f">
                  <v:textbox inset="0,0,0,0">
                    <w:txbxContent>
                      <w:p w14:paraId="638318A5" w14:textId="77777777" w:rsidR="002A7FD8" w:rsidRDefault="0053175B">
                        <w:pPr>
                          <w:spacing w:line="360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A3</w:t>
                        </w:r>
                      </w:p>
                    </w:txbxContent>
                  </v:textbox>
                </v:shape>
                <v:shape id="docshape179" o:spid="_x0000_s1129" type="#_x0000_t202" style="position:absolute;left:8447;top:630;width:62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+CF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gr/ghcMAAADcAAAADwAA&#10;AAAAAAAAAAAAAAAHAgAAZHJzL2Rvd25yZXYueG1sUEsFBgAAAAADAAMAtwAAAPcCAAAAAA==&#10;" filled="f" stroked="f">
                  <v:textbox inset="0,0,0,0">
                    <w:txbxContent>
                      <w:p w14:paraId="62E6742C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11,32</w:t>
                        </w:r>
                      </w:p>
                    </w:txbxContent>
                  </v:textbox>
                </v:shape>
                <v:shape id="docshape180" o:spid="_x0000_s1130" type="#_x0000_t202" style="position:absolute;left:12261;top:303;width:2073;height:1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njxwwAAANwAAAAPAAAAZHJzL2Rvd25yZXYueG1sRE9Na8JA&#10;EL0X/A/LCL3VjaU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DVZ48cMAAADcAAAADwAA&#10;AAAAAAAAAAAAAAAHAgAAZHJzL2Rvd25yZXYueG1sUEsFBgAAAAADAAMAtwAAAPcCAAAAAA==&#10;" filled="f" stroked="f">
                  <v:textbox inset="0,0,0,0">
                    <w:txbxContent>
                      <w:p w14:paraId="2F68B9D8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Personale</w:t>
                        </w:r>
                      </w:p>
                      <w:p w14:paraId="5FAE69A2" w14:textId="77777777" w:rsidR="002A7FD8" w:rsidRDefault="0053175B">
                        <w:pPr>
                          <w:spacing w:before="50" w:line="177" w:lineRule="auto"/>
                          <w:ind w:right="71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(impegnato)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Beni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consumo</w:t>
                        </w:r>
                      </w:p>
                      <w:p w14:paraId="411767B5" w14:textId="77777777" w:rsidR="002A7FD8" w:rsidRDefault="0053175B">
                        <w:pPr>
                          <w:spacing w:before="62" w:line="180" w:lineRule="auto"/>
                          <w:ind w:right="9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(impegnato)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Servizi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esterni</w:t>
                        </w:r>
                      </w:p>
                      <w:p w14:paraId="39F26E42" w14:textId="77777777" w:rsidR="002A7FD8" w:rsidRDefault="0053175B">
                        <w:pPr>
                          <w:spacing w:before="13" w:line="212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247CBC36" w14:textId="77777777" w:rsidR="002A7FD8" w:rsidRDefault="0053175B">
                        <w:pPr>
                          <w:spacing w:line="208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investimenti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181" o:spid="_x0000_s1131" type="#_x0000_t202" style="position:absolute;left:10751;top:2159;width:87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t1qwgAAANwAAAAPAAAAZHJzL2Rvd25yZXYueG1sRE9Ni8Iw&#10;EL0L+x/CLHjTdAXF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iGt1qwgAAANwAAAAPAAAA&#10;AAAAAAAAAAAAAAcCAABkcnMvZG93bnJldi54bWxQSwUGAAAAAAMAAwC3AAAA9gIAAAAA&#10;" filled="f" stroked="f">
                  <v:textbox inset="0,0,0,0">
                    <w:txbxContent>
                      <w:p w14:paraId="093C5CBB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4.071,00</w:t>
                        </w:r>
                      </w:p>
                    </w:txbxContent>
                  </v:textbox>
                </v:shape>
                <v:shape id="docshape182" o:spid="_x0000_s1132" type="#_x0000_t202" style="position:absolute;left:12261;top:2007;width:1947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EMdwgAAANwAAAAPAAAAZHJzL2Rvd25yZXYueG1sRE9Na8JA&#10;EL0L/Q/LFLzppo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CSyEMdwgAAANwAAAAPAAAA&#10;AAAAAAAAAAAAAAcCAABkcnMvZG93bnJldi54bWxQSwUGAAAAAAMAAwC3AAAA9gIAAAAA&#10;" filled="f" stroked="f">
                  <v:textbox inset="0,0,0,0">
                    <w:txbxContent>
                      <w:p w14:paraId="777A6CA7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altre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spese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183" o:spid="_x0000_s1133" type="#_x0000_t202" style="position:absolute;left:12261;top:2432;width:2047;height:1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aG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/YTmhsMAAADcAAAADwAA&#10;AAAAAAAAAAAAAAAHAgAAZHJzL2Rvd25yZXYueG1sUEsFBgAAAAADAAMAtwAAAPcCAAAAAA==&#10;" filled="f" stroked="f">
                  <v:textbox inset="0,0,0,0">
                    <w:txbxContent>
                      <w:p w14:paraId="5EC658E6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imposte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tasse</w:t>
                        </w:r>
                      </w:p>
                      <w:p w14:paraId="7A4D5DB2" w14:textId="77777777" w:rsidR="002A7FD8" w:rsidRDefault="0053175B">
                        <w:pPr>
                          <w:spacing w:line="21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05107652" w14:textId="77777777" w:rsidR="002A7FD8" w:rsidRDefault="0053175B">
                        <w:pPr>
                          <w:spacing w:line="21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oneri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straordinari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</w:p>
                      <w:p w14:paraId="6397D69E" w14:textId="77777777" w:rsidR="002A7FD8" w:rsidRDefault="0053175B">
                        <w:pPr>
                          <w:spacing w:before="51" w:line="177" w:lineRule="auto"/>
                          <w:ind w:right="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contenzioso (impegnato)</w:t>
                        </w:r>
                        <w:r>
                          <w:rPr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Oneri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Finanziari</w:t>
                        </w:r>
                      </w:p>
                      <w:p w14:paraId="53115964" w14:textId="77777777" w:rsidR="002A7FD8" w:rsidRDefault="0053175B">
                        <w:pPr>
                          <w:spacing w:before="61" w:line="180" w:lineRule="auto"/>
                          <w:ind w:right="3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(impegnato)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rimborsi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poste</w:t>
                        </w:r>
                      </w:p>
                      <w:p w14:paraId="5B9F440B" w14:textId="77777777" w:rsidR="002A7FD8" w:rsidRDefault="0053175B">
                        <w:pPr>
                          <w:spacing w:before="13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correttive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9271C01" w14:textId="77777777" w:rsidR="002A7FD8" w:rsidRPr="0053175B" w:rsidRDefault="002A7FD8">
      <w:pPr>
        <w:pStyle w:val="Corpotesto"/>
        <w:rPr>
          <w:lang w:val="it-IT"/>
        </w:rPr>
      </w:pPr>
    </w:p>
    <w:p w14:paraId="3C69FDBF" w14:textId="77777777" w:rsidR="002A7FD8" w:rsidRPr="0053175B" w:rsidRDefault="002A7FD8">
      <w:pPr>
        <w:pStyle w:val="Corpotesto"/>
        <w:spacing w:before="9"/>
        <w:rPr>
          <w:sz w:val="23"/>
          <w:lang w:val="it-IT"/>
        </w:rPr>
      </w:pPr>
    </w:p>
    <w:p w14:paraId="493868BF" w14:textId="3C1E046F" w:rsidR="002A7FD8" w:rsidRPr="0053175B" w:rsidRDefault="0053175B">
      <w:pPr>
        <w:pStyle w:val="Corpotesto"/>
        <w:spacing w:before="1" w:line="259" w:lineRule="auto"/>
        <w:ind w:left="175" w:right="2713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09EE46BA" wp14:editId="1E1238E9">
                <wp:simplePos x="0" y="0"/>
                <wp:positionH relativeFrom="page">
                  <wp:posOffset>7687310</wp:posOffset>
                </wp:positionH>
                <wp:positionV relativeFrom="paragraph">
                  <wp:posOffset>-1425575</wp:posOffset>
                </wp:positionV>
                <wp:extent cx="69850" cy="69850"/>
                <wp:effectExtent l="0" t="0" r="0" b="0"/>
                <wp:wrapNone/>
                <wp:docPr id="150" name="docshape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DB833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807C9" id="docshape184" o:spid="_x0000_s1026" style="position:absolute;margin-left:605.3pt;margin-top:-112.25pt;width:5.5pt;height:5.5pt;z-index:25162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" fillcolor="#db833d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151C0E63" wp14:editId="5102BDF6">
                <wp:simplePos x="0" y="0"/>
                <wp:positionH relativeFrom="page">
                  <wp:posOffset>7687310</wp:posOffset>
                </wp:positionH>
                <wp:positionV relativeFrom="paragraph">
                  <wp:posOffset>-1154430</wp:posOffset>
                </wp:positionV>
                <wp:extent cx="69850" cy="69850"/>
                <wp:effectExtent l="0" t="0" r="0" b="0"/>
                <wp:wrapNone/>
                <wp:docPr id="149" name="docshape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93A8C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BF2FE8" id="docshape185" o:spid="_x0000_s1026" style="position:absolute;margin-left:605.3pt;margin-top:-90.9pt;width:5.5pt;height:5.5pt;z-index: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" fillcolor="#93a8cf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7060A402" wp14:editId="6615B513">
                <wp:simplePos x="0" y="0"/>
                <wp:positionH relativeFrom="page">
                  <wp:posOffset>7687310</wp:posOffset>
                </wp:positionH>
                <wp:positionV relativeFrom="paragraph">
                  <wp:posOffset>-884555</wp:posOffset>
                </wp:positionV>
                <wp:extent cx="69850" cy="69850"/>
                <wp:effectExtent l="0" t="0" r="0" b="0"/>
                <wp:wrapNone/>
                <wp:docPr id="148" name="docshape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D193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3A5CF" id="docshape186" o:spid="_x0000_s1026" style="position:absolute;margin-left:605.3pt;margin-top:-69.65pt;width:5.5pt;height:5.5pt;z-index: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" fillcolor="#d19391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4680DBD5" wp14:editId="56935B54">
                <wp:simplePos x="0" y="0"/>
                <wp:positionH relativeFrom="page">
                  <wp:posOffset>7687310</wp:posOffset>
                </wp:positionH>
                <wp:positionV relativeFrom="paragraph">
                  <wp:posOffset>-613410</wp:posOffset>
                </wp:positionV>
                <wp:extent cx="69850" cy="69850"/>
                <wp:effectExtent l="0" t="0" r="0" b="0"/>
                <wp:wrapNone/>
                <wp:docPr id="147" name="docshape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B8CD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16BFE" id="docshape187" o:spid="_x0000_s1026" style="position:absolute;margin-left:605.3pt;margin-top:-48.3pt;width:5.5pt;height:5.5pt;z-index: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" fillcolor="#b8cd95" stroked="f">
                <w10:wrap anchorx="page"/>
              </v:rect>
            </w:pict>
          </mc:Fallback>
        </mc:AlternateContent>
      </w:r>
      <w:r w:rsidRPr="0053175B">
        <w:rPr>
          <w:lang w:val="it-IT"/>
        </w:rPr>
        <w:t>in tale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possono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rientrare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tutte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necessarie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allo</w:t>
      </w:r>
      <w:r w:rsidRPr="0053175B">
        <w:rPr>
          <w:spacing w:val="6"/>
          <w:lang w:val="it-IT"/>
        </w:rPr>
        <w:t xml:space="preserve"> </w:t>
      </w:r>
      <w:r w:rsidRPr="0053175B">
        <w:rPr>
          <w:lang w:val="it-IT"/>
        </w:rPr>
        <w:t>svolgimento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attività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didattiche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lavagne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interattive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multimediali,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cancelleria,</w:t>
      </w:r>
      <w:r w:rsidRPr="0053175B">
        <w:rPr>
          <w:spacing w:val="-46"/>
          <w:lang w:val="it-IT"/>
        </w:rPr>
        <w:t xml:space="preserve"> </w:t>
      </w:r>
      <w:r w:rsidRPr="0053175B">
        <w:rPr>
          <w:lang w:val="it-IT"/>
        </w:rPr>
        <w:t>spese di personale per l’espletamento dei corsi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 recupero, PC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ad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uso specifico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degli alunni, ecc.).</w:t>
      </w:r>
    </w:p>
    <w:p w14:paraId="1417317E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58D27AE6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1DC1B860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2BCB0727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26DE3990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36530D59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2B33E67A" w14:textId="77777777" w:rsidR="002A7FD8" w:rsidRPr="0053175B" w:rsidRDefault="002A7FD8">
      <w:pPr>
        <w:pStyle w:val="Corpotesto"/>
        <w:spacing w:before="8"/>
        <w:rPr>
          <w:sz w:val="21"/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2782"/>
      </w:tblGrid>
      <w:tr w:rsidR="002A7FD8" w14:paraId="66A9385B" w14:textId="77777777">
        <w:trPr>
          <w:trHeight w:val="270"/>
        </w:trPr>
        <w:tc>
          <w:tcPr>
            <w:tcW w:w="5914" w:type="dxa"/>
            <w:gridSpan w:val="2"/>
          </w:tcPr>
          <w:p w14:paraId="011D9351" w14:textId="77777777" w:rsidR="002A7FD8" w:rsidRDefault="0053175B">
            <w:pPr>
              <w:pStyle w:val="TableParagraph"/>
              <w:spacing w:line="250" w:lineRule="exact"/>
              <w:ind w:left="1427"/>
            </w:pPr>
            <w:r>
              <w:t>A4</w:t>
            </w:r>
            <w:r>
              <w:rPr>
                <w:spacing w:val="1"/>
              </w:rPr>
              <w:t xml:space="preserve"> </w:t>
            </w:r>
            <w:r>
              <w:t>ALTERNANZA SCUOLA</w:t>
            </w:r>
            <w:r>
              <w:rPr>
                <w:spacing w:val="2"/>
              </w:rPr>
              <w:t xml:space="preserve"> </w:t>
            </w:r>
            <w:r>
              <w:t>LAVORO</w:t>
            </w:r>
          </w:p>
        </w:tc>
      </w:tr>
      <w:tr w:rsidR="002A7FD8" w14:paraId="76E58651" w14:textId="77777777">
        <w:trPr>
          <w:trHeight w:val="270"/>
        </w:trPr>
        <w:tc>
          <w:tcPr>
            <w:tcW w:w="3132" w:type="dxa"/>
          </w:tcPr>
          <w:p w14:paraId="04E3E22A" w14:textId="77777777" w:rsidR="002A7FD8" w:rsidRDefault="0053175B">
            <w:pPr>
              <w:pStyle w:val="TableParagraph"/>
              <w:spacing w:line="250" w:lineRule="exact"/>
              <w:ind w:left="346" w:right="308"/>
              <w:jc w:val="center"/>
            </w:pPr>
            <w:r>
              <w:t>Programmazione</w:t>
            </w:r>
            <w:r>
              <w:rPr>
                <w:spacing w:val="3"/>
              </w:rPr>
              <w:t xml:space="preserve"> </w:t>
            </w:r>
            <w:r>
              <w:t>definitiva</w:t>
            </w:r>
          </w:p>
        </w:tc>
        <w:tc>
          <w:tcPr>
            <w:tcW w:w="2782" w:type="dxa"/>
          </w:tcPr>
          <w:p w14:paraId="356821CD" w14:textId="77777777" w:rsidR="002A7FD8" w:rsidRDefault="0053175B">
            <w:pPr>
              <w:pStyle w:val="TableParagraph"/>
              <w:spacing w:line="250" w:lineRule="exact"/>
              <w:ind w:left="790" w:right="756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</w:tr>
      <w:tr w:rsidR="002A7FD8" w14:paraId="53CFAF92" w14:textId="77777777">
        <w:trPr>
          <w:trHeight w:val="270"/>
        </w:trPr>
        <w:tc>
          <w:tcPr>
            <w:tcW w:w="3132" w:type="dxa"/>
          </w:tcPr>
          <w:p w14:paraId="5E5ED140" w14:textId="77777777" w:rsidR="002A7FD8" w:rsidRDefault="0053175B">
            <w:pPr>
              <w:pStyle w:val="TableParagraph"/>
              <w:spacing w:line="250" w:lineRule="exact"/>
              <w:ind w:left="345" w:right="308"/>
              <w:jc w:val="center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impegnate</w:t>
            </w:r>
          </w:p>
        </w:tc>
        <w:tc>
          <w:tcPr>
            <w:tcW w:w="2782" w:type="dxa"/>
          </w:tcPr>
          <w:p w14:paraId="768E7FF4" w14:textId="77777777" w:rsidR="002A7FD8" w:rsidRDefault="0053175B">
            <w:pPr>
              <w:pStyle w:val="TableParagraph"/>
              <w:spacing w:line="250" w:lineRule="exact"/>
              <w:ind w:left="789" w:right="756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</w:tr>
      <w:tr w:rsidR="002A7FD8" w14:paraId="3953770B" w14:textId="77777777">
        <w:trPr>
          <w:trHeight w:val="270"/>
        </w:trPr>
        <w:tc>
          <w:tcPr>
            <w:tcW w:w="3132" w:type="dxa"/>
            <w:shd w:val="clear" w:color="auto" w:fill="FFFF00"/>
          </w:tcPr>
          <w:p w14:paraId="618F5EA9" w14:textId="77777777" w:rsidR="002A7FD8" w:rsidRDefault="0053175B">
            <w:pPr>
              <w:pStyle w:val="TableParagraph"/>
              <w:spacing w:line="250" w:lineRule="exact"/>
              <w:ind w:left="341" w:right="308"/>
              <w:jc w:val="center"/>
            </w:pPr>
            <w:r>
              <w:t>Avanzo</w:t>
            </w:r>
          </w:p>
        </w:tc>
        <w:tc>
          <w:tcPr>
            <w:tcW w:w="2782" w:type="dxa"/>
          </w:tcPr>
          <w:p w14:paraId="542F6571" w14:textId="77777777" w:rsidR="002A7FD8" w:rsidRDefault="0053175B">
            <w:pPr>
              <w:pStyle w:val="TableParagraph"/>
              <w:spacing w:line="250" w:lineRule="exact"/>
              <w:ind w:left="792" w:right="756"/>
              <w:jc w:val="center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0,00</w:t>
            </w:r>
          </w:p>
        </w:tc>
      </w:tr>
    </w:tbl>
    <w:p w14:paraId="520AB66A" w14:textId="77777777" w:rsidR="002A7FD8" w:rsidRDefault="002A7FD8">
      <w:pPr>
        <w:spacing w:line="250" w:lineRule="exact"/>
        <w:jc w:val="center"/>
        <w:sectPr w:rsidR="002A7FD8">
          <w:pgSz w:w="16840" w:h="11910" w:orient="landscape"/>
          <w:pgMar w:top="1020" w:right="60" w:bottom="280" w:left="180" w:header="720" w:footer="720" w:gutter="0"/>
          <w:cols w:space="720"/>
        </w:sectPr>
      </w:pPr>
    </w:p>
    <w:p w14:paraId="0004DD0C" w14:textId="77777777" w:rsidR="002A7FD8" w:rsidRPr="0053175B" w:rsidRDefault="0053175B">
      <w:pPr>
        <w:pStyle w:val="Corpotesto"/>
        <w:spacing w:before="43"/>
        <w:ind w:left="175"/>
        <w:rPr>
          <w:lang w:val="it-IT"/>
        </w:rPr>
      </w:pPr>
      <w:r w:rsidRPr="0053175B">
        <w:rPr>
          <w:lang w:val="it-IT"/>
        </w:rPr>
        <w:lastRenderedPageBreak/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relative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allo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svolgimento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attività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connesse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all'Alternanza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Scuola-Lavoro,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indipendentemente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dalla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fonte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finanziamento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utilizzata</w:t>
      </w:r>
    </w:p>
    <w:p w14:paraId="55A0D559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162595D2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3AF15C80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587671B7" w14:textId="77777777" w:rsidR="002A7FD8" w:rsidRPr="0053175B" w:rsidRDefault="002A7FD8">
      <w:pPr>
        <w:pStyle w:val="Corpotesto"/>
        <w:rPr>
          <w:sz w:val="12"/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2782"/>
      </w:tblGrid>
      <w:tr w:rsidR="002A7FD8" w:rsidRPr="0053175B" w14:paraId="2B02A603" w14:textId="77777777">
        <w:trPr>
          <w:trHeight w:val="270"/>
        </w:trPr>
        <w:tc>
          <w:tcPr>
            <w:tcW w:w="5914" w:type="dxa"/>
            <w:gridSpan w:val="2"/>
          </w:tcPr>
          <w:p w14:paraId="52F563CE" w14:textId="77777777" w:rsidR="002A7FD8" w:rsidRPr="0053175B" w:rsidRDefault="0053175B">
            <w:pPr>
              <w:pStyle w:val="TableParagraph"/>
              <w:spacing w:line="250" w:lineRule="exact"/>
              <w:ind w:left="736" w:right="698"/>
              <w:jc w:val="center"/>
              <w:rPr>
                <w:lang w:val="it-IT"/>
              </w:rPr>
            </w:pPr>
            <w:r w:rsidRPr="0053175B">
              <w:rPr>
                <w:lang w:val="it-IT"/>
              </w:rPr>
              <w:t>A5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VISITE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VIAGGI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E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PROGRAMMI</w:t>
            </w:r>
            <w:r w:rsidRPr="0053175B">
              <w:rPr>
                <w:spacing w:val="3"/>
                <w:lang w:val="it-IT"/>
              </w:rPr>
              <w:t xml:space="preserve"> </w:t>
            </w:r>
            <w:r w:rsidRPr="0053175B">
              <w:rPr>
                <w:lang w:val="it-IT"/>
              </w:rPr>
              <w:t>STUDIO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ESTERO</w:t>
            </w:r>
          </w:p>
        </w:tc>
      </w:tr>
      <w:tr w:rsidR="002A7FD8" w14:paraId="049C67D3" w14:textId="77777777">
        <w:trPr>
          <w:trHeight w:val="270"/>
        </w:trPr>
        <w:tc>
          <w:tcPr>
            <w:tcW w:w="3132" w:type="dxa"/>
          </w:tcPr>
          <w:p w14:paraId="1FA78234" w14:textId="77777777" w:rsidR="002A7FD8" w:rsidRDefault="0053175B">
            <w:pPr>
              <w:pStyle w:val="TableParagraph"/>
              <w:spacing w:line="250" w:lineRule="exact"/>
              <w:ind w:left="346" w:right="308"/>
              <w:jc w:val="center"/>
            </w:pPr>
            <w:r>
              <w:t>Programmazione</w:t>
            </w:r>
            <w:r>
              <w:rPr>
                <w:spacing w:val="3"/>
              </w:rPr>
              <w:t xml:space="preserve"> </w:t>
            </w:r>
            <w:r>
              <w:t>definitiva</w:t>
            </w:r>
          </w:p>
        </w:tc>
        <w:tc>
          <w:tcPr>
            <w:tcW w:w="2782" w:type="dxa"/>
          </w:tcPr>
          <w:p w14:paraId="783AD8CF" w14:textId="77777777" w:rsidR="002A7FD8" w:rsidRDefault="0053175B">
            <w:pPr>
              <w:pStyle w:val="TableParagraph"/>
              <w:spacing w:line="250" w:lineRule="exact"/>
              <w:ind w:left="790" w:right="756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</w:tr>
      <w:tr w:rsidR="002A7FD8" w14:paraId="17855642" w14:textId="77777777">
        <w:trPr>
          <w:trHeight w:val="270"/>
        </w:trPr>
        <w:tc>
          <w:tcPr>
            <w:tcW w:w="3132" w:type="dxa"/>
          </w:tcPr>
          <w:p w14:paraId="7F47CF68" w14:textId="77777777" w:rsidR="002A7FD8" w:rsidRDefault="0053175B">
            <w:pPr>
              <w:pStyle w:val="TableParagraph"/>
              <w:spacing w:line="250" w:lineRule="exact"/>
              <w:ind w:left="345" w:right="308"/>
              <w:jc w:val="center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impegnate</w:t>
            </w:r>
          </w:p>
        </w:tc>
        <w:tc>
          <w:tcPr>
            <w:tcW w:w="2782" w:type="dxa"/>
          </w:tcPr>
          <w:p w14:paraId="00ECCD1C" w14:textId="77777777" w:rsidR="002A7FD8" w:rsidRDefault="0053175B">
            <w:pPr>
              <w:pStyle w:val="TableParagraph"/>
              <w:spacing w:line="250" w:lineRule="exact"/>
              <w:ind w:left="789" w:right="756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</w:tr>
      <w:tr w:rsidR="002A7FD8" w14:paraId="58E1EA64" w14:textId="77777777">
        <w:trPr>
          <w:trHeight w:val="270"/>
        </w:trPr>
        <w:tc>
          <w:tcPr>
            <w:tcW w:w="3132" w:type="dxa"/>
            <w:shd w:val="clear" w:color="auto" w:fill="FFFF00"/>
          </w:tcPr>
          <w:p w14:paraId="714AE676" w14:textId="77777777" w:rsidR="002A7FD8" w:rsidRDefault="0053175B">
            <w:pPr>
              <w:pStyle w:val="TableParagraph"/>
              <w:spacing w:line="250" w:lineRule="exact"/>
              <w:ind w:left="341" w:right="308"/>
              <w:jc w:val="center"/>
            </w:pPr>
            <w:r>
              <w:t>Avanzo</w:t>
            </w:r>
          </w:p>
        </w:tc>
        <w:tc>
          <w:tcPr>
            <w:tcW w:w="2782" w:type="dxa"/>
          </w:tcPr>
          <w:p w14:paraId="617822F5" w14:textId="77777777" w:rsidR="002A7FD8" w:rsidRDefault="0053175B">
            <w:pPr>
              <w:pStyle w:val="TableParagraph"/>
              <w:spacing w:line="250" w:lineRule="exact"/>
              <w:ind w:left="792" w:right="756"/>
              <w:jc w:val="center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0,00</w:t>
            </w:r>
          </w:p>
        </w:tc>
      </w:tr>
    </w:tbl>
    <w:p w14:paraId="6DE9F2EA" w14:textId="77777777" w:rsidR="002A7FD8" w:rsidRDefault="002A7FD8">
      <w:pPr>
        <w:pStyle w:val="Corpotesto"/>
      </w:pPr>
    </w:p>
    <w:p w14:paraId="4318ED20" w14:textId="77777777" w:rsidR="002A7FD8" w:rsidRDefault="002A7FD8">
      <w:pPr>
        <w:pStyle w:val="Corpotesto"/>
      </w:pPr>
    </w:p>
    <w:p w14:paraId="2E4DB0AE" w14:textId="77777777" w:rsidR="002A7FD8" w:rsidRDefault="002A7FD8">
      <w:pPr>
        <w:pStyle w:val="Corpotesto"/>
      </w:pPr>
    </w:p>
    <w:p w14:paraId="757FC4B2" w14:textId="77777777" w:rsidR="002A7FD8" w:rsidRDefault="002A7FD8">
      <w:pPr>
        <w:pStyle w:val="Corpotesto"/>
      </w:pPr>
    </w:p>
    <w:p w14:paraId="41A9D76D" w14:textId="77777777" w:rsidR="002A7FD8" w:rsidRDefault="002A7FD8">
      <w:pPr>
        <w:pStyle w:val="Corpotesto"/>
      </w:pPr>
    </w:p>
    <w:p w14:paraId="2BBA46B1" w14:textId="77777777" w:rsidR="002A7FD8" w:rsidRDefault="002A7FD8">
      <w:pPr>
        <w:pStyle w:val="Corpotesto"/>
      </w:pPr>
    </w:p>
    <w:p w14:paraId="2436C2D4" w14:textId="77777777" w:rsidR="002A7FD8" w:rsidRDefault="002A7FD8">
      <w:pPr>
        <w:pStyle w:val="Corpotesto"/>
      </w:pPr>
    </w:p>
    <w:p w14:paraId="63DD0047" w14:textId="77777777" w:rsidR="002A7FD8" w:rsidRPr="0053175B" w:rsidRDefault="0053175B">
      <w:pPr>
        <w:pStyle w:val="Corpotesto"/>
        <w:spacing w:before="148"/>
        <w:ind w:left="175"/>
        <w:rPr>
          <w:lang w:val="it-IT"/>
        </w:rPr>
      </w:pPr>
      <w:r w:rsidRPr="0053175B">
        <w:rPr>
          <w:lang w:val="it-IT"/>
        </w:rPr>
        <w:t>Spese relative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alla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realizzazione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visite guidate,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viaggi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 istruzione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programmi 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studio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indipendentemente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dalla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fonte 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finanziamento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.</w:t>
      </w:r>
    </w:p>
    <w:p w14:paraId="306085A7" w14:textId="77777777" w:rsidR="002A7FD8" w:rsidRPr="0053175B" w:rsidRDefault="002A7FD8">
      <w:pPr>
        <w:pStyle w:val="Corpotesto"/>
        <w:spacing w:before="5"/>
        <w:rPr>
          <w:sz w:val="24"/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2782"/>
      </w:tblGrid>
      <w:tr w:rsidR="002A7FD8" w14:paraId="0BA40D60" w14:textId="77777777">
        <w:trPr>
          <w:trHeight w:val="270"/>
        </w:trPr>
        <w:tc>
          <w:tcPr>
            <w:tcW w:w="5914" w:type="dxa"/>
            <w:gridSpan w:val="2"/>
          </w:tcPr>
          <w:p w14:paraId="01F413B1" w14:textId="77777777" w:rsidR="002A7FD8" w:rsidRDefault="0053175B">
            <w:pPr>
              <w:pStyle w:val="TableParagraph"/>
              <w:spacing w:line="250" w:lineRule="exact"/>
              <w:ind w:left="1492"/>
            </w:pPr>
            <w:r>
              <w:t>A6</w:t>
            </w:r>
            <w:r>
              <w:rPr>
                <w:spacing w:val="1"/>
              </w:rPr>
              <w:t xml:space="preserve"> </w:t>
            </w:r>
            <w:r>
              <w:t>ATTIVITA' DI</w:t>
            </w:r>
            <w:r>
              <w:rPr>
                <w:spacing w:val="3"/>
              </w:rPr>
              <w:t xml:space="preserve"> </w:t>
            </w:r>
            <w:r>
              <w:t>ORIENTAMENTO</w:t>
            </w:r>
          </w:p>
        </w:tc>
      </w:tr>
      <w:tr w:rsidR="002A7FD8" w14:paraId="4F3F4F4B" w14:textId="77777777">
        <w:trPr>
          <w:trHeight w:val="270"/>
        </w:trPr>
        <w:tc>
          <w:tcPr>
            <w:tcW w:w="3132" w:type="dxa"/>
          </w:tcPr>
          <w:p w14:paraId="2FA1C577" w14:textId="77777777" w:rsidR="002A7FD8" w:rsidRDefault="0053175B">
            <w:pPr>
              <w:pStyle w:val="TableParagraph"/>
              <w:spacing w:line="250" w:lineRule="exact"/>
              <w:ind w:left="346" w:right="308"/>
              <w:jc w:val="center"/>
            </w:pPr>
            <w:r>
              <w:t>Programmazione</w:t>
            </w:r>
            <w:r>
              <w:rPr>
                <w:spacing w:val="3"/>
              </w:rPr>
              <w:t xml:space="preserve"> </w:t>
            </w:r>
            <w:r>
              <w:t>definitiva</w:t>
            </w:r>
          </w:p>
        </w:tc>
        <w:tc>
          <w:tcPr>
            <w:tcW w:w="2782" w:type="dxa"/>
          </w:tcPr>
          <w:p w14:paraId="6C21296E" w14:textId="77777777" w:rsidR="002A7FD8" w:rsidRDefault="0053175B">
            <w:pPr>
              <w:pStyle w:val="TableParagraph"/>
              <w:spacing w:line="250" w:lineRule="exact"/>
              <w:ind w:left="791" w:right="756"/>
              <w:jc w:val="center"/>
            </w:pPr>
            <w:r>
              <w:t>€</w:t>
            </w:r>
            <w:r>
              <w:rPr>
                <w:spacing w:val="2"/>
              </w:rPr>
              <w:t xml:space="preserve"> </w:t>
            </w:r>
            <w:r>
              <w:t>399,60</w:t>
            </w:r>
          </w:p>
        </w:tc>
      </w:tr>
      <w:tr w:rsidR="002A7FD8" w14:paraId="46C1D7E6" w14:textId="77777777">
        <w:trPr>
          <w:trHeight w:val="270"/>
        </w:trPr>
        <w:tc>
          <w:tcPr>
            <w:tcW w:w="3132" w:type="dxa"/>
          </w:tcPr>
          <w:p w14:paraId="4AD1C8E3" w14:textId="77777777" w:rsidR="002A7FD8" w:rsidRDefault="0053175B">
            <w:pPr>
              <w:pStyle w:val="TableParagraph"/>
              <w:spacing w:line="250" w:lineRule="exact"/>
              <w:ind w:left="345" w:right="308"/>
              <w:jc w:val="center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impegnate</w:t>
            </w:r>
          </w:p>
        </w:tc>
        <w:tc>
          <w:tcPr>
            <w:tcW w:w="2782" w:type="dxa"/>
          </w:tcPr>
          <w:p w14:paraId="6D1481BB" w14:textId="77777777" w:rsidR="002A7FD8" w:rsidRDefault="0053175B">
            <w:pPr>
              <w:pStyle w:val="TableParagraph"/>
              <w:spacing w:line="250" w:lineRule="exact"/>
              <w:ind w:left="789" w:right="756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</w:tr>
      <w:tr w:rsidR="002A7FD8" w14:paraId="0AD26EC3" w14:textId="77777777">
        <w:trPr>
          <w:trHeight w:val="270"/>
        </w:trPr>
        <w:tc>
          <w:tcPr>
            <w:tcW w:w="3132" w:type="dxa"/>
            <w:shd w:val="clear" w:color="auto" w:fill="FFFF00"/>
          </w:tcPr>
          <w:p w14:paraId="15845ADD" w14:textId="77777777" w:rsidR="002A7FD8" w:rsidRDefault="0053175B">
            <w:pPr>
              <w:pStyle w:val="TableParagraph"/>
              <w:spacing w:line="250" w:lineRule="exact"/>
              <w:ind w:left="341" w:right="308"/>
              <w:jc w:val="center"/>
            </w:pPr>
            <w:r>
              <w:t>Avanzo</w:t>
            </w:r>
          </w:p>
        </w:tc>
        <w:tc>
          <w:tcPr>
            <w:tcW w:w="2782" w:type="dxa"/>
          </w:tcPr>
          <w:p w14:paraId="119E8EA1" w14:textId="77777777" w:rsidR="002A7FD8" w:rsidRDefault="0053175B">
            <w:pPr>
              <w:pStyle w:val="TableParagraph"/>
              <w:spacing w:line="250" w:lineRule="exact"/>
              <w:ind w:left="792" w:right="755"/>
              <w:jc w:val="center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399,60</w:t>
            </w:r>
          </w:p>
        </w:tc>
      </w:tr>
    </w:tbl>
    <w:p w14:paraId="45EFF220" w14:textId="77777777" w:rsidR="002A7FD8" w:rsidRDefault="002A7FD8">
      <w:pPr>
        <w:pStyle w:val="Corpotesto"/>
        <w:rPr>
          <w:sz w:val="20"/>
        </w:rPr>
      </w:pPr>
    </w:p>
    <w:p w14:paraId="212893D0" w14:textId="77777777" w:rsidR="002A7FD8" w:rsidRDefault="002A7FD8">
      <w:pPr>
        <w:pStyle w:val="Corpotesto"/>
        <w:rPr>
          <w:sz w:val="20"/>
        </w:rPr>
      </w:pPr>
    </w:p>
    <w:p w14:paraId="2CBB5267" w14:textId="77777777" w:rsidR="002A7FD8" w:rsidRDefault="002A7FD8">
      <w:pPr>
        <w:pStyle w:val="Corpotesto"/>
        <w:spacing w:before="10"/>
        <w:rPr>
          <w:sz w:val="29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2782"/>
      </w:tblGrid>
      <w:tr w:rsidR="002A7FD8" w14:paraId="3E6C2CAF" w14:textId="77777777">
        <w:trPr>
          <w:trHeight w:val="270"/>
        </w:trPr>
        <w:tc>
          <w:tcPr>
            <w:tcW w:w="5914" w:type="dxa"/>
            <w:gridSpan w:val="2"/>
          </w:tcPr>
          <w:p w14:paraId="295509F8" w14:textId="77777777" w:rsidR="002A7FD8" w:rsidRDefault="0053175B">
            <w:pPr>
              <w:pStyle w:val="TableParagraph"/>
              <w:spacing w:line="250" w:lineRule="exact"/>
              <w:ind w:left="736" w:right="698"/>
              <w:jc w:val="center"/>
            </w:pPr>
            <w:r>
              <w:t>TOTALE</w:t>
            </w:r>
            <w:r>
              <w:rPr>
                <w:spacing w:val="2"/>
              </w:rPr>
              <w:t xml:space="preserve"> </w:t>
            </w:r>
            <w:r>
              <w:t>ATTIVITA'</w:t>
            </w:r>
          </w:p>
        </w:tc>
      </w:tr>
      <w:tr w:rsidR="002A7FD8" w14:paraId="1CE043D4" w14:textId="77777777">
        <w:trPr>
          <w:trHeight w:val="270"/>
        </w:trPr>
        <w:tc>
          <w:tcPr>
            <w:tcW w:w="3132" w:type="dxa"/>
          </w:tcPr>
          <w:p w14:paraId="56FB1B40" w14:textId="77777777" w:rsidR="002A7FD8" w:rsidRDefault="0053175B">
            <w:pPr>
              <w:pStyle w:val="TableParagraph"/>
              <w:spacing w:line="250" w:lineRule="exact"/>
              <w:ind w:left="346" w:right="308"/>
              <w:jc w:val="center"/>
            </w:pPr>
            <w:r>
              <w:t>Programmazione</w:t>
            </w:r>
            <w:r>
              <w:rPr>
                <w:spacing w:val="3"/>
              </w:rPr>
              <w:t xml:space="preserve"> </w:t>
            </w:r>
            <w:r>
              <w:t>definitiva</w:t>
            </w:r>
          </w:p>
        </w:tc>
        <w:tc>
          <w:tcPr>
            <w:tcW w:w="2782" w:type="dxa"/>
          </w:tcPr>
          <w:p w14:paraId="7A5152BE" w14:textId="77777777" w:rsidR="002A7FD8" w:rsidRDefault="0053175B">
            <w:pPr>
              <w:pStyle w:val="TableParagraph"/>
              <w:spacing w:line="250" w:lineRule="exact"/>
              <w:ind w:left="790" w:right="756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352.464,18</w:t>
            </w:r>
          </w:p>
        </w:tc>
      </w:tr>
      <w:tr w:rsidR="002A7FD8" w14:paraId="448AC73F" w14:textId="77777777">
        <w:trPr>
          <w:trHeight w:val="270"/>
        </w:trPr>
        <w:tc>
          <w:tcPr>
            <w:tcW w:w="3132" w:type="dxa"/>
          </w:tcPr>
          <w:p w14:paraId="6296D8C8" w14:textId="77777777" w:rsidR="002A7FD8" w:rsidRDefault="0053175B">
            <w:pPr>
              <w:pStyle w:val="TableParagraph"/>
              <w:spacing w:line="250" w:lineRule="exact"/>
              <w:ind w:left="345" w:right="308"/>
              <w:jc w:val="center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impegnate</w:t>
            </w:r>
          </w:p>
        </w:tc>
        <w:tc>
          <w:tcPr>
            <w:tcW w:w="2782" w:type="dxa"/>
          </w:tcPr>
          <w:p w14:paraId="50075669" w14:textId="77777777" w:rsidR="002A7FD8" w:rsidRDefault="0053175B">
            <w:pPr>
              <w:pStyle w:val="TableParagraph"/>
              <w:spacing w:line="250" w:lineRule="exact"/>
              <w:ind w:left="790" w:right="756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106.930,77</w:t>
            </w:r>
          </w:p>
        </w:tc>
      </w:tr>
      <w:tr w:rsidR="002A7FD8" w14:paraId="7A86FD0C" w14:textId="77777777">
        <w:trPr>
          <w:trHeight w:val="270"/>
        </w:trPr>
        <w:tc>
          <w:tcPr>
            <w:tcW w:w="3132" w:type="dxa"/>
            <w:shd w:val="clear" w:color="auto" w:fill="FFFF00"/>
          </w:tcPr>
          <w:p w14:paraId="1B0A9235" w14:textId="77777777" w:rsidR="002A7FD8" w:rsidRDefault="0053175B">
            <w:pPr>
              <w:pStyle w:val="TableParagraph"/>
              <w:spacing w:line="250" w:lineRule="exact"/>
              <w:ind w:left="346" w:right="307"/>
              <w:jc w:val="center"/>
            </w:pPr>
            <w:r>
              <w:t>Avanzo</w:t>
            </w:r>
            <w:r>
              <w:rPr>
                <w:spacing w:val="3"/>
              </w:rPr>
              <w:t xml:space="preserve"> </w:t>
            </w:r>
            <w:r>
              <w:t>su</w:t>
            </w:r>
            <w:r>
              <w:rPr>
                <w:spacing w:val="-1"/>
              </w:rPr>
              <w:t xml:space="preserve"> </w:t>
            </w:r>
            <w:r>
              <w:t>attività</w:t>
            </w:r>
          </w:p>
        </w:tc>
        <w:tc>
          <w:tcPr>
            <w:tcW w:w="2782" w:type="dxa"/>
          </w:tcPr>
          <w:p w14:paraId="7F97B851" w14:textId="77777777" w:rsidR="002A7FD8" w:rsidRDefault="0053175B">
            <w:pPr>
              <w:pStyle w:val="TableParagraph"/>
              <w:spacing w:line="250" w:lineRule="exact"/>
              <w:ind w:left="792" w:right="756"/>
              <w:jc w:val="center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245.533,41</w:t>
            </w:r>
          </w:p>
        </w:tc>
      </w:tr>
    </w:tbl>
    <w:p w14:paraId="27A6BEDB" w14:textId="77777777" w:rsidR="002A7FD8" w:rsidRDefault="002A7FD8">
      <w:pPr>
        <w:pStyle w:val="Corpotesto"/>
      </w:pPr>
    </w:p>
    <w:p w14:paraId="42F49706" w14:textId="77777777" w:rsidR="002A7FD8" w:rsidRDefault="002A7FD8">
      <w:pPr>
        <w:pStyle w:val="Corpotesto"/>
      </w:pPr>
    </w:p>
    <w:p w14:paraId="3C529540" w14:textId="77777777" w:rsidR="002A7FD8" w:rsidRDefault="002A7FD8">
      <w:pPr>
        <w:pStyle w:val="Corpotesto"/>
        <w:spacing w:before="12"/>
        <w:rPr>
          <w:sz w:val="26"/>
        </w:rPr>
      </w:pPr>
    </w:p>
    <w:p w14:paraId="47348A72" w14:textId="77777777" w:rsidR="002A7FD8" w:rsidRPr="0053175B" w:rsidRDefault="0053175B">
      <w:pPr>
        <w:pStyle w:val="Corpotesto"/>
        <w:spacing w:line="259" w:lineRule="auto"/>
        <w:ind w:left="175" w:right="1698"/>
        <w:rPr>
          <w:lang w:val="it-IT"/>
        </w:rPr>
      </w:pPr>
      <w:r w:rsidRPr="0053175B">
        <w:rPr>
          <w:lang w:val="it-IT"/>
        </w:rPr>
        <w:t>La struttura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piano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destinazioni consente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una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rappresentazione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omogenea 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finalità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utilizzo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delle risorse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parte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Istituzioni scolastiche,</w:t>
      </w:r>
      <w:r w:rsidRPr="0053175B">
        <w:rPr>
          <w:spacing w:val="-46"/>
          <w:lang w:val="it-IT"/>
        </w:rPr>
        <w:t xml:space="preserve"> </w:t>
      </w:r>
      <w:r w:rsidRPr="0053175B">
        <w:rPr>
          <w:lang w:val="it-IT"/>
        </w:rPr>
        <w:t>favorendo altresì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una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lettura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integrata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stesse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parte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dell’Amministrazione.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Ciascun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presenta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due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livelli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descrittivi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standard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e</w:t>
      </w:r>
    </w:p>
    <w:p w14:paraId="45B01B38" w14:textId="77777777" w:rsidR="002A7FD8" w:rsidRPr="0053175B" w:rsidRDefault="0053175B">
      <w:pPr>
        <w:pStyle w:val="Corpotesto"/>
        <w:ind w:left="175"/>
        <w:rPr>
          <w:lang w:val="it-IT"/>
        </w:rPr>
      </w:pPr>
      <w:r w:rsidRPr="0053175B">
        <w:rPr>
          <w:lang w:val="it-IT"/>
        </w:rPr>
        <w:t>non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modificabili,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ed un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terzo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livello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libero.</w:t>
      </w:r>
    </w:p>
    <w:p w14:paraId="10110B17" w14:textId="77777777" w:rsidR="002A7FD8" w:rsidRPr="0053175B" w:rsidRDefault="0053175B">
      <w:pPr>
        <w:pStyle w:val="Corpotesto"/>
        <w:spacing w:before="22"/>
        <w:ind w:left="175"/>
        <w:rPr>
          <w:lang w:val="it-IT"/>
        </w:rPr>
      </w:pPr>
      <w:r w:rsidRPr="0053175B">
        <w:rPr>
          <w:lang w:val="it-IT"/>
        </w:rPr>
        <w:t>A</w:t>
      </w:r>
      <w:r w:rsidRPr="0053175B">
        <w:rPr>
          <w:lang w:val="it-IT"/>
        </w:rPr>
        <w:t>d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ogni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modo,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ciascuna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Scuola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potrà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definire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descrivere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singoli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progetti/attività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come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preferisce,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ma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dovrà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classificarli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funzione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opzioni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disponibili.</w:t>
      </w:r>
    </w:p>
    <w:p w14:paraId="78E3195D" w14:textId="77777777" w:rsidR="002A7FD8" w:rsidRPr="0053175B" w:rsidRDefault="002A7FD8">
      <w:pPr>
        <w:rPr>
          <w:lang w:val="it-IT"/>
        </w:rPr>
        <w:sectPr w:rsidR="002A7FD8" w:rsidRPr="0053175B">
          <w:pgSz w:w="16840" w:h="11910" w:orient="landscape"/>
          <w:pgMar w:top="1020" w:right="60" w:bottom="280" w:left="180" w:header="720" w:footer="720" w:gutter="0"/>
          <w:cols w:space="720"/>
        </w:sectPr>
      </w:pPr>
    </w:p>
    <w:p w14:paraId="3B5104D7" w14:textId="77777777" w:rsidR="002A7FD8" w:rsidRPr="0053175B" w:rsidRDefault="0053175B">
      <w:pPr>
        <w:pStyle w:val="Corpotesto"/>
        <w:spacing w:before="42" w:line="259" w:lineRule="auto"/>
        <w:ind w:left="175" w:right="2713"/>
        <w:rPr>
          <w:lang w:val="it-IT"/>
        </w:rPr>
      </w:pPr>
      <w:r w:rsidRPr="0053175B">
        <w:rPr>
          <w:lang w:val="it-IT"/>
        </w:rPr>
        <w:lastRenderedPageBreak/>
        <w:t>Non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vi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sono,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pertanto,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cambiamenti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rispetto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ai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precedenti schemi in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relazione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alla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descrizione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singoli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progetti/attività,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ma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esclusivamente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rispetto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alla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classificazione degli stessi, che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dovrà avvenire nell’ambito 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“categorie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destinazione”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standard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definite.</w:t>
      </w:r>
    </w:p>
    <w:p w14:paraId="2E336FEB" w14:textId="77777777" w:rsidR="002A7FD8" w:rsidRPr="0053175B" w:rsidRDefault="0053175B">
      <w:pPr>
        <w:pStyle w:val="Corpotesto"/>
        <w:spacing w:before="1" w:line="259" w:lineRule="auto"/>
        <w:ind w:left="175" w:right="2218"/>
        <w:rPr>
          <w:lang w:val="it-IT"/>
        </w:rPr>
      </w:pPr>
      <w:r w:rsidRPr="0053175B">
        <w:rPr>
          <w:lang w:val="it-IT"/>
        </w:rPr>
        <w:t>In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particolare,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finanziamento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Europeo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ci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si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è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attenuti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indicazioni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ministeriali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ricevute,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infatti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prescindere dalla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fonte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finanziamento,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l’aggregazione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degli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interventi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attivati dall’Istituzione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scolastica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dovrà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tener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esclusivamente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finali</w:t>
      </w:r>
      <w:r w:rsidRPr="0053175B">
        <w:rPr>
          <w:lang w:val="it-IT"/>
        </w:rPr>
        <w:t>tà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utilizzo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risorse.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Ad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esempio,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qualora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una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Scuola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riceva un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finanziamento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valere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sul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Fondo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Sociale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Europeo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(FSE)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l’iniziativa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PON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riferimento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sia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“Alternanza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Scuola-lavoro”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“Orientamento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formativo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ri-orientativo”,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è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corretto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che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finanziamenti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vengano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gestiti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rispettivamente,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all’interno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destinazioni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“A04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–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Alternanza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Scuola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Lavoro”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“A06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–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Attività 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orientamento”. Medesima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logica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classificazione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finanziamenti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che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riguardano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interventi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infrastrutturali: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qualora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un</w:t>
      </w:r>
      <w:r w:rsidRPr="0053175B">
        <w:rPr>
          <w:lang w:val="it-IT"/>
        </w:rPr>
        <w:t>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Scuola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riceva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un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finanziamento 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valere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sul Fondo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europeo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sviluppo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regionale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(FESR)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l’iniziativa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PON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riferimento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sia “Edilizia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scolastica”,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è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corretto che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relativi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finanziamenti vengano gestiti all’interno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della destinazione “A01 –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Funzionamento generale 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decoro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della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Scuola”.</w:t>
      </w:r>
    </w:p>
    <w:p w14:paraId="06594C9D" w14:textId="77777777" w:rsidR="002A7FD8" w:rsidRPr="0053175B" w:rsidRDefault="0053175B">
      <w:pPr>
        <w:pStyle w:val="Corpotesto"/>
        <w:spacing w:before="2" w:line="252" w:lineRule="auto"/>
        <w:ind w:left="175" w:right="1612"/>
        <w:rPr>
          <w:b/>
          <w:lang w:val="it-IT"/>
        </w:rPr>
      </w:pPr>
      <w:r w:rsidRPr="0053175B">
        <w:rPr>
          <w:lang w:val="it-IT"/>
        </w:rPr>
        <w:t>Con particolare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riferimento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iniziative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finanziate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dall’Unione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Europea, ovvero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dal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Fondo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Sviluppo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la Coesione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(FSC),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riportan</w:t>
      </w:r>
      <w:r w:rsidRPr="0053175B">
        <w:rPr>
          <w:lang w:val="it-IT"/>
        </w:rPr>
        <w:t>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istruzioni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fornite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dall’Autorità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di Gestione,</w:t>
      </w:r>
      <w:r w:rsidRPr="0053175B">
        <w:rPr>
          <w:spacing w:val="2"/>
          <w:lang w:val="it-IT"/>
        </w:rPr>
        <w:t xml:space="preserve"> </w:t>
      </w:r>
      <w:r w:rsidRPr="0053175B">
        <w:rPr>
          <w:b/>
          <w:lang w:val="it-IT"/>
        </w:rPr>
        <w:t>con</w:t>
      </w:r>
      <w:r w:rsidRPr="0053175B">
        <w:rPr>
          <w:b/>
          <w:spacing w:val="-2"/>
          <w:lang w:val="it-IT"/>
        </w:rPr>
        <w:t xml:space="preserve"> </w:t>
      </w:r>
      <w:r w:rsidRPr="0053175B">
        <w:rPr>
          <w:b/>
          <w:lang w:val="it-IT"/>
        </w:rPr>
        <w:t>nota MIUR prot. n.</w:t>
      </w:r>
      <w:r w:rsidRPr="0053175B">
        <w:rPr>
          <w:b/>
          <w:spacing w:val="1"/>
          <w:lang w:val="it-IT"/>
        </w:rPr>
        <w:t xml:space="preserve"> </w:t>
      </w:r>
      <w:r w:rsidRPr="0053175B">
        <w:rPr>
          <w:b/>
          <w:lang w:val="it-IT"/>
        </w:rPr>
        <w:t>4939</w:t>
      </w:r>
      <w:r w:rsidRPr="0053175B">
        <w:rPr>
          <w:b/>
          <w:spacing w:val="3"/>
          <w:lang w:val="it-IT"/>
        </w:rPr>
        <w:t xml:space="preserve"> </w:t>
      </w:r>
      <w:r w:rsidRPr="0053175B">
        <w:rPr>
          <w:b/>
          <w:lang w:val="it-IT"/>
        </w:rPr>
        <w:t>del 20</w:t>
      </w:r>
      <w:r w:rsidRPr="0053175B">
        <w:rPr>
          <w:b/>
          <w:spacing w:val="4"/>
          <w:lang w:val="it-IT"/>
        </w:rPr>
        <w:t xml:space="preserve"> </w:t>
      </w:r>
      <w:r w:rsidRPr="0053175B">
        <w:rPr>
          <w:b/>
          <w:lang w:val="it-IT"/>
        </w:rPr>
        <w:t>febbraio 2019</w:t>
      </w:r>
    </w:p>
    <w:p w14:paraId="2ADCC607" w14:textId="77777777" w:rsidR="002A7FD8" w:rsidRPr="0053175B" w:rsidRDefault="0053175B">
      <w:pPr>
        <w:pStyle w:val="Corpotesto"/>
        <w:spacing w:before="17" w:line="259" w:lineRule="auto"/>
        <w:ind w:left="175" w:right="1612"/>
        <w:rPr>
          <w:lang w:val="it-IT"/>
        </w:rPr>
      </w:pPr>
      <w:r w:rsidRPr="0053175B">
        <w:rPr>
          <w:lang w:val="it-IT"/>
        </w:rPr>
        <w:t>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particolare,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detta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nota,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fine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garantire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che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beneficiari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risorse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 esame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mantengano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un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sistema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contabilità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separata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o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una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codificazione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contabile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adeguata per tutte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 transazioni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relative ad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un’operazione, così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come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previsto dai regolamenti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comunitari, dispone che:</w:t>
      </w:r>
    </w:p>
    <w:p w14:paraId="72A5CDB6" w14:textId="77777777" w:rsidR="002A7FD8" w:rsidRPr="0053175B" w:rsidRDefault="0053175B">
      <w:pPr>
        <w:pStyle w:val="Corpotesto"/>
        <w:spacing w:before="1" w:line="259" w:lineRule="auto"/>
        <w:ind w:left="175" w:right="2218"/>
        <w:rPr>
          <w:lang w:val="it-IT"/>
        </w:rPr>
      </w:pPr>
      <w:r w:rsidRPr="0053175B">
        <w:rPr>
          <w:lang w:val="it-IT"/>
        </w:rPr>
        <w:t>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risorse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finanziarie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relative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PON/FSC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non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ultimati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nell’esercizio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precedente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sono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infatti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confluite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nell’avanzo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amministrazione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ed al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consentire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loro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immediato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utilizzo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è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necessario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procedere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ad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un’operazione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riporto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nell'esercizio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finanziario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2019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virtù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della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formale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autorizzazione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già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concessa da questa Autorità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di Gestion</w:t>
      </w:r>
      <w:r w:rsidRPr="0053175B">
        <w:rPr>
          <w:lang w:val="it-IT"/>
        </w:rPr>
        <w:t>e</w:t>
      </w:r>
    </w:p>
    <w:p w14:paraId="5DD1B0C8" w14:textId="77777777" w:rsidR="002A7FD8" w:rsidRPr="0053175B" w:rsidRDefault="002A7FD8">
      <w:pPr>
        <w:pStyle w:val="Corpotesto"/>
        <w:spacing w:before="8"/>
        <w:rPr>
          <w:sz w:val="17"/>
          <w:lang w:val="it-IT"/>
        </w:rPr>
      </w:pPr>
    </w:p>
    <w:tbl>
      <w:tblPr>
        <w:tblStyle w:val="TableNormal"/>
        <w:tblW w:w="0" w:type="auto"/>
        <w:tblInd w:w="198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870"/>
        <w:gridCol w:w="1011"/>
        <w:gridCol w:w="1011"/>
        <w:gridCol w:w="1011"/>
        <w:gridCol w:w="2091"/>
      </w:tblGrid>
      <w:tr w:rsidR="002A7FD8" w:rsidRPr="0053175B" w14:paraId="57EF1265" w14:textId="77777777">
        <w:trPr>
          <w:trHeight w:val="1361"/>
        </w:trPr>
        <w:tc>
          <w:tcPr>
            <w:tcW w:w="3125" w:type="dxa"/>
            <w:tcBorders>
              <w:left w:val="single" w:sz="12" w:space="0" w:color="000000"/>
              <w:right w:val="nil"/>
            </w:tcBorders>
            <w:shd w:val="clear" w:color="auto" w:fill="001F60"/>
          </w:tcPr>
          <w:p w14:paraId="5077D7A0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2097EF57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7FC5AAC1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5D349942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45E86F97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010DBBF1" w14:textId="77777777" w:rsidR="002A7FD8" w:rsidRDefault="0053175B">
            <w:pPr>
              <w:pStyle w:val="TableParagraph"/>
              <w:spacing w:before="143"/>
              <w:ind w:left="1296" w:right="1279"/>
              <w:jc w:val="center"/>
              <w:rPr>
                <w:b/>
                <w:sz w:val="17"/>
              </w:rPr>
            </w:pPr>
            <w:r>
              <w:rPr>
                <w:b/>
                <w:color w:val="FFFFFF"/>
                <w:sz w:val="17"/>
              </w:rPr>
              <w:t>Avviso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001F60"/>
          </w:tcPr>
          <w:p w14:paraId="06EFB5FD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35256F8C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8351B85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286DB4B7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13BAA839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AD46114" w14:textId="77777777" w:rsidR="002A7FD8" w:rsidRDefault="0053175B">
            <w:pPr>
              <w:pStyle w:val="TableParagraph"/>
              <w:spacing w:before="143"/>
              <w:ind w:right="8"/>
              <w:jc w:val="right"/>
              <w:rPr>
                <w:b/>
                <w:sz w:val="17"/>
              </w:rPr>
            </w:pPr>
            <w:r>
              <w:rPr>
                <w:b/>
                <w:color w:val="FFFFFF"/>
                <w:sz w:val="17"/>
              </w:rPr>
              <w:t>Fondo</w:t>
            </w:r>
          </w:p>
        </w:tc>
        <w:tc>
          <w:tcPr>
            <w:tcW w:w="1011" w:type="dxa"/>
            <w:tcBorders>
              <w:left w:val="nil"/>
              <w:right w:val="nil"/>
            </w:tcBorders>
            <w:shd w:val="clear" w:color="auto" w:fill="001F60"/>
          </w:tcPr>
          <w:p w14:paraId="409D3C52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6B1FD999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3FEBAB2F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4F12F36E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25119622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2EB961A8" w14:textId="77777777" w:rsidR="002A7FD8" w:rsidRDefault="0053175B">
            <w:pPr>
              <w:pStyle w:val="TableParagraph"/>
              <w:spacing w:before="143"/>
              <w:ind w:left="62" w:right="31"/>
              <w:jc w:val="center"/>
              <w:rPr>
                <w:b/>
                <w:sz w:val="17"/>
              </w:rPr>
            </w:pPr>
            <w:r>
              <w:rPr>
                <w:b/>
                <w:color w:val="FFFFFF"/>
                <w:sz w:val="17"/>
              </w:rPr>
              <w:t>Programma</w:t>
            </w:r>
          </w:p>
        </w:tc>
        <w:tc>
          <w:tcPr>
            <w:tcW w:w="1011" w:type="dxa"/>
            <w:tcBorders>
              <w:left w:val="nil"/>
              <w:right w:val="nil"/>
            </w:tcBorders>
            <w:shd w:val="clear" w:color="auto" w:fill="001F60"/>
          </w:tcPr>
          <w:p w14:paraId="18E43291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05749190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6400ED38" w14:textId="77777777" w:rsidR="002A7FD8" w:rsidRDefault="002A7FD8">
            <w:pPr>
              <w:pStyle w:val="TableParagraph"/>
              <w:spacing w:before="5"/>
              <w:rPr>
                <w:sz w:val="19"/>
              </w:rPr>
            </w:pPr>
          </w:p>
          <w:p w14:paraId="1299681F" w14:textId="77777777" w:rsidR="002A7FD8" w:rsidRDefault="0053175B">
            <w:pPr>
              <w:pStyle w:val="TableParagraph"/>
              <w:spacing w:line="266" w:lineRule="auto"/>
              <w:ind w:left="195" w:right="164"/>
              <w:rPr>
                <w:b/>
                <w:sz w:val="17"/>
              </w:rPr>
            </w:pPr>
            <w:r>
              <w:rPr>
                <w:b/>
                <w:color w:val="FFFFFF"/>
                <w:w w:val="95"/>
                <w:sz w:val="17"/>
              </w:rPr>
              <w:t>Obiettivo</w:t>
            </w:r>
            <w:r>
              <w:rPr>
                <w:b/>
                <w:color w:val="FFFFFF"/>
                <w:spacing w:val="-35"/>
                <w:w w:val="95"/>
                <w:sz w:val="17"/>
              </w:rPr>
              <w:t xml:space="preserve"> </w:t>
            </w:r>
            <w:r>
              <w:rPr>
                <w:b/>
                <w:color w:val="FFFFFF"/>
                <w:sz w:val="17"/>
              </w:rPr>
              <w:t>specifico</w:t>
            </w:r>
          </w:p>
        </w:tc>
        <w:tc>
          <w:tcPr>
            <w:tcW w:w="1011" w:type="dxa"/>
            <w:tcBorders>
              <w:left w:val="nil"/>
              <w:right w:val="single" w:sz="18" w:space="0" w:color="FFFFFF"/>
            </w:tcBorders>
            <w:shd w:val="clear" w:color="auto" w:fill="5B9AD4"/>
          </w:tcPr>
          <w:p w14:paraId="223C1A85" w14:textId="77777777" w:rsidR="002A7FD8" w:rsidRPr="0053175B" w:rsidRDefault="0053175B">
            <w:pPr>
              <w:pStyle w:val="TableParagraph"/>
              <w:spacing w:line="176" w:lineRule="exact"/>
              <w:ind w:left="195"/>
              <w:rPr>
                <w:b/>
                <w:sz w:val="17"/>
                <w:lang w:val="it-IT"/>
              </w:rPr>
            </w:pPr>
            <w:r w:rsidRPr="0053175B">
              <w:rPr>
                <w:b/>
                <w:color w:val="FFFFFF"/>
                <w:w w:val="95"/>
                <w:sz w:val="17"/>
                <w:lang w:val="it-IT"/>
              </w:rPr>
              <w:t>Collocazion</w:t>
            </w:r>
          </w:p>
          <w:p w14:paraId="76D22F10" w14:textId="77777777" w:rsidR="002A7FD8" w:rsidRPr="0053175B" w:rsidRDefault="0053175B">
            <w:pPr>
              <w:pStyle w:val="TableParagraph"/>
              <w:spacing w:before="23" w:line="254" w:lineRule="auto"/>
              <w:ind w:left="195" w:right="1"/>
              <w:rPr>
                <w:b/>
                <w:sz w:val="17"/>
                <w:lang w:val="it-IT"/>
              </w:rPr>
            </w:pPr>
            <w:r w:rsidRPr="0053175B">
              <w:rPr>
                <w:b/>
                <w:color w:val="FFFFFF"/>
                <w:sz w:val="17"/>
                <w:lang w:val="it-IT"/>
              </w:rPr>
              <w:t>e Piano</w:t>
            </w:r>
            <w:r w:rsidRPr="0053175B">
              <w:rPr>
                <w:b/>
                <w:color w:val="FFFFFF"/>
                <w:spacing w:val="1"/>
                <w:sz w:val="17"/>
                <w:lang w:val="it-IT"/>
              </w:rPr>
              <w:t xml:space="preserve"> </w:t>
            </w:r>
            <w:r w:rsidRPr="0053175B">
              <w:rPr>
                <w:b/>
                <w:color w:val="FFFFFF"/>
                <w:sz w:val="17"/>
                <w:lang w:val="it-IT"/>
              </w:rPr>
              <w:t>delle</w:t>
            </w:r>
            <w:r w:rsidRPr="0053175B">
              <w:rPr>
                <w:b/>
                <w:color w:val="FFFFFF"/>
                <w:spacing w:val="1"/>
                <w:sz w:val="17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95"/>
                <w:sz w:val="17"/>
                <w:lang w:val="it-IT"/>
              </w:rPr>
              <w:t>destinazion</w:t>
            </w:r>
            <w:r w:rsidRPr="0053175B">
              <w:rPr>
                <w:b/>
                <w:color w:val="FFFFFF"/>
                <w:spacing w:val="-34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b/>
                <w:color w:val="FFFFFF"/>
                <w:sz w:val="17"/>
                <w:lang w:val="it-IT"/>
              </w:rPr>
              <w:t>i</w:t>
            </w:r>
          </w:p>
        </w:tc>
        <w:tc>
          <w:tcPr>
            <w:tcW w:w="2091" w:type="dxa"/>
            <w:tcBorders>
              <w:left w:val="single" w:sz="18" w:space="0" w:color="FFFFFF"/>
              <w:right w:val="single" w:sz="12" w:space="0" w:color="000000"/>
            </w:tcBorders>
            <w:shd w:val="clear" w:color="auto" w:fill="5B9AD4"/>
          </w:tcPr>
          <w:p w14:paraId="78647557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40F6869D" w14:textId="77777777" w:rsidR="002A7FD8" w:rsidRPr="0053175B" w:rsidRDefault="002A7FD8">
            <w:pPr>
              <w:pStyle w:val="TableParagraph"/>
              <w:spacing w:before="11"/>
              <w:rPr>
                <w:sz w:val="20"/>
                <w:lang w:val="it-IT"/>
              </w:rPr>
            </w:pPr>
          </w:p>
          <w:p w14:paraId="4C970030" w14:textId="77777777" w:rsidR="002A7FD8" w:rsidRPr="0053175B" w:rsidRDefault="0053175B">
            <w:pPr>
              <w:pStyle w:val="TableParagraph"/>
              <w:spacing w:line="264" w:lineRule="auto"/>
              <w:ind w:left="325" w:right="-9"/>
              <w:rPr>
                <w:b/>
                <w:sz w:val="17"/>
                <w:lang w:val="it-IT"/>
              </w:rPr>
            </w:pPr>
            <w:r w:rsidRPr="0053175B">
              <w:rPr>
                <w:b/>
                <w:color w:val="FFFFFF"/>
                <w:w w:val="95"/>
                <w:sz w:val="17"/>
                <w:lang w:val="it-IT"/>
              </w:rPr>
              <w:t>Codificazione terzo livello</w:t>
            </w:r>
            <w:r w:rsidRPr="0053175B">
              <w:rPr>
                <w:b/>
                <w:color w:val="FFFFFF"/>
                <w:spacing w:val="-35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95"/>
                <w:sz w:val="17"/>
                <w:lang w:val="it-IT"/>
              </w:rPr>
              <w:t>Piano</w:t>
            </w:r>
            <w:r w:rsidRPr="0053175B">
              <w:rPr>
                <w:b/>
                <w:color w:val="FFFFFF"/>
                <w:spacing w:val="-5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95"/>
                <w:sz w:val="17"/>
                <w:lang w:val="it-IT"/>
              </w:rPr>
              <w:t>delle</w:t>
            </w:r>
            <w:r w:rsidRPr="0053175B">
              <w:rPr>
                <w:b/>
                <w:color w:val="FFFFFF"/>
                <w:spacing w:val="-1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95"/>
                <w:sz w:val="17"/>
                <w:lang w:val="it-IT"/>
              </w:rPr>
              <w:t>destinazioni</w:t>
            </w:r>
          </w:p>
        </w:tc>
      </w:tr>
      <w:tr w:rsidR="002A7FD8" w:rsidRPr="0053175B" w14:paraId="3C83E337" w14:textId="77777777">
        <w:trPr>
          <w:trHeight w:val="1529"/>
        </w:trPr>
        <w:tc>
          <w:tcPr>
            <w:tcW w:w="3125" w:type="dxa"/>
            <w:tcBorders>
              <w:left w:val="single" w:sz="12" w:space="0" w:color="000000"/>
            </w:tcBorders>
            <w:shd w:val="clear" w:color="auto" w:fill="DADADA"/>
          </w:tcPr>
          <w:p w14:paraId="09A1882F" w14:textId="77777777" w:rsidR="002A7FD8" w:rsidRPr="0053175B" w:rsidRDefault="0053175B">
            <w:pPr>
              <w:pStyle w:val="TableParagraph"/>
              <w:spacing w:before="25"/>
              <w:ind w:left="179"/>
              <w:rPr>
                <w:sz w:val="17"/>
                <w:lang w:val="it-IT"/>
              </w:rPr>
            </w:pPr>
            <w:r w:rsidRPr="0053175B">
              <w:rPr>
                <w:w w:val="95"/>
                <w:sz w:val="17"/>
                <w:lang w:val="it-IT"/>
              </w:rPr>
              <w:t>9035 del</w:t>
            </w:r>
            <w:r w:rsidRPr="0053175B">
              <w:rPr>
                <w:spacing w:val="-4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13/07/2015</w:t>
            </w:r>
            <w:r w:rsidRPr="0053175B">
              <w:rPr>
                <w:spacing w:val="1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- FESR</w:t>
            </w:r>
            <w:r w:rsidRPr="0053175B">
              <w:rPr>
                <w:spacing w:val="-3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-</w:t>
            </w:r>
          </w:p>
          <w:p w14:paraId="14F21E3C" w14:textId="77777777" w:rsidR="002A7FD8" w:rsidRPr="0053175B" w:rsidRDefault="002A7FD8">
            <w:pPr>
              <w:pStyle w:val="TableParagraph"/>
              <w:spacing w:before="10"/>
              <w:rPr>
                <w:sz w:val="19"/>
                <w:lang w:val="it-IT"/>
              </w:rPr>
            </w:pPr>
          </w:p>
          <w:p w14:paraId="277EAF40" w14:textId="77777777" w:rsidR="002A7FD8" w:rsidRPr="0053175B" w:rsidRDefault="0053175B">
            <w:pPr>
              <w:pStyle w:val="TableParagraph"/>
              <w:spacing w:line="266" w:lineRule="auto"/>
              <w:ind w:left="786"/>
              <w:rPr>
                <w:sz w:val="17"/>
                <w:lang w:val="it-IT"/>
              </w:rPr>
            </w:pPr>
            <w:r w:rsidRPr="0053175B">
              <w:rPr>
                <w:spacing w:val="-1"/>
                <w:w w:val="95"/>
                <w:sz w:val="17"/>
                <w:lang w:val="it-IT"/>
              </w:rPr>
              <w:t>Realizzazione/ampliamento</w:t>
            </w:r>
            <w:r w:rsidRPr="0053175B">
              <w:rPr>
                <w:spacing w:val="-34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sz w:val="17"/>
                <w:lang w:val="it-IT"/>
              </w:rPr>
              <w:t>LAN/WLAN</w:t>
            </w:r>
          </w:p>
        </w:tc>
        <w:tc>
          <w:tcPr>
            <w:tcW w:w="1870" w:type="dxa"/>
          </w:tcPr>
          <w:p w14:paraId="421600B8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61265DD8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17EB20DB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32582EED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7C0D0ADE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1B66DF83" w14:textId="77777777" w:rsidR="002A7FD8" w:rsidRPr="0053175B" w:rsidRDefault="002A7FD8">
            <w:pPr>
              <w:pStyle w:val="TableParagraph"/>
              <w:spacing w:before="2"/>
              <w:rPr>
                <w:sz w:val="20"/>
                <w:lang w:val="it-IT"/>
              </w:rPr>
            </w:pPr>
          </w:p>
          <w:p w14:paraId="5499579D" w14:textId="77777777" w:rsidR="002A7FD8" w:rsidRDefault="0053175B"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z w:val="17"/>
              </w:rPr>
              <w:t>FESR</w:t>
            </w:r>
          </w:p>
        </w:tc>
        <w:tc>
          <w:tcPr>
            <w:tcW w:w="1011" w:type="dxa"/>
          </w:tcPr>
          <w:p w14:paraId="19C316A0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6C47C3E0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18325AB8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5ECEFF83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462D270C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4D3FC4C3" w14:textId="77777777" w:rsidR="002A7FD8" w:rsidRDefault="002A7FD8">
            <w:pPr>
              <w:pStyle w:val="TableParagraph"/>
              <w:spacing w:before="2"/>
              <w:rPr>
                <w:sz w:val="20"/>
              </w:rPr>
            </w:pPr>
          </w:p>
          <w:p w14:paraId="226C38AB" w14:textId="77777777" w:rsidR="002A7FD8" w:rsidRDefault="0053175B">
            <w:pPr>
              <w:pStyle w:val="TableParagraph"/>
              <w:ind w:left="31"/>
              <w:jc w:val="center"/>
              <w:rPr>
                <w:sz w:val="17"/>
              </w:rPr>
            </w:pPr>
            <w:r>
              <w:rPr>
                <w:sz w:val="17"/>
              </w:rPr>
              <w:t>PON</w:t>
            </w:r>
          </w:p>
        </w:tc>
        <w:tc>
          <w:tcPr>
            <w:tcW w:w="1011" w:type="dxa"/>
          </w:tcPr>
          <w:p w14:paraId="2CC6CB11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616927EF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1A2DF715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06CB2BF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15124C97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A10F26D" w14:textId="77777777" w:rsidR="002A7FD8" w:rsidRDefault="002A7FD8">
            <w:pPr>
              <w:pStyle w:val="TableParagraph"/>
              <w:spacing w:before="2"/>
              <w:rPr>
                <w:sz w:val="20"/>
              </w:rPr>
            </w:pPr>
          </w:p>
          <w:p w14:paraId="77313AED" w14:textId="77777777" w:rsidR="002A7FD8" w:rsidRDefault="0053175B">
            <w:pPr>
              <w:pStyle w:val="TableParagraph"/>
              <w:ind w:left="356"/>
              <w:rPr>
                <w:sz w:val="17"/>
              </w:rPr>
            </w:pPr>
            <w:r>
              <w:rPr>
                <w:sz w:val="17"/>
              </w:rPr>
              <w:t>10.8</w:t>
            </w:r>
          </w:p>
        </w:tc>
        <w:tc>
          <w:tcPr>
            <w:tcW w:w="1011" w:type="dxa"/>
            <w:shd w:val="clear" w:color="auto" w:fill="F2F2F2"/>
          </w:tcPr>
          <w:p w14:paraId="36AE95B4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62B1DAC1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5C21F913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1E5D3B60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9BB93CF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2C226669" w14:textId="77777777" w:rsidR="002A7FD8" w:rsidRDefault="0053175B">
            <w:pPr>
              <w:pStyle w:val="TableParagraph"/>
              <w:spacing w:before="134"/>
              <w:ind w:left="30"/>
              <w:jc w:val="center"/>
              <w:rPr>
                <w:sz w:val="17"/>
              </w:rPr>
            </w:pPr>
            <w:r>
              <w:rPr>
                <w:sz w:val="17"/>
              </w:rPr>
              <w:t>A03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</w:p>
          <w:p w14:paraId="3EBF8783" w14:textId="77777777" w:rsidR="002A7FD8" w:rsidRDefault="0053175B">
            <w:pPr>
              <w:pStyle w:val="TableParagraph"/>
              <w:spacing w:before="20" w:line="171" w:lineRule="exact"/>
              <w:ind w:left="27"/>
              <w:jc w:val="center"/>
              <w:rPr>
                <w:sz w:val="17"/>
              </w:rPr>
            </w:pPr>
            <w:r>
              <w:rPr>
                <w:sz w:val="17"/>
              </w:rPr>
              <w:t>Didattica</w:t>
            </w:r>
          </w:p>
        </w:tc>
        <w:tc>
          <w:tcPr>
            <w:tcW w:w="2091" w:type="dxa"/>
            <w:tcBorders>
              <w:right w:val="single" w:sz="12" w:space="0" w:color="000000"/>
            </w:tcBorders>
            <w:shd w:val="clear" w:color="auto" w:fill="F2F2F2"/>
          </w:tcPr>
          <w:p w14:paraId="54BE7D5D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2ADC2B48" w14:textId="77777777" w:rsidR="002A7FD8" w:rsidRPr="0053175B" w:rsidRDefault="002A7FD8">
            <w:pPr>
              <w:pStyle w:val="TableParagraph"/>
              <w:spacing w:before="6"/>
              <w:rPr>
                <w:sz w:val="18"/>
                <w:lang w:val="it-IT"/>
              </w:rPr>
            </w:pPr>
          </w:p>
          <w:p w14:paraId="5B754278" w14:textId="77777777" w:rsidR="002A7FD8" w:rsidRPr="0053175B" w:rsidRDefault="0053175B">
            <w:pPr>
              <w:pStyle w:val="TableParagraph"/>
              <w:spacing w:line="264" w:lineRule="auto"/>
              <w:ind w:left="47" w:right="17" w:hanging="2"/>
              <w:jc w:val="center"/>
              <w:rPr>
                <w:sz w:val="17"/>
                <w:lang w:val="it-IT"/>
              </w:rPr>
            </w:pPr>
            <w:r w:rsidRPr="0053175B">
              <w:rPr>
                <w:sz w:val="17"/>
                <w:lang w:val="it-IT"/>
              </w:rPr>
              <w:t>A.03.0…. "ex Pxx</w:t>
            </w:r>
            <w:r w:rsidRPr="0053175B">
              <w:rPr>
                <w:spacing w:val="1"/>
                <w:sz w:val="17"/>
                <w:lang w:val="it-IT"/>
              </w:rPr>
              <w:t xml:space="preserve"> </w:t>
            </w:r>
            <w:r w:rsidRPr="0053175B">
              <w:rPr>
                <w:spacing w:val="-1"/>
                <w:w w:val="95"/>
                <w:sz w:val="17"/>
                <w:lang w:val="it-IT"/>
              </w:rPr>
              <w:t>realizz/ampliamentoLan/Wlan</w:t>
            </w:r>
            <w:r w:rsidRPr="0053175B">
              <w:rPr>
                <w:spacing w:val="-34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sz w:val="17"/>
                <w:lang w:val="it-IT"/>
              </w:rPr>
              <w:t>"</w:t>
            </w:r>
            <w:r w:rsidRPr="0053175B">
              <w:rPr>
                <w:spacing w:val="-3"/>
                <w:sz w:val="17"/>
                <w:lang w:val="it-IT"/>
              </w:rPr>
              <w:t xml:space="preserve"> </w:t>
            </w:r>
            <w:r w:rsidRPr="0053175B">
              <w:rPr>
                <w:sz w:val="17"/>
                <w:lang w:val="it-IT"/>
              </w:rPr>
              <w:t>avviso</w:t>
            </w:r>
            <w:r w:rsidRPr="0053175B">
              <w:rPr>
                <w:spacing w:val="-6"/>
                <w:sz w:val="17"/>
                <w:lang w:val="it-IT"/>
              </w:rPr>
              <w:t xml:space="preserve"> </w:t>
            </w:r>
            <w:r w:rsidRPr="0053175B">
              <w:rPr>
                <w:sz w:val="17"/>
                <w:lang w:val="it-IT"/>
              </w:rPr>
              <w:t>9035/15</w:t>
            </w:r>
          </w:p>
        </w:tc>
      </w:tr>
      <w:tr w:rsidR="002A7FD8" w:rsidRPr="0053175B" w14:paraId="527D0824" w14:textId="77777777">
        <w:trPr>
          <w:trHeight w:val="1481"/>
        </w:trPr>
        <w:tc>
          <w:tcPr>
            <w:tcW w:w="3125" w:type="dxa"/>
            <w:tcBorders>
              <w:left w:val="single" w:sz="12" w:space="0" w:color="000000"/>
            </w:tcBorders>
            <w:shd w:val="clear" w:color="auto" w:fill="DADADA"/>
          </w:tcPr>
          <w:p w14:paraId="2AB084DB" w14:textId="77777777" w:rsidR="002A7FD8" w:rsidRPr="0053175B" w:rsidRDefault="0053175B">
            <w:pPr>
              <w:pStyle w:val="TableParagraph"/>
              <w:spacing w:before="25"/>
              <w:ind w:left="66" w:right="31"/>
              <w:jc w:val="center"/>
              <w:rPr>
                <w:sz w:val="17"/>
                <w:lang w:val="it-IT"/>
              </w:rPr>
            </w:pPr>
            <w:r w:rsidRPr="0053175B">
              <w:rPr>
                <w:w w:val="95"/>
                <w:sz w:val="17"/>
                <w:lang w:val="it-IT"/>
              </w:rPr>
              <w:t>12810 del</w:t>
            </w:r>
            <w:r w:rsidRPr="0053175B">
              <w:rPr>
                <w:spacing w:val="-3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15/10/2015</w:t>
            </w:r>
            <w:r w:rsidRPr="0053175B">
              <w:rPr>
                <w:spacing w:val="-2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-</w:t>
            </w:r>
          </w:p>
          <w:p w14:paraId="50E59129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11FEB64D" w14:textId="77777777" w:rsidR="002A7FD8" w:rsidRPr="0053175B" w:rsidRDefault="0053175B">
            <w:pPr>
              <w:pStyle w:val="TableParagraph"/>
              <w:spacing w:before="138"/>
              <w:ind w:left="68" w:right="29"/>
              <w:jc w:val="center"/>
              <w:rPr>
                <w:sz w:val="17"/>
                <w:lang w:val="it-IT"/>
              </w:rPr>
            </w:pPr>
            <w:r w:rsidRPr="0053175B">
              <w:rPr>
                <w:w w:val="95"/>
                <w:sz w:val="17"/>
                <w:lang w:val="it-IT"/>
              </w:rPr>
              <w:t>FESR</w:t>
            </w:r>
            <w:r w:rsidRPr="0053175B">
              <w:rPr>
                <w:spacing w:val="-5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-</w:t>
            </w:r>
            <w:r w:rsidRPr="0053175B">
              <w:rPr>
                <w:spacing w:val="-4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Realizzazione</w:t>
            </w:r>
            <w:r w:rsidRPr="0053175B">
              <w:rPr>
                <w:spacing w:val="-2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AMBIENTI</w:t>
            </w:r>
            <w:r w:rsidRPr="0053175B">
              <w:rPr>
                <w:spacing w:val="-3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DIGITALI</w:t>
            </w:r>
          </w:p>
        </w:tc>
        <w:tc>
          <w:tcPr>
            <w:tcW w:w="1870" w:type="dxa"/>
          </w:tcPr>
          <w:p w14:paraId="73A46ABB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059F8212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534DA303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647385F3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3EE6AFA4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32ED03CA" w14:textId="77777777" w:rsidR="002A7FD8" w:rsidRPr="0053175B" w:rsidRDefault="002A7FD8">
            <w:pPr>
              <w:pStyle w:val="TableParagraph"/>
              <w:spacing w:before="3"/>
              <w:rPr>
                <w:sz w:val="16"/>
                <w:lang w:val="it-IT"/>
              </w:rPr>
            </w:pPr>
          </w:p>
          <w:p w14:paraId="49B734B9" w14:textId="77777777" w:rsidR="002A7FD8" w:rsidRDefault="0053175B"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z w:val="17"/>
              </w:rPr>
              <w:t>FESR</w:t>
            </w:r>
          </w:p>
        </w:tc>
        <w:tc>
          <w:tcPr>
            <w:tcW w:w="1011" w:type="dxa"/>
          </w:tcPr>
          <w:p w14:paraId="146E7CF8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6DBCEED0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04228EA9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3CC7AEDB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538BC9A5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34C3A0B9" w14:textId="77777777" w:rsidR="002A7FD8" w:rsidRDefault="002A7FD8">
            <w:pPr>
              <w:pStyle w:val="TableParagraph"/>
              <w:spacing w:before="3"/>
              <w:rPr>
                <w:sz w:val="16"/>
              </w:rPr>
            </w:pPr>
          </w:p>
          <w:p w14:paraId="4FF9B49E" w14:textId="77777777" w:rsidR="002A7FD8" w:rsidRDefault="0053175B">
            <w:pPr>
              <w:pStyle w:val="TableParagraph"/>
              <w:ind w:left="31"/>
              <w:jc w:val="center"/>
              <w:rPr>
                <w:sz w:val="17"/>
              </w:rPr>
            </w:pPr>
            <w:r>
              <w:rPr>
                <w:sz w:val="17"/>
              </w:rPr>
              <w:t>PON</w:t>
            </w:r>
          </w:p>
        </w:tc>
        <w:tc>
          <w:tcPr>
            <w:tcW w:w="1011" w:type="dxa"/>
          </w:tcPr>
          <w:p w14:paraId="39930251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57CCAD00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6215AF17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4EAFA3E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58F0425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0A9F07BD" w14:textId="77777777" w:rsidR="002A7FD8" w:rsidRDefault="002A7FD8">
            <w:pPr>
              <w:pStyle w:val="TableParagraph"/>
              <w:spacing w:before="3"/>
              <w:rPr>
                <w:sz w:val="16"/>
              </w:rPr>
            </w:pPr>
          </w:p>
          <w:p w14:paraId="11F8A0B9" w14:textId="77777777" w:rsidR="002A7FD8" w:rsidRDefault="0053175B">
            <w:pPr>
              <w:pStyle w:val="TableParagraph"/>
              <w:ind w:left="356"/>
              <w:rPr>
                <w:sz w:val="17"/>
              </w:rPr>
            </w:pPr>
            <w:r>
              <w:rPr>
                <w:sz w:val="17"/>
              </w:rPr>
              <w:t>10.8</w:t>
            </w:r>
          </w:p>
        </w:tc>
        <w:tc>
          <w:tcPr>
            <w:tcW w:w="1011" w:type="dxa"/>
            <w:shd w:val="clear" w:color="auto" w:fill="F2F2F2"/>
          </w:tcPr>
          <w:p w14:paraId="0A3AA27E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0678619E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53459375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2F36DE06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66F062F2" w14:textId="77777777" w:rsidR="002A7FD8" w:rsidRDefault="002A7FD8">
            <w:pPr>
              <w:pStyle w:val="TableParagraph"/>
              <w:spacing w:before="10"/>
            </w:pPr>
          </w:p>
          <w:p w14:paraId="2F10C4CB" w14:textId="77777777" w:rsidR="002A7FD8" w:rsidRDefault="0053175B">
            <w:pPr>
              <w:pStyle w:val="TableParagraph"/>
              <w:ind w:left="30"/>
              <w:jc w:val="center"/>
              <w:rPr>
                <w:sz w:val="17"/>
              </w:rPr>
            </w:pPr>
            <w:r>
              <w:rPr>
                <w:sz w:val="17"/>
              </w:rPr>
              <w:t>A03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</w:p>
          <w:p w14:paraId="315A6249" w14:textId="77777777" w:rsidR="002A7FD8" w:rsidRDefault="0053175B">
            <w:pPr>
              <w:pStyle w:val="TableParagraph"/>
              <w:spacing w:before="23" w:line="171" w:lineRule="exact"/>
              <w:ind w:left="27"/>
              <w:jc w:val="center"/>
              <w:rPr>
                <w:sz w:val="17"/>
              </w:rPr>
            </w:pPr>
            <w:r>
              <w:rPr>
                <w:sz w:val="17"/>
              </w:rPr>
              <w:t>Didattica</w:t>
            </w:r>
          </w:p>
        </w:tc>
        <w:tc>
          <w:tcPr>
            <w:tcW w:w="2091" w:type="dxa"/>
            <w:tcBorders>
              <w:right w:val="single" w:sz="12" w:space="0" w:color="000000"/>
            </w:tcBorders>
            <w:shd w:val="clear" w:color="auto" w:fill="F2F2F2"/>
          </w:tcPr>
          <w:p w14:paraId="73794962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0F011DA8" w14:textId="77777777" w:rsidR="002A7FD8" w:rsidRPr="0053175B" w:rsidRDefault="002A7FD8">
            <w:pPr>
              <w:pStyle w:val="TableParagraph"/>
              <w:spacing w:before="4"/>
              <w:rPr>
                <w:sz w:val="16"/>
                <w:lang w:val="it-IT"/>
              </w:rPr>
            </w:pPr>
          </w:p>
          <w:p w14:paraId="38DB5C9F" w14:textId="77777777" w:rsidR="002A7FD8" w:rsidRPr="0053175B" w:rsidRDefault="0053175B">
            <w:pPr>
              <w:pStyle w:val="TableParagraph"/>
              <w:spacing w:line="264" w:lineRule="auto"/>
              <w:ind w:left="62" w:right="35"/>
              <w:jc w:val="center"/>
              <w:rPr>
                <w:sz w:val="17"/>
                <w:lang w:val="it-IT"/>
              </w:rPr>
            </w:pPr>
            <w:r w:rsidRPr="0053175B">
              <w:rPr>
                <w:w w:val="95"/>
                <w:sz w:val="17"/>
                <w:lang w:val="it-IT"/>
              </w:rPr>
              <w:t>A.03.0….</w:t>
            </w:r>
            <w:r w:rsidRPr="0053175B">
              <w:rPr>
                <w:spacing w:val="-5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"ex</w:t>
            </w:r>
            <w:r w:rsidRPr="0053175B">
              <w:rPr>
                <w:spacing w:val="-5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Pxx</w:t>
            </w:r>
            <w:r w:rsidRPr="0053175B">
              <w:rPr>
                <w:spacing w:val="-3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Realizz.</w:t>
            </w:r>
            <w:r w:rsidRPr="0053175B">
              <w:rPr>
                <w:spacing w:val="-34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Ambienti digitali" avviso</w:t>
            </w:r>
            <w:r w:rsidRPr="0053175B">
              <w:rPr>
                <w:spacing w:val="-34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sz w:val="17"/>
                <w:lang w:val="it-IT"/>
              </w:rPr>
              <w:t>12810/15</w:t>
            </w:r>
          </w:p>
        </w:tc>
      </w:tr>
      <w:tr w:rsidR="002A7FD8" w:rsidRPr="0053175B" w14:paraId="02B005ED" w14:textId="77777777">
        <w:trPr>
          <w:trHeight w:val="1140"/>
        </w:trPr>
        <w:tc>
          <w:tcPr>
            <w:tcW w:w="3125" w:type="dxa"/>
            <w:tcBorders>
              <w:left w:val="single" w:sz="12" w:space="0" w:color="000000"/>
            </w:tcBorders>
            <w:shd w:val="clear" w:color="auto" w:fill="DADADA"/>
          </w:tcPr>
          <w:p w14:paraId="21AE38C1" w14:textId="77777777" w:rsidR="002A7FD8" w:rsidRPr="0053175B" w:rsidRDefault="0053175B">
            <w:pPr>
              <w:pStyle w:val="TableParagraph"/>
              <w:spacing w:before="25"/>
              <w:ind w:left="66" w:right="31"/>
              <w:jc w:val="center"/>
              <w:rPr>
                <w:sz w:val="17"/>
                <w:lang w:val="it-IT"/>
              </w:rPr>
            </w:pPr>
            <w:r w:rsidRPr="0053175B">
              <w:rPr>
                <w:w w:val="95"/>
                <w:sz w:val="17"/>
                <w:lang w:val="it-IT"/>
              </w:rPr>
              <w:t>398 del</w:t>
            </w:r>
            <w:r w:rsidRPr="0053175B">
              <w:rPr>
                <w:spacing w:val="-1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05/01/2016</w:t>
            </w:r>
            <w:r w:rsidRPr="0053175B">
              <w:rPr>
                <w:spacing w:val="-1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-</w:t>
            </w:r>
            <w:r w:rsidRPr="0053175B">
              <w:rPr>
                <w:spacing w:val="-2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FESR</w:t>
            </w:r>
            <w:r w:rsidRPr="0053175B">
              <w:rPr>
                <w:spacing w:val="-3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-</w:t>
            </w:r>
          </w:p>
          <w:p w14:paraId="33C3F844" w14:textId="77777777" w:rsidR="002A7FD8" w:rsidRPr="0053175B" w:rsidRDefault="002A7FD8">
            <w:pPr>
              <w:pStyle w:val="TableParagraph"/>
              <w:spacing w:before="6"/>
              <w:rPr>
                <w:sz w:val="13"/>
                <w:lang w:val="it-IT"/>
              </w:rPr>
            </w:pPr>
          </w:p>
          <w:p w14:paraId="00180C5E" w14:textId="77777777" w:rsidR="002A7FD8" w:rsidRPr="0053175B" w:rsidRDefault="0053175B">
            <w:pPr>
              <w:pStyle w:val="TableParagraph"/>
              <w:ind w:left="68" w:right="28"/>
              <w:jc w:val="center"/>
              <w:rPr>
                <w:sz w:val="17"/>
                <w:lang w:val="it-IT"/>
              </w:rPr>
            </w:pPr>
            <w:r w:rsidRPr="0053175B">
              <w:rPr>
                <w:w w:val="95"/>
                <w:sz w:val="17"/>
                <w:lang w:val="it-IT"/>
              </w:rPr>
              <w:t>CPIA</w:t>
            </w:r>
            <w:r w:rsidRPr="0053175B">
              <w:rPr>
                <w:spacing w:val="-3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Lan/Wlan</w:t>
            </w:r>
            <w:r w:rsidRPr="0053175B">
              <w:rPr>
                <w:spacing w:val="-4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e</w:t>
            </w:r>
            <w:r w:rsidRPr="0053175B">
              <w:rPr>
                <w:spacing w:val="-2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Ambienti</w:t>
            </w:r>
            <w:r w:rsidRPr="0053175B">
              <w:rPr>
                <w:spacing w:val="-2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digitali</w:t>
            </w:r>
          </w:p>
        </w:tc>
        <w:tc>
          <w:tcPr>
            <w:tcW w:w="1870" w:type="dxa"/>
          </w:tcPr>
          <w:p w14:paraId="359F2673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3592DB60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5DF6D1EE" w14:textId="77777777" w:rsidR="002A7FD8" w:rsidRPr="0053175B" w:rsidRDefault="002A7FD8">
            <w:pPr>
              <w:pStyle w:val="TableParagraph"/>
              <w:rPr>
                <w:sz w:val="16"/>
                <w:lang w:val="it-IT"/>
              </w:rPr>
            </w:pPr>
          </w:p>
          <w:p w14:paraId="60E0926B" w14:textId="77777777" w:rsidR="002A7FD8" w:rsidRPr="0053175B" w:rsidRDefault="002A7FD8">
            <w:pPr>
              <w:pStyle w:val="TableParagraph"/>
              <w:spacing w:before="11"/>
              <w:rPr>
                <w:sz w:val="20"/>
                <w:lang w:val="it-IT"/>
              </w:rPr>
            </w:pPr>
          </w:p>
          <w:p w14:paraId="225DEF7C" w14:textId="77777777" w:rsidR="002A7FD8" w:rsidRDefault="0053175B"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z w:val="17"/>
              </w:rPr>
              <w:t>FESR</w:t>
            </w:r>
          </w:p>
        </w:tc>
        <w:tc>
          <w:tcPr>
            <w:tcW w:w="1011" w:type="dxa"/>
          </w:tcPr>
          <w:p w14:paraId="08B92F02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434D13BA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EFAA2A7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03EE9EF" w14:textId="77777777" w:rsidR="002A7FD8" w:rsidRDefault="002A7FD8">
            <w:pPr>
              <w:pStyle w:val="TableParagraph"/>
              <w:spacing w:before="11"/>
              <w:rPr>
                <w:sz w:val="20"/>
              </w:rPr>
            </w:pPr>
          </w:p>
          <w:p w14:paraId="38A16D09" w14:textId="77777777" w:rsidR="002A7FD8" w:rsidRDefault="0053175B">
            <w:pPr>
              <w:pStyle w:val="TableParagraph"/>
              <w:ind w:left="31"/>
              <w:jc w:val="center"/>
              <w:rPr>
                <w:sz w:val="17"/>
              </w:rPr>
            </w:pPr>
            <w:r>
              <w:rPr>
                <w:sz w:val="17"/>
              </w:rPr>
              <w:t>PON</w:t>
            </w:r>
          </w:p>
        </w:tc>
        <w:tc>
          <w:tcPr>
            <w:tcW w:w="1011" w:type="dxa"/>
          </w:tcPr>
          <w:p w14:paraId="23E0CBD0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01F7A05D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13CFD34C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26E9D757" w14:textId="77777777" w:rsidR="002A7FD8" w:rsidRDefault="002A7FD8">
            <w:pPr>
              <w:pStyle w:val="TableParagraph"/>
              <w:spacing w:before="11"/>
              <w:rPr>
                <w:sz w:val="20"/>
              </w:rPr>
            </w:pPr>
          </w:p>
          <w:p w14:paraId="73F6EF15" w14:textId="77777777" w:rsidR="002A7FD8" w:rsidRDefault="0053175B">
            <w:pPr>
              <w:pStyle w:val="TableParagraph"/>
              <w:ind w:left="356"/>
              <w:rPr>
                <w:sz w:val="17"/>
              </w:rPr>
            </w:pPr>
            <w:r>
              <w:rPr>
                <w:sz w:val="17"/>
              </w:rPr>
              <w:t>10.8</w:t>
            </w:r>
          </w:p>
        </w:tc>
        <w:tc>
          <w:tcPr>
            <w:tcW w:w="1011" w:type="dxa"/>
            <w:shd w:val="clear" w:color="auto" w:fill="F2F2F2"/>
          </w:tcPr>
          <w:p w14:paraId="633EE799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F47B2DE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7CA5EA20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0413DB05" w14:textId="77777777" w:rsidR="002A7FD8" w:rsidRDefault="0053175B">
            <w:pPr>
              <w:pStyle w:val="TableParagraph"/>
              <w:spacing w:before="140"/>
              <w:ind w:left="30"/>
              <w:jc w:val="center"/>
              <w:rPr>
                <w:sz w:val="17"/>
              </w:rPr>
            </w:pPr>
            <w:r>
              <w:rPr>
                <w:sz w:val="17"/>
              </w:rPr>
              <w:t>A03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</w:p>
          <w:p w14:paraId="08C5F901" w14:textId="77777777" w:rsidR="002A7FD8" w:rsidRDefault="0053175B">
            <w:pPr>
              <w:pStyle w:val="TableParagraph"/>
              <w:spacing w:before="23" w:line="164" w:lineRule="exact"/>
              <w:ind w:left="27"/>
              <w:jc w:val="center"/>
              <w:rPr>
                <w:sz w:val="17"/>
              </w:rPr>
            </w:pPr>
            <w:r>
              <w:rPr>
                <w:sz w:val="17"/>
              </w:rPr>
              <w:t>Didattica</w:t>
            </w:r>
          </w:p>
        </w:tc>
        <w:tc>
          <w:tcPr>
            <w:tcW w:w="2091" w:type="dxa"/>
            <w:tcBorders>
              <w:right w:val="single" w:sz="12" w:space="0" w:color="000000"/>
            </w:tcBorders>
            <w:shd w:val="clear" w:color="auto" w:fill="F2F2F2"/>
          </w:tcPr>
          <w:p w14:paraId="2DEE58F5" w14:textId="77777777" w:rsidR="002A7FD8" w:rsidRPr="0053175B" w:rsidRDefault="0053175B">
            <w:pPr>
              <w:pStyle w:val="TableParagraph"/>
              <w:spacing w:before="25"/>
              <w:ind w:left="62" w:right="35"/>
              <w:jc w:val="center"/>
              <w:rPr>
                <w:sz w:val="17"/>
                <w:lang w:val="it-IT"/>
              </w:rPr>
            </w:pPr>
            <w:r w:rsidRPr="0053175B">
              <w:rPr>
                <w:w w:val="95"/>
                <w:sz w:val="17"/>
                <w:lang w:val="it-IT"/>
              </w:rPr>
              <w:t>A.03.0….</w:t>
            </w:r>
            <w:r w:rsidRPr="0053175B">
              <w:rPr>
                <w:spacing w:val="1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"ex</w:t>
            </w:r>
            <w:r w:rsidRPr="0053175B">
              <w:rPr>
                <w:spacing w:val="-3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Pxx CPIA</w:t>
            </w:r>
          </w:p>
          <w:p w14:paraId="2BD76E52" w14:textId="77777777" w:rsidR="002A7FD8" w:rsidRPr="0053175B" w:rsidRDefault="0053175B">
            <w:pPr>
              <w:pStyle w:val="TableParagraph"/>
              <w:spacing w:before="52" w:line="266" w:lineRule="auto"/>
              <w:ind w:left="66" w:right="35"/>
              <w:jc w:val="center"/>
              <w:rPr>
                <w:sz w:val="17"/>
                <w:lang w:val="it-IT"/>
              </w:rPr>
            </w:pPr>
            <w:r w:rsidRPr="0053175B">
              <w:rPr>
                <w:spacing w:val="-1"/>
                <w:w w:val="95"/>
                <w:sz w:val="17"/>
                <w:lang w:val="it-IT"/>
              </w:rPr>
              <w:t>LanWlan+Amb.digitali"</w:t>
            </w:r>
            <w:r w:rsidRPr="0053175B">
              <w:rPr>
                <w:spacing w:val="5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w w:val="95"/>
                <w:sz w:val="17"/>
                <w:lang w:val="it-IT"/>
              </w:rPr>
              <w:t>avviso</w:t>
            </w:r>
            <w:r w:rsidRPr="0053175B">
              <w:rPr>
                <w:spacing w:val="-33"/>
                <w:w w:val="95"/>
                <w:sz w:val="17"/>
                <w:lang w:val="it-IT"/>
              </w:rPr>
              <w:t xml:space="preserve"> </w:t>
            </w:r>
            <w:r w:rsidRPr="0053175B">
              <w:rPr>
                <w:sz w:val="17"/>
                <w:lang w:val="it-IT"/>
              </w:rPr>
              <w:t>398/16</w:t>
            </w:r>
          </w:p>
        </w:tc>
      </w:tr>
    </w:tbl>
    <w:p w14:paraId="35E0092C" w14:textId="77777777" w:rsidR="002A7FD8" w:rsidRPr="0053175B" w:rsidRDefault="002A7FD8">
      <w:pPr>
        <w:spacing w:line="266" w:lineRule="auto"/>
        <w:jc w:val="center"/>
        <w:rPr>
          <w:sz w:val="17"/>
          <w:lang w:val="it-IT"/>
        </w:rPr>
        <w:sectPr w:rsidR="002A7FD8" w:rsidRPr="0053175B">
          <w:pgSz w:w="16840" w:h="11910" w:orient="landscape"/>
          <w:pgMar w:top="440" w:right="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870"/>
        <w:gridCol w:w="1011"/>
        <w:gridCol w:w="1011"/>
        <w:gridCol w:w="1011"/>
        <w:gridCol w:w="2091"/>
      </w:tblGrid>
      <w:tr w:rsidR="002A7FD8" w:rsidRPr="0053175B" w14:paraId="389DBCB6" w14:textId="77777777">
        <w:trPr>
          <w:trHeight w:val="1542"/>
        </w:trPr>
        <w:tc>
          <w:tcPr>
            <w:tcW w:w="3125" w:type="dxa"/>
            <w:tcBorders>
              <w:left w:val="single" w:sz="12" w:space="0" w:color="000000"/>
              <w:bottom w:val="single" w:sz="24" w:space="0" w:color="000000"/>
              <w:right w:val="nil"/>
            </w:tcBorders>
            <w:shd w:val="clear" w:color="auto" w:fill="001F60"/>
          </w:tcPr>
          <w:p w14:paraId="6ECCC00A" w14:textId="77777777" w:rsidR="002A7FD8" w:rsidRPr="0053175B" w:rsidRDefault="002A7FD8">
            <w:pPr>
              <w:pStyle w:val="TableParagraph"/>
              <w:rPr>
                <w:sz w:val="20"/>
                <w:lang w:val="it-IT"/>
              </w:rPr>
            </w:pPr>
          </w:p>
          <w:p w14:paraId="3FF0356C" w14:textId="77777777" w:rsidR="002A7FD8" w:rsidRPr="0053175B" w:rsidRDefault="002A7FD8">
            <w:pPr>
              <w:pStyle w:val="TableParagraph"/>
              <w:rPr>
                <w:sz w:val="20"/>
                <w:lang w:val="it-IT"/>
              </w:rPr>
            </w:pPr>
          </w:p>
          <w:p w14:paraId="7D3E3863" w14:textId="77777777" w:rsidR="002A7FD8" w:rsidRPr="0053175B" w:rsidRDefault="002A7FD8">
            <w:pPr>
              <w:pStyle w:val="TableParagraph"/>
              <w:rPr>
                <w:sz w:val="20"/>
                <w:lang w:val="it-IT"/>
              </w:rPr>
            </w:pPr>
          </w:p>
          <w:p w14:paraId="57062B18" w14:textId="77777777" w:rsidR="002A7FD8" w:rsidRPr="0053175B" w:rsidRDefault="002A7FD8">
            <w:pPr>
              <w:pStyle w:val="TableParagraph"/>
              <w:rPr>
                <w:sz w:val="20"/>
                <w:lang w:val="it-IT"/>
              </w:rPr>
            </w:pPr>
          </w:p>
          <w:p w14:paraId="22B01EBF" w14:textId="77777777" w:rsidR="002A7FD8" w:rsidRPr="0053175B" w:rsidRDefault="002A7FD8">
            <w:pPr>
              <w:pStyle w:val="TableParagraph"/>
              <w:spacing w:before="6"/>
              <w:rPr>
                <w:sz w:val="26"/>
                <w:lang w:val="it-IT"/>
              </w:rPr>
            </w:pPr>
          </w:p>
          <w:p w14:paraId="599855DC" w14:textId="77777777" w:rsidR="002A7FD8" w:rsidRDefault="0053175B">
            <w:pPr>
              <w:pStyle w:val="TableParagraph"/>
              <w:spacing w:line="222" w:lineRule="exact"/>
              <w:ind w:left="1296" w:right="128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w w:val="90"/>
                <w:sz w:val="20"/>
              </w:rPr>
              <w:t>Avviso</w:t>
            </w:r>
          </w:p>
        </w:tc>
        <w:tc>
          <w:tcPr>
            <w:tcW w:w="1870" w:type="dxa"/>
            <w:tcBorders>
              <w:left w:val="nil"/>
              <w:bottom w:val="single" w:sz="24" w:space="0" w:color="000000"/>
              <w:right w:val="nil"/>
            </w:tcBorders>
            <w:shd w:val="clear" w:color="auto" w:fill="001F60"/>
          </w:tcPr>
          <w:p w14:paraId="4422B5E8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02A96F16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39173E63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4BC139ED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4ED82166" w14:textId="77777777" w:rsidR="002A7FD8" w:rsidRDefault="002A7FD8">
            <w:pPr>
              <w:pStyle w:val="TableParagraph"/>
              <w:spacing w:before="6"/>
              <w:rPr>
                <w:sz w:val="26"/>
              </w:rPr>
            </w:pPr>
          </w:p>
          <w:p w14:paraId="548619E6" w14:textId="77777777" w:rsidR="002A7FD8" w:rsidRDefault="0053175B">
            <w:pPr>
              <w:pStyle w:val="TableParagraph"/>
              <w:spacing w:line="222" w:lineRule="exact"/>
              <w:ind w:left="695" w:right="66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w w:val="90"/>
                <w:sz w:val="20"/>
              </w:rPr>
              <w:t>Fondo</w:t>
            </w:r>
          </w:p>
        </w:tc>
        <w:tc>
          <w:tcPr>
            <w:tcW w:w="1011" w:type="dxa"/>
            <w:tcBorders>
              <w:left w:val="nil"/>
              <w:bottom w:val="single" w:sz="24" w:space="0" w:color="000000"/>
              <w:right w:val="nil"/>
            </w:tcBorders>
            <w:shd w:val="clear" w:color="auto" w:fill="001F60"/>
          </w:tcPr>
          <w:p w14:paraId="379C7036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0789916D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439CB2DA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6D862E22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4FA4BF7E" w14:textId="77777777" w:rsidR="002A7FD8" w:rsidRDefault="002A7FD8">
            <w:pPr>
              <w:pStyle w:val="TableParagraph"/>
              <w:spacing w:before="6"/>
              <w:rPr>
                <w:sz w:val="26"/>
              </w:rPr>
            </w:pPr>
          </w:p>
          <w:p w14:paraId="7E532966" w14:textId="77777777" w:rsidR="002A7FD8" w:rsidRDefault="0053175B">
            <w:pPr>
              <w:pStyle w:val="TableParagraph"/>
              <w:spacing w:line="222" w:lineRule="exact"/>
              <w:ind w:left="62" w:right="31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w w:val="90"/>
                <w:sz w:val="20"/>
              </w:rPr>
              <w:t>Programma</w:t>
            </w:r>
          </w:p>
        </w:tc>
        <w:tc>
          <w:tcPr>
            <w:tcW w:w="1011" w:type="dxa"/>
            <w:tcBorders>
              <w:left w:val="nil"/>
              <w:bottom w:val="single" w:sz="24" w:space="0" w:color="000000"/>
              <w:right w:val="nil"/>
            </w:tcBorders>
            <w:shd w:val="clear" w:color="auto" w:fill="001F60"/>
          </w:tcPr>
          <w:p w14:paraId="57682C15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52700F8C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3011599C" w14:textId="77777777" w:rsidR="002A7FD8" w:rsidRDefault="0053175B">
            <w:pPr>
              <w:pStyle w:val="TableParagraph"/>
              <w:spacing w:before="133" w:line="268" w:lineRule="auto"/>
              <w:ind w:left="195" w:right="170"/>
              <w:rPr>
                <w:b/>
                <w:sz w:val="20"/>
              </w:rPr>
            </w:pPr>
            <w:r>
              <w:rPr>
                <w:b/>
                <w:color w:val="FFFFFF"/>
                <w:w w:val="80"/>
                <w:sz w:val="20"/>
              </w:rPr>
              <w:t>Obiettivo</w:t>
            </w:r>
            <w:r>
              <w:rPr>
                <w:b/>
                <w:color w:val="FFFFFF"/>
                <w:spacing w:val="-34"/>
                <w:w w:val="80"/>
                <w:sz w:val="20"/>
              </w:rPr>
              <w:t xml:space="preserve"> </w:t>
            </w:r>
            <w:r>
              <w:rPr>
                <w:b/>
                <w:color w:val="FFFFFF"/>
                <w:w w:val="85"/>
                <w:sz w:val="20"/>
              </w:rPr>
              <w:t>specifico</w:t>
            </w:r>
          </w:p>
        </w:tc>
        <w:tc>
          <w:tcPr>
            <w:tcW w:w="1011" w:type="dxa"/>
            <w:tcBorders>
              <w:left w:val="nil"/>
              <w:bottom w:val="single" w:sz="24" w:space="0" w:color="000000"/>
              <w:right w:val="single" w:sz="18" w:space="0" w:color="FFFFFF"/>
            </w:tcBorders>
            <w:shd w:val="clear" w:color="auto" w:fill="5B9AD4"/>
          </w:tcPr>
          <w:p w14:paraId="24A770CB" w14:textId="77777777" w:rsidR="002A7FD8" w:rsidRPr="0053175B" w:rsidRDefault="0053175B">
            <w:pPr>
              <w:pStyle w:val="TableParagraph"/>
              <w:spacing w:line="220" w:lineRule="exact"/>
              <w:ind w:left="195"/>
              <w:rPr>
                <w:b/>
                <w:sz w:val="20"/>
                <w:lang w:val="it-IT"/>
              </w:rPr>
            </w:pPr>
            <w:r w:rsidRPr="0053175B">
              <w:rPr>
                <w:b/>
                <w:color w:val="FFFFFF"/>
                <w:w w:val="80"/>
                <w:sz w:val="20"/>
                <w:lang w:val="it-IT"/>
              </w:rPr>
              <w:t>Collocazion</w:t>
            </w:r>
          </w:p>
          <w:p w14:paraId="469EDB49" w14:textId="77777777" w:rsidR="002A7FD8" w:rsidRPr="0053175B" w:rsidRDefault="0053175B">
            <w:pPr>
              <w:pStyle w:val="TableParagraph"/>
              <w:spacing w:before="29" w:line="242" w:lineRule="exact"/>
              <w:ind w:left="195"/>
              <w:rPr>
                <w:b/>
                <w:sz w:val="20"/>
                <w:lang w:val="it-IT"/>
              </w:rPr>
            </w:pPr>
            <w:r w:rsidRPr="0053175B">
              <w:rPr>
                <w:b/>
                <w:color w:val="FFFFFF"/>
                <w:w w:val="80"/>
                <w:sz w:val="20"/>
                <w:lang w:val="it-IT"/>
              </w:rPr>
              <w:t>e</w:t>
            </w:r>
          </w:p>
          <w:p w14:paraId="574F5A8E" w14:textId="77777777" w:rsidR="002A7FD8" w:rsidRPr="0053175B" w:rsidRDefault="0053175B">
            <w:pPr>
              <w:pStyle w:val="TableParagraph"/>
              <w:spacing w:line="268" w:lineRule="auto"/>
              <w:ind w:left="195" w:right="17"/>
              <w:jc w:val="both"/>
              <w:rPr>
                <w:b/>
                <w:sz w:val="20"/>
                <w:lang w:val="it-IT"/>
              </w:rPr>
            </w:pPr>
            <w:r w:rsidRPr="0053175B">
              <w:rPr>
                <w:b/>
                <w:color w:val="FFFFFF"/>
                <w:w w:val="80"/>
                <w:sz w:val="20"/>
                <w:lang w:val="it-IT"/>
              </w:rPr>
              <w:t>Piano delle</w:t>
            </w:r>
            <w:r w:rsidRPr="0053175B">
              <w:rPr>
                <w:b/>
                <w:color w:val="FFFFFF"/>
                <w:spacing w:val="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80"/>
                <w:sz w:val="20"/>
                <w:lang w:val="it-IT"/>
              </w:rPr>
              <w:t>destinazion</w:t>
            </w:r>
            <w:r w:rsidRPr="0053175B">
              <w:rPr>
                <w:b/>
                <w:color w:val="FFFFFF"/>
                <w:spacing w:val="-34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90"/>
                <w:sz w:val="20"/>
                <w:lang w:val="it-IT"/>
              </w:rPr>
              <w:t>i</w:t>
            </w:r>
          </w:p>
        </w:tc>
        <w:tc>
          <w:tcPr>
            <w:tcW w:w="2091" w:type="dxa"/>
            <w:tcBorders>
              <w:left w:val="single" w:sz="18" w:space="0" w:color="FFFFFF"/>
              <w:bottom w:val="single" w:sz="24" w:space="0" w:color="000000"/>
              <w:right w:val="single" w:sz="12" w:space="0" w:color="000000"/>
            </w:tcBorders>
            <w:shd w:val="clear" w:color="auto" w:fill="5B9AD4"/>
          </w:tcPr>
          <w:p w14:paraId="1A51EE07" w14:textId="77777777" w:rsidR="002A7FD8" w:rsidRPr="0053175B" w:rsidRDefault="002A7FD8">
            <w:pPr>
              <w:pStyle w:val="TableParagraph"/>
              <w:rPr>
                <w:sz w:val="20"/>
                <w:lang w:val="it-IT"/>
              </w:rPr>
            </w:pPr>
          </w:p>
          <w:p w14:paraId="5425405C" w14:textId="77777777" w:rsidR="002A7FD8" w:rsidRPr="0053175B" w:rsidRDefault="002A7FD8">
            <w:pPr>
              <w:pStyle w:val="TableParagraph"/>
              <w:spacing w:before="2"/>
              <w:rPr>
                <w:sz w:val="21"/>
                <w:lang w:val="it-IT"/>
              </w:rPr>
            </w:pPr>
          </w:p>
          <w:p w14:paraId="3422DDA4" w14:textId="77777777" w:rsidR="002A7FD8" w:rsidRPr="0053175B" w:rsidRDefault="0053175B">
            <w:pPr>
              <w:pStyle w:val="TableParagraph"/>
              <w:spacing w:before="1" w:line="268" w:lineRule="auto"/>
              <w:ind w:left="325" w:right="3"/>
              <w:rPr>
                <w:b/>
                <w:sz w:val="20"/>
                <w:lang w:val="it-IT"/>
              </w:rPr>
            </w:pPr>
            <w:r w:rsidRPr="0053175B">
              <w:rPr>
                <w:b/>
                <w:color w:val="FFFFFF"/>
                <w:w w:val="80"/>
                <w:sz w:val="20"/>
                <w:lang w:val="it-IT"/>
              </w:rPr>
              <w:t>Codificazione</w:t>
            </w:r>
            <w:r w:rsidRPr="0053175B">
              <w:rPr>
                <w:b/>
                <w:color w:val="FFFFFF"/>
                <w:spacing w:val="2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80"/>
                <w:sz w:val="20"/>
                <w:lang w:val="it-IT"/>
              </w:rPr>
              <w:t>terzo</w:t>
            </w:r>
            <w:r w:rsidRPr="0053175B">
              <w:rPr>
                <w:b/>
                <w:color w:val="FFFFFF"/>
                <w:spacing w:val="2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80"/>
                <w:sz w:val="20"/>
                <w:lang w:val="it-IT"/>
              </w:rPr>
              <w:t>livello</w:t>
            </w:r>
            <w:r w:rsidRPr="0053175B">
              <w:rPr>
                <w:b/>
                <w:color w:val="FFFFFF"/>
                <w:spacing w:val="-33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80"/>
                <w:sz w:val="20"/>
                <w:lang w:val="it-IT"/>
              </w:rPr>
              <w:t>Piano</w:t>
            </w:r>
            <w:r w:rsidRPr="0053175B">
              <w:rPr>
                <w:b/>
                <w:color w:val="FFFFFF"/>
                <w:spacing w:val="-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80"/>
                <w:sz w:val="20"/>
                <w:lang w:val="it-IT"/>
              </w:rPr>
              <w:t>delle</w:t>
            </w:r>
            <w:r w:rsidRPr="0053175B">
              <w:rPr>
                <w:b/>
                <w:color w:val="FFFFFF"/>
                <w:spacing w:val="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80"/>
                <w:sz w:val="20"/>
                <w:lang w:val="it-IT"/>
              </w:rPr>
              <w:t>destinazioni</w:t>
            </w:r>
          </w:p>
        </w:tc>
      </w:tr>
      <w:tr w:rsidR="002A7FD8" w:rsidRPr="0053175B" w14:paraId="24A1C933" w14:textId="77777777">
        <w:trPr>
          <w:trHeight w:val="932"/>
        </w:trPr>
        <w:tc>
          <w:tcPr>
            <w:tcW w:w="3125" w:type="dxa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  <w:shd w:val="clear" w:color="auto" w:fill="DADADA"/>
          </w:tcPr>
          <w:p w14:paraId="165D6DAF" w14:textId="77777777" w:rsidR="002A7FD8" w:rsidRPr="0053175B" w:rsidRDefault="0053175B">
            <w:pPr>
              <w:pStyle w:val="TableParagraph"/>
              <w:spacing w:before="77"/>
              <w:ind w:right="1164"/>
              <w:jc w:val="right"/>
              <w:rPr>
                <w:sz w:val="20"/>
                <w:lang w:val="it-IT"/>
              </w:rPr>
            </w:pPr>
            <w:r w:rsidRPr="0053175B">
              <w:rPr>
                <w:w w:val="80"/>
                <w:sz w:val="20"/>
                <w:lang w:val="it-IT"/>
              </w:rPr>
              <w:t>464</w:t>
            </w:r>
            <w:r w:rsidRPr="0053175B">
              <w:rPr>
                <w:spacing w:val="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del 07/01/2016</w:t>
            </w:r>
            <w:r w:rsidRPr="0053175B">
              <w:rPr>
                <w:spacing w:val="5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-</w:t>
            </w:r>
            <w:r w:rsidRPr="0053175B">
              <w:rPr>
                <w:spacing w:val="4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FESR</w:t>
            </w:r>
          </w:p>
          <w:p w14:paraId="194584B4" w14:textId="77777777" w:rsidR="002A7FD8" w:rsidRPr="0053175B" w:rsidRDefault="002A7FD8">
            <w:pPr>
              <w:pStyle w:val="TableParagraph"/>
              <w:spacing w:before="11"/>
              <w:rPr>
                <w:sz w:val="20"/>
                <w:lang w:val="it-IT"/>
              </w:rPr>
            </w:pPr>
          </w:p>
          <w:p w14:paraId="1B00B4BA" w14:textId="77777777" w:rsidR="002A7FD8" w:rsidRPr="0053175B" w:rsidRDefault="0053175B">
            <w:pPr>
              <w:pStyle w:val="TableParagraph"/>
              <w:ind w:right="1129"/>
              <w:jc w:val="right"/>
              <w:rPr>
                <w:sz w:val="20"/>
                <w:lang w:val="it-IT"/>
              </w:rPr>
            </w:pPr>
            <w:r w:rsidRPr="0053175B">
              <w:rPr>
                <w:w w:val="80"/>
                <w:sz w:val="20"/>
                <w:lang w:val="it-IT"/>
              </w:rPr>
              <w:t>- Scuole</w:t>
            </w:r>
            <w:r w:rsidRPr="0053175B">
              <w:rPr>
                <w:spacing w:val="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polo</w:t>
            </w:r>
            <w:r w:rsidRPr="0053175B">
              <w:rPr>
                <w:spacing w:val="-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in</w:t>
            </w:r>
            <w:r w:rsidRPr="0053175B">
              <w:rPr>
                <w:spacing w:val="-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ospedale</w:t>
            </w:r>
          </w:p>
        </w:tc>
        <w:tc>
          <w:tcPr>
            <w:tcW w:w="1870" w:type="dxa"/>
            <w:tcBorders>
              <w:top w:val="single" w:sz="24" w:space="0" w:color="000000"/>
              <w:bottom w:val="single" w:sz="24" w:space="0" w:color="000000"/>
            </w:tcBorders>
          </w:tcPr>
          <w:p w14:paraId="0521F40E" w14:textId="77777777" w:rsidR="002A7FD8" w:rsidRPr="0053175B" w:rsidRDefault="002A7FD8">
            <w:pPr>
              <w:pStyle w:val="TableParagraph"/>
              <w:rPr>
                <w:sz w:val="20"/>
                <w:lang w:val="it-IT"/>
              </w:rPr>
            </w:pPr>
          </w:p>
          <w:p w14:paraId="029C5E35" w14:textId="77777777" w:rsidR="002A7FD8" w:rsidRPr="0053175B" w:rsidRDefault="002A7FD8">
            <w:pPr>
              <w:pStyle w:val="TableParagraph"/>
              <w:spacing w:before="2"/>
              <w:rPr>
                <w:sz w:val="27"/>
                <w:lang w:val="it-IT"/>
              </w:rPr>
            </w:pPr>
          </w:p>
          <w:p w14:paraId="43D6D5AB" w14:textId="77777777" w:rsidR="002A7FD8" w:rsidRDefault="0053175B">
            <w:pPr>
              <w:pStyle w:val="TableParagraph"/>
              <w:ind w:left="733" w:right="699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FESR</w:t>
            </w:r>
          </w:p>
        </w:tc>
        <w:tc>
          <w:tcPr>
            <w:tcW w:w="1011" w:type="dxa"/>
            <w:tcBorders>
              <w:top w:val="single" w:sz="24" w:space="0" w:color="000000"/>
              <w:bottom w:val="single" w:sz="24" w:space="0" w:color="000000"/>
            </w:tcBorders>
          </w:tcPr>
          <w:p w14:paraId="23CFE6BA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79D343BC" w14:textId="77777777" w:rsidR="002A7FD8" w:rsidRDefault="002A7FD8">
            <w:pPr>
              <w:pStyle w:val="TableParagraph"/>
              <w:spacing w:before="2"/>
              <w:rPr>
                <w:sz w:val="27"/>
              </w:rPr>
            </w:pPr>
          </w:p>
          <w:p w14:paraId="38DA7F27" w14:textId="77777777" w:rsidR="002A7FD8" w:rsidRDefault="0053175B">
            <w:pPr>
              <w:pStyle w:val="TableParagraph"/>
              <w:ind w:left="31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PON</w:t>
            </w:r>
          </w:p>
        </w:tc>
        <w:tc>
          <w:tcPr>
            <w:tcW w:w="1011" w:type="dxa"/>
            <w:tcBorders>
              <w:top w:val="single" w:sz="24" w:space="0" w:color="000000"/>
              <w:bottom w:val="single" w:sz="24" w:space="0" w:color="000000"/>
            </w:tcBorders>
          </w:tcPr>
          <w:p w14:paraId="314CDEC0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6D0A2E95" w14:textId="77777777" w:rsidR="002A7FD8" w:rsidRDefault="002A7FD8">
            <w:pPr>
              <w:pStyle w:val="TableParagraph"/>
              <w:spacing w:before="2"/>
              <w:rPr>
                <w:sz w:val="27"/>
              </w:rPr>
            </w:pPr>
          </w:p>
          <w:p w14:paraId="3AAA0B3B" w14:textId="77777777" w:rsidR="002A7FD8" w:rsidRDefault="0053175B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t>10.8</w:t>
            </w:r>
          </w:p>
        </w:tc>
        <w:tc>
          <w:tcPr>
            <w:tcW w:w="1011" w:type="dxa"/>
            <w:tcBorders>
              <w:top w:val="single" w:sz="24" w:space="0" w:color="000000"/>
              <w:bottom w:val="single" w:sz="24" w:space="0" w:color="000000"/>
            </w:tcBorders>
            <w:shd w:val="clear" w:color="auto" w:fill="F2F2F2"/>
          </w:tcPr>
          <w:p w14:paraId="287DAF13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78B2412B" w14:textId="77777777" w:rsidR="002A7FD8" w:rsidRDefault="002A7FD8">
            <w:pPr>
              <w:pStyle w:val="TableParagraph"/>
              <w:rPr>
                <w:sz w:val="16"/>
              </w:rPr>
            </w:pPr>
          </w:p>
          <w:p w14:paraId="697B0395" w14:textId="77777777" w:rsidR="002A7FD8" w:rsidRDefault="0053175B">
            <w:pPr>
              <w:pStyle w:val="TableParagraph"/>
              <w:ind w:left="30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A03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</w:p>
          <w:p w14:paraId="2F4559CD" w14:textId="77777777" w:rsidR="002A7FD8" w:rsidRDefault="0053175B">
            <w:pPr>
              <w:pStyle w:val="TableParagraph"/>
              <w:spacing w:before="27" w:line="202" w:lineRule="exact"/>
              <w:ind w:left="27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Didattica</w:t>
            </w:r>
          </w:p>
        </w:tc>
        <w:tc>
          <w:tcPr>
            <w:tcW w:w="2091" w:type="dxa"/>
            <w:tcBorders>
              <w:top w:val="single" w:sz="24" w:space="0" w:color="000000"/>
              <w:bottom w:val="single" w:sz="24" w:space="0" w:color="000000"/>
              <w:right w:val="single" w:sz="12" w:space="0" w:color="000000"/>
            </w:tcBorders>
            <w:shd w:val="clear" w:color="auto" w:fill="F2F2F2"/>
          </w:tcPr>
          <w:p w14:paraId="1292CBD1" w14:textId="77777777" w:rsidR="002A7FD8" w:rsidRPr="0053175B" w:rsidRDefault="0053175B">
            <w:pPr>
              <w:pStyle w:val="TableParagraph"/>
              <w:spacing w:before="60" w:line="268" w:lineRule="auto"/>
              <w:ind w:left="325" w:right="145"/>
              <w:jc w:val="both"/>
              <w:rPr>
                <w:sz w:val="20"/>
                <w:lang w:val="it-IT"/>
              </w:rPr>
            </w:pPr>
            <w:r w:rsidRPr="0053175B">
              <w:rPr>
                <w:w w:val="80"/>
                <w:sz w:val="20"/>
                <w:lang w:val="it-IT"/>
              </w:rPr>
              <w:t>A.03.0…. "ex Pxx Scuole</w:t>
            </w:r>
            <w:r w:rsidRPr="0053175B">
              <w:rPr>
                <w:spacing w:val="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spacing w:val="-1"/>
                <w:w w:val="80"/>
                <w:sz w:val="20"/>
                <w:lang w:val="it-IT"/>
              </w:rPr>
              <w:t xml:space="preserve">polo </w:t>
            </w:r>
            <w:r w:rsidRPr="0053175B">
              <w:rPr>
                <w:w w:val="80"/>
                <w:sz w:val="20"/>
                <w:lang w:val="it-IT"/>
              </w:rPr>
              <w:t>in ospedale" avviso</w:t>
            </w:r>
            <w:r w:rsidRPr="0053175B">
              <w:rPr>
                <w:spacing w:val="-34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90"/>
                <w:sz w:val="20"/>
                <w:lang w:val="it-IT"/>
              </w:rPr>
              <w:t>464/16</w:t>
            </w:r>
          </w:p>
        </w:tc>
      </w:tr>
      <w:tr w:rsidR="002A7FD8" w14:paraId="43DD254E" w14:textId="77777777">
        <w:trPr>
          <w:trHeight w:val="323"/>
        </w:trPr>
        <w:tc>
          <w:tcPr>
            <w:tcW w:w="3125" w:type="dxa"/>
            <w:tcBorders>
              <w:top w:val="single" w:sz="24" w:space="0" w:color="000000"/>
              <w:left w:val="single" w:sz="12" w:space="0" w:color="000000"/>
              <w:bottom w:val="nil"/>
            </w:tcBorders>
            <w:shd w:val="clear" w:color="auto" w:fill="DADADA"/>
          </w:tcPr>
          <w:p w14:paraId="6DB06CCF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870" w:type="dxa"/>
            <w:tcBorders>
              <w:top w:val="single" w:sz="24" w:space="0" w:color="000000"/>
              <w:bottom w:val="nil"/>
            </w:tcBorders>
          </w:tcPr>
          <w:p w14:paraId="244B45C0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single" w:sz="24" w:space="0" w:color="000000"/>
              <w:bottom w:val="nil"/>
            </w:tcBorders>
          </w:tcPr>
          <w:p w14:paraId="76BF96A9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single" w:sz="24" w:space="0" w:color="000000"/>
              <w:bottom w:val="nil"/>
            </w:tcBorders>
          </w:tcPr>
          <w:p w14:paraId="2F03CF47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single" w:sz="24" w:space="0" w:color="000000"/>
              <w:bottom w:val="nil"/>
            </w:tcBorders>
            <w:shd w:val="clear" w:color="auto" w:fill="F2F2F2"/>
          </w:tcPr>
          <w:p w14:paraId="40339043" w14:textId="77777777" w:rsidR="002A7FD8" w:rsidRDefault="0053175B">
            <w:pPr>
              <w:pStyle w:val="TableParagraph"/>
              <w:spacing w:before="32"/>
              <w:ind w:left="32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A01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–</w:t>
            </w:r>
          </w:p>
        </w:tc>
        <w:tc>
          <w:tcPr>
            <w:tcW w:w="2091" w:type="dxa"/>
            <w:tcBorders>
              <w:top w:val="single" w:sz="24" w:space="0" w:color="000000"/>
              <w:bottom w:val="nil"/>
              <w:right w:val="single" w:sz="12" w:space="0" w:color="000000"/>
            </w:tcBorders>
            <w:shd w:val="clear" w:color="auto" w:fill="F2F2F2"/>
          </w:tcPr>
          <w:p w14:paraId="1532406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14:paraId="57C8B666" w14:textId="77777777">
        <w:trPr>
          <w:trHeight w:val="285"/>
        </w:trPr>
        <w:tc>
          <w:tcPr>
            <w:tcW w:w="3125" w:type="dxa"/>
            <w:tcBorders>
              <w:top w:val="nil"/>
              <w:left w:val="single" w:sz="12" w:space="0" w:color="000000"/>
              <w:bottom w:val="nil"/>
            </w:tcBorders>
            <w:shd w:val="clear" w:color="auto" w:fill="DADADA"/>
          </w:tcPr>
          <w:p w14:paraId="15ECE72C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3C6D418D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46788B66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1988A55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2F2F2"/>
          </w:tcPr>
          <w:p w14:paraId="2A3BD9EA" w14:textId="77777777" w:rsidR="002A7FD8" w:rsidRDefault="0053175B">
            <w:pPr>
              <w:pStyle w:val="TableParagraph"/>
              <w:spacing w:before="11"/>
              <w:ind w:left="28" w:right="-1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Funzionament</w:t>
            </w:r>
          </w:p>
        </w:tc>
        <w:tc>
          <w:tcPr>
            <w:tcW w:w="2091" w:type="dxa"/>
            <w:tcBorders>
              <w:top w:val="nil"/>
              <w:bottom w:val="nil"/>
              <w:right w:val="single" w:sz="12" w:space="0" w:color="000000"/>
            </w:tcBorders>
            <w:shd w:val="clear" w:color="auto" w:fill="F2F2F2"/>
          </w:tcPr>
          <w:p w14:paraId="5523C1A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14:paraId="658C0F0B" w14:textId="77777777">
        <w:trPr>
          <w:trHeight w:val="274"/>
        </w:trPr>
        <w:tc>
          <w:tcPr>
            <w:tcW w:w="3125" w:type="dxa"/>
            <w:tcBorders>
              <w:top w:val="nil"/>
              <w:left w:val="single" w:sz="12" w:space="0" w:color="000000"/>
              <w:bottom w:val="nil"/>
            </w:tcBorders>
            <w:shd w:val="clear" w:color="auto" w:fill="DADADA"/>
          </w:tcPr>
          <w:p w14:paraId="4A0A50A1" w14:textId="77777777" w:rsidR="002A7FD8" w:rsidRDefault="0053175B">
            <w:pPr>
              <w:pStyle w:val="TableParagraph"/>
              <w:spacing w:line="239" w:lineRule="exact"/>
              <w:ind w:left="827"/>
              <w:rPr>
                <w:sz w:val="20"/>
              </w:rPr>
            </w:pPr>
            <w:r>
              <w:rPr>
                <w:w w:val="80"/>
                <w:sz w:val="20"/>
              </w:rPr>
              <w:t>6007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 01/04/2016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08C407B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63686EB6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386C32A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2F2F2"/>
          </w:tcPr>
          <w:p w14:paraId="29E01825" w14:textId="77777777" w:rsidR="002A7FD8" w:rsidRDefault="0053175B">
            <w:pPr>
              <w:pStyle w:val="TableParagraph"/>
              <w:spacing w:line="244" w:lineRule="exact"/>
              <w:ind w:left="28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generale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</w:p>
        </w:tc>
        <w:tc>
          <w:tcPr>
            <w:tcW w:w="2091" w:type="dxa"/>
            <w:tcBorders>
              <w:top w:val="nil"/>
              <w:bottom w:val="nil"/>
              <w:right w:val="single" w:sz="12" w:space="0" w:color="000000"/>
            </w:tcBorders>
            <w:shd w:val="clear" w:color="auto" w:fill="F2F2F2"/>
          </w:tcPr>
          <w:p w14:paraId="150B175D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14:paraId="6C1A04AD" w14:textId="77777777">
        <w:trPr>
          <w:trHeight w:val="253"/>
        </w:trPr>
        <w:tc>
          <w:tcPr>
            <w:tcW w:w="3125" w:type="dxa"/>
            <w:tcBorders>
              <w:top w:val="nil"/>
              <w:left w:val="single" w:sz="12" w:space="0" w:color="000000"/>
              <w:bottom w:val="nil"/>
            </w:tcBorders>
            <w:shd w:val="clear" w:color="auto" w:fill="DADADA"/>
          </w:tcPr>
          <w:p w14:paraId="492A050B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6C104DFC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488CB85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59884B0D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2F2F2"/>
          </w:tcPr>
          <w:p w14:paraId="5CB41813" w14:textId="77777777" w:rsidR="002A7FD8" w:rsidRDefault="0053175B">
            <w:pPr>
              <w:pStyle w:val="TableParagraph"/>
              <w:spacing w:line="233" w:lineRule="exact"/>
              <w:ind w:left="28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decoro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della</w:t>
            </w:r>
          </w:p>
        </w:tc>
        <w:tc>
          <w:tcPr>
            <w:tcW w:w="2091" w:type="dxa"/>
            <w:tcBorders>
              <w:top w:val="nil"/>
              <w:bottom w:val="nil"/>
              <w:right w:val="single" w:sz="12" w:space="0" w:color="000000"/>
            </w:tcBorders>
            <w:shd w:val="clear" w:color="auto" w:fill="F2F2F2"/>
          </w:tcPr>
          <w:p w14:paraId="040C6F6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14:paraId="40DE204A" w14:textId="77777777">
        <w:trPr>
          <w:trHeight w:val="251"/>
        </w:trPr>
        <w:tc>
          <w:tcPr>
            <w:tcW w:w="3125" w:type="dxa"/>
            <w:tcBorders>
              <w:top w:val="nil"/>
              <w:left w:val="single" w:sz="12" w:space="0" w:color="000000"/>
              <w:bottom w:val="nil"/>
            </w:tcBorders>
            <w:shd w:val="clear" w:color="auto" w:fill="DADADA"/>
          </w:tcPr>
          <w:p w14:paraId="3D324746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4CE52DF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0F20EE91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7D6CECFD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2F2F2"/>
          </w:tcPr>
          <w:p w14:paraId="56CCAE9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tcBorders>
              <w:top w:val="nil"/>
              <w:bottom w:val="nil"/>
              <w:right w:val="single" w:sz="12" w:space="0" w:color="000000"/>
            </w:tcBorders>
            <w:shd w:val="clear" w:color="auto" w:fill="F2F2F2"/>
          </w:tcPr>
          <w:p w14:paraId="05524999" w14:textId="77777777" w:rsidR="002A7FD8" w:rsidRDefault="0053175B">
            <w:pPr>
              <w:pStyle w:val="TableParagraph"/>
              <w:spacing w:line="222" w:lineRule="exact"/>
              <w:ind w:left="61" w:right="3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A.01.0…. "ex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Pxx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Edilizia</w:t>
            </w:r>
          </w:p>
        </w:tc>
      </w:tr>
      <w:tr w:rsidR="002A7FD8" w14:paraId="14B0EA8F" w14:textId="77777777">
        <w:trPr>
          <w:trHeight w:val="273"/>
        </w:trPr>
        <w:tc>
          <w:tcPr>
            <w:tcW w:w="3125" w:type="dxa"/>
            <w:tcBorders>
              <w:top w:val="nil"/>
              <w:left w:val="single" w:sz="12" w:space="0" w:color="000000"/>
              <w:bottom w:val="nil"/>
            </w:tcBorders>
            <w:shd w:val="clear" w:color="auto" w:fill="DADADA"/>
          </w:tcPr>
          <w:p w14:paraId="24898915" w14:textId="77777777" w:rsidR="002A7FD8" w:rsidRPr="0053175B" w:rsidRDefault="0053175B">
            <w:pPr>
              <w:pStyle w:val="TableParagraph"/>
              <w:spacing w:line="239" w:lineRule="exact"/>
              <w:ind w:left="237"/>
              <w:rPr>
                <w:sz w:val="20"/>
                <w:lang w:val="it-IT"/>
              </w:rPr>
            </w:pPr>
            <w:r w:rsidRPr="0053175B">
              <w:rPr>
                <w:w w:val="80"/>
                <w:sz w:val="20"/>
                <w:lang w:val="it-IT"/>
              </w:rPr>
              <w:t>FESR</w:t>
            </w:r>
            <w:r w:rsidRPr="0053175B">
              <w:rPr>
                <w:spacing w:val="-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- Edilizia</w:t>
            </w:r>
            <w:r w:rsidRPr="0053175B">
              <w:rPr>
                <w:spacing w:val="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scolastica</w:t>
            </w:r>
            <w:r w:rsidRPr="0053175B">
              <w:rPr>
                <w:spacing w:val="-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(ex</w:t>
            </w:r>
            <w:r w:rsidRPr="0053175B">
              <w:rPr>
                <w:spacing w:val="-2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bando</w:t>
            </w:r>
            <w:r w:rsidRPr="0053175B">
              <w:rPr>
                <w:spacing w:val="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7667)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4B5CA812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3CA89248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2A00A288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2F2F2"/>
          </w:tcPr>
          <w:p w14:paraId="75681518" w14:textId="77777777" w:rsidR="002A7FD8" w:rsidRDefault="0053175B">
            <w:pPr>
              <w:pStyle w:val="TableParagraph"/>
              <w:spacing w:line="239" w:lineRule="exact"/>
              <w:ind w:left="29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Scuola</w:t>
            </w:r>
          </w:p>
        </w:tc>
        <w:tc>
          <w:tcPr>
            <w:tcW w:w="2091" w:type="dxa"/>
            <w:tcBorders>
              <w:top w:val="nil"/>
              <w:bottom w:val="nil"/>
              <w:right w:val="single" w:sz="12" w:space="0" w:color="000000"/>
            </w:tcBorders>
            <w:shd w:val="clear" w:color="auto" w:fill="F2F2F2"/>
          </w:tcPr>
          <w:p w14:paraId="34FE23D1" w14:textId="77777777" w:rsidR="002A7FD8" w:rsidRDefault="0053175B">
            <w:pPr>
              <w:pStyle w:val="TableParagraph"/>
              <w:spacing w:line="241" w:lineRule="exact"/>
              <w:ind w:left="59" w:right="3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scolastica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(ex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bando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7667)"</w:t>
            </w:r>
          </w:p>
        </w:tc>
      </w:tr>
      <w:tr w:rsidR="002A7FD8" w14:paraId="66D1433A" w14:textId="77777777">
        <w:trPr>
          <w:trHeight w:val="290"/>
        </w:trPr>
        <w:tc>
          <w:tcPr>
            <w:tcW w:w="3125" w:type="dxa"/>
            <w:tcBorders>
              <w:top w:val="nil"/>
              <w:left w:val="single" w:sz="12" w:space="0" w:color="000000"/>
              <w:bottom w:val="nil"/>
            </w:tcBorders>
            <w:shd w:val="clear" w:color="auto" w:fill="DADADA"/>
          </w:tcPr>
          <w:p w14:paraId="62233D6C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7CF8516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5D575E8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7BD1CB16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2F2F2"/>
          </w:tcPr>
          <w:p w14:paraId="3A6902BA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tcBorders>
              <w:top w:val="nil"/>
              <w:bottom w:val="nil"/>
              <w:right w:val="single" w:sz="12" w:space="0" w:color="000000"/>
            </w:tcBorders>
            <w:shd w:val="clear" w:color="auto" w:fill="F2F2F2"/>
          </w:tcPr>
          <w:p w14:paraId="699A7D99" w14:textId="77777777" w:rsidR="002A7FD8" w:rsidRDefault="0053175B">
            <w:pPr>
              <w:pStyle w:val="TableParagraph"/>
              <w:spacing w:line="241" w:lineRule="exact"/>
              <w:ind w:left="58" w:right="3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avviso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6007/16</w:t>
            </w:r>
          </w:p>
        </w:tc>
      </w:tr>
      <w:tr w:rsidR="002A7FD8" w14:paraId="4DF5D9E5" w14:textId="77777777">
        <w:trPr>
          <w:trHeight w:val="294"/>
        </w:trPr>
        <w:tc>
          <w:tcPr>
            <w:tcW w:w="3125" w:type="dxa"/>
            <w:tcBorders>
              <w:top w:val="nil"/>
              <w:left w:val="single" w:sz="12" w:space="0" w:color="000000"/>
              <w:bottom w:val="single" w:sz="24" w:space="0" w:color="000000"/>
            </w:tcBorders>
            <w:shd w:val="clear" w:color="auto" w:fill="DADADA"/>
          </w:tcPr>
          <w:p w14:paraId="050CF073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nil"/>
              <w:bottom w:val="single" w:sz="24" w:space="0" w:color="000000"/>
            </w:tcBorders>
          </w:tcPr>
          <w:p w14:paraId="5C71203A" w14:textId="77777777" w:rsidR="002A7FD8" w:rsidRDefault="0053175B">
            <w:pPr>
              <w:pStyle w:val="TableParagraph"/>
              <w:spacing w:before="14"/>
              <w:ind w:left="733" w:right="699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FESR</w:t>
            </w:r>
          </w:p>
        </w:tc>
        <w:tc>
          <w:tcPr>
            <w:tcW w:w="1011" w:type="dxa"/>
            <w:tcBorders>
              <w:top w:val="nil"/>
              <w:bottom w:val="single" w:sz="24" w:space="0" w:color="000000"/>
            </w:tcBorders>
          </w:tcPr>
          <w:p w14:paraId="7AEE309A" w14:textId="77777777" w:rsidR="002A7FD8" w:rsidRDefault="0053175B">
            <w:pPr>
              <w:pStyle w:val="TableParagraph"/>
              <w:spacing w:before="14"/>
              <w:ind w:left="30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PON</w:t>
            </w:r>
          </w:p>
        </w:tc>
        <w:tc>
          <w:tcPr>
            <w:tcW w:w="1011" w:type="dxa"/>
            <w:tcBorders>
              <w:top w:val="nil"/>
              <w:bottom w:val="single" w:sz="24" w:space="0" w:color="000000"/>
            </w:tcBorders>
          </w:tcPr>
          <w:p w14:paraId="1ECB747D" w14:textId="77777777" w:rsidR="002A7FD8" w:rsidRDefault="0053175B">
            <w:pPr>
              <w:pStyle w:val="TableParagraph"/>
              <w:spacing w:before="14"/>
              <w:ind w:right="320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t>10.7</w:t>
            </w:r>
          </w:p>
        </w:tc>
        <w:tc>
          <w:tcPr>
            <w:tcW w:w="1011" w:type="dxa"/>
            <w:tcBorders>
              <w:top w:val="nil"/>
              <w:bottom w:val="single" w:sz="24" w:space="0" w:color="000000"/>
            </w:tcBorders>
            <w:shd w:val="clear" w:color="auto" w:fill="F2F2F2"/>
          </w:tcPr>
          <w:p w14:paraId="7E40B2A7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tcBorders>
              <w:top w:val="nil"/>
              <w:bottom w:val="single" w:sz="24" w:space="0" w:color="000000"/>
              <w:right w:val="single" w:sz="12" w:space="0" w:color="000000"/>
            </w:tcBorders>
            <w:shd w:val="clear" w:color="auto" w:fill="F2F2F2"/>
          </w:tcPr>
          <w:p w14:paraId="1312A94E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:rsidRPr="0053175B" w14:paraId="52807C0C" w14:textId="77777777">
        <w:trPr>
          <w:trHeight w:val="732"/>
        </w:trPr>
        <w:tc>
          <w:tcPr>
            <w:tcW w:w="3125" w:type="dxa"/>
            <w:tcBorders>
              <w:top w:val="single" w:sz="24" w:space="0" w:color="000000"/>
              <w:left w:val="single" w:sz="12" w:space="0" w:color="000000"/>
              <w:bottom w:val="nil"/>
            </w:tcBorders>
            <w:shd w:val="clear" w:color="auto" w:fill="DADADA"/>
          </w:tcPr>
          <w:p w14:paraId="6BB507BF" w14:textId="77777777" w:rsidR="002A7FD8" w:rsidRDefault="002A7FD8">
            <w:pPr>
              <w:pStyle w:val="TableParagraph"/>
              <w:spacing w:before="5"/>
              <w:rPr>
                <w:sz w:val="19"/>
              </w:rPr>
            </w:pPr>
          </w:p>
          <w:p w14:paraId="1AF71743" w14:textId="77777777" w:rsidR="002A7FD8" w:rsidRDefault="0053175B">
            <w:pPr>
              <w:pStyle w:val="TableParagraph"/>
              <w:spacing w:before="1"/>
              <w:ind w:left="635"/>
              <w:rPr>
                <w:sz w:val="20"/>
              </w:rPr>
            </w:pPr>
            <w:r>
              <w:rPr>
                <w:w w:val="80"/>
                <w:sz w:val="20"/>
              </w:rPr>
              <w:t>1479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(35629)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</w:p>
        </w:tc>
        <w:tc>
          <w:tcPr>
            <w:tcW w:w="1870" w:type="dxa"/>
            <w:tcBorders>
              <w:top w:val="single" w:sz="24" w:space="0" w:color="000000"/>
              <w:bottom w:val="nil"/>
            </w:tcBorders>
          </w:tcPr>
          <w:p w14:paraId="144415F9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24" w:space="0" w:color="000000"/>
              <w:bottom w:val="nil"/>
            </w:tcBorders>
          </w:tcPr>
          <w:p w14:paraId="130BA08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24" w:space="0" w:color="000000"/>
              <w:bottom w:val="nil"/>
            </w:tcBorders>
          </w:tcPr>
          <w:p w14:paraId="40199E20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24" w:space="0" w:color="000000"/>
              <w:bottom w:val="nil"/>
            </w:tcBorders>
            <w:shd w:val="clear" w:color="auto" w:fill="F2F2F2"/>
          </w:tcPr>
          <w:p w14:paraId="31D417FA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tcBorders>
              <w:top w:val="single" w:sz="24" w:space="0" w:color="000000"/>
              <w:bottom w:val="nil"/>
              <w:right w:val="single" w:sz="12" w:space="0" w:color="000000"/>
            </w:tcBorders>
            <w:shd w:val="clear" w:color="auto" w:fill="F2F2F2"/>
          </w:tcPr>
          <w:p w14:paraId="30A8B04E" w14:textId="77777777" w:rsidR="002A7FD8" w:rsidRPr="0053175B" w:rsidRDefault="0053175B">
            <w:pPr>
              <w:pStyle w:val="TableParagraph"/>
              <w:spacing w:before="101" w:line="268" w:lineRule="auto"/>
              <w:ind w:left="56" w:right="20" w:firstLine="83"/>
              <w:rPr>
                <w:sz w:val="20"/>
                <w:lang w:val="it-IT"/>
              </w:rPr>
            </w:pPr>
            <w:r w:rsidRPr="0053175B">
              <w:rPr>
                <w:w w:val="80"/>
                <w:sz w:val="20"/>
                <w:lang w:val="it-IT"/>
              </w:rPr>
              <w:t>A.03.0…. "ex</w:t>
            </w:r>
            <w:r w:rsidRPr="0053175B">
              <w:rPr>
                <w:spacing w:val="-2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Pxx</w:t>
            </w:r>
            <w:r w:rsidRPr="0053175B">
              <w:rPr>
                <w:spacing w:val="3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Laboratori</w:t>
            </w:r>
            <w:r w:rsidRPr="0053175B">
              <w:rPr>
                <w:spacing w:val="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sportivi,</w:t>
            </w:r>
            <w:r w:rsidRPr="0053175B">
              <w:rPr>
                <w:spacing w:val="2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musicali" avviso</w:t>
            </w:r>
            <w:r w:rsidRPr="0053175B">
              <w:rPr>
                <w:spacing w:val="-2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1479</w:t>
            </w:r>
          </w:p>
        </w:tc>
      </w:tr>
      <w:tr w:rsidR="002A7FD8" w14:paraId="6435F92C" w14:textId="77777777">
        <w:trPr>
          <w:trHeight w:val="373"/>
        </w:trPr>
        <w:tc>
          <w:tcPr>
            <w:tcW w:w="3125" w:type="dxa"/>
            <w:tcBorders>
              <w:top w:val="nil"/>
              <w:left w:val="single" w:sz="12" w:space="0" w:color="000000"/>
              <w:bottom w:val="nil"/>
            </w:tcBorders>
            <w:shd w:val="clear" w:color="auto" w:fill="DADADA"/>
          </w:tcPr>
          <w:p w14:paraId="2623BECA" w14:textId="77777777" w:rsidR="002A7FD8" w:rsidRDefault="0053175B">
            <w:pPr>
              <w:pStyle w:val="TableParagraph"/>
              <w:spacing w:before="79"/>
              <w:ind w:left="484"/>
              <w:rPr>
                <w:sz w:val="20"/>
              </w:rPr>
            </w:pPr>
            <w:r>
              <w:rPr>
                <w:w w:val="80"/>
                <w:sz w:val="20"/>
              </w:rPr>
              <w:t>12/09/2017 -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FESR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445B0A79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73AD9B8C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663530A9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2F2F2"/>
          </w:tcPr>
          <w:p w14:paraId="2198A55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tcBorders>
              <w:top w:val="nil"/>
              <w:bottom w:val="nil"/>
              <w:right w:val="single" w:sz="12" w:space="0" w:color="000000"/>
            </w:tcBorders>
            <w:shd w:val="clear" w:color="auto" w:fill="F2F2F2"/>
          </w:tcPr>
          <w:p w14:paraId="780B4A80" w14:textId="77777777" w:rsidR="002A7FD8" w:rsidRDefault="0053175B">
            <w:pPr>
              <w:pStyle w:val="TableParagraph"/>
              <w:spacing w:before="79"/>
              <w:ind w:left="61" w:right="3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(35629)/del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2017</w:t>
            </w:r>
          </w:p>
        </w:tc>
      </w:tr>
      <w:tr w:rsidR="002A7FD8" w14:paraId="15D4F609" w14:textId="77777777">
        <w:trPr>
          <w:trHeight w:val="584"/>
        </w:trPr>
        <w:tc>
          <w:tcPr>
            <w:tcW w:w="3125" w:type="dxa"/>
            <w:tcBorders>
              <w:top w:val="nil"/>
              <w:left w:val="single" w:sz="12" w:space="0" w:color="000000"/>
              <w:bottom w:val="nil"/>
            </w:tcBorders>
            <w:shd w:val="clear" w:color="auto" w:fill="DADADA"/>
          </w:tcPr>
          <w:p w14:paraId="05A503C0" w14:textId="77777777" w:rsidR="002A7FD8" w:rsidRDefault="0053175B">
            <w:pPr>
              <w:pStyle w:val="TableParagraph"/>
              <w:spacing w:before="149"/>
              <w:ind w:left="484"/>
              <w:rPr>
                <w:sz w:val="20"/>
              </w:rPr>
            </w:pPr>
            <w:r>
              <w:rPr>
                <w:w w:val="80"/>
                <w:sz w:val="20"/>
              </w:rPr>
              <w:t>Laboratori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sportivi,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268D8C68" w14:textId="77777777" w:rsidR="002A7FD8" w:rsidRDefault="0053175B">
            <w:pPr>
              <w:pStyle w:val="TableParagraph"/>
              <w:spacing w:before="149"/>
              <w:ind w:left="733" w:right="698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FESR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1F503957" w14:textId="77777777" w:rsidR="002A7FD8" w:rsidRDefault="0053175B">
            <w:pPr>
              <w:pStyle w:val="TableParagraph"/>
              <w:spacing w:before="149"/>
              <w:ind w:left="31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PON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63B483FD" w14:textId="77777777" w:rsidR="002A7FD8" w:rsidRDefault="0053175B">
            <w:pPr>
              <w:pStyle w:val="TableParagraph"/>
              <w:spacing w:before="149"/>
              <w:ind w:right="320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t>10.8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2F2F2"/>
          </w:tcPr>
          <w:p w14:paraId="1F386265" w14:textId="77777777" w:rsidR="002A7FD8" w:rsidRDefault="0053175B">
            <w:pPr>
              <w:pStyle w:val="TableParagraph"/>
              <w:spacing w:before="15"/>
              <w:ind w:left="30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A03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</w:p>
          <w:p w14:paraId="51237C3B" w14:textId="77777777" w:rsidR="002A7FD8" w:rsidRDefault="0053175B">
            <w:pPr>
              <w:pStyle w:val="TableParagraph"/>
              <w:spacing w:before="29"/>
              <w:ind w:left="27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Didattica</w:t>
            </w:r>
          </w:p>
        </w:tc>
        <w:tc>
          <w:tcPr>
            <w:tcW w:w="2091" w:type="dxa"/>
            <w:tcBorders>
              <w:top w:val="nil"/>
              <w:bottom w:val="nil"/>
              <w:right w:val="single" w:sz="12" w:space="0" w:color="000000"/>
            </w:tcBorders>
            <w:shd w:val="clear" w:color="auto" w:fill="F2F2F2"/>
          </w:tcPr>
          <w:p w14:paraId="5961BE7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14:paraId="6CA68A6A" w14:textId="77777777">
        <w:trPr>
          <w:trHeight w:val="296"/>
        </w:trPr>
        <w:tc>
          <w:tcPr>
            <w:tcW w:w="3125" w:type="dxa"/>
            <w:tcBorders>
              <w:top w:val="nil"/>
              <w:left w:val="single" w:sz="12" w:space="0" w:color="000000"/>
              <w:bottom w:val="single" w:sz="24" w:space="0" w:color="000000"/>
            </w:tcBorders>
            <w:shd w:val="clear" w:color="auto" w:fill="DADADA"/>
          </w:tcPr>
          <w:p w14:paraId="25EF7516" w14:textId="77777777" w:rsidR="002A7FD8" w:rsidRDefault="0053175B">
            <w:pPr>
              <w:pStyle w:val="TableParagraph"/>
              <w:spacing w:before="16"/>
              <w:ind w:left="484"/>
              <w:rPr>
                <w:sz w:val="20"/>
              </w:rPr>
            </w:pPr>
            <w:r>
              <w:rPr>
                <w:w w:val="80"/>
                <w:sz w:val="20"/>
              </w:rPr>
              <w:t>musicali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coreutici</w:t>
            </w:r>
          </w:p>
        </w:tc>
        <w:tc>
          <w:tcPr>
            <w:tcW w:w="1870" w:type="dxa"/>
            <w:tcBorders>
              <w:top w:val="nil"/>
              <w:bottom w:val="single" w:sz="24" w:space="0" w:color="000000"/>
            </w:tcBorders>
          </w:tcPr>
          <w:p w14:paraId="6E6BA136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single" w:sz="24" w:space="0" w:color="000000"/>
            </w:tcBorders>
          </w:tcPr>
          <w:p w14:paraId="321474C0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single" w:sz="24" w:space="0" w:color="000000"/>
            </w:tcBorders>
          </w:tcPr>
          <w:p w14:paraId="55CFC563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bottom w:val="single" w:sz="24" w:space="0" w:color="000000"/>
            </w:tcBorders>
            <w:shd w:val="clear" w:color="auto" w:fill="F2F2F2"/>
          </w:tcPr>
          <w:p w14:paraId="1ED4466D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tcBorders>
              <w:top w:val="nil"/>
              <w:bottom w:val="single" w:sz="24" w:space="0" w:color="000000"/>
              <w:right w:val="single" w:sz="12" w:space="0" w:color="000000"/>
            </w:tcBorders>
            <w:shd w:val="clear" w:color="auto" w:fill="F2F2F2"/>
          </w:tcPr>
          <w:p w14:paraId="509E86CF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:rsidRPr="0053175B" w14:paraId="60319DC6" w14:textId="77777777">
        <w:trPr>
          <w:trHeight w:val="1511"/>
        </w:trPr>
        <w:tc>
          <w:tcPr>
            <w:tcW w:w="3125" w:type="dxa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  <w:shd w:val="clear" w:color="auto" w:fill="DADADA"/>
          </w:tcPr>
          <w:p w14:paraId="4C18EED5" w14:textId="77777777" w:rsidR="002A7FD8" w:rsidRPr="0053175B" w:rsidRDefault="0053175B">
            <w:pPr>
              <w:pStyle w:val="TableParagraph"/>
              <w:spacing w:before="108"/>
              <w:ind w:left="68" w:right="31"/>
              <w:jc w:val="center"/>
              <w:rPr>
                <w:sz w:val="20"/>
                <w:lang w:val="it-IT"/>
              </w:rPr>
            </w:pPr>
            <w:r w:rsidRPr="0053175B">
              <w:rPr>
                <w:w w:val="80"/>
                <w:sz w:val="20"/>
                <w:lang w:val="it-IT"/>
              </w:rPr>
              <w:t>1479</w:t>
            </w:r>
            <w:r w:rsidRPr="0053175B">
              <w:rPr>
                <w:spacing w:val="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del 10/02/2017</w:t>
            </w:r>
            <w:r w:rsidRPr="0053175B">
              <w:rPr>
                <w:spacing w:val="2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-</w:t>
            </w:r>
          </w:p>
          <w:p w14:paraId="738F31A0" w14:textId="77777777" w:rsidR="002A7FD8" w:rsidRPr="0053175B" w:rsidRDefault="002A7FD8">
            <w:pPr>
              <w:pStyle w:val="TableParagraph"/>
              <w:spacing w:before="6"/>
              <w:rPr>
                <w:lang w:val="it-IT"/>
              </w:rPr>
            </w:pPr>
          </w:p>
          <w:p w14:paraId="576FB591" w14:textId="77777777" w:rsidR="002A7FD8" w:rsidRPr="0053175B" w:rsidRDefault="0053175B">
            <w:pPr>
              <w:pStyle w:val="TableParagraph"/>
              <w:ind w:left="67" w:right="31"/>
              <w:jc w:val="center"/>
              <w:rPr>
                <w:sz w:val="20"/>
                <w:lang w:val="it-IT"/>
              </w:rPr>
            </w:pPr>
            <w:r w:rsidRPr="0053175B">
              <w:rPr>
                <w:spacing w:val="-1"/>
                <w:w w:val="80"/>
                <w:sz w:val="20"/>
                <w:lang w:val="it-IT"/>
              </w:rPr>
              <w:t>FESR -</w:t>
            </w:r>
            <w:r w:rsidRPr="0053175B">
              <w:rPr>
                <w:spacing w:val="4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spacing w:val="-1"/>
                <w:w w:val="80"/>
                <w:sz w:val="20"/>
                <w:lang w:val="it-IT"/>
              </w:rPr>
              <w:t>Laboratori</w:t>
            </w:r>
            <w:r w:rsidRPr="0053175B">
              <w:rPr>
                <w:spacing w:val="2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sportivi,</w:t>
            </w:r>
            <w:r w:rsidRPr="0053175B">
              <w:rPr>
                <w:spacing w:val="3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musicali e</w:t>
            </w:r>
            <w:r w:rsidRPr="0053175B">
              <w:rPr>
                <w:spacing w:val="-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coreutici</w:t>
            </w:r>
          </w:p>
        </w:tc>
        <w:tc>
          <w:tcPr>
            <w:tcW w:w="1870" w:type="dxa"/>
            <w:tcBorders>
              <w:top w:val="single" w:sz="24" w:space="0" w:color="000000"/>
              <w:bottom w:val="single" w:sz="24" w:space="0" w:color="000000"/>
            </w:tcBorders>
          </w:tcPr>
          <w:p w14:paraId="739571FC" w14:textId="77777777" w:rsidR="002A7FD8" w:rsidRPr="0053175B" w:rsidRDefault="002A7FD8">
            <w:pPr>
              <w:pStyle w:val="TableParagraph"/>
              <w:rPr>
                <w:sz w:val="20"/>
                <w:lang w:val="it-IT"/>
              </w:rPr>
            </w:pPr>
          </w:p>
          <w:p w14:paraId="4742C97B" w14:textId="77777777" w:rsidR="002A7FD8" w:rsidRPr="0053175B" w:rsidRDefault="002A7FD8">
            <w:pPr>
              <w:pStyle w:val="TableParagraph"/>
              <w:rPr>
                <w:sz w:val="20"/>
                <w:lang w:val="it-IT"/>
              </w:rPr>
            </w:pPr>
          </w:p>
          <w:p w14:paraId="6838541D" w14:textId="77777777" w:rsidR="002A7FD8" w:rsidRPr="0053175B" w:rsidRDefault="002A7FD8">
            <w:pPr>
              <w:pStyle w:val="TableParagraph"/>
              <w:rPr>
                <w:sz w:val="20"/>
                <w:lang w:val="it-IT"/>
              </w:rPr>
            </w:pPr>
          </w:p>
          <w:p w14:paraId="53FFD3F8" w14:textId="77777777" w:rsidR="002A7FD8" w:rsidRPr="0053175B" w:rsidRDefault="002A7FD8">
            <w:pPr>
              <w:pStyle w:val="TableParagraph"/>
              <w:rPr>
                <w:sz w:val="20"/>
                <w:lang w:val="it-IT"/>
              </w:rPr>
            </w:pPr>
          </w:p>
          <w:p w14:paraId="1873BF77" w14:textId="77777777" w:rsidR="002A7FD8" w:rsidRDefault="0053175B">
            <w:pPr>
              <w:pStyle w:val="TableParagraph"/>
              <w:spacing w:before="178"/>
              <w:ind w:left="733" w:right="699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FESR</w:t>
            </w:r>
          </w:p>
        </w:tc>
        <w:tc>
          <w:tcPr>
            <w:tcW w:w="1011" w:type="dxa"/>
            <w:tcBorders>
              <w:top w:val="single" w:sz="24" w:space="0" w:color="000000"/>
              <w:bottom w:val="single" w:sz="24" w:space="0" w:color="000000"/>
            </w:tcBorders>
          </w:tcPr>
          <w:p w14:paraId="2B850110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28868B92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4CA521D3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760F87EC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4CDE54A1" w14:textId="77777777" w:rsidR="002A7FD8" w:rsidRDefault="0053175B">
            <w:pPr>
              <w:pStyle w:val="TableParagraph"/>
              <w:spacing w:before="178"/>
              <w:ind w:left="30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PON</w:t>
            </w:r>
          </w:p>
        </w:tc>
        <w:tc>
          <w:tcPr>
            <w:tcW w:w="1011" w:type="dxa"/>
            <w:tcBorders>
              <w:top w:val="single" w:sz="24" w:space="0" w:color="000000"/>
              <w:bottom w:val="single" w:sz="24" w:space="0" w:color="000000"/>
            </w:tcBorders>
          </w:tcPr>
          <w:p w14:paraId="086193E9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227408F2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5887E156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6FDC8DA3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7B32878B" w14:textId="77777777" w:rsidR="002A7FD8" w:rsidRDefault="0053175B">
            <w:pPr>
              <w:pStyle w:val="TableParagraph"/>
              <w:spacing w:before="178"/>
              <w:ind w:right="320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t>10.8</w:t>
            </w:r>
          </w:p>
        </w:tc>
        <w:tc>
          <w:tcPr>
            <w:tcW w:w="1011" w:type="dxa"/>
            <w:tcBorders>
              <w:top w:val="single" w:sz="24" w:space="0" w:color="000000"/>
              <w:bottom w:val="single" w:sz="24" w:space="0" w:color="000000"/>
            </w:tcBorders>
            <w:shd w:val="clear" w:color="auto" w:fill="F2F2F2"/>
          </w:tcPr>
          <w:p w14:paraId="5C86DDE6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3CFBAAE1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1DD749EA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673B571E" w14:textId="77777777" w:rsidR="002A7FD8" w:rsidRDefault="002A7FD8">
            <w:pPr>
              <w:pStyle w:val="TableParagraph"/>
              <w:spacing w:before="4"/>
              <w:rPr>
                <w:sz w:val="23"/>
              </w:rPr>
            </w:pPr>
          </w:p>
          <w:p w14:paraId="6A8A142E" w14:textId="77777777" w:rsidR="002A7FD8" w:rsidRDefault="0053175B">
            <w:pPr>
              <w:pStyle w:val="TableParagraph"/>
              <w:ind w:left="30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A03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</w:p>
          <w:p w14:paraId="4E351355" w14:textId="77777777" w:rsidR="002A7FD8" w:rsidRDefault="0053175B">
            <w:pPr>
              <w:pStyle w:val="TableParagraph"/>
              <w:spacing w:before="30" w:line="200" w:lineRule="exact"/>
              <w:ind w:left="27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Didattica</w:t>
            </w:r>
          </w:p>
        </w:tc>
        <w:tc>
          <w:tcPr>
            <w:tcW w:w="2091" w:type="dxa"/>
            <w:tcBorders>
              <w:top w:val="single" w:sz="24" w:space="0" w:color="000000"/>
              <w:bottom w:val="single" w:sz="24" w:space="0" w:color="000000"/>
              <w:right w:val="single" w:sz="12" w:space="0" w:color="000000"/>
            </w:tcBorders>
            <w:shd w:val="clear" w:color="auto" w:fill="F2F2F2"/>
          </w:tcPr>
          <w:p w14:paraId="65338FEC" w14:textId="77777777" w:rsidR="002A7FD8" w:rsidRPr="0053175B" w:rsidRDefault="0053175B">
            <w:pPr>
              <w:pStyle w:val="TableParagraph"/>
              <w:spacing w:line="218" w:lineRule="exact"/>
              <w:ind w:left="138"/>
              <w:rPr>
                <w:sz w:val="20"/>
                <w:lang w:val="it-IT"/>
              </w:rPr>
            </w:pPr>
            <w:r w:rsidRPr="0053175B">
              <w:rPr>
                <w:w w:val="80"/>
                <w:sz w:val="20"/>
                <w:lang w:val="it-IT"/>
              </w:rPr>
              <w:t>A.03.0…. "ex Pxx</w:t>
            </w:r>
            <w:r w:rsidRPr="0053175B">
              <w:rPr>
                <w:spacing w:val="2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Laboratori</w:t>
            </w:r>
          </w:p>
          <w:p w14:paraId="06254E18" w14:textId="77777777" w:rsidR="002A7FD8" w:rsidRPr="0053175B" w:rsidRDefault="0053175B">
            <w:pPr>
              <w:pStyle w:val="TableParagraph"/>
              <w:spacing w:before="29" w:line="372" w:lineRule="auto"/>
              <w:ind w:left="762" w:right="145" w:hanging="581"/>
              <w:rPr>
                <w:sz w:val="20"/>
                <w:lang w:val="it-IT"/>
              </w:rPr>
            </w:pPr>
            <w:r w:rsidRPr="0053175B">
              <w:rPr>
                <w:w w:val="80"/>
                <w:sz w:val="20"/>
                <w:lang w:val="it-IT"/>
              </w:rPr>
              <w:t>sportivi, musicali…" avviso</w:t>
            </w:r>
            <w:r w:rsidRPr="0053175B">
              <w:rPr>
                <w:spacing w:val="-34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90"/>
                <w:sz w:val="20"/>
                <w:lang w:val="it-IT"/>
              </w:rPr>
              <w:t>1479/17</w:t>
            </w:r>
          </w:p>
        </w:tc>
      </w:tr>
      <w:tr w:rsidR="002A7FD8" w:rsidRPr="0053175B" w14:paraId="7C296851" w14:textId="77777777">
        <w:trPr>
          <w:trHeight w:val="1208"/>
        </w:trPr>
        <w:tc>
          <w:tcPr>
            <w:tcW w:w="3125" w:type="dxa"/>
            <w:tcBorders>
              <w:top w:val="single" w:sz="24" w:space="0" w:color="000000"/>
              <w:left w:val="single" w:sz="12" w:space="0" w:color="000000"/>
            </w:tcBorders>
            <w:shd w:val="clear" w:color="auto" w:fill="DADADA"/>
          </w:tcPr>
          <w:p w14:paraId="6A7E9177" w14:textId="77777777" w:rsidR="002A7FD8" w:rsidRDefault="0053175B">
            <w:pPr>
              <w:pStyle w:val="TableParagraph"/>
              <w:spacing w:before="31"/>
              <w:ind w:left="66" w:right="31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37944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 12/12/2017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</w:p>
          <w:p w14:paraId="149F6896" w14:textId="77777777" w:rsidR="002A7FD8" w:rsidRDefault="0053175B">
            <w:pPr>
              <w:pStyle w:val="TableParagraph"/>
              <w:spacing w:before="5" w:line="454" w:lineRule="exact"/>
              <w:ind w:left="1005" w:right="963"/>
              <w:jc w:val="center"/>
              <w:rPr>
                <w:sz w:val="20"/>
              </w:rPr>
            </w:pPr>
            <w:r>
              <w:rPr>
                <w:spacing w:val="-1"/>
                <w:w w:val="80"/>
                <w:sz w:val="20"/>
              </w:rPr>
              <w:t>FESR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spacing w:val="-1"/>
                <w:w w:val="80"/>
                <w:sz w:val="20"/>
              </w:rPr>
              <w:t>-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spacing w:val="-1"/>
                <w:w w:val="80"/>
                <w:sz w:val="20"/>
              </w:rPr>
              <w:t>Laboratori</w:t>
            </w:r>
            <w:r>
              <w:rPr>
                <w:spacing w:val="-33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Innovativi</w:t>
            </w:r>
          </w:p>
        </w:tc>
        <w:tc>
          <w:tcPr>
            <w:tcW w:w="1870" w:type="dxa"/>
            <w:tcBorders>
              <w:top w:val="single" w:sz="24" w:space="0" w:color="000000"/>
            </w:tcBorders>
          </w:tcPr>
          <w:p w14:paraId="427BFA9D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294A34C0" w14:textId="77777777" w:rsidR="002A7FD8" w:rsidRDefault="002A7FD8">
            <w:pPr>
              <w:pStyle w:val="TableParagraph"/>
              <w:spacing w:before="9"/>
              <w:rPr>
                <w:sz w:val="18"/>
              </w:rPr>
            </w:pPr>
          </w:p>
          <w:p w14:paraId="1ED669D1" w14:textId="77777777" w:rsidR="002A7FD8" w:rsidRDefault="0053175B">
            <w:pPr>
              <w:pStyle w:val="TableParagraph"/>
              <w:ind w:left="733" w:right="699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FESR</w:t>
            </w:r>
          </w:p>
        </w:tc>
        <w:tc>
          <w:tcPr>
            <w:tcW w:w="1011" w:type="dxa"/>
            <w:tcBorders>
              <w:top w:val="single" w:sz="24" w:space="0" w:color="000000"/>
            </w:tcBorders>
          </w:tcPr>
          <w:p w14:paraId="22A63604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5D730F0B" w14:textId="77777777" w:rsidR="002A7FD8" w:rsidRDefault="002A7FD8">
            <w:pPr>
              <w:pStyle w:val="TableParagraph"/>
              <w:spacing w:before="9"/>
              <w:rPr>
                <w:sz w:val="18"/>
              </w:rPr>
            </w:pPr>
          </w:p>
          <w:p w14:paraId="2214FFCD" w14:textId="77777777" w:rsidR="002A7FD8" w:rsidRDefault="0053175B">
            <w:pPr>
              <w:pStyle w:val="TableParagraph"/>
              <w:ind w:left="29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PON</w:t>
            </w:r>
          </w:p>
        </w:tc>
        <w:tc>
          <w:tcPr>
            <w:tcW w:w="1011" w:type="dxa"/>
            <w:tcBorders>
              <w:top w:val="single" w:sz="24" w:space="0" w:color="000000"/>
            </w:tcBorders>
          </w:tcPr>
          <w:p w14:paraId="1AA6170B" w14:textId="77777777" w:rsidR="002A7FD8" w:rsidRDefault="002A7FD8">
            <w:pPr>
              <w:pStyle w:val="TableParagraph"/>
              <w:rPr>
                <w:sz w:val="20"/>
              </w:rPr>
            </w:pPr>
          </w:p>
          <w:p w14:paraId="70CEC3FB" w14:textId="77777777" w:rsidR="002A7FD8" w:rsidRDefault="002A7FD8">
            <w:pPr>
              <w:pStyle w:val="TableParagraph"/>
              <w:spacing w:before="9"/>
              <w:rPr>
                <w:sz w:val="18"/>
              </w:rPr>
            </w:pPr>
          </w:p>
          <w:p w14:paraId="47415CDC" w14:textId="77777777" w:rsidR="002A7FD8" w:rsidRDefault="0053175B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t>10.8</w:t>
            </w:r>
          </w:p>
        </w:tc>
        <w:tc>
          <w:tcPr>
            <w:tcW w:w="1011" w:type="dxa"/>
            <w:tcBorders>
              <w:top w:val="single" w:sz="24" w:space="0" w:color="000000"/>
            </w:tcBorders>
            <w:shd w:val="clear" w:color="auto" w:fill="F2F2F2"/>
          </w:tcPr>
          <w:p w14:paraId="31943452" w14:textId="77777777" w:rsidR="002A7FD8" w:rsidRDefault="002A7FD8">
            <w:pPr>
              <w:pStyle w:val="TableParagraph"/>
              <w:spacing w:before="11"/>
              <w:rPr>
                <w:sz w:val="27"/>
              </w:rPr>
            </w:pPr>
          </w:p>
          <w:p w14:paraId="1DA803CF" w14:textId="77777777" w:rsidR="002A7FD8" w:rsidRDefault="0053175B">
            <w:pPr>
              <w:pStyle w:val="TableParagraph"/>
              <w:ind w:left="30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A03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</w:p>
          <w:p w14:paraId="51A6E3C1" w14:textId="77777777" w:rsidR="002A7FD8" w:rsidRDefault="0053175B">
            <w:pPr>
              <w:pStyle w:val="TableParagraph"/>
              <w:spacing w:before="27"/>
              <w:ind w:left="27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Didattica</w:t>
            </w:r>
          </w:p>
        </w:tc>
        <w:tc>
          <w:tcPr>
            <w:tcW w:w="2091" w:type="dxa"/>
            <w:tcBorders>
              <w:top w:val="single" w:sz="24" w:space="0" w:color="000000"/>
              <w:right w:val="single" w:sz="12" w:space="0" w:color="000000"/>
            </w:tcBorders>
            <w:shd w:val="clear" w:color="auto" w:fill="F2F2F2"/>
          </w:tcPr>
          <w:p w14:paraId="0A7C4EDD" w14:textId="77777777" w:rsidR="002A7FD8" w:rsidRPr="0053175B" w:rsidRDefault="002A7FD8">
            <w:pPr>
              <w:pStyle w:val="TableParagraph"/>
              <w:spacing w:before="4"/>
              <w:rPr>
                <w:sz w:val="27"/>
                <w:lang w:val="it-IT"/>
              </w:rPr>
            </w:pPr>
          </w:p>
          <w:p w14:paraId="5DEA2F67" w14:textId="77777777" w:rsidR="002A7FD8" w:rsidRPr="0053175B" w:rsidRDefault="0053175B">
            <w:pPr>
              <w:pStyle w:val="TableParagraph"/>
              <w:spacing w:line="268" w:lineRule="auto"/>
              <w:ind w:left="171" w:right="55"/>
              <w:rPr>
                <w:sz w:val="20"/>
                <w:lang w:val="it-IT"/>
              </w:rPr>
            </w:pPr>
            <w:r w:rsidRPr="0053175B">
              <w:rPr>
                <w:w w:val="80"/>
                <w:sz w:val="20"/>
                <w:lang w:val="it-IT"/>
              </w:rPr>
              <w:t>A.03.0…. "ex</w:t>
            </w:r>
            <w:r w:rsidRPr="0053175B">
              <w:rPr>
                <w:spacing w:val="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Pxx</w:t>
            </w:r>
            <w:r w:rsidRPr="0053175B">
              <w:rPr>
                <w:spacing w:val="3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Laboratori</w:t>
            </w:r>
            <w:r w:rsidRPr="0053175B">
              <w:rPr>
                <w:spacing w:val="-33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innovativi" avviso</w:t>
            </w:r>
            <w:r w:rsidRPr="0053175B">
              <w:rPr>
                <w:spacing w:val="-1"/>
                <w:w w:val="80"/>
                <w:sz w:val="20"/>
                <w:lang w:val="it-IT"/>
              </w:rPr>
              <w:t xml:space="preserve"> </w:t>
            </w:r>
            <w:r w:rsidRPr="0053175B">
              <w:rPr>
                <w:w w:val="80"/>
                <w:sz w:val="20"/>
                <w:lang w:val="it-IT"/>
              </w:rPr>
              <w:t>37944/17</w:t>
            </w:r>
          </w:p>
        </w:tc>
      </w:tr>
    </w:tbl>
    <w:p w14:paraId="5B93ECD3" w14:textId="77777777" w:rsidR="002A7FD8" w:rsidRPr="0053175B" w:rsidRDefault="002A7FD8">
      <w:pPr>
        <w:spacing w:line="268" w:lineRule="auto"/>
        <w:rPr>
          <w:sz w:val="20"/>
          <w:lang w:val="it-IT"/>
        </w:rPr>
        <w:sectPr w:rsidR="002A7FD8" w:rsidRPr="0053175B">
          <w:type w:val="continuous"/>
          <w:pgSz w:w="16840" w:h="11910" w:orient="landscape"/>
          <w:pgMar w:top="540" w:right="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7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870"/>
        <w:gridCol w:w="1011"/>
        <w:gridCol w:w="1011"/>
        <w:gridCol w:w="1011"/>
        <w:gridCol w:w="2091"/>
      </w:tblGrid>
      <w:tr w:rsidR="002A7FD8" w:rsidRPr="0053175B" w14:paraId="140C3592" w14:textId="77777777">
        <w:trPr>
          <w:trHeight w:val="688"/>
        </w:trPr>
        <w:tc>
          <w:tcPr>
            <w:tcW w:w="3125" w:type="dxa"/>
            <w:tcBorders>
              <w:top w:val="nil"/>
              <w:right w:val="single" w:sz="18" w:space="0" w:color="000000"/>
            </w:tcBorders>
            <w:shd w:val="clear" w:color="auto" w:fill="DADADA"/>
          </w:tcPr>
          <w:p w14:paraId="54F14F2A" w14:textId="77777777" w:rsidR="002A7FD8" w:rsidRDefault="0053175B">
            <w:pPr>
              <w:pStyle w:val="TableParagraph"/>
              <w:spacing w:before="14"/>
              <w:ind w:left="66" w:right="31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lastRenderedPageBreak/>
              <w:t>37944</w:t>
            </w:r>
            <w:r>
              <w:rPr>
                <w:spacing w:val="6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del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12/12/2017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</w:p>
          <w:p w14:paraId="4876E968" w14:textId="77777777" w:rsidR="002A7FD8" w:rsidRDefault="0053175B">
            <w:pPr>
              <w:pStyle w:val="TableParagraph"/>
              <w:spacing w:line="260" w:lineRule="exact"/>
              <w:ind w:left="1005" w:right="963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FESR - Laboratori</w:t>
            </w:r>
            <w:r>
              <w:rPr>
                <w:spacing w:val="-34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innovativi 2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14E50AE2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1DF3A3F" w14:textId="77777777" w:rsidR="002A7FD8" w:rsidRDefault="002A7FD8">
            <w:pPr>
              <w:pStyle w:val="TableParagraph"/>
              <w:spacing w:before="10"/>
              <w:rPr>
                <w:sz w:val="9"/>
              </w:rPr>
            </w:pPr>
          </w:p>
          <w:p w14:paraId="5BCA5AED" w14:textId="77777777" w:rsidR="002A7FD8" w:rsidRDefault="0053175B">
            <w:pPr>
              <w:pStyle w:val="TableParagraph"/>
              <w:ind w:left="733" w:right="69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FSC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7D0F2058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4858BF89" w14:textId="77777777" w:rsidR="002A7FD8" w:rsidRDefault="002A7FD8">
            <w:pPr>
              <w:pStyle w:val="TableParagraph"/>
              <w:spacing w:before="10"/>
              <w:rPr>
                <w:sz w:val="9"/>
              </w:rPr>
            </w:pPr>
          </w:p>
          <w:p w14:paraId="0FB8D672" w14:textId="77777777" w:rsidR="002A7FD8" w:rsidRDefault="0053175B">
            <w:pPr>
              <w:pStyle w:val="TableParagraph"/>
              <w:ind w:left="32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ODS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41078790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58E88956" w14:textId="77777777" w:rsidR="002A7FD8" w:rsidRDefault="002A7FD8">
            <w:pPr>
              <w:pStyle w:val="TableParagraph"/>
              <w:spacing w:before="10"/>
              <w:rPr>
                <w:sz w:val="9"/>
              </w:rPr>
            </w:pPr>
          </w:p>
          <w:p w14:paraId="6BE982E7" w14:textId="77777777" w:rsidR="002A7FD8" w:rsidRDefault="0053175B">
            <w:pPr>
              <w:pStyle w:val="TableParagraph"/>
              <w:ind w:left="355"/>
              <w:rPr>
                <w:sz w:val="11"/>
              </w:rPr>
            </w:pPr>
            <w:r>
              <w:rPr>
                <w:w w:val="145"/>
                <w:sz w:val="11"/>
              </w:rPr>
              <w:t>10.8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14:paraId="784FCFE0" w14:textId="77777777" w:rsidR="002A7FD8" w:rsidRDefault="002A7FD8">
            <w:pPr>
              <w:pStyle w:val="TableParagraph"/>
              <w:spacing w:before="6"/>
              <w:rPr>
                <w:sz w:val="15"/>
              </w:rPr>
            </w:pPr>
          </w:p>
          <w:p w14:paraId="28E6BD3C" w14:textId="77777777" w:rsidR="002A7FD8" w:rsidRDefault="0053175B">
            <w:pPr>
              <w:pStyle w:val="TableParagraph"/>
              <w:ind w:left="30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A03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</w:p>
          <w:p w14:paraId="36F68030" w14:textId="77777777" w:rsidR="002A7FD8" w:rsidRDefault="0053175B">
            <w:pPr>
              <w:pStyle w:val="TableParagraph"/>
              <w:spacing w:before="22"/>
              <w:ind w:left="27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Didattica</w:t>
            </w:r>
          </w:p>
        </w:tc>
        <w:tc>
          <w:tcPr>
            <w:tcW w:w="2091" w:type="dxa"/>
            <w:tcBorders>
              <w:left w:val="single" w:sz="18" w:space="0" w:color="000000"/>
            </w:tcBorders>
            <w:shd w:val="clear" w:color="auto" w:fill="F2F2F2"/>
          </w:tcPr>
          <w:p w14:paraId="29A07FAA" w14:textId="77777777" w:rsidR="002A7FD8" w:rsidRPr="0053175B" w:rsidRDefault="002A7FD8">
            <w:pPr>
              <w:pStyle w:val="TableParagraph"/>
              <w:spacing w:before="10"/>
              <w:rPr>
                <w:sz w:val="8"/>
                <w:lang w:val="it-IT"/>
              </w:rPr>
            </w:pPr>
          </w:p>
          <w:p w14:paraId="0D4E6884" w14:textId="77777777" w:rsidR="002A7FD8" w:rsidRPr="0053175B" w:rsidRDefault="0053175B">
            <w:pPr>
              <w:pStyle w:val="TableParagraph"/>
              <w:spacing w:line="278" w:lineRule="auto"/>
              <w:ind w:left="172" w:right="72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A.03.0….</w:t>
            </w:r>
            <w:r w:rsidRPr="0053175B">
              <w:rPr>
                <w:spacing w:val="2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"ex</w:t>
            </w:r>
            <w:r w:rsidRPr="0053175B">
              <w:rPr>
                <w:spacing w:val="2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Pxx</w:t>
            </w:r>
            <w:r w:rsidRPr="0053175B">
              <w:rPr>
                <w:spacing w:val="5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Laboratori</w:t>
            </w:r>
            <w:r w:rsidRPr="0053175B">
              <w:rPr>
                <w:spacing w:val="-3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innovativi 2" avviso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37944/17</w:t>
            </w:r>
          </w:p>
        </w:tc>
      </w:tr>
      <w:tr w:rsidR="002A7FD8" w14:paraId="5E6CB0A7" w14:textId="77777777">
        <w:trPr>
          <w:trHeight w:val="225"/>
        </w:trPr>
        <w:tc>
          <w:tcPr>
            <w:tcW w:w="3125" w:type="dxa"/>
            <w:tcBorders>
              <w:bottom w:val="nil"/>
              <w:right w:val="single" w:sz="18" w:space="0" w:color="000000"/>
            </w:tcBorders>
            <w:shd w:val="clear" w:color="auto" w:fill="DADADA"/>
          </w:tcPr>
          <w:p w14:paraId="336FDC8F" w14:textId="77777777" w:rsidR="002A7FD8" w:rsidRDefault="0053175B">
            <w:pPr>
              <w:pStyle w:val="TableParagraph"/>
              <w:spacing w:before="18"/>
              <w:ind w:left="690"/>
              <w:rPr>
                <w:sz w:val="11"/>
              </w:rPr>
            </w:pPr>
            <w:r>
              <w:rPr>
                <w:w w:val="145"/>
                <w:sz w:val="11"/>
              </w:rPr>
              <w:t>9911</w:t>
            </w:r>
            <w:r>
              <w:rPr>
                <w:spacing w:val="1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del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20/04/2018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  <w:r>
              <w:rPr>
                <w:spacing w:val="7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FSC</w:t>
            </w:r>
          </w:p>
        </w:tc>
        <w:tc>
          <w:tcPr>
            <w:tcW w:w="1870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656D2E77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289C873D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17FCFA3E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5F18D026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1" w:type="dxa"/>
            <w:tcBorders>
              <w:left w:val="single" w:sz="18" w:space="0" w:color="000000"/>
              <w:bottom w:val="nil"/>
            </w:tcBorders>
            <w:shd w:val="clear" w:color="auto" w:fill="F2F2F2"/>
          </w:tcPr>
          <w:p w14:paraId="55F6216A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A7FD8" w:rsidRPr="0053175B" w14:paraId="2CD9CF6A" w14:textId="77777777">
        <w:trPr>
          <w:trHeight w:val="407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0AC1EC02" w14:textId="77777777" w:rsidR="002A7FD8" w:rsidRPr="0053175B" w:rsidRDefault="0053175B">
            <w:pPr>
              <w:pStyle w:val="TableParagraph"/>
              <w:spacing w:before="44" w:line="278" w:lineRule="auto"/>
              <w:ind w:left="1353" w:hanging="1198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-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Ambienti</w:t>
            </w:r>
            <w:r w:rsidRPr="0053175B">
              <w:rPr>
                <w:spacing w:val="2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Digitali per la</w:t>
            </w:r>
            <w:r w:rsidRPr="0053175B">
              <w:rPr>
                <w:spacing w:val="-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didattica</w:t>
            </w:r>
            <w:r w:rsidRPr="0053175B">
              <w:rPr>
                <w:spacing w:val="-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integrata</w:t>
            </w:r>
            <w:r w:rsidRPr="0053175B">
              <w:rPr>
                <w:spacing w:val="-3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con</w:t>
            </w:r>
            <w:r w:rsidRPr="0053175B">
              <w:rPr>
                <w:spacing w:val="-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gli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C87CD6F" w14:textId="77777777" w:rsidR="002A7FD8" w:rsidRPr="0053175B" w:rsidRDefault="002A7FD8">
            <w:pPr>
              <w:pStyle w:val="TableParagraph"/>
              <w:spacing w:before="1"/>
              <w:rPr>
                <w:sz w:val="10"/>
                <w:lang w:val="it-IT"/>
              </w:rPr>
            </w:pPr>
          </w:p>
          <w:p w14:paraId="10E10AD2" w14:textId="77777777" w:rsidR="002A7FD8" w:rsidRDefault="0053175B">
            <w:pPr>
              <w:pStyle w:val="TableParagraph"/>
              <w:spacing w:before="1"/>
              <w:ind w:left="733" w:right="698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FSC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468D88E" w14:textId="77777777" w:rsidR="002A7FD8" w:rsidRDefault="002A7FD8">
            <w:pPr>
              <w:pStyle w:val="TableParagraph"/>
              <w:spacing w:before="1"/>
              <w:rPr>
                <w:sz w:val="10"/>
              </w:rPr>
            </w:pPr>
          </w:p>
          <w:p w14:paraId="65489740" w14:textId="77777777" w:rsidR="002A7FD8" w:rsidRDefault="0053175B">
            <w:pPr>
              <w:pStyle w:val="TableParagraph"/>
              <w:spacing w:before="1"/>
              <w:ind w:left="31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ODS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CDF6005" w14:textId="77777777" w:rsidR="002A7FD8" w:rsidRDefault="002A7FD8">
            <w:pPr>
              <w:pStyle w:val="TableParagraph"/>
              <w:spacing w:before="1"/>
              <w:rPr>
                <w:sz w:val="10"/>
              </w:rPr>
            </w:pPr>
          </w:p>
          <w:p w14:paraId="10737DA1" w14:textId="77777777" w:rsidR="002A7FD8" w:rsidRDefault="0053175B">
            <w:pPr>
              <w:pStyle w:val="TableParagraph"/>
              <w:spacing w:before="1"/>
              <w:ind w:left="355"/>
              <w:rPr>
                <w:sz w:val="11"/>
              </w:rPr>
            </w:pPr>
            <w:r>
              <w:rPr>
                <w:w w:val="145"/>
                <w:sz w:val="11"/>
              </w:rPr>
              <w:t>10.8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39A74CD9" w14:textId="77777777" w:rsidR="002A7FD8" w:rsidRDefault="0053175B">
            <w:pPr>
              <w:pStyle w:val="TableParagraph"/>
              <w:spacing w:before="44"/>
              <w:ind w:left="30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A03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</w:p>
          <w:p w14:paraId="623C05FC" w14:textId="77777777" w:rsidR="002A7FD8" w:rsidRDefault="0053175B">
            <w:pPr>
              <w:pStyle w:val="TableParagraph"/>
              <w:spacing w:before="22"/>
              <w:ind w:left="27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Didattica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33BE76A1" w14:textId="77777777" w:rsidR="002A7FD8" w:rsidRPr="0053175B" w:rsidRDefault="0053175B">
            <w:pPr>
              <w:pStyle w:val="TableParagraph"/>
              <w:spacing w:before="44" w:line="278" w:lineRule="auto"/>
              <w:ind w:left="325" w:right="-4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A.03.0….</w:t>
            </w:r>
            <w:r w:rsidRPr="0053175B">
              <w:rPr>
                <w:spacing w:val="5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"ex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Pxx</w:t>
            </w:r>
            <w:r w:rsidRPr="0053175B">
              <w:rPr>
                <w:spacing w:val="4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Ambienti</w:t>
            </w:r>
            <w:r w:rsidRPr="0053175B">
              <w:rPr>
                <w:spacing w:val="-3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digitali"</w:t>
            </w:r>
            <w:r w:rsidRPr="0053175B">
              <w:rPr>
                <w:spacing w:val="-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avviso 9911/18</w:t>
            </w:r>
          </w:p>
        </w:tc>
      </w:tr>
      <w:tr w:rsidR="002A7FD8" w14:paraId="7B477672" w14:textId="77777777">
        <w:trPr>
          <w:trHeight w:val="210"/>
        </w:trPr>
        <w:tc>
          <w:tcPr>
            <w:tcW w:w="3125" w:type="dxa"/>
            <w:tcBorders>
              <w:top w:val="nil"/>
              <w:right w:val="single" w:sz="18" w:space="0" w:color="000000"/>
            </w:tcBorders>
            <w:shd w:val="clear" w:color="auto" w:fill="DADADA"/>
          </w:tcPr>
          <w:p w14:paraId="3AF6CF94" w14:textId="77777777" w:rsidR="002A7FD8" w:rsidRDefault="0053175B">
            <w:pPr>
              <w:pStyle w:val="TableParagraph"/>
              <w:spacing w:before="47"/>
              <w:ind w:left="1043"/>
              <w:rPr>
                <w:sz w:val="11"/>
              </w:rPr>
            </w:pPr>
            <w:r>
              <w:rPr>
                <w:w w:val="145"/>
                <w:sz w:val="11"/>
              </w:rPr>
              <w:t>Arredi</w:t>
            </w:r>
            <w:r>
              <w:rPr>
                <w:spacing w:val="-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Scolastici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298631D7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1C32CD1D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63F39A5D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14:paraId="1375D0E8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1" w:type="dxa"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29DC1612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A7FD8" w14:paraId="01290B33" w14:textId="77777777">
        <w:trPr>
          <w:trHeight w:val="225"/>
        </w:trPr>
        <w:tc>
          <w:tcPr>
            <w:tcW w:w="3125" w:type="dxa"/>
            <w:tcBorders>
              <w:bottom w:val="nil"/>
              <w:right w:val="single" w:sz="18" w:space="0" w:color="000000"/>
            </w:tcBorders>
            <w:shd w:val="clear" w:color="auto" w:fill="DADADA"/>
          </w:tcPr>
          <w:p w14:paraId="7F97DF4F" w14:textId="77777777" w:rsidR="002A7FD8" w:rsidRDefault="0053175B">
            <w:pPr>
              <w:pStyle w:val="TableParagraph"/>
              <w:spacing w:before="18"/>
              <w:ind w:left="690"/>
              <w:rPr>
                <w:sz w:val="11"/>
              </w:rPr>
            </w:pPr>
            <w:r>
              <w:rPr>
                <w:w w:val="145"/>
                <w:sz w:val="11"/>
              </w:rPr>
              <w:t>9911</w:t>
            </w:r>
            <w:r>
              <w:rPr>
                <w:spacing w:val="1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del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20/04/2018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  <w:r>
              <w:rPr>
                <w:spacing w:val="7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FSC</w:t>
            </w:r>
          </w:p>
        </w:tc>
        <w:tc>
          <w:tcPr>
            <w:tcW w:w="1870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005EC91F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4F5661A2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3FEC669C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6B293FF7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1" w:type="dxa"/>
            <w:tcBorders>
              <w:left w:val="single" w:sz="18" w:space="0" w:color="000000"/>
              <w:bottom w:val="nil"/>
            </w:tcBorders>
            <w:shd w:val="clear" w:color="auto" w:fill="F2F2F2"/>
          </w:tcPr>
          <w:p w14:paraId="2887EA02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A7FD8" w:rsidRPr="0053175B" w14:paraId="5A4B7F3D" w14:textId="77777777">
        <w:trPr>
          <w:trHeight w:val="407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1E9F470C" w14:textId="77777777" w:rsidR="002A7FD8" w:rsidRPr="0053175B" w:rsidRDefault="0053175B">
            <w:pPr>
              <w:pStyle w:val="TableParagraph"/>
              <w:spacing w:before="44" w:line="278" w:lineRule="auto"/>
              <w:ind w:left="1353" w:hanging="1198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-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Ambienti</w:t>
            </w:r>
            <w:r w:rsidRPr="0053175B">
              <w:rPr>
                <w:spacing w:val="2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Digitali per la</w:t>
            </w:r>
            <w:r w:rsidRPr="0053175B">
              <w:rPr>
                <w:spacing w:val="-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didattica</w:t>
            </w:r>
            <w:r w:rsidRPr="0053175B">
              <w:rPr>
                <w:spacing w:val="-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integrata</w:t>
            </w:r>
            <w:r w:rsidRPr="0053175B">
              <w:rPr>
                <w:spacing w:val="-3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con</w:t>
            </w:r>
            <w:r w:rsidRPr="0053175B">
              <w:rPr>
                <w:spacing w:val="-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gli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F754E95" w14:textId="77777777" w:rsidR="002A7FD8" w:rsidRPr="0053175B" w:rsidRDefault="002A7FD8">
            <w:pPr>
              <w:pStyle w:val="TableParagraph"/>
              <w:spacing w:before="1"/>
              <w:rPr>
                <w:sz w:val="10"/>
                <w:lang w:val="it-IT"/>
              </w:rPr>
            </w:pPr>
          </w:p>
          <w:p w14:paraId="32548A73" w14:textId="77777777" w:rsidR="002A7FD8" w:rsidRDefault="0053175B">
            <w:pPr>
              <w:pStyle w:val="TableParagraph"/>
              <w:spacing w:before="1"/>
              <w:ind w:left="733" w:right="698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FSC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7050378A" w14:textId="77777777" w:rsidR="002A7FD8" w:rsidRDefault="002A7FD8">
            <w:pPr>
              <w:pStyle w:val="TableParagraph"/>
              <w:spacing w:before="1"/>
              <w:rPr>
                <w:sz w:val="10"/>
              </w:rPr>
            </w:pPr>
          </w:p>
          <w:p w14:paraId="506F9A33" w14:textId="77777777" w:rsidR="002A7FD8" w:rsidRDefault="0053175B">
            <w:pPr>
              <w:pStyle w:val="TableParagraph"/>
              <w:spacing w:before="1"/>
              <w:ind w:left="31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ODS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647B741C" w14:textId="77777777" w:rsidR="002A7FD8" w:rsidRDefault="002A7FD8">
            <w:pPr>
              <w:pStyle w:val="TableParagraph"/>
              <w:spacing w:before="1"/>
              <w:rPr>
                <w:sz w:val="10"/>
              </w:rPr>
            </w:pPr>
          </w:p>
          <w:p w14:paraId="6F22515A" w14:textId="77777777" w:rsidR="002A7FD8" w:rsidRDefault="0053175B">
            <w:pPr>
              <w:pStyle w:val="TableParagraph"/>
              <w:spacing w:before="1"/>
              <w:ind w:left="355"/>
              <w:rPr>
                <w:sz w:val="11"/>
              </w:rPr>
            </w:pPr>
            <w:r>
              <w:rPr>
                <w:w w:val="145"/>
                <w:sz w:val="11"/>
              </w:rPr>
              <w:t>10.8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1297DB37" w14:textId="77777777" w:rsidR="002A7FD8" w:rsidRDefault="0053175B">
            <w:pPr>
              <w:pStyle w:val="TableParagraph"/>
              <w:spacing w:before="44"/>
              <w:ind w:left="33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A03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–</w:t>
            </w:r>
          </w:p>
          <w:p w14:paraId="66C187A6" w14:textId="77777777" w:rsidR="002A7FD8" w:rsidRDefault="0053175B">
            <w:pPr>
              <w:pStyle w:val="TableParagraph"/>
              <w:spacing w:before="22"/>
              <w:ind w:left="27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Didattica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297DCDC3" w14:textId="77777777" w:rsidR="002A7FD8" w:rsidRPr="0053175B" w:rsidRDefault="0053175B">
            <w:pPr>
              <w:pStyle w:val="TableParagraph"/>
              <w:spacing w:before="44" w:line="278" w:lineRule="auto"/>
              <w:ind w:left="325" w:right="-4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A.03.0….</w:t>
            </w:r>
            <w:r w:rsidRPr="0053175B">
              <w:rPr>
                <w:spacing w:val="5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"ex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Pxx</w:t>
            </w:r>
            <w:r w:rsidRPr="0053175B">
              <w:rPr>
                <w:spacing w:val="4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Ambienti</w:t>
            </w:r>
            <w:r w:rsidRPr="0053175B">
              <w:rPr>
                <w:spacing w:val="-3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digitali</w:t>
            </w:r>
            <w:r w:rsidRPr="0053175B">
              <w:rPr>
                <w:spacing w:val="-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2"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avviso 9911/18</w:t>
            </w:r>
          </w:p>
        </w:tc>
      </w:tr>
      <w:tr w:rsidR="002A7FD8" w14:paraId="1B133372" w14:textId="77777777">
        <w:trPr>
          <w:trHeight w:val="210"/>
        </w:trPr>
        <w:tc>
          <w:tcPr>
            <w:tcW w:w="3125" w:type="dxa"/>
            <w:tcBorders>
              <w:top w:val="nil"/>
              <w:right w:val="single" w:sz="18" w:space="0" w:color="000000"/>
            </w:tcBorders>
            <w:shd w:val="clear" w:color="auto" w:fill="DADADA"/>
          </w:tcPr>
          <w:p w14:paraId="1D5D395A" w14:textId="77777777" w:rsidR="002A7FD8" w:rsidRDefault="0053175B">
            <w:pPr>
              <w:pStyle w:val="TableParagraph"/>
              <w:spacing w:before="47"/>
              <w:ind w:left="923"/>
              <w:rPr>
                <w:sz w:val="11"/>
              </w:rPr>
            </w:pPr>
            <w:r>
              <w:rPr>
                <w:w w:val="145"/>
                <w:sz w:val="11"/>
              </w:rPr>
              <w:t>Arredi</w:t>
            </w:r>
            <w:r>
              <w:rPr>
                <w:spacing w:val="-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Scolastici</w:t>
            </w:r>
            <w:r>
              <w:rPr>
                <w:spacing w:val="-1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BIS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1C6E04A5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43B4E457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0DA8B281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14:paraId="1BD4AAA0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1" w:type="dxa"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48A27299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A7FD8" w:rsidRPr="0053175B" w14:paraId="05A6271F" w14:textId="77777777">
        <w:trPr>
          <w:trHeight w:val="857"/>
        </w:trPr>
        <w:tc>
          <w:tcPr>
            <w:tcW w:w="3125" w:type="dxa"/>
            <w:tcBorders>
              <w:bottom w:val="nil"/>
              <w:right w:val="single" w:sz="18" w:space="0" w:color="000000"/>
            </w:tcBorders>
            <w:shd w:val="clear" w:color="auto" w:fill="DADADA"/>
          </w:tcPr>
          <w:p w14:paraId="4AA96A6A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vMerge w:val="restart"/>
            <w:tcBorders>
              <w:left w:val="single" w:sz="18" w:space="0" w:color="000000"/>
              <w:right w:val="single" w:sz="18" w:space="0" w:color="000000"/>
            </w:tcBorders>
          </w:tcPr>
          <w:p w14:paraId="606441B8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13A0830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2A58D2D6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2C9D1477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2126EB77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D240856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A60B41B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AEA3E69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57690A60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73BFE29C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23655D6E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02BE0807" w14:textId="77777777" w:rsidR="002A7FD8" w:rsidRDefault="0053175B">
            <w:pPr>
              <w:pStyle w:val="TableParagraph"/>
              <w:ind w:left="731" w:right="69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FSE</w:t>
            </w:r>
          </w:p>
        </w:tc>
        <w:tc>
          <w:tcPr>
            <w:tcW w:w="1011" w:type="dxa"/>
            <w:vMerge w:val="restart"/>
            <w:tcBorders>
              <w:left w:val="single" w:sz="18" w:space="0" w:color="000000"/>
              <w:right w:val="single" w:sz="18" w:space="0" w:color="000000"/>
            </w:tcBorders>
          </w:tcPr>
          <w:p w14:paraId="4F469775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22D5612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04BD6F8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7882A72E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47548DAB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1CBA806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4CF9ABEC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214549FD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7A342CCC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EA78FA9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D3F227B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3A1AAB97" w14:textId="77777777" w:rsidR="002A7FD8" w:rsidRDefault="0053175B">
            <w:pPr>
              <w:pStyle w:val="TableParagraph"/>
              <w:ind w:left="350"/>
              <w:rPr>
                <w:sz w:val="11"/>
              </w:rPr>
            </w:pPr>
            <w:r>
              <w:rPr>
                <w:w w:val="145"/>
                <w:sz w:val="11"/>
              </w:rPr>
              <w:t>PON</w:t>
            </w:r>
          </w:p>
        </w:tc>
        <w:tc>
          <w:tcPr>
            <w:tcW w:w="1011" w:type="dxa"/>
            <w:vMerge w:val="restart"/>
            <w:tcBorders>
              <w:left w:val="single" w:sz="18" w:space="0" w:color="000000"/>
              <w:right w:val="single" w:sz="18" w:space="0" w:color="000000"/>
            </w:tcBorders>
          </w:tcPr>
          <w:p w14:paraId="2C3590B4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DFD22DB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32F00C1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D3CB3C0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CC872BC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0E69A05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9AF983F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07067FA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351B969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5142D7F2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C6340D9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56BB87D1" w14:textId="77777777" w:rsidR="002A7FD8" w:rsidRDefault="0053175B">
            <w:pPr>
              <w:pStyle w:val="TableParagraph"/>
              <w:ind w:left="355"/>
              <w:rPr>
                <w:sz w:val="11"/>
              </w:rPr>
            </w:pPr>
            <w:r>
              <w:rPr>
                <w:w w:val="145"/>
                <w:sz w:val="11"/>
              </w:rPr>
              <w:t>10.8</w:t>
            </w: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73564599" w14:textId="77777777" w:rsidR="002A7FD8" w:rsidRPr="0053175B" w:rsidRDefault="0053175B">
            <w:pPr>
              <w:pStyle w:val="TableParagraph"/>
              <w:spacing w:before="33" w:line="278" w:lineRule="auto"/>
              <w:ind w:left="31" w:right="1" w:firstLine="3"/>
              <w:jc w:val="center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P04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-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Progetti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per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"Formazione /</w:t>
            </w:r>
            <w:r w:rsidRPr="0053175B">
              <w:rPr>
                <w:spacing w:val="-34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aggiornament</w:t>
            </w:r>
            <w:r w:rsidRPr="0053175B">
              <w:rPr>
                <w:spacing w:val="-34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o</w:t>
            </w:r>
          </w:p>
        </w:tc>
        <w:tc>
          <w:tcPr>
            <w:tcW w:w="2091" w:type="dxa"/>
            <w:tcBorders>
              <w:left w:val="single" w:sz="18" w:space="0" w:color="000000"/>
              <w:bottom w:val="nil"/>
            </w:tcBorders>
            <w:shd w:val="clear" w:color="auto" w:fill="F2F2F2"/>
          </w:tcPr>
          <w:p w14:paraId="4FB8F545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</w:tr>
      <w:tr w:rsidR="002A7FD8" w14:paraId="6B6E0266" w14:textId="77777777">
        <w:trPr>
          <w:trHeight w:val="249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52377593" w14:textId="77777777" w:rsidR="002A7FD8" w:rsidRDefault="0053175B">
            <w:pPr>
              <w:pStyle w:val="TableParagraph"/>
              <w:spacing w:before="38"/>
              <w:ind w:left="693"/>
              <w:rPr>
                <w:sz w:val="11"/>
              </w:rPr>
            </w:pPr>
            <w:r>
              <w:rPr>
                <w:w w:val="145"/>
                <w:sz w:val="11"/>
              </w:rPr>
              <w:t>6076</w:t>
            </w:r>
            <w:r>
              <w:rPr>
                <w:spacing w:val="1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del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04/04/2016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  <w:r>
              <w:rPr>
                <w:spacing w:val="7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FSE</w:t>
            </w:r>
          </w:p>
        </w:tc>
        <w:tc>
          <w:tcPr>
            <w:tcW w:w="1870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34A673C7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70B457EE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519E3FF8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3F08E655" w14:textId="77777777" w:rsidR="002A7FD8" w:rsidRDefault="0053175B">
            <w:pPr>
              <w:pStyle w:val="TableParagraph"/>
              <w:spacing w:before="38"/>
              <w:ind w:left="23" w:right="-15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del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personale"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5379318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:rsidRPr="0053175B" w14:paraId="30325AB9" w14:textId="77777777">
        <w:trPr>
          <w:trHeight w:val="399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765EF4A5" w14:textId="77777777" w:rsidR="002A7FD8" w:rsidRDefault="002A7FD8">
            <w:pPr>
              <w:pStyle w:val="TableParagraph"/>
              <w:spacing w:before="6"/>
              <w:rPr>
                <w:sz w:val="10"/>
              </w:rPr>
            </w:pPr>
          </w:p>
          <w:p w14:paraId="33DC45DE" w14:textId="77777777" w:rsidR="002A7FD8" w:rsidRDefault="0053175B">
            <w:pPr>
              <w:pStyle w:val="TableParagraph"/>
              <w:ind w:left="508"/>
              <w:rPr>
                <w:sz w:val="11"/>
              </w:rPr>
            </w:pPr>
            <w:r>
              <w:rPr>
                <w:w w:val="145"/>
                <w:sz w:val="11"/>
              </w:rPr>
              <w:t>-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Formazione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SNODI</w:t>
            </w:r>
            <w:r>
              <w:rPr>
                <w:spacing w:val="5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FORMATIVI</w:t>
            </w:r>
          </w:p>
        </w:tc>
        <w:tc>
          <w:tcPr>
            <w:tcW w:w="1870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24712D17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24DBA439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1937E285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0FF9CA8E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7CDC72F0" w14:textId="77777777" w:rsidR="002A7FD8" w:rsidRPr="0053175B" w:rsidRDefault="0053175B">
            <w:pPr>
              <w:pStyle w:val="TableParagraph"/>
              <w:spacing w:before="51" w:line="278" w:lineRule="auto"/>
              <w:ind w:left="172" w:right="14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P.04.0….</w:t>
            </w:r>
            <w:r w:rsidRPr="0053175B">
              <w:rPr>
                <w:spacing w:val="-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"ex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Pxx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Snodi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formativi"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avviso</w:t>
            </w:r>
            <w:r w:rsidRPr="0053175B">
              <w:rPr>
                <w:spacing w:val="5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6076/2016</w:t>
            </w:r>
          </w:p>
        </w:tc>
      </w:tr>
      <w:tr w:rsidR="002A7FD8" w:rsidRPr="0053175B" w14:paraId="6DD668E9" w14:textId="77777777">
        <w:trPr>
          <w:trHeight w:val="193"/>
        </w:trPr>
        <w:tc>
          <w:tcPr>
            <w:tcW w:w="3125" w:type="dxa"/>
            <w:tcBorders>
              <w:top w:val="nil"/>
              <w:right w:val="single" w:sz="18" w:space="0" w:color="000000"/>
            </w:tcBorders>
            <w:shd w:val="clear" w:color="auto" w:fill="DADADA"/>
          </w:tcPr>
          <w:p w14:paraId="16CF36AA" w14:textId="77777777" w:rsidR="002A7FD8" w:rsidRPr="0053175B" w:rsidRDefault="002A7FD8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2670C7DD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4FB0344A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35D2CDE8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14:paraId="7331FAA5" w14:textId="77777777" w:rsidR="002A7FD8" w:rsidRPr="0053175B" w:rsidRDefault="002A7FD8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2091" w:type="dxa"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5F698313" w14:textId="77777777" w:rsidR="002A7FD8" w:rsidRPr="0053175B" w:rsidRDefault="002A7FD8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</w:tr>
      <w:tr w:rsidR="002A7FD8" w14:paraId="2F7BC01C" w14:textId="77777777">
        <w:trPr>
          <w:trHeight w:val="275"/>
        </w:trPr>
        <w:tc>
          <w:tcPr>
            <w:tcW w:w="3125" w:type="dxa"/>
            <w:tcBorders>
              <w:bottom w:val="nil"/>
              <w:right w:val="single" w:sz="18" w:space="0" w:color="000000"/>
            </w:tcBorders>
            <w:shd w:val="clear" w:color="auto" w:fill="DADADA"/>
          </w:tcPr>
          <w:p w14:paraId="558399E5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870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34B3CBB8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709B3067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0C9CC21A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74CF1B76" w14:textId="77777777" w:rsidR="002A7FD8" w:rsidRPr="0053175B" w:rsidRDefault="002A7FD8">
            <w:pPr>
              <w:pStyle w:val="TableParagraph"/>
              <w:spacing w:before="8"/>
              <w:rPr>
                <w:sz w:val="10"/>
                <w:lang w:val="it-IT"/>
              </w:rPr>
            </w:pPr>
          </w:p>
          <w:p w14:paraId="485D6AAA" w14:textId="77777777" w:rsidR="002A7FD8" w:rsidRDefault="0053175B">
            <w:pPr>
              <w:pStyle w:val="TableParagraph"/>
              <w:spacing w:line="123" w:lineRule="exact"/>
              <w:ind w:left="33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P02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Progetti</w:t>
            </w:r>
          </w:p>
        </w:tc>
        <w:tc>
          <w:tcPr>
            <w:tcW w:w="2091" w:type="dxa"/>
            <w:vMerge w:val="restart"/>
            <w:tcBorders>
              <w:left w:val="single" w:sz="18" w:space="0" w:color="000000"/>
            </w:tcBorders>
            <w:shd w:val="clear" w:color="auto" w:fill="F2F2F2"/>
          </w:tcPr>
          <w:p w14:paraId="42D1CBB5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0580B154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351F9D70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18E794D3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074532E8" w14:textId="77777777" w:rsidR="002A7FD8" w:rsidRPr="0053175B" w:rsidRDefault="002A7FD8">
            <w:pPr>
              <w:pStyle w:val="TableParagraph"/>
              <w:spacing w:before="4"/>
              <w:rPr>
                <w:sz w:val="14"/>
                <w:lang w:val="it-IT"/>
              </w:rPr>
            </w:pPr>
          </w:p>
          <w:p w14:paraId="04BE9001" w14:textId="77777777" w:rsidR="002A7FD8" w:rsidRPr="0053175B" w:rsidRDefault="0053175B">
            <w:pPr>
              <w:pStyle w:val="TableParagraph"/>
              <w:spacing w:line="295" w:lineRule="auto"/>
              <w:ind w:left="630" w:right="246" w:hanging="459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P.02.0</w:t>
            </w:r>
            <w:r w:rsidRPr="0053175B">
              <w:rPr>
                <w:spacing w:val="5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"ex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Pxx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Inclusione</w:t>
            </w:r>
            <w:r w:rsidRPr="0053175B">
              <w:rPr>
                <w:spacing w:val="-34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sociale e lotta al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disagio"</w:t>
            </w:r>
            <w:r w:rsidRPr="0053175B">
              <w:rPr>
                <w:spacing w:val="-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avviso</w:t>
            </w:r>
          </w:p>
          <w:p w14:paraId="1DA71FCD" w14:textId="77777777" w:rsidR="002A7FD8" w:rsidRDefault="0053175B">
            <w:pPr>
              <w:pStyle w:val="TableParagraph"/>
              <w:spacing w:line="98" w:lineRule="exact"/>
              <w:ind w:left="630"/>
              <w:rPr>
                <w:sz w:val="11"/>
              </w:rPr>
            </w:pPr>
            <w:r>
              <w:rPr>
                <w:w w:val="145"/>
                <w:sz w:val="11"/>
              </w:rPr>
              <w:t>10862/16</w:t>
            </w:r>
          </w:p>
        </w:tc>
      </w:tr>
      <w:tr w:rsidR="002A7FD8" w14:paraId="739833BA" w14:textId="77777777">
        <w:trPr>
          <w:trHeight w:val="126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3985B456" w14:textId="77777777" w:rsidR="002A7FD8" w:rsidRDefault="002A7FD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96409A1" w14:textId="77777777" w:rsidR="002A7FD8" w:rsidRDefault="002A7FD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6DD23CC7" w14:textId="77777777" w:rsidR="002A7FD8" w:rsidRDefault="002A7FD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35728F96" w14:textId="77777777" w:rsidR="002A7FD8" w:rsidRDefault="002A7FD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06FB398C" w14:textId="77777777" w:rsidR="002A7FD8" w:rsidRDefault="0053175B">
            <w:pPr>
              <w:pStyle w:val="TableParagraph"/>
              <w:spacing w:line="106" w:lineRule="exact"/>
              <w:ind w:left="32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in ambito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6EDB7158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4411ACC4" w14:textId="77777777">
        <w:trPr>
          <w:trHeight w:val="207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31056307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36B4D225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1EE9DAC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A23AD38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55B92019" w14:textId="77777777" w:rsidR="002A7FD8" w:rsidRDefault="0053175B">
            <w:pPr>
              <w:pStyle w:val="TableParagraph"/>
              <w:spacing w:line="117" w:lineRule="exact"/>
              <w:ind w:left="31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“Umanistico</w:t>
            </w:r>
            <w:r>
              <w:rPr>
                <w:spacing w:val="1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e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3A11485B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5D821DB7" w14:textId="77777777">
        <w:trPr>
          <w:trHeight w:val="256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751DAFA5" w14:textId="77777777" w:rsidR="002A7FD8" w:rsidRDefault="0053175B">
            <w:pPr>
              <w:pStyle w:val="TableParagraph"/>
              <w:spacing w:before="64"/>
              <w:ind w:left="179"/>
              <w:rPr>
                <w:sz w:val="11"/>
              </w:rPr>
            </w:pPr>
            <w:r>
              <w:rPr>
                <w:w w:val="145"/>
                <w:sz w:val="11"/>
              </w:rPr>
              <w:t>10862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del</w:t>
            </w:r>
            <w:r>
              <w:rPr>
                <w:spacing w:val="4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16/09/2016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FSE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0EE841FC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7F380987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3D28DF6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5F9CCB0A" w14:textId="77777777" w:rsidR="002A7FD8" w:rsidRDefault="0053175B">
            <w:pPr>
              <w:pStyle w:val="TableParagraph"/>
              <w:spacing w:before="64"/>
              <w:ind w:left="2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sociale”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1D263313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29A84B79" w14:textId="77777777">
        <w:trPr>
          <w:trHeight w:val="389"/>
        </w:trPr>
        <w:tc>
          <w:tcPr>
            <w:tcW w:w="3125" w:type="dxa"/>
            <w:tcBorders>
              <w:top w:val="nil"/>
              <w:right w:val="single" w:sz="18" w:space="0" w:color="000000"/>
            </w:tcBorders>
            <w:shd w:val="clear" w:color="auto" w:fill="DADADA"/>
          </w:tcPr>
          <w:p w14:paraId="63BAF010" w14:textId="77777777" w:rsidR="002A7FD8" w:rsidRPr="0053175B" w:rsidRDefault="0053175B">
            <w:pPr>
              <w:pStyle w:val="TableParagraph"/>
              <w:spacing w:before="32" w:line="278" w:lineRule="auto"/>
              <w:ind w:left="940" w:right="385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Inclusione sociale e lotta al</w:t>
            </w:r>
            <w:r w:rsidRPr="0053175B">
              <w:rPr>
                <w:spacing w:val="-34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disagio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159875F3" w14:textId="77777777" w:rsidR="002A7FD8" w:rsidRPr="0053175B" w:rsidRDefault="002A7FD8">
            <w:pPr>
              <w:pStyle w:val="TableParagraph"/>
              <w:spacing w:before="11"/>
              <w:rPr>
                <w:sz w:val="8"/>
                <w:lang w:val="it-IT"/>
              </w:rPr>
            </w:pPr>
          </w:p>
          <w:p w14:paraId="14F1A07B" w14:textId="77777777" w:rsidR="002A7FD8" w:rsidRDefault="0053175B">
            <w:pPr>
              <w:pStyle w:val="TableParagraph"/>
              <w:ind w:left="731" w:right="69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FSE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14A640D0" w14:textId="77777777" w:rsidR="002A7FD8" w:rsidRDefault="002A7FD8">
            <w:pPr>
              <w:pStyle w:val="TableParagraph"/>
              <w:spacing w:before="11"/>
              <w:rPr>
                <w:sz w:val="8"/>
              </w:rPr>
            </w:pPr>
          </w:p>
          <w:p w14:paraId="491132E5" w14:textId="77777777" w:rsidR="002A7FD8" w:rsidRDefault="0053175B">
            <w:pPr>
              <w:pStyle w:val="TableParagraph"/>
              <w:ind w:left="2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PON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33DA5209" w14:textId="77777777" w:rsidR="002A7FD8" w:rsidRDefault="002A7FD8">
            <w:pPr>
              <w:pStyle w:val="TableParagraph"/>
              <w:spacing w:before="11"/>
              <w:rPr>
                <w:sz w:val="8"/>
              </w:rPr>
            </w:pPr>
          </w:p>
          <w:p w14:paraId="5989EAC0" w14:textId="77777777" w:rsidR="002A7FD8" w:rsidRDefault="0053175B">
            <w:pPr>
              <w:pStyle w:val="TableParagraph"/>
              <w:ind w:left="355"/>
              <w:rPr>
                <w:sz w:val="11"/>
              </w:rPr>
            </w:pPr>
            <w:r>
              <w:rPr>
                <w:w w:val="145"/>
                <w:sz w:val="11"/>
              </w:rPr>
              <w:t>10.1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14:paraId="1AFFAC8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5D8A9CA5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:rsidRPr="0053175B" w14:paraId="341C55F8" w14:textId="77777777">
        <w:trPr>
          <w:trHeight w:val="677"/>
        </w:trPr>
        <w:tc>
          <w:tcPr>
            <w:tcW w:w="3125" w:type="dxa"/>
            <w:tcBorders>
              <w:bottom w:val="nil"/>
              <w:right w:val="single" w:sz="18" w:space="0" w:color="000000"/>
            </w:tcBorders>
            <w:shd w:val="clear" w:color="auto" w:fill="DADADA"/>
          </w:tcPr>
          <w:p w14:paraId="38641927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7325CFD9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0CA39A2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7B5D168A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3D36A691" w14:textId="77777777" w:rsidR="002A7FD8" w:rsidRPr="0053175B" w:rsidRDefault="002A7FD8">
            <w:pPr>
              <w:pStyle w:val="TableParagraph"/>
              <w:spacing w:before="2"/>
              <w:rPr>
                <w:sz w:val="11"/>
                <w:lang w:val="it-IT"/>
              </w:rPr>
            </w:pPr>
          </w:p>
          <w:p w14:paraId="74A0DB05" w14:textId="77777777" w:rsidR="002A7FD8" w:rsidRPr="0053175B" w:rsidRDefault="0053175B">
            <w:pPr>
              <w:pStyle w:val="TableParagraph"/>
              <w:spacing w:line="278" w:lineRule="auto"/>
              <w:ind w:left="38" w:right="4" w:firstLine="1"/>
              <w:jc w:val="center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P02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-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Progetti</w:t>
            </w:r>
            <w:r w:rsidRPr="0053175B">
              <w:rPr>
                <w:spacing w:val="-3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in ambito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“Umanistico</w:t>
            </w:r>
            <w:r w:rsidRPr="0053175B">
              <w:rPr>
                <w:spacing w:val="-7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e</w:t>
            </w:r>
          </w:p>
        </w:tc>
        <w:tc>
          <w:tcPr>
            <w:tcW w:w="2091" w:type="dxa"/>
            <w:vMerge w:val="restart"/>
            <w:tcBorders>
              <w:left w:val="single" w:sz="18" w:space="0" w:color="000000"/>
            </w:tcBorders>
            <w:shd w:val="clear" w:color="auto" w:fill="F2F2F2"/>
          </w:tcPr>
          <w:p w14:paraId="59FF408E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305C7D99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674B33A4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4B090B58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350516F8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1F4F066E" w14:textId="77777777" w:rsidR="002A7FD8" w:rsidRPr="0053175B" w:rsidRDefault="002A7FD8">
            <w:pPr>
              <w:pStyle w:val="TableParagraph"/>
              <w:spacing w:before="6"/>
              <w:rPr>
                <w:sz w:val="14"/>
                <w:lang w:val="it-IT"/>
              </w:rPr>
            </w:pPr>
          </w:p>
          <w:p w14:paraId="35B677BD" w14:textId="77777777" w:rsidR="002A7FD8" w:rsidRPr="0053175B" w:rsidRDefault="0053175B">
            <w:pPr>
              <w:pStyle w:val="TableParagraph"/>
              <w:spacing w:line="150" w:lineRule="atLeast"/>
              <w:ind w:left="325" w:right="328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P.02.0….</w:t>
            </w:r>
            <w:r w:rsidRPr="0053175B">
              <w:rPr>
                <w:spacing w:val="2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"ex Pxx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Competenze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di</w:t>
            </w:r>
            <w:r w:rsidRPr="0053175B">
              <w:rPr>
                <w:spacing w:val="2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base"</w:t>
            </w:r>
            <w:r w:rsidRPr="0053175B">
              <w:rPr>
                <w:spacing w:val="-3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avviso</w:t>
            </w:r>
            <w:r w:rsidRPr="0053175B">
              <w:rPr>
                <w:spacing w:val="-2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1953/17</w:t>
            </w:r>
          </w:p>
        </w:tc>
      </w:tr>
      <w:tr w:rsidR="002A7FD8" w14:paraId="07E11AE7" w14:textId="77777777">
        <w:trPr>
          <w:trHeight w:val="218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3E1AC96F" w14:textId="77777777" w:rsidR="002A7FD8" w:rsidRDefault="0053175B">
            <w:pPr>
              <w:pStyle w:val="TableParagraph"/>
              <w:spacing w:before="67" w:line="132" w:lineRule="exact"/>
              <w:ind w:left="693"/>
              <w:rPr>
                <w:sz w:val="11"/>
              </w:rPr>
            </w:pPr>
            <w:r>
              <w:rPr>
                <w:w w:val="145"/>
                <w:sz w:val="11"/>
              </w:rPr>
              <w:t>1953</w:t>
            </w:r>
            <w:r>
              <w:rPr>
                <w:spacing w:val="1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del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21/02/2017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  <w:r>
              <w:rPr>
                <w:spacing w:val="7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FSE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4AE85F6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655F1A7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3A2471DA" w14:textId="77777777" w:rsidR="002A7FD8" w:rsidRDefault="002A7F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23309E66" w14:textId="77777777" w:rsidR="002A7FD8" w:rsidRDefault="0053175B">
            <w:pPr>
              <w:pStyle w:val="TableParagraph"/>
              <w:spacing w:before="67" w:line="132" w:lineRule="exact"/>
              <w:ind w:left="2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sociale”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1B397F9B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49348024" w14:textId="77777777">
        <w:trPr>
          <w:trHeight w:val="423"/>
        </w:trPr>
        <w:tc>
          <w:tcPr>
            <w:tcW w:w="3125" w:type="dxa"/>
            <w:tcBorders>
              <w:top w:val="nil"/>
              <w:right w:val="single" w:sz="18" w:space="0" w:color="000000"/>
            </w:tcBorders>
            <w:shd w:val="clear" w:color="auto" w:fill="DADADA"/>
          </w:tcPr>
          <w:p w14:paraId="61D1CF3B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4907F6EE" w14:textId="77777777" w:rsidR="002A7FD8" w:rsidRDefault="0053175B">
            <w:pPr>
              <w:pStyle w:val="TableParagraph"/>
              <w:spacing w:before="1"/>
              <w:ind w:left="858"/>
              <w:rPr>
                <w:sz w:val="11"/>
              </w:rPr>
            </w:pPr>
            <w:r>
              <w:rPr>
                <w:w w:val="145"/>
                <w:sz w:val="11"/>
              </w:rPr>
              <w:t>-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Competenze</w:t>
            </w:r>
            <w:r>
              <w:rPr>
                <w:spacing w:val="1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di</w:t>
            </w:r>
            <w:r>
              <w:rPr>
                <w:spacing w:val="1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base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5198E2E6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7145749B" w14:textId="77777777" w:rsidR="002A7FD8" w:rsidRDefault="0053175B">
            <w:pPr>
              <w:pStyle w:val="TableParagraph"/>
              <w:spacing w:before="1"/>
              <w:ind w:left="731" w:right="69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FSE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10976376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ACF50CE" w14:textId="77777777" w:rsidR="002A7FD8" w:rsidRDefault="0053175B">
            <w:pPr>
              <w:pStyle w:val="TableParagraph"/>
              <w:spacing w:before="1"/>
              <w:ind w:left="31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PON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1E5BA563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CE4836F" w14:textId="77777777" w:rsidR="002A7FD8" w:rsidRDefault="0053175B">
            <w:pPr>
              <w:pStyle w:val="TableParagraph"/>
              <w:spacing w:before="1"/>
              <w:ind w:left="356"/>
              <w:rPr>
                <w:sz w:val="11"/>
              </w:rPr>
            </w:pPr>
            <w:r>
              <w:rPr>
                <w:w w:val="145"/>
                <w:sz w:val="11"/>
              </w:rPr>
              <w:t>10.2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14:paraId="2593033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13EEBF7B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:rsidRPr="0053175B" w14:paraId="76088588" w14:textId="77777777">
        <w:trPr>
          <w:trHeight w:val="707"/>
        </w:trPr>
        <w:tc>
          <w:tcPr>
            <w:tcW w:w="3125" w:type="dxa"/>
            <w:tcBorders>
              <w:bottom w:val="nil"/>
              <w:right w:val="single" w:sz="18" w:space="0" w:color="000000"/>
            </w:tcBorders>
            <w:shd w:val="clear" w:color="auto" w:fill="DADADA"/>
          </w:tcPr>
          <w:p w14:paraId="7E24B03A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6089A86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1C0DDFF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5B55E630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096CA904" w14:textId="77777777" w:rsidR="002A7FD8" w:rsidRPr="0053175B" w:rsidRDefault="002A7FD8">
            <w:pPr>
              <w:pStyle w:val="TableParagraph"/>
              <w:spacing w:before="6"/>
              <w:rPr>
                <w:sz w:val="11"/>
                <w:lang w:val="it-IT"/>
              </w:rPr>
            </w:pPr>
          </w:p>
          <w:p w14:paraId="289CAF4F" w14:textId="77777777" w:rsidR="002A7FD8" w:rsidRPr="0053175B" w:rsidRDefault="0053175B">
            <w:pPr>
              <w:pStyle w:val="TableParagraph"/>
              <w:spacing w:before="1" w:line="278" w:lineRule="auto"/>
              <w:ind w:left="38" w:right="4" w:firstLine="1"/>
              <w:jc w:val="center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P02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-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Progetti</w:t>
            </w:r>
            <w:r w:rsidRPr="0053175B">
              <w:rPr>
                <w:spacing w:val="-3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in ambito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“Umanistico</w:t>
            </w:r>
            <w:r w:rsidRPr="0053175B">
              <w:rPr>
                <w:spacing w:val="-7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e</w:t>
            </w:r>
          </w:p>
        </w:tc>
        <w:tc>
          <w:tcPr>
            <w:tcW w:w="2091" w:type="dxa"/>
            <w:vMerge w:val="restart"/>
            <w:tcBorders>
              <w:left w:val="single" w:sz="18" w:space="0" w:color="000000"/>
            </w:tcBorders>
            <w:shd w:val="clear" w:color="auto" w:fill="F2F2F2"/>
          </w:tcPr>
          <w:p w14:paraId="1DFE2DA9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3B2A7C92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67F9AE26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709AE216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00E0509F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38818328" w14:textId="77777777" w:rsidR="002A7FD8" w:rsidRPr="0053175B" w:rsidRDefault="0053175B">
            <w:pPr>
              <w:pStyle w:val="TableParagraph"/>
              <w:spacing w:before="95"/>
              <w:ind w:left="172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P.02.0</w:t>
            </w:r>
            <w:r w:rsidRPr="0053175B">
              <w:rPr>
                <w:spacing w:val="4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"ex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Pxx Percorsi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per</w:t>
            </w:r>
          </w:p>
          <w:p w14:paraId="5B91737E" w14:textId="77777777" w:rsidR="002A7FD8" w:rsidRPr="0053175B" w:rsidRDefault="0053175B">
            <w:pPr>
              <w:pStyle w:val="TableParagraph"/>
              <w:spacing w:before="52" w:line="150" w:lineRule="atLeast"/>
              <w:ind w:left="781" w:right="249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Adulti e giovani</w:t>
            </w:r>
            <w:r w:rsidRPr="0053175B">
              <w:rPr>
                <w:spacing w:val="-34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adulti"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avviso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2165/2017</w:t>
            </w:r>
          </w:p>
        </w:tc>
      </w:tr>
      <w:tr w:rsidR="002A7FD8" w14:paraId="543AF231" w14:textId="77777777">
        <w:trPr>
          <w:trHeight w:val="344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3FF7ADAA" w14:textId="77777777" w:rsidR="002A7FD8" w:rsidRDefault="0053175B">
            <w:pPr>
              <w:pStyle w:val="TableParagraph"/>
              <w:spacing w:before="92"/>
              <w:ind w:left="693"/>
              <w:rPr>
                <w:sz w:val="11"/>
              </w:rPr>
            </w:pPr>
            <w:r>
              <w:rPr>
                <w:w w:val="145"/>
                <w:sz w:val="11"/>
              </w:rPr>
              <w:t>2165</w:t>
            </w:r>
            <w:r>
              <w:rPr>
                <w:spacing w:val="1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del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24/02/2017</w:t>
            </w:r>
            <w:r>
              <w:rPr>
                <w:spacing w:val="2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  <w:r>
              <w:rPr>
                <w:spacing w:val="7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FSE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1BCE24F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E6C8872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34BB552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11BEADE9" w14:textId="77777777" w:rsidR="002A7FD8" w:rsidRDefault="0053175B">
            <w:pPr>
              <w:pStyle w:val="TableParagraph"/>
              <w:spacing w:before="92"/>
              <w:ind w:left="2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sociale”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5B2276F8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5A88BA10" w14:textId="77777777">
        <w:trPr>
          <w:trHeight w:val="372"/>
        </w:trPr>
        <w:tc>
          <w:tcPr>
            <w:tcW w:w="3125" w:type="dxa"/>
            <w:tcBorders>
              <w:top w:val="nil"/>
              <w:right w:val="single" w:sz="18" w:space="0" w:color="000000"/>
            </w:tcBorders>
            <w:shd w:val="clear" w:color="auto" w:fill="DADADA"/>
          </w:tcPr>
          <w:p w14:paraId="746A236E" w14:textId="77777777" w:rsidR="002A7FD8" w:rsidRPr="0053175B" w:rsidRDefault="0053175B">
            <w:pPr>
              <w:pStyle w:val="TableParagraph"/>
              <w:spacing w:before="92"/>
              <w:ind w:left="400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-</w:t>
            </w:r>
            <w:r w:rsidRPr="0053175B">
              <w:rPr>
                <w:spacing w:val="4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Percorsi per</w:t>
            </w:r>
            <w:r w:rsidRPr="0053175B">
              <w:rPr>
                <w:spacing w:val="-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Adulti e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giovani</w:t>
            </w:r>
            <w:r w:rsidRPr="0053175B">
              <w:rPr>
                <w:spacing w:val="-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adulti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26DE26CD" w14:textId="77777777" w:rsidR="002A7FD8" w:rsidRDefault="0053175B">
            <w:pPr>
              <w:pStyle w:val="TableParagraph"/>
              <w:spacing w:before="92"/>
              <w:ind w:left="730" w:right="69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FSE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3383596B" w14:textId="77777777" w:rsidR="002A7FD8" w:rsidRDefault="0053175B">
            <w:pPr>
              <w:pStyle w:val="TableParagraph"/>
              <w:spacing w:before="92"/>
              <w:ind w:left="31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PON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510A3AA2" w14:textId="77777777" w:rsidR="002A7FD8" w:rsidRDefault="0053175B">
            <w:pPr>
              <w:pStyle w:val="TableParagraph"/>
              <w:spacing w:before="92"/>
              <w:ind w:left="356"/>
              <w:rPr>
                <w:sz w:val="11"/>
              </w:rPr>
            </w:pPr>
            <w:r>
              <w:rPr>
                <w:w w:val="145"/>
                <w:sz w:val="11"/>
              </w:rPr>
              <w:t>10.3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14:paraId="10782DC0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6D7FCA81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:rsidRPr="0053175B" w14:paraId="704E186E" w14:textId="77777777">
        <w:trPr>
          <w:trHeight w:val="743"/>
        </w:trPr>
        <w:tc>
          <w:tcPr>
            <w:tcW w:w="3125" w:type="dxa"/>
            <w:tcBorders>
              <w:bottom w:val="nil"/>
              <w:right w:val="single" w:sz="18" w:space="0" w:color="000000"/>
            </w:tcBorders>
            <w:shd w:val="clear" w:color="auto" w:fill="DADADA"/>
          </w:tcPr>
          <w:p w14:paraId="4A56D3C0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000641B9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0B1408F0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1AA7918B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29874507" w14:textId="77777777" w:rsidR="002A7FD8" w:rsidRPr="0053175B" w:rsidRDefault="0053175B">
            <w:pPr>
              <w:pStyle w:val="TableParagraph"/>
              <w:spacing w:before="52" w:line="278" w:lineRule="auto"/>
              <w:ind w:left="35"/>
              <w:jc w:val="center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P01 – Progetti</w:t>
            </w:r>
            <w:r w:rsidRPr="0053175B">
              <w:rPr>
                <w:spacing w:val="-34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in ambito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“Scientifico,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tecnico</w:t>
            </w:r>
            <w:r w:rsidRPr="0053175B">
              <w:rPr>
                <w:spacing w:val="-2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e</w:t>
            </w:r>
          </w:p>
        </w:tc>
        <w:tc>
          <w:tcPr>
            <w:tcW w:w="2091" w:type="dxa"/>
            <w:tcBorders>
              <w:left w:val="single" w:sz="18" w:space="0" w:color="000000"/>
              <w:bottom w:val="nil"/>
            </w:tcBorders>
            <w:shd w:val="clear" w:color="auto" w:fill="F2F2F2"/>
          </w:tcPr>
          <w:p w14:paraId="456FE26C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</w:tr>
      <w:tr w:rsidR="002A7FD8" w14:paraId="259AD741" w14:textId="77777777">
        <w:trPr>
          <w:trHeight w:val="252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7F0C33EF" w14:textId="77777777" w:rsidR="002A7FD8" w:rsidRDefault="0053175B">
            <w:pPr>
              <w:pStyle w:val="TableParagraph"/>
              <w:spacing w:before="61"/>
              <w:ind w:left="179"/>
              <w:rPr>
                <w:sz w:val="11"/>
              </w:rPr>
            </w:pPr>
            <w:r>
              <w:rPr>
                <w:w w:val="145"/>
                <w:sz w:val="11"/>
              </w:rPr>
              <w:t>2669</w:t>
            </w:r>
            <w:r>
              <w:rPr>
                <w:spacing w:val="4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del</w:t>
            </w:r>
            <w:r>
              <w:rPr>
                <w:spacing w:val="1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03/03/2017</w:t>
            </w:r>
            <w:r>
              <w:rPr>
                <w:spacing w:val="4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  <w:r>
              <w:rPr>
                <w:spacing w:val="4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FSE</w:t>
            </w:r>
            <w:r>
              <w:rPr>
                <w:spacing w:val="3"/>
                <w:w w:val="145"/>
                <w:sz w:val="11"/>
              </w:rPr>
              <w:t xml:space="preserve"> </w:t>
            </w:r>
            <w:r>
              <w:rPr>
                <w:w w:val="145"/>
                <w:sz w:val="11"/>
              </w:rPr>
              <w:t>-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12316152" w14:textId="77777777" w:rsidR="002A7FD8" w:rsidRDefault="0053175B">
            <w:pPr>
              <w:pStyle w:val="TableParagraph"/>
              <w:spacing w:before="61"/>
              <w:ind w:left="733" w:right="69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FSC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0B6F4642" w14:textId="77777777" w:rsidR="002A7FD8" w:rsidRDefault="0053175B">
            <w:pPr>
              <w:pStyle w:val="TableParagraph"/>
              <w:spacing w:before="61"/>
              <w:ind w:left="31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POC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6E6FFAF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26EBAEC6" w14:textId="77777777" w:rsidR="002A7FD8" w:rsidRDefault="0053175B">
            <w:pPr>
              <w:pStyle w:val="TableParagraph"/>
              <w:spacing w:before="61"/>
              <w:ind w:left="26" w:right="-15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professionale”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3A9C9F5F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:rsidRPr="0053175B" w14:paraId="19FFDDF2" w14:textId="77777777">
        <w:trPr>
          <w:trHeight w:val="465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4040A6FD" w14:textId="77777777" w:rsidR="002A7FD8" w:rsidRPr="0053175B" w:rsidRDefault="0053175B">
            <w:pPr>
              <w:pStyle w:val="TableParagraph"/>
              <w:spacing w:before="107" w:line="278" w:lineRule="auto"/>
              <w:ind w:left="484" w:right="2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Pensiero computazionale</w:t>
            </w:r>
            <w:r w:rsidRPr="0053175B">
              <w:rPr>
                <w:spacing w:val="2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e cittadinanza</w:t>
            </w:r>
            <w:r w:rsidRPr="0053175B">
              <w:rPr>
                <w:spacing w:val="-3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digitale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0B53119A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0CD704AF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FDB68D8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0F51F3F3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56085DB5" w14:textId="77777777" w:rsidR="002A7FD8" w:rsidRPr="0053175B" w:rsidRDefault="0053175B">
            <w:pPr>
              <w:pStyle w:val="TableParagraph"/>
              <w:spacing w:line="150" w:lineRule="atLeast"/>
              <w:ind w:left="62" w:right="35"/>
              <w:jc w:val="center"/>
              <w:rPr>
                <w:sz w:val="11"/>
                <w:lang w:val="it-IT"/>
              </w:rPr>
            </w:pPr>
            <w:r w:rsidRPr="0053175B">
              <w:rPr>
                <w:w w:val="145"/>
                <w:sz w:val="11"/>
                <w:lang w:val="it-IT"/>
              </w:rPr>
              <w:t>P.01.0…."ex</w:t>
            </w:r>
            <w:r w:rsidRPr="0053175B">
              <w:rPr>
                <w:spacing w:val="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Pxx</w:t>
            </w:r>
            <w:r w:rsidRPr="0053175B">
              <w:rPr>
                <w:spacing w:val="7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Pensiero</w:t>
            </w:r>
            <w:r w:rsidRPr="0053175B">
              <w:rPr>
                <w:spacing w:val="-33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computazionale" avviso</w:t>
            </w:r>
            <w:r w:rsidRPr="0053175B">
              <w:rPr>
                <w:spacing w:val="1"/>
                <w:w w:val="145"/>
                <w:sz w:val="11"/>
                <w:lang w:val="it-IT"/>
              </w:rPr>
              <w:t xml:space="preserve"> </w:t>
            </w:r>
            <w:r w:rsidRPr="0053175B">
              <w:rPr>
                <w:w w:val="145"/>
                <w:sz w:val="11"/>
                <w:lang w:val="it-IT"/>
              </w:rPr>
              <w:t>2669/2017</w:t>
            </w:r>
          </w:p>
        </w:tc>
      </w:tr>
      <w:tr w:rsidR="002A7FD8" w14:paraId="4ADB6553" w14:textId="77777777">
        <w:trPr>
          <w:trHeight w:val="193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07F243B1" w14:textId="77777777" w:rsidR="002A7FD8" w:rsidRPr="0053175B" w:rsidRDefault="002A7FD8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1870" w:type="dxa"/>
            <w:vMerge w:val="restart"/>
            <w:tcBorders>
              <w:left w:val="single" w:sz="18" w:space="0" w:color="000000"/>
              <w:right w:val="single" w:sz="18" w:space="0" w:color="000000"/>
            </w:tcBorders>
          </w:tcPr>
          <w:p w14:paraId="741B884F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5F492294" w14:textId="77777777" w:rsidR="002A7FD8" w:rsidRDefault="0053175B">
            <w:pPr>
              <w:pStyle w:val="TableParagraph"/>
              <w:spacing w:before="87"/>
              <w:ind w:left="731" w:right="699"/>
              <w:jc w:val="center"/>
              <w:rPr>
                <w:sz w:val="11"/>
              </w:rPr>
            </w:pPr>
            <w:r>
              <w:rPr>
                <w:w w:val="145"/>
                <w:sz w:val="11"/>
              </w:rPr>
              <w:t>FSE</w:t>
            </w:r>
          </w:p>
        </w:tc>
        <w:tc>
          <w:tcPr>
            <w:tcW w:w="1011" w:type="dxa"/>
            <w:vMerge w:val="restart"/>
            <w:tcBorders>
              <w:left w:val="single" w:sz="18" w:space="0" w:color="000000"/>
              <w:right w:val="single" w:sz="18" w:space="0" w:color="000000"/>
            </w:tcBorders>
          </w:tcPr>
          <w:p w14:paraId="13C0668E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572B0072" w14:textId="77777777" w:rsidR="002A7FD8" w:rsidRDefault="0053175B">
            <w:pPr>
              <w:pStyle w:val="TableParagraph"/>
              <w:spacing w:before="87"/>
              <w:ind w:left="350"/>
              <w:rPr>
                <w:sz w:val="11"/>
              </w:rPr>
            </w:pPr>
            <w:r>
              <w:rPr>
                <w:w w:val="145"/>
                <w:sz w:val="11"/>
              </w:rPr>
              <w:t>PON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7BCEB5C" w14:textId="77777777" w:rsidR="002A7FD8" w:rsidRDefault="0053175B">
            <w:pPr>
              <w:pStyle w:val="TableParagraph"/>
              <w:spacing w:before="22"/>
              <w:ind w:left="326"/>
              <w:rPr>
                <w:sz w:val="11"/>
              </w:rPr>
            </w:pPr>
            <w:r>
              <w:rPr>
                <w:w w:val="145"/>
                <w:sz w:val="11"/>
              </w:rPr>
              <w:t>10.2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159DE903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6600E198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A7FD8" w14:paraId="0F660B55" w14:textId="77777777">
        <w:trPr>
          <w:trHeight w:val="169"/>
        </w:trPr>
        <w:tc>
          <w:tcPr>
            <w:tcW w:w="3125" w:type="dxa"/>
            <w:tcBorders>
              <w:top w:val="nil"/>
              <w:right w:val="single" w:sz="18" w:space="0" w:color="000000"/>
            </w:tcBorders>
            <w:shd w:val="clear" w:color="auto" w:fill="DADADA"/>
          </w:tcPr>
          <w:p w14:paraId="5DCB0A93" w14:textId="77777777" w:rsidR="002A7FD8" w:rsidRDefault="002A7F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5161990B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28392D90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3495BCBD" w14:textId="77777777" w:rsidR="002A7FD8" w:rsidRDefault="002A7F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14:paraId="6F7666D0" w14:textId="77777777" w:rsidR="002A7FD8" w:rsidRDefault="002A7F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91" w:type="dxa"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2C5336B2" w14:textId="77777777" w:rsidR="002A7FD8" w:rsidRDefault="002A7FD8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58CD65FD" w14:textId="77777777" w:rsidR="002A7FD8" w:rsidRDefault="002A7FD8">
      <w:pPr>
        <w:rPr>
          <w:rFonts w:ascii="Times New Roman"/>
          <w:sz w:val="10"/>
        </w:rPr>
        <w:sectPr w:rsidR="002A7FD8">
          <w:pgSz w:w="16840" w:h="11910" w:orient="landscape"/>
          <w:pgMar w:top="640" w:right="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7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870"/>
        <w:gridCol w:w="1011"/>
        <w:gridCol w:w="1011"/>
        <w:gridCol w:w="1011"/>
        <w:gridCol w:w="2091"/>
      </w:tblGrid>
      <w:tr w:rsidR="002A7FD8" w:rsidRPr="0053175B" w14:paraId="0FEAEEA8" w14:textId="77777777">
        <w:trPr>
          <w:trHeight w:val="1072"/>
        </w:trPr>
        <w:tc>
          <w:tcPr>
            <w:tcW w:w="3125" w:type="dxa"/>
            <w:tcBorders>
              <w:bottom w:val="single" w:sz="18" w:space="0" w:color="000000"/>
              <w:right w:val="nil"/>
            </w:tcBorders>
            <w:shd w:val="clear" w:color="auto" w:fill="001F60"/>
          </w:tcPr>
          <w:p w14:paraId="5ACE77E5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DDA75FE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0ED5709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2C30ABDE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23E34F2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7821055" w14:textId="77777777" w:rsidR="002A7FD8" w:rsidRDefault="002A7FD8">
            <w:pPr>
              <w:pStyle w:val="TableParagraph"/>
              <w:spacing w:before="5"/>
              <w:rPr>
                <w:sz w:val="12"/>
              </w:rPr>
            </w:pPr>
          </w:p>
          <w:p w14:paraId="23B93199" w14:textId="77777777" w:rsidR="002A7FD8" w:rsidRDefault="0053175B">
            <w:pPr>
              <w:pStyle w:val="TableParagraph"/>
              <w:ind w:left="1296" w:right="1279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125"/>
                <w:sz w:val="13"/>
              </w:rPr>
              <w:t>Avviso</w:t>
            </w:r>
          </w:p>
        </w:tc>
        <w:tc>
          <w:tcPr>
            <w:tcW w:w="1870" w:type="dxa"/>
            <w:tcBorders>
              <w:left w:val="nil"/>
              <w:bottom w:val="single" w:sz="18" w:space="0" w:color="000000"/>
              <w:right w:val="nil"/>
            </w:tcBorders>
            <w:shd w:val="clear" w:color="auto" w:fill="001F60"/>
          </w:tcPr>
          <w:p w14:paraId="12B06E36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580C6DE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859DD70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7A90BA4C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D47E0AF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98362C7" w14:textId="77777777" w:rsidR="002A7FD8" w:rsidRDefault="002A7FD8">
            <w:pPr>
              <w:pStyle w:val="TableParagraph"/>
              <w:spacing w:before="5"/>
              <w:rPr>
                <w:sz w:val="12"/>
              </w:rPr>
            </w:pPr>
          </w:p>
          <w:p w14:paraId="707157E3" w14:textId="77777777" w:rsidR="002A7FD8" w:rsidRDefault="0053175B">
            <w:pPr>
              <w:pStyle w:val="TableParagraph"/>
              <w:ind w:left="695" w:right="664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125"/>
                <w:sz w:val="13"/>
              </w:rPr>
              <w:t>Fondo</w:t>
            </w:r>
          </w:p>
        </w:tc>
        <w:tc>
          <w:tcPr>
            <w:tcW w:w="1011" w:type="dxa"/>
            <w:tcBorders>
              <w:left w:val="nil"/>
              <w:bottom w:val="single" w:sz="18" w:space="0" w:color="000000"/>
              <w:right w:val="nil"/>
            </w:tcBorders>
            <w:shd w:val="clear" w:color="auto" w:fill="001F60"/>
          </w:tcPr>
          <w:p w14:paraId="47459960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5419BFBB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7ADD4A30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6740ACD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7CCF1B95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0621D6A" w14:textId="77777777" w:rsidR="002A7FD8" w:rsidRDefault="002A7FD8">
            <w:pPr>
              <w:pStyle w:val="TableParagraph"/>
              <w:spacing w:before="5"/>
              <w:rPr>
                <w:sz w:val="12"/>
              </w:rPr>
            </w:pPr>
          </w:p>
          <w:p w14:paraId="3F0F2FC5" w14:textId="77777777" w:rsidR="002A7FD8" w:rsidRDefault="0053175B">
            <w:pPr>
              <w:pStyle w:val="TableParagraph"/>
              <w:ind w:left="62" w:right="31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125"/>
                <w:sz w:val="13"/>
              </w:rPr>
              <w:t>Programma</w:t>
            </w:r>
          </w:p>
        </w:tc>
        <w:tc>
          <w:tcPr>
            <w:tcW w:w="1011" w:type="dxa"/>
            <w:tcBorders>
              <w:left w:val="nil"/>
              <w:bottom w:val="single" w:sz="18" w:space="0" w:color="000000"/>
              <w:right w:val="nil"/>
            </w:tcBorders>
            <w:shd w:val="clear" w:color="auto" w:fill="001F60"/>
          </w:tcPr>
          <w:p w14:paraId="44A85E40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A34943F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E27E3F2" w14:textId="77777777" w:rsidR="002A7FD8" w:rsidRDefault="002A7FD8">
            <w:pPr>
              <w:pStyle w:val="TableParagraph"/>
              <w:spacing w:before="6"/>
              <w:rPr>
                <w:sz w:val="9"/>
              </w:rPr>
            </w:pPr>
          </w:p>
          <w:p w14:paraId="7B607115" w14:textId="77777777" w:rsidR="002A7FD8" w:rsidRDefault="0053175B">
            <w:pPr>
              <w:pStyle w:val="TableParagraph"/>
              <w:spacing w:line="271" w:lineRule="auto"/>
              <w:ind w:left="195" w:right="169"/>
              <w:rPr>
                <w:b/>
                <w:sz w:val="13"/>
              </w:rPr>
            </w:pPr>
            <w:r>
              <w:rPr>
                <w:b/>
                <w:color w:val="FFFFFF"/>
                <w:spacing w:val="-1"/>
                <w:w w:val="125"/>
                <w:sz w:val="13"/>
              </w:rPr>
              <w:t>Obiettivo</w:t>
            </w:r>
            <w:r>
              <w:rPr>
                <w:b/>
                <w:color w:val="FFFFFF"/>
                <w:spacing w:val="-34"/>
                <w:w w:val="125"/>
                <w:sz w:val="13"/>
              </w:rPr>
              <w:t xml:space="preserve"> </w:t>
            </w:r>
            <w:r>
              <w:rPr>
                <w:b/>
                <w:color w:val="FFFFFF"/>
                <w:w w:val="125"/>
                <w:sz w:val="13"/>
              </w:rPr>
              <w:t>specifico</w:t>
            </w:r>
          </w:p>
        </w:tc>
        <w:tc>
          <w:tcPr>
            <w:tcW w:w="1011" w:type="dxa"/>
            <w:tcBorders>
              <w:left w:val="nil"/>
              <w:bottom w:val="single" w:sz="18" w:space="0" w:color="000000"/>
              <w:right w:val="single" w:sz="18" w:space="0" w:color="FFFFFF"/>
            </w:tcBorders>
            <w:shd w:val="clear" w:color="auto" w:fill="5B9AD4"/>
          </w:tcPr>
          <w:p w14:paraId="3DDF3F58" w14:textId="77777777" w:rsidR="002A7FD8" w:rsidRPr="0053175B" w:rsidRDefault="0053175B">
            <w:pPr>
              <w:pStyle w:val="TableParagraph"/>
              <w:spacing w:line="138" w:lineRule="exact"/>
              <w:ind w:left="195"/>
              <w:rPr>
                <w:b/>
                <w:sz w:val="13"/>
                <w:lang w:val="it-IT"/>
              </w:rPr>
            </w:pPr>
            <w:r w:rsidRPr="0053175B">
              <w:rPr>
                <w:b/>
                <w:color w:val="FFFFFF"/>
                <w:w w:val="125"/>
                <w:sz w:val="13"/>
                <w:lang w:val="it-IT"/>
              </w:rPr>
              <w:t>Collocazion</w:t>
            </w:r>
          </w:p>
          <w:p w14:paraId="388DF19B" w14:textId="77777777" w:rsidR="002A7FD8" w:rsidRPr="0053175B" w:rsidRDefault="0053175B">
            <w:pPr>
              <w:pStyle w:val="TableParagraph"/>
              <w:spacing w:before="23" w:line="159" w:lineRule="exact"/>
              <w:ind w:left="195"/>
              <w:rPr>
                <w:b/>
                <w:sz w:val="13"/>
                <w:lang w:val="it-IT"/>
              </w:rPr>
            </w:pPr>
            <w:r w:rsidRPr="0053175B">
              <w:rPr>
                <w:b/>
                <w:color w:val="FFFFFF"/>
                <w:w w:val="124"/>
                <w:sz w:val="13"/>
                <w:lang w:val="it-IT"/>
              </w:rPr>
              <w:t>e</w:t>
            </w:r>
          </w:p>
          <w:p w14:paraId="387A8A98" w14:textId="77777777" w:rsidR="002A7FD8" w:rsidRPr="0053175B" w:rsidRDefault="0053175B">
            <w:pPr>
              <w:pStyle w:val="TableParagraph"/>
              <w:spacing w:line="273" w:lineRule="auto"/>
              <w:ind w:left="195" w:right="17"/>
              <w:jc w:val="both"/>
              <w:rPr>
                <w:b/>
                <w:sz w:val="13"/>
                <w:lang w:val="it-IT"/>
              </w:rPr>
            </w:pPr>
            <w:r w:rsidRPr="0053175B">
              <w:rPr>
                <w:b/>
                <w:color w:val="FFFFFF"/>
                <w:w w:val="125"/>
                <w:sz w:val="13"/>
                <w:lang w:val="it-IT"/>
              </w:rPr>
              <w:t>Piano delle</w:t>
            </w:r>
            <w:r w:rsidRPr="0053175B">
              <w:rPr>
                <w:b/>
                <w:color w:val="FFFFFF"/>
                <w:spacing w:val="-34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b/>
                <w:color w:val="FFFFFF"/>
                <w:spacing w:val="-1"/>
                <w:w w:val="125"/>
                <w:sz w:val="13"/>
                <w:lang w:val="it-IT"/>
              </w:rPr>
              <w:t>destinazion</w:t>
            </w:r>
            <w:r w:rsidRPr="0053175B">
              <w:rPr>
                <w:b/>
                <w:color w:val="FFFFFF"/>
                <w:spacing w:val="-35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125"/>
                <w:sz w:val="13"/>
                <w:lang w:val="it-IT"/>
              </w:rPr>
              <w:t>i</w:t>
            </w:r>
          </w:p>
        </w:tc>
        <w:tc>
          <w:tcPr>
            <w:tcW w:w="2091" w:type="dxa"/>
            <w:tcBorders>
              <w:left w:val="single" w:sz="18" w:space="0" w:color="FFFFFF"/>
              <w:bottom w:val="single" w:sz="18" w:space="0" w:color="000000"/>
            </w:tcBorders>
            <w:shd w:val="clear" w:color="auto" w:fill="5B9AD4"/>
          </w:tcPr>
          <w:p w14:paraId="5023C767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07A5A0A0" w14:textId="77777777" w:rsidR="002A7FD8" w:rsidRPr="0053175B" w:rsidRDefault="002A7FD8">
            <w:pPr>
              <w:pStyle w:val="TableParagraph"/>
              <w:spacing w:before="2"/>
              <w:rPr>
                <w:sz w:val="17"/>
                <w:lang w:val="it-IT"/>
              </w:rPr>
            </w:pPr>
          </w:p>
          <w:p w14:paraId="780FC44E" w14:textId="77777777" w:rsidR="002A7FD8" w:rsidRPr="0053175B" w:rsidRDefault="0053175B">
            <w:pPr>
              <w:pStyle w:val="TableParagraph"/>
              <w:spacing w:line="271" w:lineRule="auto"/>
              <w:ind w:left="325" w:right="-6"/>
              <w:rPr>
                <w:b/>
                <w:sz w:val="13"/>
                <w:lang w:val="it-IT"/>
              </w:rPr>
            </w:pPr>
            <w:r w:rsidRPr="0053175B">
              <w:rPr>
                <w:b/>
                <w:color w:val="FFFFFF"/>
                <w:spacing w:val="-1"/>
                <w:w w:val="125"/>
                <w:sz w:val="13"/>
                <w:lang w:val="it-IT"/>
              </w:rPr>
              <w:t xml:space="preserve">Codificazione </w:t>
            </w:r>
            <w:r w:rsidRPr="0053175B">
              <w:rPr>
                <w:b/>
                <w:color w:val="FFFFFF"/>
                <w:w w:val="125"/>
                <w:sz w:val="13"/>
                <w:lang w:val="it-IT"/>
              </w:rPr>
              <w:t>terzo livello</w:t>
            </w:r>
            <w:r w:rsidRPr="0053175B">
              <w:rPr>
                <w:b/>
                <w:color w:val="FFFFFF"/>
                <w:spacing w:val="-34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125"/>
                <w:sz w:val="13"/>
                <w:lang w:val="it-IT"/>
              </w:rPr>
              <w:t>Piano</w:t>
            </w:r>
            <w:r w:rsidRPr="0053175B">
              <w:rPr>
                <w:b/>
                <w:color w:val="FFFFFF"/>
                <w:spacing w:val="-5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125"/>
                <w:sz w:val="13"/>
                <w:lang w:val="it-IT"/>
              </w:rPr>
              <w:t>delle</w:t>
            </w:r>
            <w:r w:rsidRPr="0053175B">
              <w:rPr>
                <w:b/>
                <w:color w:val="FFFFFF"/>
                <w:spacing w:val="-3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b/>
                <w:color w:val="FFFFFF"/>
                <w:w w:val="125"/>
                <w:sz w:val="13"/>
                <w:lang w:val="it-IT"/>
              </w:rPr>
              <w:t>destinazioni</w:t>
            </w:r>
          </w:p>
        </w:tc>
      </w:tr>
      <w:tr w:rsidR="002A7FD8" w14:paraId="29FA2331" w14:textId="77777777">
        <w:trPr>
          <w:trHeight w:val="314"/>
        </w:trPr>
        <w:tc>
          <w:tcPr>
            <w:tcW w:w="3125" w:type="dxa"/>
            <w:tcBorders>
              <w:top w:val="single" w:sz="18" w:space="0" w:color="000000"/>
              <w:bottom w:val="nil"/>
              <w:right w:val="single" w:sz="18" w:space="0" w:color="000000"/>
            </w:tcBorders>
            <w:shd w:val="clear" w:color="auto" w:fill="DADADA"/>
          </w:tcPr>
          <w:p w14:paraId="42D2627F" w14:textId="77777777" w:rsidR="002A7FD8" w:rsidRDefault="0053175B">
            <w:pPr>
              <w:pStyle w:val="TableParagraph"/>
              <w:spacing w:before="64"/>
              <w:ind w:left="179"/>
              <w:rPr>
                <w:sz w:val="13"/>
              </w:rPr>
            </w:pPr>
            <w:r>
              <w:rPr>
                <w:w w:val="125"/>
                <w:sz w:val="13"/>
              </w:rPr>
              <w:t>2999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del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13/03/2017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FSE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</w:p>
        </w:tc>
        <w:tc>
          <w:tcPr>
            <w:tcW w:w="187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C197635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7D8A174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CB69C94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4A1D7DF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FE35476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F2C1387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28F5E1A9" w14:textId="77777777" w:rsidR="002A7FD8" w:rsidRDefault="002A7FD8">
            <w:pPr>
              <w:pStyle w:val="TableParagraph"/>
              <w:rPr>
                <w:sz w:val="17"/>
              </w:rPr>
            </w:pPr>
          </w:p>
          <w:p w14:paraId="7BDECC09" w14:textId="77777777" w:rsidR="002A7FD8" w:rsidRDefault="0053175B">
            <w:pPr>
              <w:pStyle w:val="TableParagraph"/>
              <w:ind w:left="731" w:right="699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FSE</w:t>
            </w:r>
          </w:p>
        </w:tc>
        <w:tc>
          <w:tcPr>
            <w:tcW w:w="101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D466597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0B41020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6DB4CEE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76230DDE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9D7E6F6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2AC43D6A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4574E160" w14:textId="77777777" w:rsidR="002A7FD8" w:rsidRDefault="002A7FD8">
            <w:pPr>
              <w:pStyle w:val="TableParagraph"/>
              <w:rPr>
                <w:sz w:val="17"/>
              </w:rPr>
            </w:pPr>
          </w:p>
          <w:p w14:paraId="2FF6FFDC" w14:textId="77777777" w:rsidR="002A7FD8" w:rsidRDefault="0053175B">
            <w:pPr>
              <w:pStyle w:val="TableParagraph"/>
              <w:ind w:left="350"/>
              <w:rPr>
                <w:sz w:val="13"/>
              </w:rPr>
            </w:pPr>
            <w:r>
              <w:rPr>
                <w:w w:val="125"/>
                <w:sz w:val="13"/>
              </w:rPr>
              <w:t>PON</w:t>
            </w:r>
          </w:p>
        </w:tc>
        <w:tc>
          <w:tcPr>
            <w:tcW w:w="101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1C2688C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A31A398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2D5DC4CD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153CA5D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686F5C1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28EA7CA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5C7919C" w14:textId="77777777" w:rsidR="002A7FD8" w:rsidRDefault="002A7FD8">
            <w:pPr>
              <w:pStyle w:val="TableParagraph"/>
              <w:rPr>
                <w:sz w:val="17"/>
              </w:rPr>
            </w:pPr>
          </w:p>
          <w:p w14:paraId="4429E218" w14:textId="77777777" w:rsidR="002A7FD8" w:rsidRDefault="0053175B">
            <w:pPr>
              <w:pStyle w:val="TableParagraph"/>
              <w:ind w:left="355"/>
              <w:rPr>
                <w:sz w:val="13"/>
              </w:rPr>
            </w:pPr>
            <w:r>
              <w:rPr>
                <w:w w:val="125"/>
                <w:sz w:val="13"/>
              </w:rPr>
              <w:t>10.1</w:t>
            </w: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15D398A0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tcBorders>
              <w:top w:val="single" w:sz="18" w:space="0" w:color="000000"/>
              <w:left w:val="single" w:sz="18" w:space="0" w:color="000000"/>
              <w:bottom w:val="nil"/>
            </w:tcBorders>
            <w:shd w:val="clear" w:color="auto" w:fill="F2F2F2"/>
          </w:tcPr>
          <w:p w14:paraId="7192E6CC" w14:textId="77777777" w:rsidR="002A7FD8" w:rsidRDefault="0053175B">
            <w:pPr>
              <w:pStyle w:val="TableParagraph"/>
              <w:spacing w:line="137" w:lineRule="exact"/>
              <w:ind w:left="172"/>
              <w:rPr>
                <w:sz w:val="13"/>
              </w:rPr>
            </w:pPr>
            <w:r>
              <w:rPr>
                <w:w w:val="125"/>
                <w:sz w:val="13"/>
              </w:rPr>
              <w:t>A.06.0…"ex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Pxx</w:t>
            </w:r>
          </w:p>
          <w:p w14:paraId="2BAD148D" w14:textId="77777777" w:rsidR="002A7FD8" w:rsidRDefault="0053175B">
            <w:pPr>
              <w:pStyle w:val="TableParagraph"/>
              <w:spacing w:before="21" w:line="137" w:lineRule="exact"/>
              <w:ind w:left="172"/>
              <w:rPr>
                <w:sz w:val="13"/>
              </w:rPr>
            </w:pPr>
            <w:r>
              <w:rPr>
                <w:w w:val="125"/>
                <w:sz w:val="13"/>
              </w:rPr>
              <w:t>Orientamento</w:t>
            </w:r>
          </w:p>
        </w:tc>
      </w:tr>
      <w:tr w:rsidR="002A7FD8" w:rsidRPr="0053175B" w14:paraId="34203ECB" w14:textId="77777777">
        <w:trPr>
          <w:trHeight w:val="690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7C24CA97" w14:textId="77777777" w:rsidR="002A7FD8" w:rsidRPr="0053175B" w:rsidRDefault="002A7FD8">
            <w:pPr>
              <w:pStyle w:val="TableParagraph"/>
              <w:spacing w:before="2"/>
              <w:rPr>
                <w:sz w:val="12"/>
                <w:lang w:val="it-IT"/>
              </w:rPr>
            </w:pPr>
          </w:p>
          <w:p w14:paraId="2A7D011C" w14:textId="77777777" w:rsidR="002A7FD8" w:rsidRPr="0053175B" w:rsidRDefault="0053175B">
            <w:pPr>
              <w:pStyle w:val="TableParagraph"/>
              <w:spacing w:line="271" w:lineRule="auto"/>
              <w:ind w:left="635" w:right="544"/>
              <w:rPr>
                <w:sz w:val="13"/>
                <w:lang w:val="it-IT"/>
              </w:rPr>
            </w:pPr>
            <w:r w:rsidRPr="0053175B">
              <w:rPr>
                <w:spacing w:val="-1"/>
                <w:w w:val="125"/>
                <w:sz w:val="13"/>
                <w:lang w:val="it-IT"/>
              </w:rPr>
              <w:t>Orientamento</w:t>
            </w:r>
            <w:r w:rsidRPr="0053175B">
              <w:rPr>
                <w:spacing w:val="-7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formativo</w:t>
            </w:r>
            <w:r w:rsidRPr="0053175B">
              <w:rPr>
                <w:spacing w:val="-6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e</w:t>
            </w:r>
            <w:r w:rsidRPr="0053175B">
              <w:rPr>
                <w:spacing w:val="-8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ri-</w:t>
            </w:r>
            <w:r w:rsidRPr="0053175B">
              <w:rPr>
                <w:spacing w:val="-33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orientamento</w:t>
            </w:r>
          </w:p>
        </w:tc>
        <w:tc>
          <w:tcPr>
            <w:tcW w:w="1870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8A06B90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D4B255D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6E54784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44F5478E" w14:textId="77777777" w:rsidR="002A7FD8" w:rsidRPr="0053175B" w:rsidRDefault="0053175B">
            <w:pPr>
              <w:pStyle w:val="TableParagraph"/>
              <w:spacing w:line="127" w:lineRule="exact"/>
              <w:ind w:left="172"/>
              <w:rPr>
                <w:sz w:val="13"/>
                <w:lang w:val="it-IT"/>
              </w:rPr>
            </w:pPr>
            <w:r w:rsidRPr="0053175B">
              <w:rPr>
                <w:w w:val="125"/>
                <w:sz w:val="13"/>
                <w:lang w:val="it-IT"/>
              </w:rPr>
              <w:t>A06</w:t>
            </w:r>
            <w:r w:rsidRPr="0053175B">
              <w:rPr>
                <w:spacing w:val="-3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–</w:t>
            </w:r>
          </w:p>
          <w:p w14:paraId="10C6D9B2" w14:textId="77777777" w:rsidR="002A7FD8" w:rsidRPr="0053175B" w:rsidRDefault="0053175B">
            <w:pPr>
              <w:pStyle w:val="TableParagraph"/>
              <w:spacing w:before="2" w:line="180" w:lineRule="atLeast"/>
              <w:ind w:left="172" w:right="9"/>
              <w:rPr>
                <w:sz w:val="13"/>
                <w:lang w:val="it-IT"/>
              </w:rPr>
            </w:pPr>
            <w:r w:rsidRPr="0053175B">
              <w:rPr>
                <w:w w:val="125"/>
                <w:sz w:val="13"/>
                <w:lang w:val="it-IT"/>
              </w:rPr>
              <w:t>Attività di</w:t>
            </w:r>
            <w:r w:rsidRPr="0053175B">
              <w:rPr>
                <w:spacing w:val="1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spacing w:val="-1"/>
                <w:w w:val="125"/>
                <w:sz w:val="13"/>
                <w:lang w:val="it-IT"/>
              </w:rPr>
              <w:t>orientamen</w:t>
            </w:r>
            <w:r w:rsidRPr="0053175B">
              <w:rPr>
                <w:spacing w:val="-34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to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379A439A" w14:textId="77777777" w:rsidR="002A7FD8" w:rsidRPr="0053175B" w:rsidRDefault="0053175B">
            <w:pPr>
              <w:pStyle w:val="TableParagraph"/>
              <w:spacing w:before="57" w:line="273" w:lineRule="auto"/>
              <w:ind w:left="630" w:right="-10"/>
              <w:rPr>
                <w:sz w:val="13"/>
                <w:lang w:val="it-IT"/>
              </w:rPr>
            </w:pPr>
            <w:r w:rsidRPr="0053175B">
              <w:rPr>
                <w:w w:val="125"/>
                <w:sz w:val="13"/>
                <w:lang w:val="it-IT"/>
              </w:rPr>
              <w:t>formativo e ri-</w:t>
            </w:r>
            <w:r w:rsidRPr="0053175B">
              <w:rPr>
                <w:spacing w:val="1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spacing w:val="-1"/>
                <w:w w:val="125"/>
                <w:sz w:val="13"/>
                <w:lang w:val="it-IT"/>
              </w:rPr>
              <w:t xml:space="preserve">orientamento" </w:t>
            </w:r>
            <w:r w:rsidRPr="0053175B">
              <w:rPr>
                <w:w w:val="125"/>
                <w:sz w:val="13"/>
                <w:lang w:val="it-IT"/>
              </w:rPr>
              <w:t>avviso</w:t>
            </w:r>
            <w:r w:rsidRPr="0053175B">
              <w:rPr>
                <w:spacing w:val="-34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2999/2017</w:t>
            </w:r>
          </w:p>
        </w:tc>
      </w:tr>
      <w:tr w:rsidR="002A7FD8" w:rsidRPr="0053175B" w14:paraId="366F8EDD" w14:textId="77777777">
        <w:trPr>
          <w:trHeight w:val="178"/>
        </w:trPr>
        <w:tc>
          <w:tcPr>
            <w:tcW w:w="3125" w:type="dxa"/>
            <w:tcBorders>
              <w:top w:val="nil"/>
              <w:bottom w:val="single" w:sz="18" w:space="0" w:color="000000"/>
              <w:right w:val="single" w:sz="18" w:space="0" w:color="000000"/>
            </w:tcBorders>
            <w:shd w:val="clear" w:color="auto" w:fill="DADADA"/>
          </w:tcPr>
          <w:p w14:paraId="5415AF09" w14:textId="77777777" w:rsidR="002A7FD8" w:rsidRPr="0053175B" w:rsidRDefault="002A7FD8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EE8DC70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65D8B4E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DB60846" w14:textId="77777777" w:rsidR="002A7FD8" w:rsidRPr="0053175B" w:rsidRDefault="002A7FD8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</w:tcPr>
          <w:p w14:paraId="7B685691" w14:textId="77777777" w:rsidR="002A7FD8" w:rsidRPr="0053175B" w:rsidRDefault="002A7FD8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6CCE03AA" w14:textId="77777777" w:rsidR="002A7FD8" w:rsidRPr="0053175B" w:rsidRDefault="002A7FD8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</w:tr>
      <w:tr w:rsidR="002A7FD8" w14:paraId="5014AD20" w14:textId="77777777">
        <w:trPr>
          <w:trHeight w:val="306"/>
        </w:trPr>
        <w:tc>
          <w:tcPr>
            <w:tcW w:w="3125" w:type="dxa"/>
            <w:tcBorders>
              <w:top w:val="single" w:sz="18" w:space="0" w:color="000000"/>
              <w:bottom w:val="nil"/>
              <w:right w:val="single" w:sz="18" w:space="0" w:color="000000"/>
            </w:tcBorders>
            <w:shd w:val="clear" w:color="auto" w:fill="DADADA"/>
          </w:tcPr>
          <w:p w14:paraId="70C882BC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870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74C46F4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44AE4C5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8372325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264C2A85" w14:textId="77777777" w:rsidR="002A7FD8" w:rsidRPr="0053175B" w:rsidRDefault="002A7FD8">
            <w:pPr>
              <w:pStyle w:val="TableParagraph"/>
              <w:spacing w:before="10"/>
              <w:rPr>
                <w:sz w:val="11"/>
                <w:lang w:val="it-IT"/>
              </w:rPr>
            </w:pPr>
          </w:p>
          <w:p w14:paraId="5307EF41" w14:textId="77777777" w:rsidR="002A7FD8" w:rsidRDefault="0053175B">
            <w:pPr>
              <w:pStyle w:val="TableParagraph"/>
              <w:spacing w:line="142" w:lineRule="exact"/>
              <w:ind w:left="33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P02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Progetti</w:t>
            </w:r>
          </w:p>
        </w:tc>
        <w:tc>
          <w:tcPr>
            <w:tcW w:w="209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727280A1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2DBD8F89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5C3835BD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73726BA0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797BC69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323AF2E" w14:textId="77777777" w:rsidR="002A7FD8" w:rsidRDefault="002A7FD8">
            <w:pPr>
              <w:pStyle w:val="TableParagraph"/>
              <w:spacing w:before="2"/>
              <w:rPr>
                <w:sz w:val="15"/>
              </w:rPr>
            </w:pPr>
          </w:p>
          <w:p w14:paraId="6B0469E6" w14:textId="77777777" w:rsidR="002A7FD8" w:rsidRDefault="0053175B">
            <w:pPr>
              <w:pStyle w:val="TableParagraph"/>
              <w:spacing w:line="273" w:lineRule="auto"/>
              <w:ind w:left="172" w:right="51"/>
              <w:rPr>
                <w:sz w:val="13"/>
              </w:rPr>
            </w:pPr>
            <w:r>
              <w:rPr>
                <w:w w:val="125"/>
                <w:sz w:val="13"/>
              </w:rPr>
              <w:t>P.02. 0... "ex Pxx</w:t>
            </w:r>
            <w:r>
              <w:rPr>
                <w:spacing w:val="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Competenze di cittadinanza</w:t>
            </w:r>
            <w:r>
              <w:rPr>
                <w:spacing w:val="-3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globale"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avviso</w:t>
            </w:r>
          </w:p>
          <w:p w14:paraId="235F95DE" w14:textId="77777777" w:rsidR="002A7FD8" w:rsidRDefault="002A7FD8">
            <w:pPr>
              <w:pStyle w:val="TableParagraph"/>
              <w:spacing w:before="2"/>
              <w:rPr>
                <w:sz w:val="13"/>
              </w:rPr>
            </w:pPr>
          </w:p>
          <w:p w14:paraId="25051C20" w14:textId="77777777" w:rsidR="002A7FD8" w:rsidRDefault="0053175B">
            <w:pPr>
              <w:pStyle w:val="TableParagraph"/>
              <w:ind w:left="781"/>
              <w:rPr>
                <w:sz w:val="13"/>
              </w:rPr>
            </w:pPr>
            <w:r>
              <w:rPr>
                <w:w w:val="125"/>
                <w:sz w:val="13"/>
              </w:rPr>
              <w:t>3340/2017</w:t>
            </w:r>
          </w:p>
        </w:tc>
      </w:tr>
      <w:tr w:rsidR="002A7FD8" w14:paraId="6E167976" w14:textId="77777777">
        <w:trPr>
          <w:trHeight w:val="135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444272A0" w14:textId="77777777" w:rsidR="002A7FD8" w:rsidRDefault="002A7FD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4344156" w14:textId="77777777" w:rsidR="002A7FD8" w:rsidRDefault="002A7FD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3BB5896" w14:textId="77777777" w:rsidR="002A7FD8" w:rsidRDefault="002A7FD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65422BE3" w14:textId="77777777" w:rsidR="002A7FD8" w:rsidRDefault="002A7FD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369A828D" w14:textId="77777777" w:rsidR="002A7FD8" w:rsidRDefault="0053175B">
            <w:pPr>
              <w:pStyle w:val="TableParagraph"/>
              <w:spacing w:line="115" w:lineRule="exact"/>
              <w:ind w:left="32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in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ambito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608F21F4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32551A39" w14:textId="77777777">
        <w:trPr>
          <w:trHeight w:val="342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6F3E8C51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D99E15B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367497C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C7AE35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216FD9B8" w14:textId="77777777" w:rsidR="002A7FD8" w:rsidRDefault="0053175B">
            <w:pPr>
              <w:pStyle w:val="TableParagraph"/>
              <w:spacing w:line="132" w:lineRule="exact"/>
              <w:ind w:left="31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“Umanistico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e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5B003744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3E1E1BC3" w14:textId="77777777">
        <w:trPr>
          <w:trHeight w:val="467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05DBD37A" w14:textId="77777777" w:rsidR="002A7FD8" w:rsidRDefault="002A7FD8">
            <w:pPr>
              <w:pStyle w:val="TableParagraph"/>
              <w:spacing w:before="10"/>
              <w:rPr>
                <w:sz w:val="14"/>
              </w:rPr>
            </w:pPr>
          </w:p>
          <w:p w14:paraId="5D4CAFD5" w14:textId="77777777" w:rsidR="002A7FD8" w:rsidRDefault="0053175B">
            <w:pPr>
              <w:pStyle w:val="TableParagraph"/>
              <w:ind w:left="179"/>
              <w:rPr>
                <w:sz w:val="13"/>
              </w:rPr>
            </w:pPr>
            <w:r>
              <w:rPr>
                <w:w w:val="125"/>
                <w:sz w:val="13"/>
              </w:rPr>
              <w:t>3340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del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23/03/2017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FSE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62026747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1140F406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03DE4CDF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0237AD74" w14:textId="77777777" w:rsidR="002A7FD8" w:rsidRDefault="002A7FD8">
            <w:pPr>
              <w:pStyle w:val="TableParagraph"/>
              <w:spacing w:before="10"/>
              <w:rPr>
                <w:sz w:val="14"/>
              </w:rPr>
            </w:pPr>
          </w:p>
          <w:p w14:paraId="2D05F596" w14:textId="77777777" w:rsidR="002A7FD8" w:rsidRDefault="0053175B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sociale”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58AB490B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5901E6EA" w14:textId="77777777">
        <w:trPr>
          <w:trHeight w:val="425"/>
        </w:trPr>
        <w:tc>
          <w:tcPr>
            <w:tcW w:w="3125" w:type="dxa"/>
            <w:tcBorders>
              <w:top w:val="nil"/>
              <w:bottom w:val="single" w:sz="18" w:space="0" w:color="000000"/>
              <w:right w:val="single" w:sz="18" w:space="0" w:color="000000"/>
            </w:tcBorders>
            <w:shd w:val="clear" w:color="auto" w:fill="DADADA"/>
          </w:tcPr>
          <w:p w14:paraId="241BEFD8" w14:textId="77777777" w:rsidR="002A7FD8" w:rsidRDefault="0053175B">
            <w:pPr>
              <w:pStyle w:val="TableParagraph"/>
              <w:spacing w:before="57" w:line="180" w:lineRule="atLeast"/>
              <w:ind w:left="940" w:right="31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Competenze di cittadinanza</w:t>
            </w:r>
            <w:r>
              <w:rPr>
                <w:spacing w:val="-3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globale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ECCE970" w14:textId="77777777" w:rsidR="002A7FD8" w:rsidRDefault="002A7FD8">
            <w:pPr>
              <w:pStyle w:val="TableParagraph"/>
              <w:spacing w:before="6"/>
              <w:rPr>
                <w:sz w:val="15"/>
              </w:rPr>
            </w:pPr>
          </w:p>
          <w:p w14:paraId="762461D3" w14:textId="77777777" w:rsidR="002A7FD8" w:rsidRDefault="0053175B">
            <w:pPr>
              <w:pStyle w:val="TableParagraph"/>
              <w:ind w:left="731" w:right="699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FSE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CC9CA52" w14:textId="77777777" w:rsidR="002A7FD8" w:rsidRDefault="002A7FD8">
            <w:pPr>
              <w:pStyle w:val="TableParagraph"/>
              <w:spacing w:before="6"/>
              <w:rPr>
                <w:sz w:val="15"/>
              </w:rPr>
            </w:pPr>
          </w:p>
          <w:p w14:paraId="14639092" w14:textId="77777777" w:rsidR="002A7FD8" w:rsidRDefault="0053175B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PON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AADF05A" w14:textId="77777777" w:rsidR="002A7FD8" w:rsidRDefault="002A7FD8">
            <w:pPr>
              <w:pStyle w:val="TableParagraph"/>
              <w:spacing w:before="6"/>
              <w:rPr>
                <w:sz w:val="15"/>
              </w:rPr>
            </w:pPr>
          </w:p>
          <w:p w14:paraId="0DEA9932" w14:textId="77777777" w:rsidR="002A7FD8" w:rsidRDefault="0053175B">
            <w:pPr>
              <w:pStyle w:val="TableParagraph"/>
              <w:ind w:left="33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10.2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</w:tcPr>
          <w:p w14:paraId="7C03C73C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37FF5237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471D1551" w14:textId="77777777">
        <w:trPr>
          <w:trHeight w:val="306"/>
        </w:trPr>
        <w:tc>
          <w:tcPr>
            <w:tcW w:w="3125" w:type="dxa"/>
            <w:tcBorders>
              <w:top w:val="single" w:sz="18" w:space="0" w:color="000000"/>
              <w:bottom w:val="nil"/>
              <w:right w:val="single" w:sz="18" w:space="0" w:color="000000"/>
            </w:tcBorders>
            <w:shd w:val="clear" w:color="auto" w:fill="DADADA"/>
          </w:tcPr>
          <w:p w14:paraId="39047E2B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C690552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3FE027D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2B25E3D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2FD6020F" w14:textId="77777777" w:rsidR="002A7FD8" w:rsidRDefault="002A7FD8">
            <w:pPr>
              <w:pStyle w:val="TableParagraph"/>
              <w:spacing w:before="9"/>
              <w:rPr>
                <w:sz w:val="11"/>
              </w:rPr>
            </w:pPr>
          </w:p>
          <w:p w14:paraId="4019C042" w14:textId="77777777" w:rsidR="002A7FD8" w:rsidRDefault="0053175B">
            <w:pPr>
              <w:pStyle w:val="TableParagraph"/>
              <w:spacing w:line="143" w:lineRule="exact"/>
              <w:ind w:left="33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P02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Progetti</w:t>
            </w:r>
          </w:p>
        </w:tc>
        <w:tc>
          <w:tcPr>
            <w:tcW w:w="209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36F17068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77203BF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1C06988C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4416E463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D448647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08E0233E" w14:textId="77777777" w:rsidR="002A7FD8" w:rsidRDefault="0053175B">
            <w:pPr>
              <w:pStyle w:val="TableParagraph"/>
              <w:spacing w:before="102" w:line="271" w:lineRule="auto"/>
              <w:ind w:left="325" w:right="274"/>
              <w:rPr>
                <w:sz w:val="13"/>
              </w:rPr>
            </w:pPr>
            <w:r>
              <w:rPr>
                <w:w w:val="125"/>
                <w:sz w:val="13"/>
              </w:rPr>
              <w:t>P.02. 0... "ex Pxx</w:t>
            </w:r>
            <w:r>
              <w:rPr>
                <w:spacing w:val="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Competenze di</w:t>
            </w:r>
            <w:r>
              <w:rPr>
                <w:spacing w:val="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cittadinanza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europea"</w:t>
            </w:r>
          </w:p>
          <w:p w14:paraId="19B4C603" w14:textId="77777777" w:rsidR="002A7FD8" w:rsidRDefault="0053175B">
            <w:pPr>
              <w:pStyle w:val="TableParagraph"/>
              <w:spacing w:before="26"/>
              <w:ind w:left="6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avviso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3504/2017</w:t>
            </w:r>
          </w:p>
        </w:tc>
      </w:tr>
      <w:tr w:rsidR="002A7FD8" w14:paraId="18C85D89" w14:textId="77777777">
        <w:trPr>
          <w:trHeight w:val="136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41C78F0E" w14:textId="77777777" w:rsidR="002A7FD8" w:rsidRDefault="002A7FD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1FC7E2A1" w14:textId="77777777" w:rsidR="002A7FD8" w:rsidRDefault="002A7FD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24E0C76" w14:textId="77777777" w:rsidR="002A7FD8" w:rsidRDefault="002A7FD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1740D9C5" w14:textId="77777777" w:rsidR="002A7FD8" w:rsidRDefault="002A7FD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2DEF184F" w14:textId="77777777" w:rsidR="002A7FD8" w:rsidRDefault="0053175B">
            <w:pPr>
              <w:pStyle w:val="TableParagraph"/>
              <w:spacing w:line="116" w:lineRule="exact"/>
              <w:ind w:left="32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in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ambito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48845BF3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5288252D" w14:textId="77777777">
        <w:trPr>
          <w:trHeight w:val="298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59B9059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A18743B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072FD760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1662C7B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57C543C6" w14:textId="77777777" w:rsidR="002A7FD8" w:rsidRDefault="0053175B">
            <w:pPr>
              <w:pStyle w:val="TableParagraph"/>
              <w:spacing w:line="132" w:lineRule="exact"/>
              <w:ind w:left="31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“Umanistico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e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45C5DBA5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674F9F9E" w14:textId="77777777">
        <w:trPr>
          <w:trHeight w:val="401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4C072030" w14:textId="77777777" w:rsidR="002A7FD8" w:rsidRDefault="002A7FD8">
            <w:pPr>
              <w:pStyle w:val="TableParagraph"/>
              <w:spacing w:before="2"/>
              <w:rPr>
                <w:sz w:val="11"/>
              </w:rPr>
            </w:pPr>
          </w:p>
          <w:p w14:paraId="486AC068" w14:textId="77777777" w:rsidR="002A7FD8" w:rsidRDefault="0053175B">
            <w:pPr>
              <w:pStyle w:val="TableParagraph"/>
              <w:ind w:left="649"/>
              <w:rPr>
                <w:sz w:val="13"/>
              </w:rPr>
            </w:pPr>
            <w:r>
              <w:rPr>
                <w:w w:val="125"/>
                <w:sz w:val="13"/>
              </w:rPr>
              <w:t>3504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del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31/03/2017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FSE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2642FFF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189217CA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37A7652B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2BE0F2B9" w14:textId="77777777" w:rsidR="002A7FD8" w:rsidRDefault="002A7FD8">
            <w:pPr>
              <w:pStyle w:val="TableParagraph"/>
              <w:spacing w:before="2"/>
              <w:rPr>
                <w:sz w:val="11"/>
              </w:rPr>
            </w:pPr>
          </w:p>
          <w:p w14:paraId="6FCC5D59" w14:textId="77777777" w:rsidR="002A7FD8" w:rsidRDefault="0053175B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sociale”</w:t>
            </w: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0E261DBD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06D1C4B2" w14:textId="77777777">
        <w:trPr>
          <w:trHeight w:val="263"/>
        </w:trPr>
        <w:tc>
          <w:tcPr>
            <w:tcW w:w="3125" w:type="dxa"/>
            <w:tcBorders>
              <w:top w:val="nil"/>
              <w:bottom w:val="single" w:sz="18" w:space="0" w:color="000000"/>
              <w:right w:val="single" w:sz="18" w:space="0" w:color="000000"/>
            </w:tcBorders>
            <w:shd w:val="clear" w:color="auto" w:fill="DADADA"/>
          </w:tcPr>
          <w:p w14:paraId="74AB66EF" w14:textId="77777777" w:rsidR="002A7FD8" w:rsidRDefault="0053175B">
            <w:pPr>
              <w:pStyle w:val="TableParagraph"/>
              <w:spacing w:before="76"/>
              <w:ind w:left="18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Potenziamento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della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cittadinanza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europea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E98C64C" w14:textId="77777777" w:rsidR="002A7FD8" w:rsidRDefault="0053175B">
            <w:pPr>
              <w:pStyle w:val="TableParagraph"/>
              <w:spacing w:before="76"/>
              <w:ind w:left="732" w:right="699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FSE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5FC4BF7" w14:textId="77777777" w:rsidR="002A7FD8" w:rsidRDefault="0053175B">
            <w:pPr>
              <w:pStyle w:val="TableParagraph"/>
              <w:spacing w:before="76"/>
              <w:ind w:left="30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PON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AFB3465" w14:textId="77777777" w:rsidR="002A7FD8" w:rsidRDefault="0053175B">
            <w:pPr>
              <w:pStyle w:val="TableParagraph"/>
              <w:spacing w:before="76"/>
              <w:ind w:left="33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10.2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</w:tcPr>
          <w:p w14:paraId="4215F5A9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5F7E2EAE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03D4D7F7" w14:textId="77777777">
        <w:trPr>
          <w:trHeight w:val="725"/>
        </w:trPr>
        <w:tc>
          <w:tcPr>
            <w:tcW w:w="3125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ADADA"/>
          </w:tcPr>
          <w:p w14:paraId="3873A154" w14:textId="77777777" w:rsidR="002A7FD8" w:rsidRPr="0053175B" w:rsidRDefault="0053175B">
            <w:pPr>
              <w:pStyle w:val="TableParagraph"/>
              <w:spacing w:before="15"/>
              <w:ind w:left="179"/>
              <w:rPr>
                <w:sz w:val="13"/>
                <w:lang w:val="it-IT"/>
              </w:rPr>
            </w:pPr>
            <w:r w:rsidRPr="0053175B">
              <w:rPr>
                <w:w w:val="125"/>
                <w:sz w:val="13"/>
                <w:lang w:val="it-IT"/>
              </w:rPr>
              <w:t>3781</w:t>
            </w:r>
            <w:r w:rsidRPr="0053175B">
              <w:rPr>
                <w:spacing w:val="-3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del</w:t>
            </w:r>
            <w:r w:rsidRPr="0053175B">
              <w:rPr>
                <w:spacing w:val="-3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05/04/2017</w:t>
            </w:r>
            <w:r w:rsidRPr="0053175B">
              <w:rPr>
                <w:spacing w:val="-3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-</w:t>
            </w:r>
            <w:r w:rsidRPr="0053175B">
              <w:rPr>
                <w:spacing w:val="-2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FSE</w:t>
            </w:r>
            <w:r w:rsidRPr="0053175B">
              <w:rPr>
                <w:spacing w:val="-2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-</w:t>
            </w:r>
          </w:p>
          <w:p w14:paraId="4700E3FD" w14:textId="77777777" w:rsidR="002A7FD8" w:rsidRPr="0053175B" w:rsidRDefault="002A7FD8">
            <w:pPr>
              <w:pStyle w:val="TableParagraph"/>
              <w:spacing w:before="2"/>
              <w:rPr>
                <w:sz w:val="11"/>
                <w:lang w:val="it-IT"/>
              </w:rPr>
            </w:pPr>
          </w:p>
          <w:p w14:paraId="08373DE6" w14:textId="77777777" w:rsidR="002A7FD8" w:rsidRPr="0053175B" w:rsidRDefault="0053175B">
            <w:pPr>
              <w:pStyle w:val="TableParagraph"/>
              <w:spacing w:line="276" w:lineRule="auto"/>
              <w:ind w:left="330" w:right="76"/>
              <w:rPr>
                <w:sz w:val="13"/>
                <w:lang w:val="it-IT"/>
              </w:rPr>
            </w:pPr>
            <w:r w:rsidRPr="0053175B">
              <w:rPr>
                <w:spacing w:val="-1"/>
                <w:w w:val="125"/>
                <w:sz w:val="13"/>
                <w:lang w:val="it-IT"/>
              </w:rPr>
              <w:t>Potenziamento</w:t>
            </w:r>
            <w:r w:rsidRPr="0053175B">
              <w:rPr>
                <w:spacing w:val="-6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spacing w:val="-1"/>
                <w:w w:val="125"/>
                <w:sz w:val="13"/>
                <w:lang w:val="it-IT"/>
              </w:rPr>
              <w:t>dei</w:t>
            </w:r>
            <w:r w:rsidRPr="0053175B">
              <w:rPr>
                <w:spacing w:val="-7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spacing w:val="-1"/>
                <w:w w:val="125"/>
                <w:sz w:val="13"/>
                <w:lang w:val="it-IT"/>
              </w:rPr>
              <w:t>percorsi</w:t>
            </w:r>
            <w:r w:rsidRPr="0053175B">
              <w:rPr>
                <w:spacing w:val="-5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di</w:t>
            </w:r>
            <w:r w:rsidRPr="0053175B">
              <w:rPr>
                <w:spacing w:val="-5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alternanza</w:t>
            </w:r>
            <w:r w:rsidRPr="0053175B">
              <w:rPr>
                <w:spacing w:val="-33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scuola-lavoro</w:t>
            </w:r>
          </w:p>
        </w:tc>
        <w:tc>
          <w:tcPr>
            <w:tcW w:w="187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A4E63FD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3C5ECD08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1BEC89DE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5C71DAF2" w14:textId="77777777" w:rsidR="002A7FD8" w:rsidRPr="0053175B" w:rsidRDefault="002A7FD8">
            <w:pPr>
              <w:pStyle w:val="TableParagraph"/>
              <w:rPr>
                <w:sz w:val="12"/>
                <w:lang w:val="it-IT"/>
              </w:rPr>
            </w:pPr>
          </w:p>
          <w:p w14:paraId="16E952D4" w14:textId="77777777" w:rsidR="002A7FD8" w:rsidRPr="0053175B" w:rsidRDefault="002A7FD8">
            <w:pPr>
              <w:pStyle w:val="TableParagraph"/>
              <w:spacing w:before="4"/>
              <w:rPr>
                <w:sz w:val="16"/>
                <w:lang w:val="it-IT"/>
              </w:rPr>
            </w:pPr>
          </w:p>
          <w:p w14:paraId="101B4B7C" w14:textId="77777777" w:rsidR="002A7FD8" w:rsidRDefault="0053175B">
            <w:pPr>
              <w:pStyle w:val="TableParagraph"/>
              <w:ind w:left="176"/>
              <w:rPr>
                <w:sz w:val="13"/>
              </w:rPr>
            </w:pPr>
            <w:r>
              <w:rPr>
                <w:w w:val="125"/>
                <w:sz w:val="13"/>
              </w:rPr>
              <w:t>FSE</w:t>
            </w:r>
          </w:p>
        </w:tc>
        <w:tc>
          <w:tcPr>
            <w:tcW w:w="101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22B9DEE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5E566AAE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4479065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387B54D9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6E72E0B8" w14:textId="77777777" w:rsidR="002A7FD8" w:rsidRDefault="002A7FD8">
            <w:pPr>
              <w:pStyle w:val="TableParagraph"/>
              <w:spacing w:before="4"/>
              <w:rPr>
                <w:sz w:val="16"/>
              </w:rPr>
            </w:pPr>
          </w:p>
          <w:p w14:paraId="4823F585" w14:textId="77777777" w:rsidR="002A7FD8" w:rsidRDefault="0053175B">
            <w:pPr>
              <w:pStyle w:val="TableParagraph"/>
              <w:ind w:left="351"/>
              <w:rPr>
                <w:sz w:val="13"/>
              </w:rPr>
            </w:pPr>
            <w:r>
              <w:rPr>
                <w:w w:val="125"/>
                <w:sz w:val="13"/>
              </w:rPr>
              <w:t>PON</w:t>
            </w: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68EC0C4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4D85E3B0" w14:textId="77777777" w:rsidR="002A7FD8" w:rsidRDefault="002A7FD8">
            <w:pPr>
              <w:pStyle w:val="TableParagraph"/>
              <w:spacing w:before="1"/>
              <w:rPr>
                <w:sz w:val="10"/>
              </w:rPr>
            </w:pPr>
          </w:p>
          <w:p w14:paraId="247CB187" w14:textId="77777777" w:rsidR="002A7FD8" w:rsidRDefault="0053175B">
            <w:pPr>
              <w:pStyle w:val="TableParagraph"/>
              <w:ind w:left="32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10.2</w:t>
            </w:r>
          </w:p>
        </w:tc>
        <w:tc>
          <w:tcPr>
            <w:tcW w:w="101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</w:tcPr>
          <w:p w14:paraId="5EB352AC" w14:textId="77777777" w:rsidR="002A7FD8" w:rsidRDefault="0053175B">
            <w:pPr>
              <w:pStyle w:val="TableParagraph"/>
              <w:spacing w:before="15"/>
              <w:ind w:left="30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A04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</w:p>
          <w:p w14:paraId="20776707" w14:textId="77777777" w:rsidR="002A7FD8" w:rsidRDefault="002A7FD8">
            <w:pPr>
              <w:pStyle w:val="TableParagraph"/>
              <w:spacing w:before="2"/>
              <w:rPr>
                <w:sz w:val="11"/>
              </w:rPr>
            </w:pPr>
          </w:p>
          <w:p w14:paraId="1FB84984" w14:textId="77777777" w:rsidR="002A7FD8" w:rsidRDefault="0053175B">
            <w:pPr>
              <w:pStyle w:val="TableParagraph"/>
              <w:spacing w:line="276" w:lineRule="auto"/>
              <w:ind w:left="38" w:right="7" w:hanging="1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Alternanza</w:t>
            </w:r>
            <w:r>
              <w:rPr>
                <w:spacing w:val="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Scuola-Lavoro</w:t>
            </w:r>
          </w:p>
        </w:tc>
        <w:tc>
          <w:tcPr>
            <w:tcW w:w="209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7BE91BD9" w14:textId="77777777" w:rsidR="002A7FD8" w:rsidRPr="0053175B" w:rsidRDefault="0053175B">
            <w:pPr>
              <w:pStyle w:val="TableParagraph"/>
              <w:spacing w:before="15"/>
              <w:ind w:left="59" w:right="35"/>
              <w:jc w:val="center"/>
              <w:rPr>
                <w:sz w:val="13"/>
                <w:lang w:val="it-IT"/>
              </w:rPr>
            </w:pPr>
            <w:r w:rsidRPr="0053175B">
              <w:rPr>
                <w:w w:val="125"/>
                <w:sz w:val="13"/>
                <w:lang w:val="it-IT"/>
              </w:rPr>
              <w:t>A.04.0…"ex</w:t>
            </w:r>
            <w:r w:rsidRPr="0053175B">
              <w:rPr>
                <w:spacing w:val="-7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Pxx</w:t>
            </w:r>
            <w:r w:rsidRPr="0053175B">
              <w:rPr>
                <w:spacing w:val="-6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Potenz.</w:t>
            </w:r>
            <w:r w:rsidRPr="0053175B">
              <w:rPr>
                <w:spacing w:val="-6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Perc.</w:t>
            </w:r>
          </w:p>
          <w:p w14:paraId="38DE5E4D" w14:textId="77777777" w:rsidR="002A7FD8" w:rsidRPr="0053175B" w:rsidRDefault="002A7FD8">
            <w:pPr>
              <w:pStyle w:val="TableParagraph"/>
              <w:spacing w:before="2"/>
              <w:rPr>
                <w:sz w:val="11"/>
                <w:lang w:val="it-IT"/>
              </w:rPr>
            </w:pPr>
          </w:p>
          <w:p w14:paraId="45D47D39" w14:textId="77777777" w:rsidR="002A7FD8" w:rsidRDefault="0053175B">
            <w:pPr>
              <w:pStyle w:val="TableParagraph"/>
              <w:spacing w:line="276" w:lineRule="auto"/>
              <w:ind w:left="60" w:right="35"/>
              <w:jc w:val="center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alternanza scuola-lavoro"</w:t>
            </w:r>
            <w:r>
              <w:rPr>
                <w:spacing w:val="-3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avviso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3781/2017</w:t>
            </w:r>
          </w:p>
        </w:tc>
      </w:tr>
      <w:tr w:rsidR="002A7FD8" w14:paraId="5874F264" w14:textId="77777777">
        <w:trPr>
          <w:trHeight w:val="451"/>
        </w:trPr>
        <w:tc>
          <w:tcPr>
            <w:tcW w:w="3125" w:type="dxa"/>
            <w:vMerge/>
            <w:tcBorders>
              <w:top w:val="nil"/>
              <w:bottom w:val="single" w:sz="18" w:space="0" w:color="000000"/>
              <w:right w:val="single" w:sz="18" w:space="0" w:color="000000"/>
            </w:tcBorders>
            <w:shd w:val="clear" w:color="auto" w:fill="DADADA"/>
          </w:tcPr>
          <w:p w14:paraId="176DD38F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B59CA98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EBE2B84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098625D" w14:textId="77777777" w:rsidR="002A7FD8" w:rsidRDefault="002A7FD8">
            <w:pPr>
              <w:pStyle w:val="TableParagraph"/>
              <w:rPr>
                <w:sz w:val="12"/>
              </w:rPr>
            </w:pPr>
          </w:p>
          <w:p w14:paraId="4102438E" w14:textId="77777777" w:rsidR="002A7FD8" w:rsidRDefault="002A7FD8">
            <w:pPr>
              <w:pStyle w:val="TableParagraph"/>
              <w:spacing w:before="8"/>
              <w:rPr>
                <w:sz w:val="9"/>
              </w:rPr>
            </w:pPr>
          </w:p>
          <w:p w14:paraId="0EE67A27" w14:textId="77777777" w:rsidR="002A7FD8" w:rsidRDefault="0053175B">
            <w:pPr>
              <w:pStyle w:val="TableParagraph"/>
              <w:ind w:left="32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10.6</w:t>
            </w:r>
          </w:p>
        </w:tc>
        <w:tc>
          <w:tcPr>
            <w:tcW w:w="1011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</w:tcPr>
          <w:p w14:paraId="3AE8DC4C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125816F2" w14:textId="77777777" w:rsidR="002A7FD8" w:rsidRDefault="002A7FD8">
            <w:pPr>
              <w:rPr>
                <w:sz w:val="2"/>
                <w:szCs w:val="2"/>
              </w:rPr>
            </w:pPr>
          </w:p>
        </w:tc>
      </w:tr>
      <w:tr w:rsidR="002A7FD8" w14:paraId="5BE59066" w14:textId="77777777">
        <w:trPr>
          <w:trHeight w:val="329"/>
        </w:trPr>
        <w:tc>
          <w:tcPr>
            <w:tcW w:w="3125" w:type="dxa"/>
            <w:tcBorders>
              <w:top w:val="single" w:sz="18" w:space="0" w:color="000000"/>
              <w:bottom w:val="nil"/>
              <w:right w:val="single" w:sz="18" w:space="0" w:color="000000"/>
            </w:tcBorders>
            <w:shd w:val="clear" w:color="auto" w:fill="DADADA"/>
          </w:tcPr>
          <w:p w14:paraId="1983D42D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16F80C3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DAB9E71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BEA3A9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03D61E54" w14:textId="77777777" w:rsidR="002A7FD8" w:rsidRDefault="002A7FD8">
            <w:pPr>
              <w:pStyle w:val="TableParagraph"/>
              <w:spacing w:before="10"/>
              <w:rPr>
                <w:sz w:val="11"/>
              </w:rPr>
            </w:pPr>
          </w:p>
          <w:p w14:paraId="485638D5" w14:textId="77777777" w:rsidR="002A7FD8" w:rsidRDefault="0053175B">
            <w:pPr>
              <w:pStyle w:val="TableParagraph"/>
              <w:ind w:left="33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P02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Progetti</w:t>
            </w:r>
          </w:p>
        </w:tc>
        <w:tc>
          <w:tcPr>
            <w:tcW w:w="2091" w:type="dxa"/>
            <w:tcBorders>
              <w:top w:val="single" w:sz="18" w:space="0" w:color="000000"/>
              <w:left w:val="single" w:sz="18" w:space="0" w:color="000000"/>
              <w:bottom w:val="nil"/>
            </w:tcBorders>
            <w:shd w:val="clear" w:color="auto" w:fill="F2F2F2"/>
          </w:tcPr>
          <w:p w14:paraId="2ECF25B0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14:paraId="506CD3CC" w14:textId="77777777">
        <w:trPr>
          <w:trHeight w:val="180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10E1937E" w14:textId="77777777" w:rsidR="002A7FD8" w:rsidRDefault="0053175B">
            <w:pPr>
              <w:pStyle w:val="TableParagraph"/>
              <w:spacing w:line="155" w:lineRule="exact"/>
              <w:ind w:left="649"/>
              <w:rPr>
                <w:sz w:val="13"/>
              </w:rPr>
            </w:pPr>
            <w:r>
              <w:rPr>
                <w:w w:val="125"/>
                <w:sz w:val="13"/>
              </w:rPr>
              <w:t>4427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del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02/05/2017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FSE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38E3F49B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1C2BC21E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5C2AA46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280B342B" w14:textId="77777777" w:rsidR="002A7FD8" w:rsidRDefault="0053175B">
            <w:pPr>
              <w:pStyle w:val="TableParagraph"/>
              <w:spacing w:line="155" w:lineRule="exact"/>
              <w:ind w:left="32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in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ambito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50DD2F4F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A7FD8" w14:paraId="0FBF10C8" w14:textId="77777777">
        <w:trPr>
          <w:trHeight w:val="298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7A061ABD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73CB880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F7ED972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068C72D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5EADDE3D" w14:textId="77777777" w:rsidR="002A7FD8" w:rsidRDefault="0053175B">
            <w:pPr>
              <w:pStyle w:val="TableParagraph"/>
              <w:spacing w:line="155" w:lineRule="exact"/>
              <w:ind w:left="31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“Umanistico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e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4F33C2A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14:paraId="5E86C259" w14:textId="77777777">
        <w:trPr>
          <w:trHeight w:val="560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2FF37E28" w14:textId="77777777" w:rsidR="002A7FD8" w:rsidRPr="0053175B" w:rsidRDefault="002A7FD8">
            <w:pPr>
              <w:pStyle w:val="TableParagraph"/>
              <w:spacing w:before="4"/>
              <w:rPr>
                <w:sz w:val="9"/>
                <w:lang w:val="it-IT"/>
              </w:rPr>
            </w:pPr>
          </w:p>
          <w:p w14:paraId="2B3B9288" w14:textId="77777777" w:rsidR="002A7FD8" w:rsidRPr="0053175B" w:rsidRDefault="0053175B">
            <w:pPr>
              <w:pStyle w:val="TableParagraph"/>
              <w:spacing w:before="1" w:line="271" w:lineRule="auto"/>
              <w:ind w:left="496" w:right="39" w:hanging="416"/>
              <w:rPr>
                <w:sz w:val="13"/>
                <w:lang w:val="it-IT"/>
              </w:rPr>
            </w:pPr>
            <w:r w:rsidRPr="0053175B">
              <w:rPr>
                <w:spacing w:val="-1"/>
                <w:w w:val="125"/>
                <w:sz w:val="13"/>
                <w:lang w:val="it-IT"/>
              </w:rPr>
              <w:t>Potenziamento</w:t>
            </w:r>
            <w:r w:rsidRPr="0053175B">
              <w:rPr>
                <w:spacing w:val="-8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spacing w:val="-1"/>
                <w:w w:val="125"/>
                <w:sz w:val="13"/>
                <w:lang w:val="it-IT"/>
              </w:rPr>
              <w:t>dell'educazione</w:t>
            </w:r>
            <w:r w:rsidRPr="0053175B">
              <w:rPr>
                <w:spacing w:val="-5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al</w:t>
            </w:r>
            <w:r w:rsidRPr="0053175B">
              <w:rPr>
                <w:spacing w:val="-6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patrimonio</w:t>
            </w:r>
            <w:r w:rsidRPr="0053175B">
              <w:rPr>
                <w:spacing w:val="-34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culturale,</w:t>
            </w:r>
            <w:r w:rsidRPr="0053175B">
              <w:rPr>
                <w:spacing w:val="-4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artistico,</w:t>
            </w:r>
            <w:r w:rsidRPr="0053175B">
              <w:rPr>
                <w:spacing w:val="-3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paesaggistico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771489E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3FFBADBD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35450B6B" w14:textId="77777777" w:rsidR="002A7FD8" w:rsidRPr="0053175B" w:rsidRDefault="002A7FD8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34D3E6F5" w14:textId="77777777" w:rsidR="002A7FD8" w:rsidRPr="0053175B" w:rsidRDefault="002A7FD8">
            <w:pPr>
              <w:pStyle w:val="TableParagraph"/>
              <w:spacing w:before="8"/>
              <w:rPr>
                <w:sz w:val="16"/>
                <w:lang w:val="it-IT"/>
              </w:rPr>
            </w:pPr>
          </w:p>
          <w:p w14:paraId="40500BBD" w14:textId="77777777" w:rsidR="002A7FD8" w:rsidRDefault="0053175B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sociale”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59DF171E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14:paraId="3EA0BC71" w14:textId="77777777">
        <w:trPr>
          <w:trHeight w:val="491"/>
        </w:trPr>
        <w:tc>
          <w:tcPr>
            <w:tcW w:w="3125" w:type="dxa"/>
            <w:tcBorders>
              <w:top w:val="nil"/>
              <w:bottom w:val="single" w:sz="18" w:space="0" w:color="000000"/>
              <w:right w:val="single" w:sz="18" w:space="0" w:color="000000"/>
            </w:tcBorders>
            <w:shd w:val="clear" w:color="auto" w:fill="DADADA"/>
          </w:tcPr>
          <w:p w14:paraId="72DAB21C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AEFDDF3" w14:textId="77777777" w:rsidR="002A7FD8" w:rsidRDefault="002A7FD8">
            <w:pPr>
              <w:pStyle w:val="TableParagraph"/>
              <w:spacing w:before="7"/>
              <w:rPr>
                <w:sz w:val="13"/>
              </w:rPr>
            </w:pPr>
          </w:p>
          <w:p w14:paraId="6F227DD4" w14:textId="77777777" w:rsidR="002A7FD8" w:rsidRDefault="0053175B">
            <w:pPr>
              <w:pStyle w:val="TableParagraph"/>
              <w:ind w:left="731" w:right="699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FSE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94223F5" w14:textId="77777777" w:rsidR="002A7FD8" w:rsidRDefault="002A7FD8">
            <w:pPr>
              <w:pStyle w:val="TableParagraph"/>
              <w:spacing w:before="7"/>
              <w:rPr>
                <w:sz w:val="13"/>
              </w:rPr>
            </w:pPr>
          </w:p>
          <w:p w14:paraId="196A1DE3" w14:textId="77777777" w:rsidR="002A7FD8" w:rsidRDefault="0053175B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PON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7094391" w14:textId="77777777" w:rsidR="002A7FD8" w:rsidRDefault="002A7FD8">
            <w:pPr>
              <w:pStyle w:val="TableParagraph"/>
              <w:spacing w:before="7"/>
              <w:rPr>
                <w:sz w:val="13"/>
              </w:rPr>
            </w:pPr>
          </w:p>
          <w:p w14:paraId="5971CAB2" w14:textId="77777777" w:rsidR="002A7FD8" w:rsidRDefault="0053175B">
            <w:pPr>
              <w:pStyle w:val="TableParagraph"/>
              <w:ind w:left="33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10.2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</w:tcPr>
          <w:p w14:paraId="7D79F144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single" w:sz="18" w:space="0" w:color="000000"/>
            </w:tcBorders>
            <w:shd w:val="clear" w:color="auto" w:fill="F2F2F2"/>
          </w:tcPr>
          <w:p w14:paraId="4A29BF67" w14:textId="77777777" w:rsidR="002A7FD8" w:rsidRDefault="0053175B">
            <w:pPr>
              <w:pStyle w:val="TableParagraph"/>
              <w:spacing w:before="77" w:line="271" w:lineRule="auto"/>
              <w:ind w:left="172" w:right="20"/>
              <w:rPr>
                <w:sz w:val="13"/>
              </w:rPr>
            </w:pPr>
            <w:r>
              <w:rPr>
                <w:w w:val="125"/>
                <w:sz w:val="13"/>
              </w:rPr>
              <w:t>P.02.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0...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"ex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Pxx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Patrimonio</w:t>
            </w:r>
            <w:r>
              <w:rPr>
                <w:spacing w:val="-34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culturale"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avviso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4427/2017</w:t>
            </w:r>
          </w:p>
        </w:tc>
      </w:tr>
      <w:tr w:rsidR="002A7FD8" w14:paraId="550EFE77" w14:textId="77777777">
        <w:trPr>
          <w:trHeight w:val="327"/>
        </w:trPr>
        <w:tc>
          <w:tcPr>
            <w:tcW w:w="3125" w:type="dxa"/>
            <w:tcBorders>
              <w:top w:val="single" w:sz="18" w:space="0" w:color="000000"/>
              <w:bottom w:val="nil"/>
              <w:right w:val="single" w:sz="18" w:space="0" w:color="000000"/>
            </w:tcBorders>
            <w:shd w:val="clear" w:color="auto" w:fill="DADADA"/>
          </w:tcPr>
          <w:p w14:paraId="376A15B7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BCFDF13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0ADD4AF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7C5364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43C059F9" w14:textId="77777777" w:rsidR="002A7FD8" w:rsidRDefault="002A7FD8">
            <w:pPr>
              <w:pStyle w:val="TableParagraph"/>
              <w:spacing w:before="9"/>
              <w:rPr>
                <w:sz w:val="11"/>
              </w:rPr>
            </w:pPr>
          </w:p>
          <w:p w14:paraId="45487BED" w14:textId="77777777" w:rsidR="002A7FD8" w:rsidRDefault="0053175B">
            <w:pPr>
              <w:pStyle w:val="TableParagraph"/>
              <w:ind w:left="33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P02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Progetti</w:t>
            </w:r>
          </w:p>
        </w:tc>
        <w:tc>
          <w:tcPr>
            <w:tcW w:w="2091" w:type="dxa"/>
            <w:tcBorders>
              <w:top w:val="single" w:sz="18" w:space="0" w:color="000000"/>
              <w:left w:val="single" w:sz="18" w:space="0" w:color="000000"/>
              <w:bottom w:val="nil"/>
            </w:tcBorders>
            <w:shd w:val="clear" w:color="auto" w:fill="F2F2F2"/>
          </w:tcPr>
          <w:p w14:paraId="08C6FE1B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14:paraId="1DBAAB65" w14:textId="77777777">
        <w:trPr>
          <w:trHeight w:val="181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3B44FEF6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60F5F423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6A3DB93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672B6FB7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0869AD1B" w14:textId="77777777" w:rsidR="002A7FD8" w:rsidRDefault="0053175B">
            <w:pPr>
              <w:pStyle w:val="TableParagraph"/>
              <w:spacing w:line="155" w:lineRule="exact"/>
              <w:ind w:left="32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in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ambito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59228E51" w14:textId="77777777" w:rsidR="002A7FD8" w:rsidRDefault="002A7FD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A7FD8" w14:paraId="4D67BF39" w14:textId="77777777">
        <w:trPr>
          <w:trHeight w:val="275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1D4DFFBC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458920F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64E81D3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37B5CA08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541462D5" w14:textId="77777777" w:rsidR="002A7FD8" w:rsidRDefault="0053175B">
            <w:pPr>
              <w:pStyle w:val="TableParagraph"/>
              <w:spacing w:line="156" w:lineRule="exact"/>
              <w:ind w:left="31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“Umanistico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e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2D205B9F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14:paraId="778998D8" w14:textId="77777777">
        <w:trPr>
          <w:trHeight w:val="289"/>
        </w:trPr>
        <w:tc>
          <w:tcPr>
            <w:tcW w:w="3125" w:type="dxa"/>
            <w:tcBorders>
              <w:top w:val="nil"/>
              <w:bottom w:val="nil"/>
              <w:right w:val="single" w:sz="18" w:space="0" w:color="000000"/>
            </w:tcBorders>
            <w:shd w:val="clear" w:color="auto" w:fill="DADADA"/>
          </w:tcPr>
          <w:p w14:paraId="201FCD18" w14:textId="77777777" w:rsidR="002A7FD8" w:rsidRDefault="0053175B">
            <w:pPr>
              <w:pStyle w:val="TableParagraph"/>
              <w:spacing w:before="90"/>
              <w:ind w:left="649"/>
              <w:rPr>
                <w:sz w:val="13"/>
              </w:rPr>
            </w:pPr>
            <w:r>
              <w:rPr>
                <w:w w:val="125"/>
                <w:sz w:val="13"/>
              </w:rPr>
              <w:t>1047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del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05/02/2018</w:t>
            </w:r>
            <w:r>
              <w:rPr>
                <w:spacing w:val="-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FSE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-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7F0BCDF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02E931B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724B06A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1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2F2F2"/>
          </w:tcPr>
          <w:p w14:paraId="6590AD2C" w14:textId="77777777" w:rsidR="002A7FD8" w:rsidRDefault="0053175B">
            <w:pPr>
              <w:pStyle w:val="TableParagraph"/>
              <w:spacing w:before="90"/>
              <w:ind w:left="30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sociale”</w:t>
            </w:r>
          </w:p>
        </w:tc>
        <w:tc>
          <w:tcPr>
            <w:tcW w:w="2091" w:type="dxa"/>
            <w:tcBorders>
              <w:top w:val="nil"/>
              <w:left w:val="single" w:sz="18" w:space="0" w:color="000000"/>
              <w:bottom w:val="nil"/>
            </w:tcBorders>
            <w:shd w:val="clear" w:color="auto" w:fill="F2F2F2"/>
          </w:tcPr>
          <w:p w14:paraId="7A505995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A7FD8" w:rsidRPr="0053175B" w14:paraId="09E7F557" w14:textId="77777777">
        <w:trPr>
          <w:trHeight w:val="341"/>
        </w:trPr>
        <w:tc>
          <w:tcPr>
            <w:tcW w:w="3125" w:type="dxa"/>
            <w:tcBorders>
              <w:top w:val="nil"/>
              <w:right w:val="single" w:sz="18" w:space="0" w:color="000000"/>
            </w:tcBorders>
            <w:shd w:val="clear" w:color="auto" w:fill="DADADA"/>
          </w:tcPr>
          <w:p w14:paraId="74B99013" w14:textId="77777777" w:rsidR="002A7FD8" w:rsidRPr="0053175B" w:rsidRDefault="0053175B">
            <w:pPr>
              <w:pStyle w:val="TableParagraph"/>
              <w:spacing w:before="10"/>
              <w:ind w:left="68" w:right="31"/>
              <w:jc w:val="center"/>
              <w:rPr>
                <w:sz w:val="13"/>
                <w:lang w:val="it-IT"/>
              </w:rPr>
            </w:pPr>
            <w:r w:rsidRPr="0053175B">
              <w:rPr>
                <w:spacing w:val="-1"/>
                <w:w w:val="125"/>
                <w:sz w:val="13"/>
                <w:lang w:val="it-IT"/>
              </w:rPr>
              <w:t>Potenziamento</w:t>
            </w:r>
            <w:r w:rsidRPr="0053175B">
              <w:rPr>
                <w:spacing w:val="-8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del</w:t>
            </w:r>
            <w:r w:rsidRPr="0053175B">
              <w:rPr>
                <w:spacing w:val="-8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progetto</w:t>
            </w:r>
            <w:r w:rsidRPr="0053175B">
              <w:rPr>
                <w:spacing w:val="-7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nazionale</w:t>
            </w:r>
            <w:r w:rsidRPr="0053175B">
              <w:rPr>
                <w:spacing w:val="-7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"Sport</w:t>
            </w:r>
          </w:p>
          <w:p w14:paraId="0DD9219D" w14:textId="77777777" w:rsidR="002A7FD8" w:rsidRPr="0053175B" w:rsidRDefault="0053175B">
            <w:pPr>
              <w:pStyle w:val="TableParagraph"/>
              <w:spacing w:before="21" w:line="131" w:lineRule="exact"/>
              <w:ind w:left="68" w:right="27"/>
              <w:jc w:val="center"/>
              <w:rPr>
                <w:sz w:val="13"/>
                <w:lang w:val="it-IT"/>
              </w:rPr>
            </w:pPr>
            <w:r w:rsidRPr="0053175B">
              <w:rPr>
                <w:w w:val="125"/>
                <w:sz w:val="13"/>
                <w:lang w:val="it-IT"/>
              </w:rPr>
              <w:t>di</w:t>
            </w:r>
            <w:r w:rsidRPr="0053175B">
              <w:rPr>
                <w:spacing w:val="-8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Classe"</w:t>
            </w:r>
            <w:r w:rsidRPr="0053175B">
              <w:rPr>
                <w:spacing w:val="-5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per</w:t>
            </w:r>
            <w:r w:rsidRPr="0053175B">
              <w:rPr>
                <w:spacing w:val="-6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la</w:t>
            </w:r>
            <w:r w:rsidRPr="0053175B">
              <w:rPr>
                <w:spacing w:val="-4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scuola</w:t>
            </w:r>
            <w:r w:rsidRPr="0053175B">
              <w:rPr>
                <w:spacing w:val="-6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primaria</w:t>
            </w:r>
          </w:p>
        </w:tc>
        <w:tc>
          <w:tcPr>
            <w:tcW w:w="1870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5DEB4F7D" w14:textId="77777777" w:rsidR="002A7FD8" w:rsidRDefault="0053175B">
            <w:pPr>
              <w:pStyle w:val="TableParagraph"/>
              <w:spacing w:before="101"/>
              <w:ind w:left="731" w:right="699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FSE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275544E1" w14:textId="77777777" w:rsidR="002A7FD8" w:rsidRDefault="0053175B">
            <w:pPr>
              <w:pStyle w:val="TableParagraph"/>
              <w:spacing w:before="101"/>
              <w:ind w:left="29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PON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0D4036BF" w14:textId="77777777" w:rsidR="002A7FD8" w:rsidRDefault="0053175B">
            <w:pPr>
              <w:pStyle w:val="TableParagraph"/>
              <w:spacing w:before="101"/>
              <w:ind w:left="33"/>
              <w:jc w:val="center"/>
              <w:rPr>
                <w:sz w:val="13"/>
              </w:rPr>
            </w:pPr>
            <w:r>
              <w:rPr>
                <w:w w:val="125"/>
                <w:sz w:val="13"/>
              </w:rPr>
              <w:t>10.2</w:t>
            </w:r>
          </w:p>
        </w:tc>
        <w:tc>
          <w:tcPr>
            <w:tcW w:w="1011" w:type="dxa"/>
            <w:tcBorders>
              <w:top w:val="nil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14:paraId="7380EA0B" w14:textId="77777777" w:rsidR="002A7FD8" w:rsidRDefault="002A7F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1" w:type="dxa"/>
            <w:tcBorders>
              <w:top w:val="nil"/>
              <w:left w:val="single" w:sz="18" w:space="0" w:color="000000"/>
            </w:tcBorders>
            <w:shd w:val="clear" w:color="auto" w:fill="F2F2F2"/>
          </w:tcPr>
          <w:p w14:paraId="339F8BBA" w14:textId="77777777" w:rsidR="002A7FD8" w:rsidRPr="0053175B" w:rsidRDefault="0053175B">
            <w:pPr>
              <w:pStyle w:val="TableParagraph"/>
              <w:spacing w:before="10"/>
              <w:ind w:left="325"/>
              <w:rPr>
                <w:sz w:val="13"/>
                <w:lang w:val="it-IT"/>
              </w:rPr>
            </w:pPr>
            <w:r w:rsidRPr="0053175B">
              <w:rPr>
                <w:w w:val="125"/>
                <w:sz w:val="13"/>
                <w:lang w:val="it-IT"/>
              </w:rPr>
              <w:t>P.02.0….</w:t>
            </w:r>
            <w:r w:rsidRPr="0053175B">
              <w:rPr>
                <w:spacing w:val="-2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"ex</w:t>
            </w:r>
            <w:r w:rsidRPr="0053175B">
              <w:rPr>
                <w:spacing w:val="-5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Pxx</w:t>
            </w:r>
            <w:r w:rsidRPr="0053175B">
              <w:rPr>
                <w:spacing w:val="-4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Sport</w:t>
            </w:r>
            <w:r w:rsidRPr="0053175B">
              <w:rPr>
                <w:spacing w:val="-5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di</w:t>
            </w:r>
          </w:p>
          <w:p w14:paraId="0AC02F6C" w14:textId="77777777" w:rsidR="002A7FD8" w:rsidRPr="0053175B" w:rsidRDefault="0053175B">
            <w:pPr>
              <w:pStyle w:val="TableParagraph"/>
              <w:spacing w:before="21" w:line="131" w:lineRule="exact"/>
              <w:ind w:left="325"/>
              <w:rPr>
                <w:sz w:val="13"/>
                <w:lang w:val="it-IT"/>
              </w:rPr>
            </w:pPr>
            <w:r w:rsidRPr="0053175B">
              <w:rPr>
                <w:w w:val="125"/>
                <w:sz w:val="13"/>
                <w:lang w:val="it-IT"/>
              </w:rPr>
              <w:t>Classe"</w:t>
            </w:r>
            <w:r w:rsidRPr="0053175B">
              <w:rPr>
                <w:spacing w:val="-7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avviso</w:t>
            </w:r>
            <w:r w:rsidRPr="0053175B">
              <w:rPr>
                <w:spacing w:val="-6"/>
                <w:w w:val="125"/>
                <w:sz w:val="13"/>
                <w:lang w:val="it-IT"/>
              </w:rPr>
              <w:t xml:space="preserve"> </w:t>
            </w:r>
            <w:r w:rsidRPr="0053175B">
              <w:rPr>
                <w:w w:val="125"/>
                <w:sz w:val="13"/>
                <w:lang w:val="it-IT"/>
              </w:rPr>
              <w:t>1047/18</w:t>
            </w:r>
          </w:p>
        </w:tc>
      </w:tr>
    </w:tbl>
    <w:p w14:paraId="22BBB970" w14:textId="77777777" w:rsidR="002A7FD8" w:rsidRPr="0053175B" w:rsidRDefault="002A7FD8">
      <w:pPr>
        <w:spacing w:line="131" w:lineRule="exact"/>
        <w:rPr>
          <w:sz w:val="13"/>
          <w:lang w:val="it-IT"/>
        </w:rPr>
        <w:sectPr w:rsidR="002A7FD8" w:rsidRPr="0053175B">
          <w:type w:val="continuous"/>
          <w:pgSz w:w="16840" w:h="11910" w:orient="landscape"/>
          <w:pgMar w:top="600" w:right="60" w:bottom="280" w:left="180" w:header="720" w:footer="720" w:gutter="0"/>
          <w:cols w:space="720"/>
        </w:sectPr>
      </w:pPr>
    </w:p>
    <w:p w14:paraId="16C5C552" w14:textId="369F8FBC" w:rsidR="002A7FD8" w:rsidRPr="0053175B" w:rsidRDefault="0053175B">
      <w:pPr>
        <w:pStyle w:val="Titolo4"/>
        <w:spacing w:before="31"/>
        <w:ind w:left="4610"/>
        <w:rPr>
          <w:lang w:val="it-IT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587E6500" wp14:editId="3D09A8DA">
                <wp:simplePos x="0" y="0"/>
                <wp:positionH relativeFrom="page">
                  <wp:posOffset>7575550</wp:posOffset>
                </wp:positionH>
                <wp:positionV relativeFrom="page">
                  <wp:posOffset>3333115</wp:posOffset>
                </wp:positionV>
                <wp:extent cx="69850" cy="69850"/>
                <wp:effectExtent l="0" t="0" r="0" b="0"/>
                <wp:wrapNone/>
                <wp:docPr id="146" name="docshape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70578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F0C76D" id="docshape188" o:spid="_x0000_s1026" style="position:absolute;margin-left:596.5pt;margin-top:262.45pt;width:5.5pt;height:5.5pt;z-index: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" fillcolor="#70578e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3F59D0D" wp14:editId="6BCD5E24">
                <wp:simplePos x="0" y="0"/>
                <wp:positionH relativeFrom="page">
                  <wp:posOffset>7575550</wp:posOffset>
                </wp:positionH>
                <wp:positionV relativeFrom="page">
                  <wp:posOffset>3633470</wp:posOffset>
                </wp:positionV>
                <wp:extent cx="69850" cy="69850"/>
                <wp:effectExtent l="0" t="0" r="0" b="0"/>
                <wp:wrapNone/>
                <wp:docPr id="145" name="docshape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4197A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354DA" id="docshape189" o:spid="_x0000_s1026" style="position:absolute;margin-left:596.5pt;margin-top:286.1pt;width:5.5pt;height:5.5pt;z-index: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" fillcolor="#4197af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096AC5B" wp14:editId="12846DFB">
                <wp:simplePos x="0" y="0"/>
                <wp:positionH relativeFrom="page">
                  <wp:posOffset>7575550</wp:posOffset>
                </wp:positionH>
                <wp:positionV relativeFrom="page">
                  <wp:posOffset>3933190</wp:posOffset>
                </wp:positionV>
                <wp:extent cx="69850" cy="69850"/>
                <wp:effectExtent l="0" t="0" r="0" b="0"/>
                <wp:wrapNone/>
                <wp:docPr id="144" name="docshape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DB833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EBADF" id="docshape190" o:spid="_x0000_s1026" style="position:absolute;margin-left:596.5pt;margin-top:309.7pt;width:5.5pt;height:5.5pt;z-index: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" fillcolor="#db833d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F5ECE1D" wp14:editId="54ECC516">
                <wp:simplePos x="0" y="0"/>
                <wp:positionH relativeFrom="page">
                  <wp:posOffset>7575550</wp:posOffset>
                </wp:positionH>
                <wp:positionV relativeFrom="page">
                  <wp:posOffset>4235450</wp:posOffset>
                </wp:positionV>
                <wp:extent cx="69850" cy="68580"/>
                <wp:effectExtent l="0" t="0" r="0" b="0"/>
                <wp:wrapNone/>
                <wp:docPr id="143" name="docshape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8580"/>
                        </a:xfrm>
                        <a:prstGeom prst="rect">
                          <a:avLst/>
                        </a:prstGeom>
                        <a:solidFill>
                          <a:srgbClr val="93A8C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4140C" id="docshape191" o:spid="_x0000_s1026" style="position:absolute;margin-left:596.5pt;margin-top:333.5pt;width:5.5pt;height:5.4pt;z-index: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" fillcolor="#93a8cf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3160B12" wp14:editId="0A3CE783">
                <wp:simplePos x="0" y="0"/>
                <wp:positionH relativeFrom="page">
                  <wp:posOffset>7575550</wp:posOffset>
                </wp:positionH>
                <wp:positionV relativeFrom="page">
                  <wp:posOffset>4535170</wp:posOffset>
                </wp:positionV>
                <wp:extent cx="69850" cy="69850"/>
                <wp:effectExtent l="0" t="0" r="0" b="0"/>
                <wp:wrapNone/>
                <wp:docPr id="142" name="docshape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D193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4EA994" id="docshape192" o:spid="_x0000_s1026" style="position:absolute;margin-left:596.5pt;margin-top:357.1pt;width:5.5pt;height:5.5pt;z-index: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" fillcolor="#d19391" stroked="f">
                <w10:wrap anchorx="page" anchory="page"/>
              </v:rect>
            </w:pict>
          </mc:Fallback>
        </mc:AlternateContent>
      </w:r>
      <w:r w:rsidRPr="0053175B">
        <w:rPr>
          <w:lang w:val="it-IT"/>
        </w:rPr>
        <w:t>P01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AMBITO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SCIENTIFICO,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TECNICO 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PROFESSIONALE</w:t>
      </w:r>
    </w:p>
    <w:p w14:paraId="3C2FA724" w14:textId="747474C3" w:rsidR="002A7FD8" w:rsidRPr="0053175B" w:rsidRDefault="0053175B">
      <w:pPr>
        <w:pStyle w:val="Corpotesto"/>
        <w:spacing w:before="108" w:line="336" w:lineRule="auto"/>
        <w:ind w:left="175" w:right="2144"/>
        <w:rPr>
          <w:lang w:val="it-I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4176" behindDoc="0" locked="0" layoutInCell="1" allowOverlap="1" wp14:anchorId="5FB3A364" wp14:editId="637757E9">
                <wp:simplePos x="0" y="0"/>
                <wp:positionH relativeFrom="page">
                  <wp:posOffset>5437505</wp:posOffset>
                </wp:positionH>
                <wp:positionV relativeFrom="paragraph">
                  <wp:posOffset>2424430</wp:posOffset>
                </wp:positionV>
                <wp:extent cx="1385570" cy="1398270"/>
                <wp:effectExtent l="0" t="0" r="0" b="0"/>
                <wp:wrapNone/>
                <wp:docPr id="138" name="docshapegroup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5570" cy="1398270"/>
                          <a:chOff x="8563" y="3818"/>
                          <a:chExt cx="2182" cy="2202"/>
                        </a:xfrm>
                      </wpg:grpSpPr>
                      <pic:pic xmlns:pic="http://schemas.openxmlformats.org/drawingml/2006/picture">
                        <pic:nvPicPr>
                          <pic:cNvPr id="139" name="docshape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63" y="3817"/>
                            <a:ext cx="2182" cy="2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0" name="docshape195"/>
                        <wps:cNvSpPr txBox="1">
                          <a:spLocks noChangeArrowheads="1"/>
                        </wps:cNvSpPr>
                        <wps:spPr bwMode="auto">
                          <a:xfrm>
                            <a:off x="9832" y="4776"/>
                            <a:ext cx="72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128456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800,00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" name="docshape196"/>
                        <wps:cNvSpPr txBox="1">
                          <a:spLocks noChangeArrowheads="1"/>
                        </wps:cNvSpPr>
                        <wps:spPr bwMode="auto">
                          <a:xfrm>
                            <a:off x="8709" y="4980"/>
                            <a:ext cx="72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1C2850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975,00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B3A364" id="docshapegroup193" o:spid="_x0000_s1134" style="position:absolute;left:0;text-align:left;margin-left:428.15pt;margin-top:190.9pt;width:109.1pt;height:110.1pt;z-index:251634176;mso-position-horizontal-relative:page;mso-position-vertical-relative:text" coordorigin="8563,3818" coordsize="2182,22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">
                <v:shape id="docshape194" o:spid="_x0000_s1135" type="#_x0000_t75" style="position:absolute;left:8563;top:3817;width:2182;height:2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">
                  <v:imagedata r:id="rId14" o:title=""/>
                </v:shape>
                <v:shape id="docshape195" o:spid="_x0000_s1136" type="#_x0000_t202" style="position:absolute;left:9832;top:4776;width:72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Ogv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D3tOgvxQAAANwAAAAP&#10;AAAAAAAAAAAAAAAAAAcCAABkcnMvZG93bnJldi54bWxQSwUGAAAAAAMAAwC3AAAA+QIAAAAA&#10;" filled="f" stroked="f">
                  <v:textbox inset="0,0,0,0">
                    <w:txbxContent>
                      <w:p w14:paraId="58128456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800,00</w:t>
                        </w:r>
                      </w:p>
                    </w:txbxContent>
                  </v:textbox>
                </v:shape>
                <v:shape id="docshape196" o:spid="_x0000_s1137" type="#_x0000_t202" style="position:absolute;left:8709;top:4980;width:72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E20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mPhNtMMAAADcAAAADwAA&#10;AAAAAAAAAAAAAAAHAgAAZHJzL2Rvd25yZXYueG1sUEsFBgAAAAADAAMAtwAAAPcCAAAAAA==&#10;" filled="f" stroked="f">
                  <v:textbox inset="0,0,0,0">
                    <w:txbxContent>
                      <w:p w14:paraId="131C2850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975,00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990206D" wp14:editId="405E6A53">
                <wp:simplePos x="0" y="0"/>
                <wp:positionH relativeFrom="page">
                  <wp:posOffset>7575550</wp:posOffset>
                </wp:positionH>
                <wp:positionV relativeFrom="paragraph">
                  <wp:posOffset>1892935</wp:posOffset>
                </wp:positionV>
                <wp:extent cx="69850" cy="69850"/>
                <wp:effectExtent l="0" t="0" r="0" b="0"/>
                <wp:wrapNone/>
                <wp:docPr id="137" name="docshape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447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F61C2" id="docshape197" o:spid="_x0000_s1026" style="position:absolute;margin-left:596.5pt;margin-top:149.05pt;width:5.5pt;height:5.5pt;z-index: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" fillcolor="#4472a7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7938BB0E" wp14:editId="274A8C6D">
                <wp:simplePos x="0" y="0"/>
                <wp:positionH relativeFrom="page">
                  <wp:posOffset>7575550</wp:posOffset>
                </wp:positionH>
                <wp:positionV relativeFrom="paragraph">
                  <wp:posOffset>2195195</wp:posOffset>
                </wp:positionV>
                <wp:extent cx="69850" cy="68580"/>
                <wp:effectExtent l="0" t="0" r="0" b="0"/>
                <wp:wrapNone/>
                <wp:docPr id="136" name="docshape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8580"/>
                        </a:xfrm>
                        <a:prstGeom prst="rect">
                          <a:avLst/>
                        </a:prstGeom>
                        <a:solidFill>
                          <a:srgbClr val="AA46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BA6728" id="docshape198" o:spid="_x0000_s1026" style="position:absolute;margin-left:596.5pt;margin-top:172.85pt;width:5.5pt;height:5.4pt;z-index: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" fillcolor="#aa4642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106CF08A" wp14:editId="27B6FE18">
                <wp:simplePos x="0" y="0"/>
                <wp:positionH relativeFrom="page">
                  <wp:posOffset>7575550</wp:posOffset>
                </wp:positionH>
                <wp:positionV relativeFrom="paragraph">
                  <wp:posOffset>2494915</wp:posOffset>
                </wp:positionV>
                <wp:extent cx="69850" cy="69850"/>
                <wp:effectExtent l="0" t="0" r="0" b="0"/>
                <wp:wrapNone/>
                <wp:docPr id="135" name="docshape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89A5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73920A" id="docshape199" o:spid="_x0000_s1026" style="position:absolute;margin-left:596.5pt;margin-top:196.45pt;width:5.5pt;height:5.5pt;z-index: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" fillcolor="#89a54d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E5499B4" wp14:editId="30F7F593">
                <wp:simplePos x="0" y="0"/>
                <wp:positionH relativeFrom="page">
                  <wp:posOffset>4707890</wp:posOffset>
                </wp:positionH>
                <wp:positionV relativeFrom="paragraph">
                  <wp:posOffset>1397635</wp:posOffset>
                </wp:positionV>
                <wp:extent cx="4445635" cy="3043555"/>
                <wp:effectExtent l="0" t="0" r="0" b="0"/>
                <wp:wrapNone/>
                <wp:docPr id="134" name="docshape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45635" cy="3043555"/>
                        </a:xfrm>
                        <a:custGeom>
                          <a:avLst/>
                          <a:gdLst>
                            <a:gd name="T0" fmla="+- 0 14410 7414"/>
                            <a:gd name="T1" fmla="*/ T0 w 7001"/>
                            <a:gd name="T2" fmla="+- 0 6994 2201"/>
                            <a:gd name="T3" fmla="*/ 6994 h 4793"/>
                            <a:gd name="T4" fmla="+- 0 7416 7414"/>
                            <a:gd name="T5" fmla="*/ T4 w 7001"/>
                            <a:gd name="T6" fmla="+- 0 6994 2201"/>
                            <a:gd name="T7" fmla="*/ 6994 h 4793"/>
                            <a:gd name="T8" fmla="+- 0 7414 7414"/>
                            <a:gd name="T9" fmla="*/ T8 w 7001"/>
                            <a:gd name="T10" fmla="+- 0 6989 2201"/>
                            <a:gd name="T11" fmla="*/ 6989 h 4793"/>
                            <a:gd name="T12" fmla="+- 0 7414 7414"/>
                            <a:gd name="T13" fmla="*/ T12 w 7001"/>
                            <a:gd name="T14" fmla="+- 0 2204 2201"/>
                            <a:gd name="T15" fmla="*/ 2204 h 4793"/>
                            <a:gd name="T16" fmla="+- 0 7416 7414"/>
                            <a:gd name="T17" fmla="*/ T16 w 7001"/>
                            <a:gd name="T18" fmla="+- 0 2201 2201"/>
                            <a:gd name="T19" fmla="*/ 2201 h 4793"/>
                            <a:gd name="T20" fmla="+- 0 14410 7414"/>
                            <a:gd name="T21" fmla="*/ T20 w 7001"/>
                            <a:gd name="T22" fmla="+- 0 2201 2201"/>
                            <a:gd name="T23" fmla="*/ 2201 h 4793"/>
                            <a:gd name="T24" fmla="+- 0 14414 7414"/>
                            <a:gd name="T25" fmla="*/ T24 w 7001"/>
                            <a:gd name="T26" fmla="+- 0 2204 2201"/>
                            <a:gd name="T27" fmla="*/ 2204 h 4793"/>
                            <a:gd name="T28" fmla="+- 0 14414 7414"/>
                            <a:gd name="T29" fmla="*/ T28 w 7001"/>
                            <a:gd name="T30" fmla="+- 0 2209 2201"/>
                            <a:gd name="T31" fmla="*/ 2209 h 4793"/>
                            <a:gd name="T32" fmla="+- 0 7428 7414"/>
                            <a:gd name="T33" fmla="*/ T32 w 7001"/>
                            <a:gd name="T34" fmla="+- 0 2209 2201"/>
                            <a:gd name="T35" fmla="*/ 2209 h 4793"/>
                            <a:gd name="T36" fmla="+- 0 7421 7414"/>
                            <a:gd name="T37" fmla="*/ T36 w 7001"/>
                            <a:gd name="T38" fmla="+- 0 2216 2201"/>
                            <a:gd name="T39" fmla="*/ 2216 h 4793"/>
                            <a:gd name="T40" fmla="+- 0 7428 7414"/>
                            <a:gd name="T41" fmla="*/ T40 w 7001"/>
                            <a:gd name="T42" fmla="+- 0 2216 2201"/>
                            <a:gd name="T43" fmla="*/ 2216 h 4793"/>
                            <a:gd name="T44" fmla="+- 0 7428 7414"/>
                            <a:gd name="T45" fmla="*/ T44 w 7001"/>
                            <a:gd name="T46" fmla="+- 0 6980 2201"/>
                            <a:gd name="T47" fmla="*/ 6980 h 4793"/>
                            <a:gd name="T48" fmla="+- 0 7421 7414"/>
                            <a:gd name="T49" fmla="*/ T48 w 7001"/>
                            <a:gd name="T50" fmla="+- 0 6980 2201"/>
                            <a:gd name="T51" fmla="*/ 6980 h 4793"/>
                            <a:gd name="T52" fmla="+- 0 7428 7414"/>
                            <a:gd name="T53" fmla="*/ T52 w 7001"/>
                            <a:gd name="T54" fmla="+- 0 6987 2201"/>
                            <a:gd name="T55" fmla="*/ 6987 h 4793"/>
                            <a:gd name="T56" fmla="+- 0 14414 7414"/>
                            <a:gd name="T57" fmla="*/ T56 w 7001"/>
                            <a:gd name="T58" fmla="+- 0 6987 2201"/>
                            <a:gd name="T59" fmla="*/ 6987 h 4793"/>
                            <a:gd name="T60" fmla="+- 0 14414 7414"/>
                            <a:gd name="T61" fmla="*/ T60 w 7001"/>
                            <a:gd name="T62" fmla="+- 0 6989 2201"/>
                            <a:gd name="T63" fmla="*/ 6989 h 4793"/>
                            <a:gd name="T64" fmla="+- 0 14410 7414"/>
                            <a:gd name="T65" fmla="*/ T64 w 7001"/>
                            <a:gd name="T66" fmla="+- 0 6994 2201"/>
                            <a:gd name="T67" fmla="*/ 6994 h 4793"/>
                            <a:gd name="T68" fmla="+- 0 7428 7414"/>
                            <a:gd name="T69" fmla="*/ T68 w 7001"/>
                            <a:gd name="T70" fmla="+- 0 2216 2201"/>
                            <a:gd name="T71" fmla="*/ 2216 h 4793"/>
                            <a:gd name="T72" fmla="+- 0 7421 7414"/>
                            <a:gd name="T73" fmla="*/ T72 w 7001"/>
                            <a:gd name="T74" fmla="+- 0 2216 2201"/>
                            <a:gd name="T75" fmla="*/ 2216 h 4793"/>
                            <a:gd name="T76" fmla="+- 0 7428 7414"/>
                            <a:gd name="T77" fmla="*/ T76 w 7001"/>
                            <a:gd name="T78" fmla="+- 0 2209 2201"/>
                            <a:gd name="T79" fmla="*/ 2209 h 4793"/>
                            <a:gd name="T80" fmla="+- 0 7428 7414"/>
                            <a:gd name="T81" fmla="*/ T80 w 7001"/>
                            <a:gd name="T82" fmla="+- 0 2216 2201"/>
                            <a:gd name="T83" fmla="*/ 2216 h 4793"/>
                            <a:gd name="T84" fmla="+- 0 14398 7414"/>
                            <a:gd name="T85" fmla="*/ T84 w 7001"/>
                            <a:gd name="T86" fmla="+- 0 2216 2201"/>
                            <a:gd name="T87" fmla="*/ 2216 h 4793"/>
                            <a:gd name="T88" fmla="+- 0 7428 7414"/>
                            <a:gd name="T89" fmla="*/ T88 w 7001"/>
                            <a:gd name="T90" fmla="+- 0 2216 2201"/>
                            <a:gd name="T91" fmla="*/ 2216 h 4793"/>
                            <a:gd name="T92" fmla="+- 0 7428 7414"/>
                            <a:gd name="T93" fmla="*/ T92 w 7001"/>
                            <a:gd name="T94" fmla="+- 0 2209 2201"/>
                            <a:gd name="T95" fmla="*/ 2209 h 4793"/>
                            <a:gd name="T96" fmla="+- 0 14398 7414"/>
                            <a:gd name="T97" fmla="*/ T96 w 7001"/>
                            <a:gd name="T98" fmla="+- 0 2209 2201"/>
                            <a:gd name="T99" fmla="*/ 2209 h 4793"/>
                            <a:gd name="T100" fmla="+- 0 14398 7414"/>
                            <a:gd name="T101" fmla="*/ T100 w 7001"/>
                            <a:gd name="T102" fmla="+- 0 2216 2201"/>
                            <a:gd name="T103" fmla="*/ 2216 h 4793"/>
                            <a:gd name="T104" fmla="+- 0 14398 7414"/>
                            <a:gd name="T105" fmla="*/ T104 w 7001"/>
                            <a:gd name="T106" fmla="+- 0 6987 2201"/>
                            <a:gd name="T107" fmla="*/ 6987 h 4793"/>
                            <a:gd name="T108" fmla="+- 0 14398 7414"/>
                            <a:gd name="T109" fmla="*/ T108 w 7001"/>
                            <a:gd name="T110" fmla="+- 0 2209 2201"/>
                            <a:gd name="T111" fmla="*/ 2209 h 4793"/>
                            <a:gd name="T112" fmla="+- 0 14405 7414"/>
                            <a:gd name="T113" fmla="*/ T112 w 7001"/>
                            <a:gd name="T114" fmla="+- 0 2216 2201"/>
                            <a:gd name="T115" fmla="*/ 2216 h 4793"/>
                            <a:gd name="T116" fmla="+- 0 14414 7414"/>
                            <a:gd name="T117" fmla="*/ T116 w 7001"/>
                            <a:gd name="T118" fmla="+- 0 2216 2201"/>
                            <a:gd name="T119" fmla="*/ 2216 h 4793"/>
                            <a:gd name="T120" fmla="+- 0 14414 7414"/>
                            <a:gd name="T121" fmla="*/ T120 w 7001"/>
                            <a:gd name="T122" fmla="+- 0 6980 2201"/>
                            <a:gd name="T123" fmla="*/ 6980 h 4793"/>
                            <a:gd name="T124" fmla="+- 0 14405 7414"/>
                            <a:gd name="T125" fmla="*/ T124 w 7001"/>
                            <a:gd name="T126" fmla="+- 0 6980 2201"/>
                            <a:gd name="T127" fmla="*/ 6980 h 4793"/>
                            <a:gd name="T128" fmla="+- 0 14398 7414"/>
                            <a:gd name="T129" fmla="*/ T128 w 7001"/>
                            <a:gd name="T130" fmla="+- 0 6987 2201"/>
                            <a:gd name="T131" fmla="*/ 6987 h 4793"/>
                            <a:gd name="T132" fmla="+- 0 14414 7414"/>
                            <a:gd name="T133" fmla="*/ T132 w 7001"/>
                            <a:gd name="T134" fmla="+- 0 2216 2201"/>
                            <a:gd name="T135" fmla="*/ 2216 h 4793"/>
                            <a:gd name="T136" fmla="+- 0 14405 7414"/>
                            <a:gd name="T137" fmla="*/ T136 w 7001"/>
                            <a:gd name="T138" fmla="+- 0 2216 2201"/>
                            <a:gd name="T139" fmla="*/ 2216 h 4793"/>
                            <a:gd name="T140" fmla="+- 0 14398 7414"/>
                            <a:gd name="T141" fmla="*/ T140 w 7001"/>
                            <a:gd name="T142" fmla="+- 0 2209 2201"/>
                            <a:gd name="T143" fmla="*/ 2209 h 4793"/>
                            <a:gd name="T144" fmla="+- 0 14414 7414"/>
                            <a:gd name="T145" fmla="*/ T144 w 7001"/>
                            <a:gd name="T146" fmla="+- 0 2209 2201"/>
                            <a:gd name="T147" fmla="*/ 2209 h 4793"/>
                            <a:gd name="T148" fmla="+- 0 14414 7414"/>
                            <a:gd name="T149" fmla="*/ T148 w 7001"/>
                            <a:gd name="T150" fmla="+- 0 2216 2201"/>
                            <a:gd name="T151" fmla="*/ 2216 h 4793"/>
                            <a:gd name="T152" fmla="+- 0 7428 7414"/>
                            <a:gd name="T153" fmla="*/ T152 w 7001"/>
                            <a:gd name="T154" fmla="+- 0 6987 2201"/>
                            <a:gd name="T155" fmla="*/ 6987 h 4793"/>
                            <a:gd name="T156" fmla="+- 0 7421 7414"/>
                            <a:gd name="T157" fmla="*/ T156 w 7001"/>
                            <a:gd name="T158" fmla="+- 0 6980 2201"/>
                            <a:gd name="T159" fmla="*/ 6980 h 4793"/>
                            <a:gd name="T160" fmla="+- 0 7428 7414"/>
                            <a:gd name="T161" fmla="*/ T160 w 7001"/>
                            <a:gd name="T162" fmla="+- 0 6980 2201"/>
                            <a:gd name="T163" fmla="*/ 6980 h 4793"/>
                            <a:gd name="T164" fmla="+- 0 7428 7414"/>
                            <a:gd name="T165" fmla="*/ T164 w 7001"/>
                            <a:gd name="T166" fmla="+- 0 6987 2201"/>
                            <a:gd name="T167" fmla="*/ 6987 h 4793"/>
                            <a:gd name="T168" fmla="+- 0 14398 7414"/>
                            <a:gd name="T169" fmla="*/ T168 w 7001"/>
                            <a:gd name="T170" fmla="+- 0 6987 2201"/>
                            <a:gd name="T171" fmla="*/ 6987 h 4793"/>
                            <a:gd name="T172" fmla="+- 0 7428 7414"/>
                            <a:gd name="T173" fmla="*/ T172 w 7001"/>
                            <a:gd name="T174" fmla="+- 0 6987 2201"/>
                            <a:gd name="T175" fmla="*/ 6987 h 4793"/>
                            <a:gd name="T176" fmla="+- 0 7428 7414"/>
                            <a:gd name="T177" fmla="*/ T176 w 7001"/>
                            <a:gd name="T178" fmla="+- 0 6980 2201"/>
                            <a:gd name="T179" fmla="*/ 6980 h 4793"/>
                            <a:gd name="T180" fmla="+- 0 14398 7414"/>
                            <a:gd name="T181" fmla="*/ T180 w 7001"/>
                            <a:gd name="T182" fmla="+- 0 6980 2201"/>
                            <a:gd name="T183" fmla="*/ 6980 h 4793"/>
                            <a:gd name="T184" fmla="+- 0 14398 7414"/>
                            <a:gd name="T185" fmla="*/ T184 w 7001"/>
                            <a:gd name="T186" fmla="+- 0 6987 2201"/>
                            <a:gd name="T187" fmla="*/ 6987 h 4793"/>
                            <a:gd name="T188" fmla="+- 0 14414 7414"/>
                            <a:gd name="T189" fmla="*/ T188 w 7001"/>
                            <a:gd name="T190" fmla="+- 0 6987 2201"/>
                            <a:gd name="T191" fmla="*/ 6987 h 4793"/>
                            <a:gd name="T192" fmla="+- 0 14398 7414"/>
                            <a:gd name="T193" fmla="*/ T192 w 7001"/>
                            <a:gd name="T194" fmla="+- 0 6987 2201"/>
                            <a:gd name="T195" fmla="*/ 6987 h 4793"/>
                            <a:gd name="T196" fmla="+- 0 14405 7414"/>
                            <a:gd name="T197" fmla="*/ T196 w 7001"/>
                            <a:gd name="T198" fmla="+- 0 6980 2201"/>
                            <a:gd name="T199" fmla="*/ 6980 h 4793"/>
                            <a:gd name="T200" fmla="+- 0 14414 7414"/>
                            <a:gd name="T201" fmla="*/ T200 w 7001"/>
                            <a:gd name="T202" fmla="+- 0 6980 2201"/>
                            <a:gd name="T203" fmla="*/ 6980 h 4793"/>
                            <a:gd name="T204" fmla="+- 0 14414 7414"/>
                            <a:gd name="T205" fmla="*/ T204 w 7001"/>
                            <a:gd name="T206" fmla="+- 0 6987 2201"/>
                            <a:gd name="T207" fmla="*/ 6987 h 479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7001" h="4793">
                              <a:moveTo>
                                <a:pt x="6996" y="4793"/>
                              </a:moveTo>
                              <a:lnTo>
                                <a:pt x="2" y="4793"/>
                              </a:lnTo>
                              <a:lnTo>
                                <a:pt x="0" y="4788"/>
                              </a:lnTo>
                              <a:lnTo>
                                <a:pt x="0" y="3"/>
                              </a:lnTo>
                              <a:lnTo>
                                <a:pt x="2" y="0"/>
                              </a:lnTo>
                              <a:lnTo>
                                <a:pt x="6996" y="0"/>
                              </a:lnTo>
                              <a:lnTo>
                                <a:pt x="7000" y="3"/>
                              </a:lnTo>
                              <a:lnTo>
                                <a:pt x="7000" y="8"/>
                              </a:lnTo>
                              <a:lnTo>
                                <a:pt x="14" y="8"/>
                              </a:lnTo>
                              <a:lnTo>
                                <a:pt x="7" y="15"/>
                              </a:lnTo>
                              <a:lnTo>
                                <a:pt x="14" y="15"/>
                              </a:lnTo>
                              <a:lnTo>
                                <a:pt x="14" y="4779"/>
                              </a:lnTo>
                              <a:lnTo>
                                <a:pt x="7" y="4779"/>
                              </a:lnTo>
                              <a:lnTo>
                                <a:pt x="14" y="4786"/>
                              </a:lnTo>
                              <a:lnTo>
                                <a:pt x="7000" y="4786"/>
                              </a:lnTo>
                              <a:lnTo>
                                <a:pt x="7000" y="4788"/>
                              </a:lnTo>
                              <a:lnTo>
                                <a:pt x="6996" y="4793"/>
                              </a:lnTo>
                              <a:close/>
                              <a:moveTo>
                                <a:pt x="14" y="15"/>
                              </a:moveTo>
                              <a:lnTo>
                                <a:pt x="7" y="15"/>
                              </a:lnTo>
                              <a:lnTo>
                                <a:pt x="14" y="8"/>
                              </a:lnTo>
                              <a:lnTo>
                                <a:pt x="14" y="15"/>
                              </a:lnTo>
                              <a:close/>
                              <a:moveTo>
                                <a:pt x="6984" y="15"/>
                              </a:moveTo>
                              <a:lnTo>
                                <a:pt x="14" y="15"/>
                              </a:lnTo>
                              <a:lnTo>
                                <a:pt x="14" y="8"/>
                              </a:lnTo>
                              <a:lnTo>
                                <a:pt x="6984" y="8"/>
                              </a:lnTo>
                              <a:lnTo>
                                <a:pt x="6984" y="15"/>
                              </a:lnTo>
                              <a:close/>
                              <a:moveTo>
                                <a:pt x="6984" y="4786"/>
                              </a:moveTo>
                              <a:lnTo>
                                <a:pt x="6984" y="8"/>
                              </a:lnTo>
                              <a:lnTo>
                                <a:pt x="6991" y="15"/>
                              </a:lnTo>
                              <a:lnTo>
                                <a:pt x="7000" y="15"/>
                              </a:lnTo>
                              <a:lnTo>
                                <a:pt x="7000" y="4779"/>
                              </a:lnTo>
                              <a:lnTo>
                                <a:pt x="6991" y="4779"/>
                              </a:lnTo>
                              <a:lnTo>
                                <a:pt x="6984" y="4786"/>
                              </a:lnTo>
                              <a:close/>
                              <a:moveTo>
                                <a:pt x="7000" y="15"/>
                              </a:moveTo>
                              <a:lnTo>
                                <a:pt x="6991" y="15"/>
                              </a:lnTo>
                              <a:lnTo>
                                <a:pt x="6984" y="8"/>
                              </a:lnTo>
                              <a:lnTo>
                                <a:pt x="7000" y="8"/>
                              </a:lnTo>
                              <a:lnTo>
                                <a:pt x="7000" y="15"/>
                              </a:lnTo>
                              <a:close/>
                              <a:moveTo>
                                <a:pt x="14" y="4786"/>
                              </a:moveTo>
                              <a:lnTo>
                                <a:pt x="7" y="4779"/>
                              </a:lnTo>
                              <a:lnTo>
                                <a:pt x="14" y="4779"/>
                              </a:lnTo>
                              <a:lnTo>
                                <a:pt x="14" y="4786"/>
                              </a:lnTo>
                              <a:close/>
                              <a:moveTo>
                                <a:pt x="6984" y="4786"/>
                              </a:moveTo>
                              <a:lnTo>
                                <a:pt x="14" y="4786"/>
                              </a:lnTo>
                              <a:lnTo>
                                <a:pt x="14" y="4779"/>
                              </a:lnTo>
                              <a:lnTo>
                                <a:pt x="6984" y="4779"/>
                              </a:lnTo>
                              <a:lnTo>
                                <a:pt x="6984" y="4786"/>
                              </a:lnTo>
                              <a:close/>
                              <a:moveTo>
                                <a:pt x="7000" y="4786"/>
                              </a:moveTo>
                              <a:lnTo>
                                <a:pt x="6984" y="4786"/>
                              </a:lnTo>
                              <a:lnTo>
                                <a:pt x="6991" y="4779"/>
                              </a:lnTo>
                              <a:lnTo>
                                <a:pt x="7000" y="4779"/>
                              </a:lnTo>
                              <a:lnTo>
                                <a:pt x="7000" y="47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E64AF" id="docshape200" o:spid="_x0000_s1026" style="position:absolute;margin-left:370.7pt;margin-top:110.05pt;width:350.05pt;height:239.65pt;z-index: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001,4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" path="m6996,4793l2,4793,,4788,,3,2,,6996,r4,3l7000,8,14,8,7,15r7,l14,4779r-7,l14,4786r6986,l7000,4788r-4,5xm14,15r-7,l14,8r,7xm6984,15l14,15r,-7l6984,8r,7xm6984,4786l6984,8r7,7l7000,15r,4764l6991,4779r-7,7xm7000,15r-9,l6984,8r16,l7000,15xm14,4786r-7,-7l14,4779r,7xm6984,4786r-6970,l14,4779r6970,l6984,4786xm7000,4786r-16,l6991,4779r9,l7000,4786xe" fillcolor="#858585" stroked="f">
                <v:path arrowok="t" o:connecttype="custom" o:connectlocs="4442460,4441190;1270,4441190;0,4438015;0,1399540;1270,1397635;4442460,1397635;4445000,1399540;4445000,1402715;8890,1402715;4445,1407160;8890,1407160;8890,4432300;4445,4432300;8890,4436745;4445000,4436745;4445000,4438015;4442460,4441190;8890,1407160;4445,1407160;8890,1402715;8890,1407160;4434840,1407160;8890,1407160;8890,1402715;4434840,1402715;4434840,1407160;4434840,4436745;4434840,1402715;4439285,1407160;4445000,1407160;4445000,4432300;4439285,4432300;4434840,4436745;4445000,1407160;4439285,1407160;4434840,1402715;4445000,1402715;4445000,1407160;8890,4436745;4445,4432300;8890,4432300;8890,4436745;4434840,4436745;8890,4436745;8890,4432300;4434840,4432300;4434840,4436745;4445000,4436745;4434840,4436745;4439285,4432300;4445000,4432300;4445000,4436745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53175B">
        <w:rPr>
          <w:lang w:val="it-IT"/>
        </w:rPr>
        <w:t>Rientrano 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tale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correlati 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tematiche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quali: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design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progettazione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architettonica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workshop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design);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discipline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sanitarie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legislazione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sanitaria);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enogastronomia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cultura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dell'alimentazione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laboratori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cucina);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IT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telecomunicazioni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alfabetizzazione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informatica);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meccanica,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elettronica,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impiantistica,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energia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sistemi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elettrici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ed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elettronici);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scienze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matem</w:t>
      </w:r>
      <w:r w:rsidRPr="0053175B">
        <w:rPr>
          <w:lang w:val="it-IT"/>
        </w:rPr>
        <w:t>atiche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algebra,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analisi);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scienze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naturali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ambiente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territorio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astronomia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studio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degli ecosistemi);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trasformazione,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produzione,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distribuzione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marketing (es.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tecniche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distribuzione,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tecniche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marketing);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trasporti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logistica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logica,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struttura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costruzione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mezzi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trasporto);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turismo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servizi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commerciali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geografia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turistica,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legislazione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turistica).</w:t>
      </w:r>
    </w:p>
    <w:p w14:paraId="0B2BED71" w14:textId="7CBBF50F" w:rsidR="002A7FD8" w:rsidRPr="0053175B" w:rsidRDefault="0053175B">
      <w:pPr>
        <w:pStyle w:val="Corpotesto"/>
        <w:spacing w:before="7"/>
        <w:rPr>
          <w:sz w:val="15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0736" behindDoc="1" locked="0" layoutInCell="1" allowOverlap="1" wp14:anchorId="4E995160" wp14:editId="18F150F8">
                <wp:simplePos x="0" y="0"/>
                <wp:positionH relativeFrom="page">
                  <wp:posOffset>194945</wp:posOffset>
                </wp:positionH>
                <wp:positionV relativeFrom="paragraph">
                  <wp:posOffset>896620</wp:posOffset>
                </wp:positionV>
                <wp:extent cx="3773805" cy="859790"/>
                <wp:effectExtent l="0" t="0" r="0" b="0"/>
                <wp:wrapTopAndBottom/>
                <wp:docPr id="133" name="docshape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3805" cy="859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32"/>
                              <w:gridCol w:w="2782"/>
                            </w:tblGrid>
                            <w:tr w:rsidR="002A7FD8" w14:paraId="4D253F67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5914" w:type="dxa"/>
                                  <w:gridSpan w:val="2"/>
                                </w:tcPr>
                                <w:p w14:paraId="41B162BA" w14:textId="77777777" w:rsidR="002A7FD8" w:rsidRDefault="0053175B">
                                  <w:pPr>
                                    <w:pStyle w:val="TableParagraph"/>
                                    <w:spacing w:before="80" w:line="256" w:lineRule="exact"/>
                                    <w:ind w:left="1343"/>
                                  </w:pPr>
                                  <w:r>
                                    <w:t>P01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PROGETTI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AMBITO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SCIENTIFICO</w:t>
                                  </w:r>
                                </w:p>
                              </w:tc>
                            </w:tr>
                            <w:tr w:rsidR="002A7FD8" w14:paraId="3C053E83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28FE3759" w14:textId="77777777" w:rsidR="002A7FD8" w:rsidRDefault="0053175B">
                                  <w:pPr>
                                    <w:pStyle w:val="TableParagraph"/>
                                    <w:spacing w:before="80" w:line="256" w:lineRule="exact"/>
                                    <w:ind w:left="346" w:right="308"/>
                                    <w:jc w:val="center"/>
                                  </w:pPr>
                                  <w:r>
                                    <w:t>Programmazione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definitiva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3B9E1E82" w14:textId="77777777" w:rsidR="002A7FD8" w:rsidRDefault="0053175B">
                                  <w:pPr>
                                    <w:pStyle w:val="TableParagraph"/>
                                    <w:spacing w:before="80" w:line="256" w:lineRule="exact"/>
                                    <w:ind w:left="792" w:right="756"/>
                                    <w:jc w:val="center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19.069,09</w:t>
                                  </w:r>
                                </w:p>
                              </w:tc>
                            </w:tr>
                            <w:tr w:rsidR="002A7FD8" w14:paraId="2B261443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303C06E6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5" w:right="308"/>
                                    <w:jc w:val="center"/>
                                  </w:pPr>
                                  <w:r>
                                    <w:t>Somme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impegnate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09E18132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790" w:right="756"/>
                                    <w:jc w:val="center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1.775,00</w:t>
                                  </w:r>
                                </w:p>
                              </w:tc>
                            </w:tr>
                            <w:tr w:rsidR="002A7FD8" w14:paraId="21E32403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  <w:shd w:val="clear" w:color="auto" w:fill="FFFF00"/>
                                </w:tcPr>
                                <w:p w14:paraId="6EE4118C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1" w:right="308"/>
                                    <w:jc w:val="center"/>
                                  </w:pPr>
                                  <w:r>
                                    <w:t>Avanzo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3E822571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790" w:right="756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€</w:t>
                                  </w:r>
                                  <w:r>
                                    <w:rPr>
                                      <w:b/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17.294,09</w:t>
                                  </w:r>
                                </w:p>
                              </w:tc>
                            </w:tr>
                          </w:tbl>
                          <w:p w14:paraId="21E95744" w14:textId="77777777" w:rsidR="002A7FD8" w:rsidRDefault="002A7FD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95160" id="docshape201" o:spid="_x0000_s1138" type="#_x0000_t202" style="position:absolute;margin-left:15.35pt;margin-top:70.6pt;width:297.15pt;height:67.7pt;z-index:-251615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32"/>
                        <w:gridCol w:w="2782"/>
                      </w:tblGrid>
                      <w:tr w:rsidR="002A7FD8" w14:paraId="4D253F67" w14:textId="77777777">
                        <w:trPr>
                          <w:trHeight w:val="356"/>
                        </w:trPr>
                        <w:tc>
                          <w:tcPr>
                            <w:tcW w:w="5914" w:type="dxa"/>
                            <w:gridSpan w:val="2"/>
                          </w:tcPr>
                          <w:p w14:paraId="41B162BA" w14:textId="77777777" w:rsidR="002A7FD8" w:rsidRDefault="0053175B">
                            <w:pPr>
                              <w:pStyle w:val="TableParagraph"/>
                              <w:spacing w:before="80" w:line="256" w:lineRule="exact"/>
                              <w:ind w:left="1343"/>
                            </w:pPr>
                            <w:r>
                              <w:t>P01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PROGETTI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AMBITO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SCIENTIFICO</w:t>
                            </w:r>
                          </w:p>
                        </w:tc>
                      </w:tr>
                      <w:tr w:rsidR="002A7FD8" w14:paraId="3C053E83" w14:textId="77777777">
                        <w:trPr>
                          <w:trHeight w:val="356"/>
                        </w:trPr>
                        <w:tc>
                          <w:tcPr>
                            <w:tcW w:w="3132" w:type="dxa"/>
                          </w:tcPr>
                          <w:p w14:paraId="28FE3759" w14:textId="77777777" w:rsidR="002A7FD8" w:rsidRDefault="0053175B">
                            <w:pPr>
                              <w:pStyle w:val="TableParagraph"/>
                              <w:spacing w:before="80" w:line="256" w:lineRule="exact"/>
                              <w:ind w:left="346" w:right="308"/>
                              <w:jc w:val="center"/>
                            </w:pPr>
                            <w:r>
                              <w:t>Programmazione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definitiva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3B9E1E82" w14:textId="77777777" w:rsidR="002A7FD8" w:rsidRDefault="0053175B">
                            <w:pPr>
                              <w:pStyle w:val="TableParagraph"/>
                              <w:spacing w:before="80" w:line="256" w:lineRule="exact"/>
                              <w:ind w:left="792" w:right="756"/>
                              <w:jc w:val="center"/>
                            </w:pPr>
                            <w:r>
                              <w:t>€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19.069,09</w:t>
                            </w:r>
                          </w:p>
                        </w:tc>
                      </w:tr>
                      <w:tr w:rsidR="002A7FD8" w14:paraId="2B261443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303C06E6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5" w:right="308"/>
                              <w:jc w:val="center"/>
                            </w:pPr>
                            <w:r>
                              <w:t>Somme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impegnate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09E18132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790" w:right="756"/>
                              <w:jc w:val="center"/>
                            </w:pPr>
                            <w:r>
                              <w:t>€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1.775,00</w:t>
                            </w:r>
                          </w:p>
                        </w:tc>
                      </w:tr>
                      <w:tr w:rsidR="002A7FD8" w14:paraId="21E32403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  <w:shd w:val="clear" w:color="auto" w:fill="FFFF00"/>
                          </w:tcPr>
                          <w:p w14:paraId="6EE4118C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1" w:right="308"/>
                              <w:jc w:val="center"/>
                            </w:pPr>
                            <w:r>
                              <w:t>Avanzo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3E822571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790" w:right="756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€</w:t>
                            </w:r>
                            <w:r>
                              <w:rPr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17.294,09</w:t>
                            </w:r>
                          </w:p>
                        </w:tc>
                      </w:tr>
                    </w:tbl>
                    <w:p w14:paraId="21E95744" w14:textId="77777777" w:rsidR="002A7FD8" w:rsidRDefault="002A7FD8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7904" behindDoc="1" locked="0" layoutInCell="1" allowOverlap="1" wp14:anchorId="6AD3B88C" wp14:editId="7D5C5121">
                <wp:simplePos x="0" y="0"/>
                <wp:positionH relativeFrom="page">
                  <wp:posOffset>4707890</wp:posOffset>
                </wp:positionH>
                <wp:positionV relativeFrom="paragraph">
                  <wp:posOffset>135890</wp:posOffset>
                </wp:positionV>
                <wp:extent cx="4445635" cy="3043555"/>
                <wp:effectExtent l="0" t="0" r="0" b="0"/>
                <wp:wrapTopAndBottom/>
                <wp:docPr id="132" name="docshape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635" cy="304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B801D9" w14:textId="77777777" w:rsidR="002A7FD8" w:rsidRDefault="0053175B">
                            <w:pPr>
                              <w:spacing w:before="192"/>
                              <w:ind w:left="1555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P01</w:t>
                            </w:r>
                            <w:r>
                              <w:rPr>
                                <w:b/>
                                <w:spacing w:val="-8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</w:rPr>
                              <w:t>PROGETTI</w:t>
                            </w:r>
                            <w:r>
                              <w:rPr>
                                <w:b/>
                                <w:spacing w:val="-6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</w:rPr>
                              <w:t>AMBITO</w:t>
                            </w:r>
                            <w:r>
                              <w:rPr>
                                <w:b/>
                                <w:spacing w:val="-7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</w:rPr>
                              <w:t>SCIENTIFICO</w:t>
                            </w:r>
                          </w:p>
                          <w:p w14:paraId="362BA618" w14:textId="77777777" w:rsidR="002A7FD8" w:rsidRDefault="0053175B">
                            <w:pPr>
                              <w:spacing w:before="74" w:line="235" w:lineRule="auto"/>
                              <w:ind w:left="4672" w:right="9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Personale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(impegnato)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Beni di consumo</w:t>
                            </w:r>
                            <w:r>
                              <w:rPr>
                                <w:spacing w:val="-4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(impegnato)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Servizi esterni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(impegnato)</w:t>
                            </w:r>
                          </w:p>
                          <w:p w14:paraId="438FAC67" w14:textId="77777777" w:rsidR="002A7FD8" w:rsidRDefault="0053175B">
                            <w:pPr>
                              <w:spacing w:line="226" w:lineRule="exact"/>
                              <w:ind w:left="467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investimenti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(impegnato)</w:t>
                            </w:r>
                          </w:p>
                          <w:p w14:paraId="79D5C268" w14:textId="77777777" w:rsidR="002A7FD8" w:rsidRDefault="002A7FD8">
                            <w:pPr>
                              <w:pStyle w:val="Corpotesto"/>
                              <w:spacing w:before="9"/>
                              <w:rPr>
                                <w:sz w:val="18"/>
                              </w:rPr>
                            </w:pPr>
                          </w:p>
                          <w:p w14:paraId="18900B91" w14:textId="77777777" w:rsidR="002A7FD8" w:rsidRDefault="0053175B">
                            <w:pPr>
                              <w:ind w:left="467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altre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spese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(impegnato)</w:t>
                            </w:r>
                          </w:p>
                          <w:p w14:paraId="69186FD9" w14:textId="77777777" w:rsidR="002A7FD8" w:rsidRDefault="002A7FD8">
                            <w:pPr>
                              <w:pStyle w:val="Corpotesto"/>
                              <w:spacing w:before="9"/>
                              <w:rPr>
                                <w:sz w:val="18"/>
                              </w:rPr>
                            </w:pPr>
                          </w:p>
                          <w:p w14:paraId="6987BE2F" w14:textId="77777777" w:rsidR="002A7FD8" w:rsidRDefault="0053175B">
                            <w:pPr>
                              <w:ind w:left="4672" w:right="103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imposte e tasse</w:t>
                            </w:r>
                            <w:r>
                              <w:rPr>
                                <w:spacing w:val="-4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(impegnato)</w:t>
                            </w:r>
                          </w:p>
                          <w:p w14:paraId="1797EF90" w14:textId="77777777" w:rsidR="002A7FD8" w:rsidRDefault="0053175B">
                            <w:pPr>
                              <w:spacing w:line="235" w:lineRule="auto"/>
                              <w:ind w:left="4672" w:right="28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oneri straordinari 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contenzioso (impegnato)</w:t>
                            </w:r>
                            <w:r>
                              <w:rPr>
                                <w:spacing w:val="-4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Oneri Finanziari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(impegnato)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3B88C" id="docshape202" o:spid="_x0000_s1139" type="#_x0000_t202" style="position:absolute;margin-left:370.7pt;margin-top:10.7pt;width:350.05pt;height:239.65pt;z-index:-251608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" filled="f" stroked="f">
                <v:textbox inset="0,0,0,0">
                  <w:txbxContent>
                    <w:p w14:paraId="28B801D9" w14:textId="77777777" w:rsidR="002A7FD8" w:rsidRDefault="0053175B">
                      <w:pPr>
                        <w:spacing w:before="192"/>
                        <w:ind w:left="1555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P01</w:t>
                      </w:r>
                      <w:r>
                        <w:rPr>
                          <w:b/>
                          <w:spacing w:val="-8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</w:rPr>
                        <w:t>PROGETTI</w:t>
                      </w:r>
                      <w:r>
                        <w:rPr>
                          <w:b/>
                          <w:spacing w:val="-6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</w:rPr>
                        <w:t>AMBITO</w:t>
                      </w:r>
                      <w:r>
                        <w:rPr>
                          <w:b/>
                          <w:spacing w:val="-7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</w:rPr>
                        <w:t>SCIENTIFICO</w:t>
                      </w:r>
                    </w:p>
                    <w:p w14:paraId="362BA618" w14:textId="77777777" w:rsidR="002A7FD8" w:rsidRDefault="0053175B">
                      <w:pPr>
                        <w:spacing w:before="74" w:line="235" w:lineRule="auto"/>
                        <w:ind w:left="4672" w:right="97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Personale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(impegnato)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Beni di consumo</w:t>
                      </w:r>
                      <w:r>
                        <w:rPr>
                          <w:spacing w:val="-4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(impegnato)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Servizi esterni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(impegnato)</w:t>
                      </w:r>
                    </w:p>
                    <w:p w14:paraId="438FAC67" w14:textId="77777777" w:rsidR="002A7FD8" w:rsidRDefault="0053175B">
                      <w:pPr>
                        <w:spacing w:line="226" w:lineRule="exact"/>
                        <w:ind w:left="467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investimenti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(impegnato)</w:t>
                      </w:r>
                    </w:p>
                    <w:p w14:paraId="79D5C268" w14:textId="77777777" w:rsidR="002A7FD8" w:rsidRDefault="002A7FD8">
                      <w:pPr>
                        <w:pStyle w:val="Corpotesto"/>
                        <w:spacing w:before="9"/>
                        <w:rPr>
                          <w:sz w:val="18"/>
                        </w:rPr>
                      </w:pPr>
                    </w:p>
                    <w:p w14:paraId="18900B91" w14:textId="77777777" w:rsidR="002A7FD8" w:rsidRDefault="0053175B">
                      <w:pPr>
                        <w:ind w:left="467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altre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spese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(impegnato)</w:t>
                      </w:r>
                    </w:p>
                    <w:p w14:paraId="69186FD9" w14:textId="77777777" w:rsidR="002A7FD8" w:rsidRDefault="002A7FD8">
                      <w:pPr>
                        <w:pStyle w:val="Corpotesto"/>
                        <w:spacing w:before="9"/>
                        <w:rPr>
                          <w:sz w:val="18"/>
                        </w:rPr>
                      </w:pPr>
                    </w:p>
                    <w:p w14:paraId="6987BE2F" w14:textId="77777777" w:rsidR="002A7FD8" w:rsidRDefault="0053175B">
                      <w:pPr>
                        <w:ind w:left="4672" w:right="1039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imposte e tasse</w:t>
                      </w:r>
                      <w:r>
                        <w:rPr>
                          <w:spacing w:val="-4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(impegnato)</w:t>
                      </w:r>
                    </w:p>
                    <w:p w14:paraId="1797EF90" w14:textId="77777777" w:rsidR="002A7FD8" w:rsidRDefault="0053175B">
                      <w:pPr>
                        <w:spacing w:line="235" w:lineRule="auto"/>
                        <w:ind w:left="4672" w:right="28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oneri straordinari 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contenzioso (impegnato)</w:t>
                      </w:r>
                      <w:r>
                        <w:rPr>
                          <w:spacing w:val="-4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Oneri Finanziari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(impegnato)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40C7F7" w14:textId="77777777" w:rsidR="002A7FD8" w:rsidRPr="0053175B" w:rsidRDefault="002A7FD8">
      <w:pPr>
        <w:rPr>
          <w:sz w:val="15"/>
          <w:lang w:val="it-IT"/>
        </w:rPr>
        <w:sectPr w:rsidR="002A7FD8" w:rsidRPr="0053175B">
          <w:pgSz w:w="16840" w:h="11910" w:orient="landscape"/>
          <w:pgMar w:top="540" w:right="60" w:bottom="280" w:left="180" w:header="720" w:footer="720" w:gutter="0"/>
          <w:cols w:space="720"/>
        </w:sectPr>
      </w:pPr>
    </w:p>
    <w:p w14:paraId="6344263F" w14:textId="744A2742" w:rsidR="002A7FD8" w:rsidRPr="0053175B" w:rsidRDefault="0053175B">
      <w:pPr>
        <w:pStyle w:val="Titolo1"/>
        <w:ind w:left="6095"/>
        <w:rPr>
          <w:lang w:val="it-IT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575BC98B" wp14:editId="2B4AEBF0">
                <wp:simplePos x="0" y="0"/>
                <wp:positionH relativeFrom="page">
                  <wp:posOffset>8627110</wp:posOffset>
                </wp:positionH>
                <wp:positionV relativeFrom="page">
                  <wp:posOffset>3430270</wp:posOffset>
                </wp:positionV>
                <wp:extent cx="81280" cy="82550"/>
                <wp:effectExtent l="0" t="0" r="0" b="0"/>
                <wp:wrapNone/>
                <wp:docPr id="129" name="docshapegroup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280" cy="82550"/>
                          <a:chOff x="13586" y="5402"/>
                          <a:chExt cx="128" cy="130"/>
                        </a:xfrm>
                      </wpg:grpSpPr>
                      <wps:wsp>
                        <wps:cNvPr id="130" name="docshape204"/>
                        <wps:cNvSpPr>
                          <a:spLocks noChangeArrowheads="1"/>
                        </wps:cNvSpPr>
                        <wps:spPr bwMode="auto">
                          <a:xfrm>
                            <a:off x="13600" y="5419"/>
                            <a:ext cx="99" cy="99"/>
                          </a:xfrm>
                          <a:prstGeom prst="rect">
                            <a:avLst/>
                          </a:prstGeom>
                          <a:solidFill>
                            <a:srgbClr val="9ABA5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docshape205"/>
                        <wps:cNvSpPr>
                          <a:spLocks/>
                        </wps:cNvSpPr>
                        <wps:spPr bwMode="auto">
                          <a:xfrm>
                            <a:off x="13586" y="5402"/>
                            <a:ext cx="128" cy="130"/>
                          </a:xfrm>
                          <a:custGeom>
                            <a:avLst/>
                            <a:gdLst>
                              <a:gd name="T0" fmla="+- 0 13709 13586"/>
                              <a:gd name="T1" fmla="*/ T0 w 128"/>
                              <a:gd name="T2" fmla="+- 0 5532 5402"/>
                              <a:gd name="T3" fmla="*/ 5532 h 130"/>
                              <a:gd name="T4" fmla="+- 0 13594 13586"/>
                              <a:gd name="T5" fmla="*/ T4 w 128"/>
                              <a:gd name="T6" fmla="+- 0 5532 5402"/>
                              <a:gd name="T7" fmla="*/ 5532 h 130"/>
                              <a:gd name="T8" fmla="+- 0 13586 13586"/>
                              <a:gd name="T9" fmla="*/ T8 w 128"/>
                              <a:gd name="T10" fmla="+- 0 5525 5402"/>
                              <a:gd name="T11" fmla="*/ 5525 h 130"/>
                              <a:gd name="T12" fmla="+- 0 13586 13586"/>
                              <a:gd name="T13" fmla="*/ T12 w 128"/>
                              <a:gd name="T14" fmla="+- 0 5410 5402"/>
                              <a:gd name="T15" fmla="*/ 5410 h 130"/>
                              <a:gd name="T16" fmla="+- 0 13594 13586"/>
                              <a:gd name="T17" fmla="*/ T16 w 128"/>
                              <a:gd name="T18" fmla="+- 0 5402 5402"/>
                              <a:gd name="T19" fmla="*/ 5402 h 130"/>
                              <a:gd name="T20" fmla="+- 0 13709 13586"/>
                              <a:gd name="T21" fmla="*/ T20 w 128"/>
                              <a:gd name="T22" fmla="+- 0 5402 5402"/>
                              <a:gd name="T23" fmla="*/ 5402 h 130"/>
                              <a:gd name="T24" fmla="+- 0 13714 13586"/>
                              <a:gd name="T25" fmla="*/ T24 w 128"/>
                              <a:gd name="T26" fmla="+- 0 5410 5402"/>
                              <a:gd name="T27" fmla="*/ 5410 h 130"/>
                              <a:gd name="T28" fmla="+- 0 13714 13586"/>
                              <a:gd name="T29" fmla="*/ T28 w 128"/>
                              <a:gd name="T30" fmla="+- 0 5419 5402"/>
                              <a:gd name="T31" fmla="*/ 5419 h 130"/>
                              <a:gd name="T32" fmla="+- 0 13615 13586"/>
                              <a:gd name="T33" fmla="*/ T32 w 128"/>
                              <a:gd name="T34" fmla="+- 0 5419 5402"/>
                              <a:gd name="T35" fmla="*/ 5419 h 130"/>
                              <a:gd name="T36" fmla="+- 0 13601 13586"/>
                              <a:gd name="T37" fmla="*/ T36 w 128"/>
                              <a:gd name="T38" fmla="+- 0 5434 5402"/>
                              <a:gd name="T39" fmla="*/ 5434 h 130"/>
                              <a:gd name="T40" fmla="+- 0 13615 13586"/>
                              <a:gd name="T41" fmla="*/ T40 w 128"/>
                              <a:gd name="T42" fmla="+- 0 5434 5402"/>
                              <a:gd name="T43" fmla="*/ 5434 h 130"/>
                              <a:gd name="T44" fmla="+- 0 13615 13586"/>
                              <a:gd name="T45" fmla="*/ T44 w 128"/>
                              <a:gd name="T46" fmla="+- 0 5503 5402"/>
                              <a:gd name="T47" fmla="*/ 5503 h 130"/>
                              <a:gd name="T48" fmla="+- 0 13601 13586"/>
                              <a:gd name="T49" fmla="*/ T48 w 128"/>
                              <a:gd name="T50" fmla="+- 0 5503 5402"/>
                              <a:gd name="T51" fmla="*/ 5503 h 130"/>
                              <a:gd name="T52" fmla="+- 0 13615 13586"/>
                              <a:gd name="T53" fmla="*/ T52 w 128"/>
                              <a:gd name="T54" fmla="+- 0 5518 5402"/>
                              <a:gd name="T55" fmla="*/ 5518 h 130"/>
                              <a:gd name="T56" fmla="+- 0 13714 13586"/>
                              <a:gd name="T57" fmla="*/ T56 w 128"/>
                              <a:gd name="T58" fmla="+- 0 5518 5402"/>
                              <a:gd name="T59" fmla="*/ 5518 h 130"/>
                              <a:gd name="T60" fmla="+- 0 13714 13586"/>
                              <a:gd name="T61" fmla="*/ T60 w 128"/>
                              <a:gd name="T62" fmla="+- 0 5525 5402"/>
                              <a:gd name="T63" fmla="*/ 5525 h 130"/>
                              <a:gd name="T64" fmla="+- 0 13709 13586"/>
                              <a:gd name="T65" fmla="*/ T64 w 128"/>
                              <a:gd name="T66" fmla="+- 0 5532 5402"/>
                              <a:gd name="T67" fmla="*/ 5532 h 130"/>
                              <a:gd name="T68" fmla="+- 0 13615 13586"/>
                              <a:gd name="T69" fmla="*/ T68 w 128"/>
                              <a:gd name="T70" fmla="+- 0 5434 5402"/>
                              <a:gd name="T71" fmla="*/ 5434 h 130"/>
                              <a:gd name="T72" fmla="+- 0 13601 13586"/>
                              <a:gd name="T73" fmla="*/ T72 w 128"/>
                              <a:gd name="T74" fmla="+- 0 5434 5402"/>
                              <a:gd name="T75" fmla="*/ 5434 h 130"/>
                              <a:gd name="T76" fmla="+- 0 13615 13586"/>
                              <a:gd name="T77" fmla="*/ T76 w 128"/>
                              <a:gd name="T78" fmla="+- 0 5419 5402"/>
                              <a:gd name="T79" fmla="*/ 5419 h 130"/>
                              <a:gd name="T80" fmla="+- 0 13615 13586"/>
                              <a:gd name="T81" fmla="*/ T80 w 128"/>
                              <a:gd name="T82" fmla="+- 0 5434 5402"/>
                              <a:gd name="T83" fmla="*/ 5434 h 130"/>
                              <a:gd name="T84" fmla="+- 0 13685 13586"/>
                              <a:gd name="T85" fmla="*/ T84 w 128"/>
                              <a:gd name="T86" fmla="+- 0 5434 5402"/>
                              <a:gd name="T87" fmla="*/ 5434 h 130"/>
                              <a:gd name="T88" fmla="+- 0 13615 13586"/>
                              <a:gd name="T89" fmla="*/ T88 w 128"/>
                              <a:gd name="T90" fmla="+- 0 5434 5402"/>
                              <a:gd name="T91" fmla="*/ 5434 h 130"/>
                              <a:gd name="T92" fmla="+- 0 13615 13586"/>
                              <a:gd name="T93" fmla="*/ T92 w 128"/>
                              <a:gd name="T94" fmla="+- 0 5419 5402"/>
                              <a:gd name="T95" fmla="*/ 5419 h 130"/>
                              <a:gd name="T96" fmla="+- 0 13685 13586"/>
                              <a:gd name="T97" fmla="*/ T96 w 128"/>
                              <a:gd name="T98" fmla="+- 0 5419 5402"/>
                              <a:gd name="T99" fmla="*/ 5419 h 130"/>
                              <a:gd name="T100" fmla="+- 0 13685 13586"/>
                              <a:gd name="T101" fmla="*/ T100 w 128"/>
                              <a:gd name="T102" fmla="+- 0 5434 5402"/>
                              <a:gd name="T103" fmla="*/ 5434 h 130"/>
                              <a:gd name="T104" fmla="+- 0 13685 13586"/>
                              <a:gd name="T105" fmla="*/ T104 w 128"/>
                              <a:gd name="T106" fmla="+- 0 5518 5402"/>
                              <a:gd name="T107" fmla="*/ 5518 h 130"/>
                              <a:gd name="T108" fmla="+- 0 13685 13586"/>
                              <a:gd name="T109" fmla="*/ T108 w 128"/>
                              <a:gd name="T110" fmla="+- 0 5419 5402"/>
                              <a:gd name="T111" fmla="*/ 5419 h 130"/>
                              <a:gd name="T112" fmla="+- 0 13699 13586"/>
                              <a:gd name="T113" fmla="*/ T112 w 128"/>
                              <a:gd name="T114" fmla="+- 0 5434 5402"/>
                              <a:gd name="T115" fmla="*/ 5434 h 130"/>
                              <a:gd name="T116" fmla="+- 0 13714 13586"/>
                              <a:gd name="T117" fmla="*/ T116 w 128"/>
                              <a:gd name="T118" fmla="+- 0 5434 5402"/>
                              <a:gd name="T119" fmla="*/ 5434 h 130"/>
                              <a:gd name="T120" fmla="+- 0 13714 13586"/>
                              <a:gd name="T121" fmla="*/ T120 w 128"/>
                              <a:gd name="T122" fmla="+- 0 5503 5402"/>
                              <a:gd name="T123" fmla="*/ 5503 h 130"/>
                              <a:gd name="T124" fmla="+- 0 13699 13586"/>
                              <a:gd name="T125" fmla="*/ T124 w 128"/>
                              <a:gd name="T126" fmla="+- 0 5503 5402"/>
                              <a:gd name="T127" fmla="*/ 5503 h 130"/>
                              <a:gd name="T128" fmla="+- 0 13685 13586"/>
                              <a:gd name="T129" fmla="*/ T128 w 128"/>
                              <a:gd name="T130" fmla="+- 0 5518 5402"/>
                              <a:gd name="T131" fmla="*/ 5518 h 130"/>
                              <a:gd name="T132" fmla="+- 0 13714 13586"/>
                              <a:gd name="T133" fmla="*/ T132 w 128"/>
                              <a:gd name="T134" fmla="+- 0 5434 5402"/>
                              <a:gd name="T135" fmla="*/ 5434 h 130"/>
                              <a:gd name="T136" fmla="+- 0 13699 13586"/>
                              <a:gd name="T137" fmla="*/ T136 w 128"/>
                              <a:gd name="T138" fmla="+- 0 5434 5402"/>
                              <a:gd name="T139" fmla="*/ 5434 h 130"/>
                              <a:gd name="T140" fmla="+- 0 13685 13586"/>
                              <a:gd name="T141" fmla="*/ T140 w 128"/>
                              <a:gd name="T142" fmla="+- 0 5419 5402"/>
                              <a:gd name="T143" fmla="*/ 5419 h 130"/>
                              <a:gd name="T144" fmla="+- 0 13714 13586"/>
                              <a:gd name="T145" fmla="*/ T144 w 128"/>
                              <a:gd name="T146" fmla="+- 0 5419 5402"/>
                              <a:gd name="T147" fmla="*/ 5419 h 130"/>
                              <a:gd name="T148" fmla="+- 0 13714 13586"/>
                              <a:gd name="T149" fmla="*/ T148 w 128"/>
                              <a:gd name="T150" fmla="+- 0 5434 5402"/>
                              <a:gd name="T151" fmla="*/ 5434 h 130"/>
                              <a:gd name="T152" fmla="+- 0 13615 13586"/>
                              <a:gd name="T153" fmla="*/ T152 w 128"/>
                              <a:gd name="T154" fmla="+- 0 5518 5402"/>
                              <a:gd name="T155" fmla="*/ 5518 h 130"/>
                              <a:gd name="T156" fmla="+- 0 13601 13586"/>
                              <a:gd name="T157" fmla="*/ T156 w 128"/>
                              <a:gd name="T158" fmla="+- 0 5503 5402"/>
                              <a:gd name="T159" fmla="*/ 5503 h 130"/>
                              <a:gd name="T160" fmla="+- 0 13615 13586"/>
                              <a:gd name="T161" fmla="*/ T160 w 128"/>
                              <a:gd name="T162" fmla="+- 0 5503 5402"/>
                              <a:gd name="T163" fmla="*/ 5503 h 130"/>
                              <a:gd name="T164" fmla="+- 0 13615 13586"/>
                              <a:gd name="T165" fmla="*/ T164 w 128"/>
                              <a:gd name="T166" fmla="+- 0 5518 5402"/>
                              <a:gd name="T167" fmla="*/ 5518 h 130"/>
                              <a:gd name="T168" fmla="+- 0 13685 13586"/>
                              <a:gd name="T169" fmla="*/ T168 w 128"/>
                              <a:gd name="T170" fmla="+- 0 5518 5402"/>
                              <a:gd name="T171" fmla="*/ 5518 h 130"/>
                              <a:gd name="T172" fmla="+- 0 13615 13586"/>
                              <a:gd name="T173" fmla="*/ T172 w 128"/>
                              <a:gd name="T174" fmla="+- 0 5518 5402"/>
                              <a:gd name="T175" fmla="*/ 5518 h 130"/>
                              <a:gd name="T176" fmla="+- 0 13615 13586"/>
                              <a:gd name="T177" fmla="*/ T176 w 128"/>
                              <a:gd name="T178" fmla="+- 0 5503 5402"/>
                              <a:gd name="T179" fmla="*/ 5503 h 130"/>
                              <a:gd name="T180" fmla="+- 0 13685 13586"/>
                              <a:gd name="T181" fmla="*/ T180 w 128"/>
                              <a:gd name="T182" fmla="+- 0 5503 5402"/>
                              <a:gd name="T183" fmla="*/ 5503 h 130"/>
                              <a:gd name="T184" fmla="+- 0 13685 13586"/>
                              <a:gd name="T185" fmla="*/ T184 w 128"/>
                              <a:gd name="T186" fmla="+- 0 5518 5402"/>
                              <a:gd name="T187" fmla="*/ 5518 h 130"/>
                              <a:gd name="T188" fmla="+- 0 13714 13586"/>
                              <a:gd name="T189" fmla="*/ T188 w 128"/>
                              <a:gd name="T190" fmla="+- 0 5518 5402"/>
                              <a:gd name="T191" fmla="*/ 5518 h 130"/>
                              <a:gd name="T192" fmla="+- 0 13685 13586"/>
                              <a:gd name="T193" fmla="*/ T192 w 128"/>
                              <a:gd name="T194" fmla="+- 0 5518 5402"/>
                              <a:gd name="T195" fmla="*/ 5518 h 130"/>
                              <a:gd name="T196" fmla="+- 0 13699 13586"/>
                              <a:gd name="T197" fmla="*/ T196 w 128"/>
                              <a:gd name="T198" fmla="+- 0 5503 5402"/>
                              <a:gd name="T199" fmla="*/ 5503 h 130"/>
                              <a:gd name="T200" fmla="+- 0 13714 13586"/>
                              <a:gd name="T201" fmla="*/ T200 w 128"/>
                              <a:gd name="T202" fmla="+- 0 5503 5402"/>
                              <a:gd name="T203" fmla="*/ 5503 h 130"/>
                              <a:gd name="T204" fmla="+- 0 13714 13586"/>
                              <a:gd name="T205" fmla="*/ T204 w 128"/>
                              <a:gd name="T206" fmla="+- 0 5518 5402"/>
                              <a:gd name="T207" fmla="*/ 5518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8" h="130">
                                <a:moveTo>
                                  <a:pt x="123" y="130"/>
                                </a:moveTo>
                                <a:lnTo>
                                  <a:pt x="8" y="130"/>
                                </a:lnTo>
                                <a:lnTo>
                                  <a:pt x="0" y="123"/>
                                </a:lnTo>
                                <a:lnTo>
                                  <a:pt x="0" y="8"/>
                                </a:lnTo>
                                <a:lnTo>
                                  <a:pt x="8" y="0"/>
                                </a:lnTo>
                                <a:lnTo>
                                  <a:pt x="123" y="0"/>
                                </a:lnTo>
                                <a:lnTo>
                                  <a:pt x="128" y="8"/>
                                </a:lnTo>
                                <a:lnTo>
                                  <a:pt x="128" y="17"/>
                                </a:lnTo>
                                <a:lnTo>
                                  <a:pt x="29" y="17"/>
                                </a:lnTo>
                                <a:lnTo>
                                  <a:pt x="15" y="32"/>
                                </a:lnTo>
                                <a:lnTo>
                                  <a:pt x="29" y="32"/>
                                </a:lnTo>
                                <a:lnTo>
                                  <a:pt x="29" y="101"/>
                                </a:lnTo>
                                <a:lnTo>
                                  <a:pt x="15" y="101"/>
                                </a:lnTo>
                                <a:lnTo>
                                  <a:pt x="29" y="116"/>
                                </a:lnTo>
                                <a:lnTo>
                                  <a:pt x="128" y="116"/>
                                </a:lnTo>
                                <a:lnTo>
                                  <a:pt x="128" y="123"/>
                                </a:lnTo>
                                <a:lnTo>
                                  <a:pt x="123" y="130"/>
                                </a:lnTo>
                                <a:close/>
                                <a:moveTo>
                                  <a:pt x="29" y="32"/>
                                </a:moveTo>
                                <a:lnTo>
                                  <a:pt x="15" y="32"/>
                                </a:lnTo>
                                <a:lnTo>
                                  <a:pt x="29" y="17"/>
                                </a:lnTo>
                                <a:lnTo>
                                  <a:pt x="29" y="32"/>
                                </a:lnTo>
                                <a:close/>
                                <a:moveTo>
                                  <a:pt x="99" y="32"/>
                                </a:moveTo>
                                <a:lnTo>
                                  <a:pt x="29" y="32"/>
                                </a:lnTo>
                                <a:lnTo>
                                  <a:pt x="29" y="17"/>
                                </a:lnTo>
                                <a:lnTo>
                                  <a:pt x="99" y="17"/>
                                </a:lnTo>
                                <a:lnTo>
                                  <a:pt x="99" y="32"/>
                                </a:lnTo>
                                <a:close/>
                                <a:moveTo>
                                  <a:pt x="99" y="116"/>
                                </a:moveTo>
                                <a:lnTo>
                                  <a:pt x="99" y="17"/>
                                </a:lnTo>
                                <a:lnTo>
                                  <a:pt x="113" y="32"/>
                                </a:lnTo>
                                <a:lnTo>
                                  <a:pt x="128" y="32"/>
                                </a:lnTo>
                                <a:lnTo>
                                  <a:pt x="128" y="101"/>
                                </a:lnTo>
                                <a:lnTo>
                                  <a:pt x="113" y="101"/>
                                </a:lnTo>
                                <a:lnTo>
                                  <a:pt x="99" y="116"/>
                                </a:lnTo>
                                <a:close/>
                                <a:moveTo>
                                  <a:pt x="128" y="32"/>
                                </a:moveTo>
                                <a:lnTo>
                                  <a:pt x="113" y="32"/>
                                </a:lnTo>
                                <a:lnTo>
                                  <a:pt x="99" y="17"/>
                                </a:lnTo>
                                <a:lnTo>
                                  <a:pt x="128" y="17"/>
                                </a:lnTo>
                                <a:lnTo>
                                  <a:pt x="128" y="32"/>
                                </a:lnTo>
                                <a:close/>
                                <a:moveTo>
                                  <a:pt x="29" y="116"/>
                                </a:moveTo>
                                <a:lnTo>
                                  <a:pt x="15" y="101"/>
                                </a:lnTo>
                                <a:lnTo>
                                  <a:pt x="29" y="101"/>
                                </a:lnTo>
                                <a:lnTo>
                                  <a:pt x="29" y="116"/>
                                </a:lnTo>
                                <a:close/>
                                <a:moveTo>
                                  <a:pt x="99" y="116"/>
                                </a:moveTo>
                                <a:lnTo>
                                  <a:pt x="29" y="116"/>
                                </a:lnTo>
                                <a:lnTo>
                                  <a:pt x="29" y="101"/>
                                </a:lnTo>
                                <a:lnTo>
                                  <a:pt x="99" y="101"/>
                                </a:lnTo>
                                <a:lnTo>
                                  <a:pt x="99" y="116"/>
                                </a:lnTo>
                                <a:close/>
                                <a:moveTo>
                                  <a:pt x="128" y="116"/>
                                </a:moveTo>
                                <a:lnTo>
                                  <a:pt x="99" y="116"/>
                                </a:lnTo>
                                <a:lnTo>
                                  <a:pt x="113" y="101"/>
                                </a:lnTo>
                                <a:lnTo>
                                  <a:pt x="128" y="101"/>
                                </a:lnTo>
                                <a:lnTo>
                                  <a:pt x="128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C763D7" id="docshapegroup203" o:spid="_x0000_s1026" style="position:absolute;margin-left:679.3pt;margin-top:270.1pt;width:6.4pt;height:6.5pt;z-index:251645440;mso-position-horizontal-relative:page;mso-position-vertical-relative:page" coordorigin="13586,5402" coordsize="128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">
                <v:rect id="docshape204" o:spid="_x0000_s1027" style="position:absolute;left:13600;top:5419;width:99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" fillcolor="#9aba59" stroked="f"/>
                <v:shape id="docshape205" o:spid="_x0000_s1028" style="position:absolute;left:13586;top:5402;width:128;height:130;visibility:visible;mso-wrap-style:square;v-text-anchor:top" coordsize="12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" path="m123,130l8,130,,123,,8,8,,123,r5,8l128,17r-99,l15,32r14,l29,101r-14,l29,116r99,l128,123r-5,7xm29,32r-14,l29,17r,15xm99,32r-70,l29,17r70,l99,32xm99,116r,-99l113,32r15,l128,101r-15,l99,116xm128,32r-15,l99,17r29,l128,32xm29,116l15,101r14,l29,116xm99,116r-70,l29,101r70,l99,116xm128,116r-29,l113,101r15,l128,116xe" stroked="f">
                  <v:path arrowok="t" o:connecttype="custom" o:connectlocs="123,5532;8,5532;0,5525;0,5410;8,5402;123,5402;128,5410;128,5419;29,5419;15,5434;29,5434;29,5503;15,5503;29,5518;128,5518;128,5525;123,5532;29,5434;15,5434;29,5419;29,5434;99,5434;29,5434;29,5419;99,5419;99,5434;99,5518;99,5419;113,5434;128,5434;128,5503;113,5503;99,5518;128,5434;113,5434;99,5419;128,5419;128,5434;29,5518;15,5503;29,5503;29,5518;99,5518;29,5518;29,5503;99,5503;99,5518;128,5518;99,5518;113,5503;128,5503;128,5518" o:connectangles="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7424" behindDoc="1" locked="0" layoutInCell="1" allowOverlap="1" wp14:anchorId="774FCEE8" wp14:editId="4D3BD89B">
                <wp:simplePos x="0" y="0"/>
                <wp:positionH relativeFrom="page">
                  <wp:posOffset>8627110</wp:posOffset>
                </wp:positionH>
                <wp:positionV relativeFrom="page">
                  <wp:posOffset>3806825</wp:posOffset>
                </wp:positionV>
                <wp:extent cx="81280" cy="82550"/>
                <wp:effectExtent l="0" t="0" r="0" b="0"/>
                <wp:wrapNone/>
                <wp:docPr id="126" name="docshapegroup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280" cy="82550"/>
                          <a:chOff x="13586" y="5995"/>
                          <a:chExt cx="128" cy="130"/>
                        </a:xfrm>
                      </wpg:grpSpPr>
                      <wps:wsp>
                        <wps:cNvPr id="127" name="docshape207"/>
                        <wps:cNvSpPr>
                          <a:spLocks noChangeArrowheads="1"/>
                        </wps:cNvSpPr>
                        <wps:spPr bwMode="auto">
                          <a:xfrm>
                            <a:off x="13600" y="6012"/>
                            <a:ext cx="99" cy="99"/>
                          </a:xfrm>
                          <a:prstGeom prst="rect">
                            <a:avLst/>
                          </a:prstGeom>
                          <a:solidFill>
                            <a:srgbClr val="8064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docshape208"/>
                        <wps:cNvSpPr>
                          <a:spLocks/>
                        </wps:cNvSpPr>
                        <wps:spPr bwMode="auto">
                          <a:xfrm>
                            <a:off x="13586" y="5995"/>
                            <a:ext cx="128" cy="130"/>
                          </a:xfrm>
                          <a:custGeom>
                            <a:avLst/>
                            <a:gdLst>
                              <a:gd name="T0" fmla="+- 0 13709 13586"/>
                              <a:gd name="T1" fmla="*/ T0 w 128"/>
                              <a:gd name="T2" fmla="+- 0 6125 5995"/>
                              <a:gd name="T3" fmla="*/ 6125 h 130"/>
                              <a:gd name="T4" fmla="+- 0 13594 13586"/>
                              <a:gd name="T5" fmla="*/ T4 w 128"/>
                              <a:gd name="T6" fmla="+- 0 6125 5995"/>
                              <a:gd name="T7" fmla="*/ 6125 h 130"/>
                              <a:gd name="T8" fmla="+- 0 13586 13586"/>
                              <a:gd name="T9" fmla="*/ T8 w 128"/>
                              <a:gd name="T10" fmla="+- 0 6118 5995"/>
                              <a:gd name="T11" fmla="*/ 6118 h 130"/>
                              <a:gd name="T12" fmla="+- 0 13586 13586"/>
                              <a:gd name="T13" fmla="*/ T12 w 128"/>
                              <a:gd name="T14" fmla="+- 0 6002 5995"/>
                              <a:gd name="T15" fmla="*/ 6002 h 130"/>
                              <a:gd name="T16" fmla="+- 0 13594 13586"/>
                              <a:gd name="T17" fmla="*/ T16 w 128"/>
                              <a:gd name="T18" fmla="+- 0 5995 5995"/>
                              <a:gd name="T19" fmla="*/ 5995 h 130"/>
                              <a:gd name="T20" fmla="+- 0 13709 13586"/>
                              <a:gd name="T21" fmla="*/ T20 w 128"/>
                              <a:gd name="T22" fmla="+- 0 5995 5995"/>
                              <a:gd name="T23" fmla="*/ 5995 h 130"/>
                              <a:gd name="T24" fmla="+- 0 13714 13586"/>
                              <a:gd name="T25" fmla="*/ T24 w 128"/>
                              <a:gd name="T26" fmla="+- 0 6002 5995"/>
                              <a:gd name="T27" fmla="*/ 6002 h 130"/>
                              <a:gd name="T28" fmla="+- 0 13714 13586"/>
                              <a:gd name="T29" fmla="*/ T28 w 128"/>
                              <a:gd name="T30" fmla="+- 0 6012 5995"/>
                              <a:gd name="T31" fmla="*/ 6012 h 130"/>
                              <a:gd name="T32" fmla="+- 0 13615 13586"/>
                              <a:gd name="T33" fmla="*/ T32 w 128"/>
                              <a:gd name="T34" fmla="+- 0 6012 5995"/>
                              <a:gd name="T35" fmla="*/ 6012 h 130"/>
                              <a:gd name="T36" fmla="+- 0 13601 13586"/>
                              <a:gd name="T37" fmla="*/ T36 w 128"/>
                              <a:gd name="T38" fmla="+- 0 6026 5995"/>
                              <a:gd name="T39" fmla="*/ 6026 h 130"/>
                              <a:gd name="T40" fmla="+- 0 13615 13586"/>
                              <a:gd name="T41" fmla="*/ T40 w 128"/>
                              <a:gd name="T42" fmla="+- 0 6026 5995"/>
                              <a:gd name="T43" fmla="*/ 6026 h 130"/>
                              <a:gd name="T44" fmla="+- 0 13615 13586"/>
                              <a:gd name="T45" fmla="*/ T44 w 128"/>
                              <a:gd name="T46" fmla="+- 0 6096 5995"/>
                              <a:gd name="T47" fmla="*/ 6096 h 130"/>
                              <a:gd name="T48" fmla="+- 0 13601 13586"/>
                              <a:gd name="T49" fmla="*/ T48 w 128"/>
                              <a:gd name="T50" fmla="+- 0 6096 5995"/>
                              <a:gd name="T51" fmla="*/ 6096 h 130"/>
                              <a:gd name="T52" fmla="+- 0 13615 13586"/>
                              <a:gd name="T53" fmla="*/ T52 w 128"/>
                              <a:gd name="T54" fmla="+- 0 6110 5995"/>
                              <a:gd name="T55" fmla="*/ 6110 h 130"/>
                              <a:gd name="T56" fmla="+- 0 13714 13586"/>
                              <a:gd name="T57" fmla="*/ T56 w 128"/>
                              <a:gd name="T58" fmla="+- 0 6110 5995"/>
                              <a:gd name="T59" fmla="*/ 6110 h 130"/>
                              <a:gd name="T60" fmla="+- 0 13714 13586"/>
                              <a:gd name="T61" fmla="*/ T60 w 128"/>
                              <a:gd name="T62" fmla="+- 0 6118 5995"/>
                              <a:gd name="T63" fmla="*/ 6118 h 130"/>
                              <a:gd name="T64" fmla="+- 0 13709 13586"/>
                              <a:gd name="T65" fmla="*/ T64 w 128"/>
                              <a:gd name="T66" fmla="+- 0 6125 5995"/>
                              <a:gd name="T67" fmla="*/ 6125 h 130"/>
                              <a:gd name="T68" fmla="+- 0 13615 13586"/>
                              <a:gd name="T69" fmla="*/ T68 w 128"/>
                              <a:gd name="T70" fmla="+- 0 6026 5995"/>
                              <a:gd name="T71" fmla="*/ 6026 h 130"/>
                              <a:gd name="T72" fmla="+- 0 13601 13586"/>
                              <a:gd name="T73" fmla="*/ T72 w 128"/>
                              <a:gd name="T74" fmla="+- 0 6026 5995"/>
                              <a:gd name="T75" fmla="*/ 6026 h 130"/>
                              <a:gd name="T76" fmla="+- 0 13615 13586"/>
                              <a:gd name="T77" fmla="*/ T76 w 128"/>
                              <a:gd name="T78" fmla="+- 0 6012 5995"/>
                              <a:gd name="T79" fmla="*/ 6012 h 130"/>
                              <a:gd name="T80" fmla="+- 0 13615 13586"/>
                              <a:gd name="T81" fmla="*/ T80 w 128"/>
                              <a:gd name="T82" fmla="+- 0 6026 5995"/>
                              <a:gd name="T83" fmla="*/ 6026 h 130"/>
                              <a:gd name="T84" fmla="+- 0 13685 13586"/>
                              <a:gd name="T85" fmla="*/ T84 w 128"/>
                              <a:gd name="T86" fmla="+- 0 6026 5995"/>
                              <a:gd name="T87" fmla="*/ 6026 h 130"/>
                              <a:gd name="T88" fmla="+- 0 13615 13586"/>
                              <a:gd name="T89" fmla="*/ T88 w 128"/>
                              <a:gd name="T90" fmla="+- 0 6026 5995"/>
                              <a:gd name="T91" fmla="*/ 6026 h 130"/>
                              <a:gd name="T92" fmla="+- 0 13615 13586"/>
                              <a:gd name="T93" fmla="*/ T92 w 128"/>
                              <a:gd name="T94" fmla="+- 0 6012 5995"/>
                              <a:gd name="T95" fmla="*/ 6012 h 130"/>
                              <a:gd name="T96" fmla="+- 0 13685 13586"/>
                              <a:gd name="T97" fmla="*/ T96 w 128"/>
                              <a:gd name="T98" fmla="+- 0 6012 5995"/>
                              <a:gd name="T99" fmla="*/ 6012 h 130"/>
                              <a:gd name="T100" fmla="+- 0 13685 13586"/>
                              <a:gd name="T101" fmla="*/ T100 w 128"/>
                              <a:gd name="T102" fmla="+- 0 6026 5995"/>
                              <a:gd name="T103" fmla="*/ 6026 h 130"/>
                              <a:gd name="T104" fmla="+- 0 13685 13586"/>
                              <a:gd name="T105" fmla="*/ T104 w 128"/>
                              <a:gd name="T106" fmla="+- 0 6110 5995"/>
                              <a:gd name="T107" fmla="*/ 6110 h 130"/>
                              <a:gd name="T108" fmla="+- 0 13685 13586"/>
                              <a:gd name="T109" fmla="*/ T108 w 128"/>
                              <a:gd name="T110" fmla="+- 0 6012 5995"/>
                              <a:gd name="T111" fmla="*/ 6012 h 130"/>
                              <a:gd name="T112" fmla="+- 0 13699 13586"/>
                              <a:gd name="T113" fmla="*/ T112 w 128"/>
                              <a:gd name="T114" fmla="+- 0 6026 5995"/>
                              <a:gd name="T115" fmla="*/ 6026 h 130"/>
                              <a:gd name="T116" fmla="+- 0 13714 13586"/>
                              <a:gd name="T117" fmla="*/ T116 w 128"/>
                              <a:gd name="T118" fmla="+- 0 6026 5995"/>
                              <a:gd name="T119" fmla="*/ 6026 h 130"/>
                              <a:gd name="T120" fmla="+- 0 13714 13586"/>
                              <a:gd name="T121" fmla="*/ T120 w 128"/>
                              <a:gd name="T122" fmla="+- 0 6096 5995"/>
                              <a:gd name="T123" fmla="*/ 6096 h 130"/>
                              <a:gd name="T124" fmla="+- 0 13699 13586"/>
                              <a:gd name="T125" fmla="*/ T124 w 128"/>
                              <a:gd name="T126" fmla="+- 0 6096 5995"/>
                              <a:gd name="T127" fmla="*/ 6096 h 130"/>
                              <a:gd name="T128" fmla="+- 0 13685 13586"/>
                              <a:gd name="T129" fmla="*/ T128 w 128"/>
                              <a:gd name="T130" fmla="+- 0 6110 5995"/>
                              <a:gd name="T131" fmla="*/ 6110 h 130"/>
                              <a:gd name="T132" fmla="+- 0 13714 13586"/>
                              <a:gd name="T133" fmla="*/ T132 w 128"/>
                              <a:gd name="T134" fmla="+- 0 6026 5995"/>
                              <a:gd name="T135" fmla="*/ 6026 h 130"/>
                              <a:gd name="T136" fmla="+- 0 13699 13586"/>
                              <a:gd name="T137" fmla="*/ T136 w 128"/>
                              <a:gd name="T138" fmla="+- 0 6026 5995"/>
                              <a:gd name="T139" fmla="*/ 6026 h 130"/>
                              <a:gd name="T140" fmla="+- 0 13685 13586"/>
                              <a:gd name="T141" fmla="*/ T140 w 128"/>
                              <a:gd name="T142" fmla="+- 0 6012 5995"/>
                              <a:gd name="T143" fmla="*/ 6012 h 130"/>
                              <a:gd name="T144" fmla="+- 0 13714 13586"/>
                              <a:gd name="T145" fmla="*/ T144 w 128"/>
                              <a:gd name="T146" fmla="+- 0 6012 5995"/>
                              <a:gd name="T147" fmla="*/ 6012 h 130"/>
                              <a:gd name="T148" fmla="+- 0 13714 13586"/>
                              <a:gd name="T149" fmla="*/ T148 w 128"/>
                              <a:gd name="T150" fmla="+- 0 6026 5995"/>
                              <a:gd name="T151" fmla="*/ 6026 h 130"/>
                              <a:gd name="T152" fmla="+- 0 13615 13586"/>
                              <a:gd name="T153" fmla="*/ T152 w 128"/>
                              <a:gd name="T154" fmla="+- 0 6110 5995"/>
                              <a:gd name="T155" fmla="*/ 6110 h 130"/>
                              <a:gd name="T156" fmla="+- 0 13601 13586"/>
                              <a:gd name="T157" fmla="*/ T156 w 128"/>
                              <a:gd name="T158" fmla="+- 0 6096 5995"/>
                              <a:gd name="T159" fmla="*/ 6096 h 130"/>
                              <a:gd name="T160" fmla="+- 0 13615 13586"/>
                              <a:gd name="T161" fmla="*/ T160 w 128"/>
                              <a:gd name="T162" fmla="+- 0 6096 5995"/>
                              <a:gd name="T163" fmla="*/ 6096 h 130"/>
                              <a:gd name="T164" fmla="+- 0 13615 13586"/>
                              <a:gd name="T165" fmla="*/ T164 w 128"/>
                              <a:gd name="T166" fmla="+- 0 6110 5995"/>
                              <a:gd name="T167" fmla="*/ 6110 h 130"/>
                              <a:gd name="T168" fmla="+- 0 13685 13586"/>
                              <a:gd name="T169" fmla="*/ T168 w 128"/>
                              <a:gd name="T170" fmla="+- 0 6110 5995"/>
                              <a:gd name="T171" fmla="*/ 6110 h 130"/>
                              <a:gd name="T172" fmla="+- 0 13615 13586"/>
                              <a:gd name="T173" fmla="*/ T172 w 128"/>
                              <a:gd name="T174" fmla="+- 0 6110 5995"/>
                              <a:gd name="T175" fmla="*/ 6110 h 130"/>
                              <a:gd name="T176" fmla="+- 0 13615 13586"/>
                              <a:gd name="T177" fmla="*/ T176 w 128"/>
                              <a:gd name="T178" fmla="+- 0 6096 5995"/>
                              <a:gd name="T179" fmla="*/ 6096 h 130"/>
                              <a:gd name="T180" fmla="+- 0 13685 13586"/>
                              <a:gd name="T181" fmla="*/ T180 w 128"/>
                              <a:gd name="T182" fmla="+- 0 6096 5995"/>
                              <a:gd name="T183" fmla="*/ 6096 h 130"/>
                              <a:gd name="T184" fmla="+- 0 13685 13586"/>
                              <a:gd name="T185" fmla="*/ T184 w 128"/>
                              <a:gd name="T186" fmla="+- 0 6110 5995"/>
                              <a:gd name="T187" fmla="*/ 6110 h 130"/>
                              <a:gd name="T188" fmla="+- 0 13714 13586"/>
                              <a:gd name="T189" fmla="*/ T188 w 128"/>
                              <a:gd name="T190" fmla="+- 0 6110 5995"/>
                              <a:gd name="T191" fmla="*/ 6110 h 130"/>
                              <a:gd name="T192" fmla="+- 0 13685 13586"/>
                              <a:gd name="T193" fmla="*/ T192 w 128"/>
                              <a:gd name="T194" fmla="+- 0 6110 5995"/>
                              <a:gd name="T195" fmla="*/ 6110 h 130"/>
                              <a:gd name="T196" fmla="+- 0 13699 13586"/>
                              <a:gd name="T197" fmla="*/ T196 w 128"/>
                              <a:gd name="T198" fmla="+- 0 6096 5995"/>
                              <a:gd name="T199" fmla="*/ 6096 h 130"/>
                              <a:gd name="T200" fmla="+- 0 13714 13586"/>
                              <a:gd name="T201" fmla="*/ T200 w 128"/>
                              <a:gd name="T202" fmla="+- 0 6096 5995"/>
                              <a:gd name="T203" fmla="*/ 6096 h 130"/>
                              <a:gd name="T204" fmla="+- 0 13714 13586"/>
                              <a:gd name="T205" fmla="*/ T204 w 128"/>
                              <a:gd name="T206" fmla="+- 0 6110 5995"/>
                              <a:gd name="T207" fmla="*/ 6110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8" h="130">
                                <a:moveTo>
                                  <a:pt x="123" y="130"/>
                                </a:moveTo>
                                <a:lnTo>
                                  <a:pt x="8" y="130"/>
                                </a:lnTo>
                                <a:lnTo>
                                  <a:pt x="0" y="123"/>
                                </a:lnTo>
                                <a:lnTo>
                                  <a:pt x="0" y="7"/>
                                </a:lnTo>
                                <a:lnTo>
                                  <a:pt x="8" y="0"/>
                                </a:lnTo>
                                <a:lnTo>
                                  <a:pt x="123" y="0"/>
                                </a:lnTo>
                                <a:lnTo>
                                  <a:pt x="128" y="7"/>
                                </a:lnTo>
                                <a:lnTo>
                                  <a:pt x="128" y="17"/>
                                </a:lnTo>
                                <a:lnTo>
                                  <a:pt x="29" y="17"/>
                                </a:lnTo>
                                <a:lnTo>
                                  <a:pt x="15" y="31"/>
                                </a:lnTo>
                                <a:lnTo>
                                  <a:pt x="29" y="31"/>
                                </a:lnTo>
                                <a:lnTo>
                                  <a:pt x="29" y="101"/>
                                </a:lnTo>
                                <a:lnTo>
                                  <a:pt x="15" y="101"/>
                                </a:lnTo>
                                <a:lnTo>
                                  <a:pt x="29" y="115"/>
                                </a:lnTo>
                                <a:lnTo>
                                  <a:pt x="128" y="115"/>
                                </a:lnTo>
                                <a:lnTo>
                                  <a:pt x="128" y="123"/>
                                </a:lnTo>
                                <a:lnTo>
                                  <a:pt x="123" y="130"/>
                                </a:lnTo>
                                <a:close/>
                                <a:moveTo>
                                  <a:pt x="29" y="31"/>
                                </a:moveTo>
                                <a:lnTo>
                                  <a:pt x="15" y="31"/>
                                </a:lnTo>
                                <a:lnTo>
                                  <a:pt x="29" y="17"/>
                                </a:lnTo>
                                <a:lnTo>
                                  <a:pt x="29" y="31"/>
                                </a:lnTo>
                                <a:close/>
                                <a:moveTo>
                                  <a:pt x="99" y="31"/>
                                </a:moveTo>
                                <a:lnTo>
                                  <a:pt x="29" y="31"/>
                                </a:lnTo>
                                <a:lnTo>
                                  <a:pt x="29" y="17"/>
                                </a:lnTo>
                                <a:lnTo>
                                  <a:pt x="99" y="17"/>
                                </a:lnTo>
                                <a:lnTo>
                                  <a:pt x="99" y="31"/>
                                </a:lnTo>
                                <a:close/>
                                <a:moveTo>
                                  <a:pt x="99" y="115"/>
                                </a:moveTo>
                                <a:lnTo>
                                  <a:pt x="99" y="17"/>
                                </a:lnTo>
                                <a:lnTo>
                                  <a:pt x="113" y="31"/>
                                </a:lnTo>
                                <a:lnTo>
                                  <a:pt x="128" y="31"/>
                                </a:lnTo>
                                <a:lnTo>
                                  <a:pt x="128" y="101"/>
                                </a:lnTo>
                                <a:lnTo>
                                  <a:pt x="113" y="101"/>
                                </a:lnTo>
                                <a:lnTo>
                                  <a:pt x="99" y="115"/>
                                </a:lnTo>
                                <a:close/>
                                <a:moveTo>
                                  <a:pt x="128" y="31"/>
                                </a:moveTo>
                                <a:lnTo>
                                  <a:pt x="113" y="31"/>
                                </a:lnTo>
                                <a:lnTo>
                                  <a:pt x="99" y="17"/>
                                </a:lnTo>
                                <a:lnTo>
                                  <a:pt x="128" y="17"/>
                                </a:lnTo>
                                <a:lnTo>
                                  <a:pt x="128" y="31"/>
                                </a:lnTo>
                                <a:close/>
                                <a:moveTo>
                                  <a:pt x="29" y="115"/>
                                </a:moveTo>
                                <a:lnTo>
                                  <a:pt x="15" y="101"/>
                                </a:lnTo>
                                <a:lnTo>
                                  <a:pt x="29" y="101"/>
                                </a:lnTo>
                                <a:lnTo>
                                  <a:pt x="29" y="115"/>
                                </a:lnTo>
                                <a:close/>
                                <a:moveTo>
                                  <a:pt x="99" y="115"/>
                                </a:moveTo>
                                <a:lnTo>
                                  <a:pt x="29" y="115"/>
                                </a:lnTo>
                                <a:lnTo>
                                  <a:pt x="29" y="101"/>
                                </a:lnTo>
                                <a:lnTo>
                                  <a:pt x="99" y="101"/>
                                </a:lnTo>
                                <a:lnTo>
                                  <a:pt x="99" y="115"/>
                                </a:lnTo>
                                <a:close/>
                                <a:moveTo>
                                  <a:pt x="128" y="115"/>
                                </a:moveTo>
                                <a:lnTo>
                                  <a:pt x="99" y="115"/>
                                </a:lnTo>
                                <a:lnTo>
                                  <a:pt x="113" y="101"/>
                                </a:lnTo>
                                <a:lnTo>
                                  <a:pt x="128" y="101"/>
                                </a:lnTo>
                                <a:lnTo>
                                  <a:pt x="128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990997" id="docshapegroup206" o:spid="_x0000_s1026" style="position:absolute;margin-left:679.3pt;margin-top:299.75pt;width:6.4pt;height:6.5pt;z-index:-251629056;mso-position-horizontal-relative:page;mso-position-vertical-relative:page" coordorigin="13586,5995" coordsize="128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">
                <v:rect id="docshape207" o:spid="_x0000_s1027" style="position:absolute;left:13600;top:6012;width:99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" fillcolor="#8064a1" stroked="f"/>
                <v:shape id="docshape208" o:spid="_x0000_s1028" style="position:absolute;left:13586;top:5995;width:128;height:130;visibility:visible;mso-wrap-style:square;v-text-anchor:top" coordsize="12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" path="m123,130l8,130,,123,,7,8,,123,r5,7l128,17r-99,l15,31r14,l29,101r-14,l29,115r99,l128,123r-5,7xm29,31r-14,l29,17r,14xm99,31r-70,l29,17r70,l99,31xm99,115r,-98l113,31r15,l128,101r-15,l99,115xm128,31r-15,l99,17r29,l128,31xm29,115l15,101r14,l29,115xm99,115r-70,l29,101r70,l99,115xm128,115r-29,l113,101r15,l128,115xe" stroked="f">
                  <v:path arrowok="t" o:connecttype="custom" o:connectlocs="123,6125;8,6125;0,6118;0,6002;8,5995;123,5995;128,6002;128,6012;29,6012;15,6026;29,6026;29,6096;15,6096;29,6110;128,6110;128,6118;123,6125;29,6026;15,6026;29,6012;29,6026;99,6026;29,6026;29,6012;99,6012;99,6026;99,6110;99,6012;113,6026;128,6026;128,6096;113,6096;99,6110;128,6026;113,6026;99,6012;128,6012;128,6026;29,6110;15,6096;29,6096;29,6110;99,6110;29,6110;29,6096;99,6096;99,6110;128,6110;99,6110;113,6096;128,6096;128,6110" o:connectangles="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8448" behindDoc="1" locked="0" layoutInCell="1" allowOverlap="1" wp14:anchorId="4BC18C52" wp14:editId="7509F9DB">
                <wp:simplePos x="0" y="0"/>
                <wp:positionH relativeFrom="page">
                  <wp:posOffset>8627110</wp:posOffset>
                </wp:positionH>
                <wp:positionV relativeFrom="page">
                  <wp:posOffset>4183380</wp:posOffset>
                </wp:positionV>
                <wp:extent cx="81280" cy="82550"/>
                <wp:effectExtent l="0" t="0" r="0" b="0"/>
                <wp:wrapNone/>
                <wp:docPr id="123" name="docshapegroup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280" cy="82550"/>
                          <a:chOff x="13586" y="6588"/>
                          <a:chExt cx="128" cy="130"/>
                        </a:xfrm>
                      </wpg:grpSpPr>
                      <wps:wsp>
                        <wps:cNvPr id="124" name="docshape210"/>
                        <wps:cNvSpPr>
                          <a:spLocks noChangeArrowheads="1"/>
                        </wps:cNvSpPr>
                        <wps:spPr bwMode="auto">
                          <a:xfrm>
                            <a:off x="13600" y="6604"/>
                            <a:ext cx="99" cy="99"/>
                          </a:xfrm>
                          <a:prstGeom prst="rect">
                            <a:avLst/>
                          </a:prstGeom>
                          <a:solidFill>
                            <a:srgbClr val="4BACC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docshape211"/>
                        <wps:cNvSpPr>
                          <a:spLocks/>
                        </wps:cNvSpPr>
                        <wps:spPr bwMode="auto">
                          <a:xfrm>
                            <a:off x="13586" y="6588"/>
                            <a:ext cx="128" cy="130"/>
                          </a:xfrm>
                          <a:custGeom>
                            <a:avLst/>
                            <a:gdLst>
                              <a:gd name="T0" fmla="+- 0 13709 13586"/>
                              <a:gd name="T1" fmla="*/ T0 w 128"/>
                              <a:gd name="T2" fmla="+- 0 6718 6588"/>
                              <a:gd name="T3" fmla="*/ 6718 h 130"/>
                              <a:gd name="T4" fmla="+- 0 13594 13586"/>
                              <a:gd name="T5" fmla="*/ T4 w 128"/>
                              <a:gd name="T6" fmla="+- 0 6718 6588"/>
                              <a:gd name="T7" fmla="*/ 6718 h 130"/>
                              <a:gd name="T8" fmla="+- 0 13586 13586"/>
                              <a:gd name="T9" fmla="*/ T8 w 128"/>
                              <a:gd name="T10" fmla="+- 0 6710 6588"/>
                              <a:gd name="T11" fmla="*/ 6710 h 130"/>
                              <a:gd name="T12" fmla="+- 0 13586 13586"/>
                              <a:gd name="T13" fmla="*/ T12 w 128"/>
                              <a:gd name="T14" fmla="+- 0 6595 6588"/>
                              <a:gd name="T15" fmla="*/ 6595 h 130"/>
                              <a:gd name="T16" fmla="+- 0 13594 13586"/>
                              <a:gd name="T17" fmla="*/ T16 w 128"/>
                              <a:gd name="T18" fmla="+- 0 6588 6588"/>
                              <a:gd name="T19" fmla="*/ 6588 h 130"/>
                              <a:gd name="T20" fmla="+- 0 13709 13586"/>
                              <a:gd name="T21" fmla="*/ T20 w 128"/>
                              <a:gd name="T22" fmla="+- 0 6588 6588"/>
                              <a:gd name="T23" fmla="*/ 6588 h 130"/>
                              <a:gd name="T24" fmla="+- 0 13714 13586"/>
                              <a:gd name="T25" fmla="*/ T24 w 128"/>
                              <a:gd name="T26" fmla="+- 0 6595 6588"/>
                              <a:gd name="T27" fmla="*/ 6595 h 130"/>
                              <a:gd name="T28" fmla="+- 0 13714 13586"/>
                              <a:gd name="T29" fmla="*/ T28 w 128"/>
                              <a:gd name="T30" fmla="+- 0 6605 6588"/>
                              <a:gd name="T31" fmla="*/ 6605 h 130"/>
                              <a:gd name="T32" fmla="+- 0 13615 13586"/>
                              <a:gd name="T33" fmla="*/ T32 w 128"/>
                              <a:gd name="T34" fmla="+- 0 6605 6588"/>
                              <a:gd name="T35" fmla="*/ 6605 h 130"/>
                              <a:gd name="T36" fmla="+- 0 13601 13586"/>
                              <a:gd name="T37" fmla="*/ T36 w 128"/>
                              <a:gd name="T38" fmla="+- 0 6619 6588"/>
                              <a:gd name="T39" fmla="*/ 6619 h 130"/>
                              <a:gd name="T40" fmla="+- 0 13615 13586"/>
                              <a:gd name="T41" fmla="*/ T40 w 128"/>
                              <a:gd name="T42" fmla="+- 0 6619 6588"/>
                              <a:gd name="T43" fmla="*/ 6619 h 130"/>
                              <a:gd name="T44" fmla="+- 0 13615 13586"/>
                              <a:gd name="T45" fmla="*/ T44 w 128"/>
                              <a:gd name="T46" fmla="+- 0 6689 6588"/>
                              <a:gd name="T47" fmla="*/ 6689 h 130"/>
                              <a:gd name="T48" fmla="+- 0 13601 13586"/>
                              <a:gd name="T49" fmla="*/ T48 w 128"/>
                              <a:gd name="T50" fmla="+- 0 6689 6588"/>
                              <a:gd name="T51" fmla="*/ 6689 h 130"/>
                              <a:gd name="T52" fmla="+- 0 13615 13586"/>
                              <a:gd name="T53" fmla="*/ T52 w 128"/>
                              <a:gd name="T54" fmla="+- 0 6703 6588"/>
                              <a:gd name="T55" fmla="*/ 6703 h 130"/>
                              <a:gd name="T56" fmla="+- 0 13714 13586"/>
                              <a:gd name="T57" fmla="*/ T56 w 128"/>
                              <a:gd name="T58" fmla="+- 0 6703 6588"/>
                              <a:gd name="T59" fmla="*/ 6703 h 130"/>
                              <a:gd name="T60" fmla="+- 0 13714 13586"/>
                              <a:gd name="T61" fmla="*/ T60 w 128"/>
                              <a:gd name="T62" fmla="+- 0 6710 6588"/>
                              <a:gd name="T63" fmla="*/ 6710 h 130"/>
                              <a:gd name="T64" fmla="+- 0 13709 13586"/>
                              <a:gd name="T65" fmla="*/ T64 w 128"/>
                              <a:gd name="T66" fmla="+- 0 6718 6588"/>
                              <a:gd name="T67" fmla="*/ 6718 h 130"/>
                              <a:gd name="T68" fmla="+- 0 13615 13586"/>
                              <a:gd name="T69" fmla="*/ T68 w 128"/>
                              <a:gd name="T70" fmla="+- 0 6619 6588"/>
                              <a:gd name="T71" fmla="*/ 6619 h 130"/>
                              <a:gd name="T72" fmla="+- 0 13601 13586"/>
                              <a:gd name="T73" fmla="*/ T72 w 128"/>
                              <a:gd name="T74" fmla="+- 0 6619 6588"/>
                              <a:gd name="T75" fmla="*/ 6619 h 130"/>
                              <a:gd name="T76" fmla="+- 0 13615 13586"/>
                              <a:gd name="T77" fmla="*/ T76 w 128"/>
                              <a:gd name="T78" fmla="+- 0 6605 6588"/>
                              <a:gd name="T79" fmla="*/ 6605 h 130"/>
                              <a:gd name="T80" fmla="+- 0 13615 13586"/>
                              <a:gd name="T81" fmla="*/ T80 w 128"/>
                              <a:gd name="T82" fmla="+- 0 6619 6588"/>
                              <a:gd name="T83" fmla="*/ 6619 h 130"/>
                              <a:gd name="T84" fmla="+- 0 13685 13586"/>
                              <a:gd name="T85" fmla="*/ T84 w 128"/>
                              <a:gd name="T86" fmla="+- 0 6619 6588"/>
                              <a:gd name="T87" fmla="*/ 6619 h 130"/>
                              <a:gd name="T88" fmla="+- 0 13615 13586"/>
                              <a:gd name="T89" fmla="*/ T88 w 128"/>
                              <a:gd name="T90" fmla="+- 0 6619 6588"/>
                              <a:gd name="T91" fmla="*/ 6619 h 130"/>
                              <a:gd name="T92" fmla="+- 0 13615 13586"/>
                              <a:gd name="T93" fmla="*/ T92 w 128"/>
                              <a:gd name="T94" fmla="+- 0 6605 6588"/>
                              <a:gd name="T95" fmla="*/ 6605 h 130"/>
                              <a:gd name="T96" fmla="+- 0 13685 13586"/>
                              <a:gd name="T97" fmla="*/ T96 w 128"/>
                              <a:gd name="T98" fmla="+- 0 6605 6588"/>
                              <a:gd name="T99" fmla="*/ 6605 h 130"/>
                              <a:gd name="T100" fmla="+- 0 13685 13586"/>
                              <a:gd name="T101" fmla="*/ T100 w 128"/>
                              <a:gd name="T102" fmla="+- 0 6619 6588"/>
                              <a:gd name="T103" fmla="*/ 6619 h 130"/>
                              <a:gd name="T104" fmla="+- 0 13685 13586"/>
                              <a:gd name="T105" fmla="*/ T104 w 128"/>
                              <a:gd name="T106" fmla="+- 0 6703 6588"/>
                              <a:gd name="T107" fmla="*/ 6703 h 130"/>
                              <a:gd name="T108" fmla="+- 0 13685 13586"/>
                              <a:gd name="T109" fmla="*/ T108 w 128"/>
                              <a:gd name="T110" fmla="+- 0 6605 6588"/>
                              <a:gd name="T111" fmla="*/ 6605 h 130"/>
                              <a:gd name="T112" fmla="+- 0 13699 13586"/>
                              <a:gd name="T113" fmla="*/ T112 w 128"/>
                              <a:gd name="T114" fmla="+- 0 6619 6588"/>
                              <a:gd name="T115" fmla="*/ 6619 h 130"/>
                              <a:gd name="T116" fmla="+- 0 13714 13586"/>
                              <a:gd name="T117" fmla="*/ T116 w 128"/>
                              <a:gd name="T118" fmla="+- 0 6619 6588"/>
                              <a:gd name="T119" fmla="*/ 6619 h 130"/>
                              <a:gd name="T120" fmla="+- 0 13714 13586"/>
                              <a:gd name="T121" fmla="*/ T120 w 128"/>
                              <a:gd name="T122" fmla="+- 0 6689 6588"/>
                              <a:gd name="T123" fmla="*/ 6689 h 130"/>
                              <a:gd name="T124" fmla="+- 0 13699 13586"/>
                              <a:gd name="T125" fmla="*/ T124 w 128"/>
                              <a:gd name="T126" fmla="+- 0 6689 6588"/>
                              <a:gd name="T127" fmla="*/ 6689 h 130"/>
                              <a:gd name="T128" fmla="+- 0 13685 13586"/>
                              <a:gd name="T129" fmla="*/ T128 w 128"/>
                              <a:gd name="T130" fmla="+- 0 6703 6588"/>
                              <a:gd name="T131" fmla="*/ 6703 h 130"/>
                              <a:gd name="T132" fmla="+- 0 13714 13586"/>
                              <a:gd name="T133" fmla="*/ T132 w 128"/>
                              <a:gd name="T134" fmla="+- 0 6619 6588"/>
                              <a:gd name="T135" fmla="*/ 6619 h 130"/>
                              <a:gd name="T136" fmla="+- 0 13699 13586"/>
                              <a:gd name="T137" fmla="*/ T136 w 128"/>
                              <a:gd name="T138" fmla="+- 0 6619 6588"/>
                              <a:gd name="T139" fmla="*/ 6619 h 130"/>
                              <a:gd name="T140" fmla="+- 0 13685 13586"/>
                              <a:gd name="T141" fmla="*/ T140 w 128"/>
                              <a:gd name="T142" fmla="+- 0 6605 6588"/>
                              <a:gd name="T143" fmla="*/ 6605 h 130"/>
                              <a:gd name="T144" fmla="+- 0 13714 13586"/>
                              <a:gd name="T145" fmla="*/ T144 w 128"/>
                              <a:gd name="T146" fmla="+- 0 6605 6588"/>
                              <a:gd name="T147" fmla="*/ 6605 h 130"/>
                              <a:gd name="T148" fmla="+- 0 13714 13586"/>
                              <a:gd name="T149" fmla="*/ T148 w 128"/>
                              <a:gd name="T150" fmla="+- 0 6619 6588"/>
                              <a:gd name="T151" fmla="*/ 6619 h 130"/>
                              <a:gd name="T152" fmla="+- 0 13615 13586"/>
                              <a:gd name="T153" fmla="*/ T152 w 128"/>
                              <a:gd name="T154" fmla="+- 0 6703 6588"/>
                              <a:gd name="T155" fmla="*/ 6703 h 130"/>
                              <a:gd name="T156" fmla="+- 0 13601 13586"/>
                              <a:gd name="T157" fmla="*/ T156 w 128"/>
                              <a:gd name="T158" fmla="+- 0 6689 6588"/>
                              <a:gd name="T159" fmla="*/ 6689 h 130"/>
                              <a:gd name="T160" fmla="+- 0 13615 13586"/>
                              <a:gd name="T161" fmla="*/ T160 w 128"/>
                              <a:gd name="T162" fmla="+- 0 6689 6588"/>
                              <a:gd name="T163" fmla="*/ 6689 h 130"/>
                              <a:gd name="T164" fmla="+- 0 13615 13586"/>
                              <a:gd name="T165" fmla="*/ T164 w 128"/>
                              <a:gd name="T166" fmla="+- 0 6703 6588"/>
                              <a:gd name="T167" fmla="*/ 6703 h 130"/>
                              <a:gd name="T168" fmla="+- 0 13685 13586"/>
                              <a:gd name="T169" fmla="*/ T168 w 128"/>
                              <a:gd name="T170" fmla="+- 0 6703 6588"/>
                              <a:gd name="T171" fmla="*/ 6703 h 130"/>
                              <a:gd name="T172" fmla="+- 0 13615 13586"/>
                              <a:gd name="T173" fmla="*/ T172 w 128"/>
                              <a:gd name="T174" fmla="+- 0 6703 6588"/>
                              <a:gd name="T175" fmla="*/ 6703 h 130"/>
                              <a:gd name="T176" fmla="+- 0 13615 13586"/>
                              <a:gd name="T177" fmla="*/ T176 w 128"/>
                              <a:gd name="T178" fmla="+- 0 6689 6588"/>
                              <a:gd name="T179" fmla="*/ 6689 h 130"/>
                              <a:gd name="T180" fmla="+- 0 13685 13586"/>
                              <a:gd name="T181" fmla="*/ T180 w 128"/>
                              <a:gd name="T182" fmla="+- 0 6689 6588"/>
                              <a:gd name="T183" fmla="*/ 6689 h 130"/>
                              <a:gd name="T184" fmla="+- 0 13685 13586"/>
                              <a:gd name="T185" fmla="*/ T184 w 128"/>
                              <a:gd name="T186" fmla="+- 0 6703 6588"/>
                              <a:gd name="T187" fmla="*/ 6703 h 130"/>
                              <a:gd name="T188" fmla="+- 0 13714 13586"/>
                              <a:gd name="T189" fmla="*/ T188 w 128"/>
                              <a:gd name="T190" fmla="+- 0 6703 6588"/>
                              <a:gd name="T191" fmla="*/ 6703 h 130"/>
                              <a:gd name="T192" fmla="+- 0 13685 13586"/>
                              <a:gd name="T193" fmla="*/ T192 w 128"/>
                              <a:gd name="T194" fmla="+- 0 6703 6588"/>
                              <a:gd name="T195" fmla="*/ 6703 h 130"/>
                              <a:gd name="T196" fmla="+- 0 13699 13586"/>
                              <a:gd name="T197" fmla="*/ T196 w 128"/>
                              <a:gd name="T198" fmla="+- 0 6689 6588"/>
                              <a:gd name="T199" fmla="*/ 6689 h 130"/>
                              <a:gd name="T200" fmla="+- 0 13714 13586"/>
                              <a:gd name="T201" fmla="*/ T200 w 128"/>
                              <a:gd name="T202" fmla="+- 0 6689 6588"/>
                              <a:gd name="T203" fmla="*/ 6689 h 130"/>
                              <a:gd name="T204" fmla="+- 0 13714 13586"/>
                              <a:gd name="T205" fmla="*/ T204 w 128"/>
                              <a:gd name="T206" fmla="+- 0 6703 6588"/>
                              <a:gd name="T207" fmla="*/ 6703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8" h="130">
                                <a:moveTo>
                                  <a:pt x="123" y="130"/>
                                </a:moveTo>
                                <a:lnTo>
                                  <a:pt x="8" y="130"/>
                                </a:lnTo>
                                <a:lnTo>
                                  <a:pt x="0" y="122"/>
                                </a:lnTo>
                                <a:lnTo>
                                  <a:pt x="0" y="7"/>
                                </a:lnTo>
                                <a:lnTo>
                                  <a:pt x="8" y="0"/>
                                </a:lnTo>
                                <a:lnTo>
                                  <a:pt x="123" y="0"/>
                                </a:lnTo>
                                <a:lnTo>
                                  <a:pt x="128" y="7"/>
                                </a:lnTo>
                                <a:lnTo>
                                  <a:pt x="128" y="17"/>
                                </a:lnTo>
                                <a:lnTo>
                                  <a:pt x="29" y="17"/>
                                </a:lnTo>
                                <a:lnTo>
                                  <a:pt x="15" y="31"/>
                                </a:lnTo>
                                <a:lnTo>
                                  <a:pt x="29" y="31"/>
                                </a:lnTo>
                                <a:lnTo>
                                  <a:pt x="29" y="101"/>
                                </a:lnTo>
                                <a:lnTo>
                                  <a:pt x="15" y="101"/>
                                </a:lnTo>
                                <a:lnTo>
                                  <a:pt x="29" y="115"/>
                                </a:lnTo>
                                <a:lnTo>
                                  <a:pt x="128" y="115"/>
                                </a:lnTo>
                                <a:lnTo>
                                  <a:pt x="128" y="122"/>
                                </a:lnTo>
                                <a:lnTo>
                                  <a:pt x="123" y="130"/>
                                </a:lnTo>
                                <a:close/>
                                <a:moveTo>
                                  <a:pt x="29" y="31"/>
                                </a:moveTo>
                                <a:lnTo>
                                  <a:pt x="15" y="31"/>
                                </a:lnTo>
                                <a:lnTo>
                                  <a:pt x="29" y="17"/>
                                </a:lnTo>
                                <a:lnTo>
                                  <a:pt x="29" y="31"/>
                                </a:lnTo>
                                <a:close/>
                                <a:moveTo>
                                  <a:pt x="99" y="31"/>
                                </a:moveTo>
                                <a:lnTo>
                                  <a:pt x="29" y="31"/>
                                </a:lnTo>
                                <a:lnTo>
                                  <a:pt x="29" y="17"/>
                                </a:lnTo>
                                <a:lnTo>
                                  <a:pt x="99" y="17"/>
                                </a:lnTo>
                                <a:lnTo>
                                  <a:pt x="99" y="31"/>
                                </a:lnTo>
                                <a:close/>
                                <a:moveTo>
                                  <a:pt x="99" y="115"/>
                                </a:moveTo>
                                <a:lnTo>
                                  <a:pt x="99" y="17"/>
                                </a:lnTo>
                                <a:lnTo>
                                  <a:pt x="113" y="31"/>
                                </a:lnTo>
                                <a:lnTo>
                                  <a:pt x="128" y="31"/>
                                </a:lnTo>
                                <a:lnTo>
                                  <a:pt x="128" y="101"/>
                                </a:lnTo>
                                <a:lnTo>
                                  <a:pt x="113" y="101"/>
                                </a:lnTo>
                                <a:lnTo>
                                  <a:pt x="99" y="115"/>
                                </a:lnTo>
                                <a:close/>
                                <a:moveTo>
                                  <a:pt x="128" y="31"/>
                                </a:moveTo>
                                <a:lnTo>
                                  <a:pt x="113" y="31"/>
                                </a:lnTo>
                                <a:lnTo>
                                  <a:pt x="99" y="17"/>
                                </a:lnTo>
                                <a:lnTo>
                                  <a:pt x="128" y="17"/>
                                </a:lnTo>
                                <a:lnTo>
                                  <a:pt x="128" y="31"/>
                                </a:lnTo>
                                <a:close/>
                                <a:moveTo>
                                  <a:pt x="29" y="115"/>
                                </a:moveTo>
                                <a:lnTo>
                                  <a:pt x="15" y="101"/>
                                </a:lnTo>
                                <a:lnTo>
                                  <a:pt x="29" y="101"/>
                                </a:lnTo>
                                <a:lnTo>
                                  <a:pt x="29" y="115"/>
                                </a:lnTo>
                                <a:close/>
                                <a:moveTo>
                                  <a:pt x="99" y="115"/>
                                </a:moveTo>
                                <a:lnTo>
                                  <a:pt x="29" y="115"/>
                                </a:lnTo>
                                <a:lnTo>
                                  <a:pt x="29" y="101"/>
                                </a:lnTo>
                                <a:lnTo>
                                  <a:pt x="99" y="101"/>
                                </a:lnTo>
                                <a:lnTo>
                                  <a:pt x="99" y="115"/>
                                </a:lnTo>
                                <a:close/>
                                <a:moveTo>
                                  <a:pt x="128" y="115"/>
                                </a:moveTo>
                                <a:lnTo>
                                  <a:pt x="99" y="115"/>
                                </a:lnTo>
                                <a:lnTo>
                                  <a:pt x="113" y="101"/>
                                </a:lnTo>
                                <a:lnTo>
                                  <a:pt x="128" y="101"/>
                                </a:lnTo>
                                <a:lnTo>
                                  <a:pt x="128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96407A" id="docshapegroup209" o:spid="_x0000_s1026" style="position:absolute;margin-left:679.3pt;margin-top:329.4pt;width:6.4pt;height:6.5pt;z-index:-251628032;mso-position-horizontal-relative:page;mso-position-vertical-relative:page" coordorigin="13586,6588" coordsize="128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">
                <v:rect id="docshape210" o:spid="_x0000_s1027" style="position:absolute;left:13600;top:6604;width:99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" fillcolor="#4bacc6" stroked="f"/>
                <v:shape id="docshape211" o:spid="_x0000_s1028" style="position:absolute;left:13586;top:6588;width:128;height:130;visibility:visible;mso-wrap-style:square;v-text-anchor:top" coordsize="12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" path="m123,130l8,130,,122,,7,8,,123,r5,7l128,17r-99,l15,31r14,l29,101r-14,l29,115r99,l128,122r-5,8xm29,31r-14,l29,17r,14xm99,31r-70,l29,17r70,l99,31xm99,115r,-98l113,31r15,l128,101r-15,l99,115xm128,31r-15,l99,17r29,l128,31xm29,115l15,101r14,l29,115xm99,115r-70,l29,101r70,l99,115xm128,115r-29,l113,101r15,l128,115xe" stroked="f">
                  <v:path arrowok="t" o:connecttype="custom" o:connectlocs="123,6718;8,6718;0,6710;0,6595;8,6588;123,6588;128,6595;128,6605;29,6605;15,6619;29,6619;29,6689;15,6689;29,6703;128,6703;128,6710;123,6718;29,6619;15,6619;29,6605;29,6619;99,6619;29,6619;29,6605;99,6605;99,6619;99,6703;99,6605;113,6619;128,6619;128,6689;113,6689;99,6703;128,6619;113,6619;99,6605;128,6605;128,6619;29,6703;15,6689;29,6689;29,6703;99,6703;29,6703;29,6689;99,6689;99,6703;128,6703;99,6703;113,6689;128,6689;128,6703" o:connectangles="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5B31114F" wp14:editId="54C88FBF">
                <wp:simplePos x="0" y="0"/>
                <wp:positionH relativeFrom="page">
                  <wp:posOffset>8627110</wp:posOffset>
                </wp:positionH>
                <wp:positionV relativeFrom="page">
                  <wp:posOffset>4559935</wp:posOffset>
                </wp:positionV>
                <wp:extent cx="81280" cy="82550"/>
                <wp:effectExtent l="0" t="0" r="0" b="0"/>
                <wp:wrapNone/>
                <wp:docPr id="120" name="docshapegroup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280" cy="82550"/>
                          <a:chOff x="13586" y="7181"/>
                          <a:chExt cx="128" cy="130"/>
                        </a:xfrm>
                      </wpg:grpSpPr>
                      <wps:wsp>
                        <wps:cNvPr id="121" name="docshape213"/>
                        <wps:cNvSpPr>
                          <a:spLocks noChangeArrowheads="1"/>
                        </wps:cNvSpPr>
                        <wps:spPr bwMode="auto">
                          <a:xfrm>
                            <a:off x="13600" y="7197"/>
                            <a:ext cx="99" cy="99"/>
                          </a:xfrm>
                          <a:prstGeom prst="rect">
                            <a:avLst/>
                          </a:prstGeom>
                          <a:solidFill>
                            <a:srgbClr val="F695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docshape214"/>
                        <wps:cNvSpPr>
                          <a:spLocks/>
                        </wps:cNvSpPr>
                        <wps:spPr bwMode="auto">
                          <a:xfrm>
                            <a:off x="13586" y="7180"/>
                            <a:ext cx="128" cy="130"/>
                          </a:xfrm>
                          <a:custGeom>
                            <a:avLst/>
                            <a:gdLst>
                              <a:gd name="T0" fmla="+- 0 13709 13586"/>
                              <a:gd name="T1" fmla="*/ T0 w 128"/>
                              <a:gd name="T2" fmla="+- 0 7310 7181"/>
                              <a:gd name="T3" fmla="*/ 7310 h 130"/>
                              <a:gd name="T4" fmla="+- 0 13594 13586"/>
                              <a:gd name="T5" fmla="*/ T4 w 128"/>
                              <a:gd name="T6" fmla="+- 0 7310 7181"/>
                              <a:gd name="T7" fmla="*/ 7310 h 130"/>
                              <a:gd name="T8" fmla="+- 0 13586 13586"/>
                              <a:gd name="T9" fmla="*/ T8 w 128"/>
                              <a:gd name="T10" fmla="+- 0 7303 7181"/>
                              <a:gd name="T11" fmla="*/ 7303 h 130"/>
                              <a:gd name="T12" fmla="+- 0 13586 13586"/>
                              <a:gd name="T13" fmla="*/ T12 w 128"/>
                              <a:gd name="T14" fmla="+- 0 7188 7181"/>
                              <a:gd name="T15" fmla="*/ 7188 h 130"/>
                              <a:gd name="T16" fmla="+- 0 13594 13586"/>
                              <a:gd name="T17" fmla="*/ T16 w 128"/>
                              <a:gd name="T18" fmla="+- 0 7181 7181"/>
                              <a:gd name="T19" fmla="*/ 7181 h 130"/>
                              <a:gd name="T20" fmla="+- 0 13709 13586"/>
                              <a:gd name="T21" fmla="*/ T20 w 128"/>
                              <a:gd name="T22" fmla="+- 0 7181 7181"/>
                              <a:gd name="T23" fmla="*/ 7181 h 130"/>
                              <a:gd name="T24" fmla="+- 0 13714 13586"/>
                              <a:gd name="T25" fmla="*/ T24 w 128"/>
                              <a:gd name="T26" fmla="+- 0 7188 7181"/>
                              <a:gd name="T27" fmla="*/ 7188 h 130"/>
                              <a:gd name="T28" fmla="+- 0 13714 13586"/>
                              <a:gd name="T29" fmla="*/ T28 w 128"/>
                              <a:gd name="T30" fmla="+- 0 7198 7181"/>
                              <a:gd name="T31" fmla="*/ 7198 h 130"/>
                              <a:gd name="T32" fmla="+- 0 13615 13586"/>
                              <a:gd name="T33" fmla="*/ T32 w 128"/>
                              <a:gd name="T34" fmla="+- 0 7198 7181"/>
                              <a:gd name="T35" fmla="*/ 7198 h 130"/>
                              <a:gd name="T36" fmla="+- 0 13601 13586"/>
                              <a:gd name="T37" fmla="*/ T36 w 128"/>
                              <a:gd name="T38" fmla="+- 0 7212 7181"/>
                              <a:gd name="T39" fmla="*/ 7212 h 130"/>
                              <a:gd name="T40" fmla="+- 0 13615 13586"/>
                              <a:gd name="T41" fmla="*/ T40 w 128"/>
                              <a:gd name="T42" fmla="+- 0 7212 7181"/>
                              <a:gd name="T43" fmla="*/ 7212 h 130"/>
                              <a:gd name="T44" fmla="+- 0 13615 13586"/>
                              <a:gd name="T45" fmla="*/ T44 w 128"/>
                              <a:gd name="T46" fmla="+- 0 7279 7181"/>
                              <a:gd name="T47" fmla="*/ 7279 h 130"/>
                              <a:gd name="T48" fmla="+- 0 13601 13586"/>
                              <a:gd name="T49" fmla="*/ T48 w 128"/>
                              <a:gd name="T50" fmla="+- 0 7279 7181"/>
                              <a:gd name="T51" fmla="*/ 7279 h 130"/>
                              <a:gd name="T52" fmla="+- 0 13615 13586"/>
                              <a:gd name="T53" fmla="*/ T52 w 128"/>
                              <a:gd name="T54" fmla="+- 0 7296 7181"/>
                              <a:gd name="T55" fmla="*/ 7296 h 130"/>
                              <a:gd name="T56" fmla="+- 0 13714 13586"/>
                              <a:gd name="T57" fmla="*/ T56 w 128"/>
                              <a:gd name="T58" fmla="+- 0 7296 7181"/>
                              <a:gd name="T59" fmla="*/ 7296 h 130"/>
                              <a:gd name="T60" fmla="+- 0 13714 13586"/>
                              <a:gd name="T61" fmla="*/ T60 w 128"/>
                              <a:gd name="T62" fmla="+- 0 7303 7181"/>
                              <a:gd name="T63" fmla="*/ 7303 h 130"/>
                              <a:gd name="T64" fmla="+- 0 13709 13586"/>
                              <a:gd name="T65" fmla="*/ T64 w 128"/>
                              <a:gd name="T66" fmla="+- 0 7310 7181"/>
                              <a:gd name="T67" fmla="*/ 7310 h 130"/>
                              <a:gd name="T68" fmla="+- 0 13615 13586"/>
                              <a:gd name="T69" fmla="*/ T68 w 128"/>
                              <a:gd name="T70" fmla="+- 0 7212 7181"/>
                              <a:gd name="T71" fmla="*/ 7212 h 130"/>
                              <a:gd name="T72" fmla="+- 0 13601 13586"/>
                              <a:gd name="T73" fmla="*/ T72 w 128"/>
                              <a:gd name="T74" fmla="+- 0 7212 7181"/>
                              <a:gd name="T75" fmla="*/ 7212 h 130"/>
                              <a:gd name="T76" fmla="+- 0 13615 13586"/>
                              <a:gd name="T77" fmla="*/ T76 w 128"/>
                              <a:gd name="T78" fmla="+- 0 7198 7181"/>
                              <a:gd name="T79" fmla="*/ 7198 h 130"/>
                              <a:gd name="T80" fmla="+- 0 13615 13586"/>
                              <a:gd name="T81" fmla="*/ T80 w 128"/>
                              <a:gd name="T82" fmla="+- 0 7212 7181"/>
                              <a:gd name="T83" fmla="*/ 7212 h 130"/>
                              <a:gd name="T84" fmla="+- 0 13685 13586"/>
                              <a:gd name="T85" fmla="*/ T84 w 128"/>
                              <a:gd name="T86" fmla="+- 0 7212 7181"/>
                              <a:gd name="T87" fmla="*/ 7212 h 130"/>
                              <a:gd name="T88" fmla="+- 0 13615 13586"/>
                              <a:gd name="T89" fmla="*/ T88 w 128"/>
                              <a:gd name="T90" fmla="+- 0 7212 7181"/>
                              <a:gd name="T91" fmla="*/ 7212 h 130"/>
                              <a:gd name="T92" fmla="+- 0 13615 13586"/>
                              <a:gd name="T93" fmla="*/ T92 w 128"/>
                              <a:gd name="T94" fmla="+- 0 7198 7181"/>
                              <a:gd name="T95" fmla="*/ 7198 h 130"/>
                              <a:gd name="T96" fmla="+- 0 13685 13586"/>
                              <a:gd name="T97" fmla="*/ T96 w 128"/>
                              <a:gd name="T98" fmla="+- 0 7198 7181"/>
                              <a:gd name="T99" fmla="*/ 7198 h 130"/>
                              <a:gd name="T100" fmla="+- 0 13685 13586"/>
                              <a:gd name="T101" fmla="*/ T100 w 128"/>
                              <a:gd name="T102" fmla="+- 0 7212 7181"/>
                              <a:gd name="T103" fmla="*/ 7212 h 130"/>
                              <a:gd name="T104" fmla="+- 0 13685 13586"/>
                              <a:gd name="T105" fmla="*/ T104 w 128"/>
                              <a:gd name="T106" fmla="+- 0 7296 7181"/>
                              <a:gd name="T107" fmla="*/ 7296 h 130"/>
                              <a:gd name="T108" fmla="+- 0 13685 13586"/>
                              <a:gd name="T109" fmla="*/ T108 w 128"/>
                              <a:gd name="T110" fmla="+- 0 7198 7181"/>
                              <a:gd name="T111" fmla="*/ 7198 h 130"/>
                              <a:gd name="T112" fmla="+- 0 13699 13586"/>
                              <a:gd name="T113" fmla="*/ T112 w 128"/>
                              <a:gd name="T114" fmla="+- 0 7212 7181"/>
                              <a:gd name="T115" fmla="*/ 7212 h 130"/>
                              <a:gd name="T116" fmla="+- 0 13714 13586"/>
                              <a:gd name="T117" fmla="*/ T116 w 128"/>
                              <a:gd name="T118" fmla="+- 0 7212 7181"/>
                              <a:gd name="T119" fmla="*/ 7212 h 130"/>
                              <a:gd name="T120" fmla="+- 0 13714 13586"/>
                              <a:gd name="T121" fmla="*/ T120 w 128"/>
                              <a:gd name="T122" fmla="+- 0 7279 7181"/>
                              <a:gd name="T123" fmla="*/ 7279 h 130"/>
                              <a:gd name="T124" fmla="+- 0 13699 13586"/>
                              <a:gd name="T125" fmla="*/ T124 w 128"/>
                              <a:gd name="T126" fmla="+- 0 7279 7181"/>
                              <a:gd name="T127" fmla="*/ 7279 h 130"/>
                              <a:gd name="T128" fmla="+- 0 13685 13586"/>
                              <a:gd name="T129" fmla="*/ T128 w 128"/>
                              <a:gd name="T130" fmla="+- 0 7296 7181"/>
                              <a:gd name="T131" fmla="*/ 7296 h 130"/>
                              <a:gd name="T132" fmla="+- 0 13714 13586"/>
                              <a:gd name="T133" fmla="*/ T132 w 128"/>
                              <a:gd name="T134" fmla="+- 0 7212 7181"/>
                              <a:gd name="T135" fmla="*/ 7212 h 130"/>
                              <a:gd name="T136" fmla="+- 0 13699 13586"/>
                              <a:gd name="T137" fmla="*/ T136 w 128"/>
                              <a:gd name="T138" fmla="+- 0 7212 7181"/>
                              <a:gd name="T139" fmla="*/ 7212 h 130"/>
                              <a:gd name="T140" fmla="+- 0 13685 13586"/>
                              <a:gd name="T141" fmla="*/ T140 w 128"/>
                              <a:gd name="T142" fmla="+- 0 7198 7181"/>
                              <a:gd name="T143" fmla="*/ 7198 h 130"/>
                              <a:gd name="T144" fmla="+- 0 13714 13586"/>
                              <a:gd name="T145" fmla="*/ T144 w 128"/>
                              <a:gd name="T146" fmla="+- 0 7198 7181"/>
                              <a:gd name="T147" fmla="*/ 7198 h 130"/>
                              <a:gd name="T148" fmla="+- 0 13714 13586"/>
                              <a:gd name="T149" fmla="*/ T148 w 128"/>
                              <a:gd name="T150" fmla="+- 0 7212 7181"/>
                              <a:gd name="T151" fmla="*/ 7212 h 130"/>
                              <a:gd name="T152" fmla="+- 0 13615 13586"/>
                              <a:gd name="T153" fmla="*/ T152 w 128"/>
                              <a:gd name="T154" fmla="+- 0 7296 7181"/>
                              <a:gd name="T155" fmla="*/ 7296 h 130"/>
                              <a:gd name="T156" fmla="+- 0 13601 13586"/>
                              <a:gd name="T157" fmla="*/ T156 w 128"/>
                              <a:gd name="T158" fmla="+- 0 7279 7181"/>
                              <a:gd name="T159" fmla="*/ 7279 h 130"/>
                              <a:gd name="T160" fmla="+- 0 13615 13586"/>
                              <a:gd name="T161" fmla="*/ T160 w 128"/>
                              <a:gd name="T162" fmla="+- 0 7279 7181"/>
                              <a:gd name="T163" fmla="*/ 7279 h 130"/>
                              <a:gd name="T164" fmla="+- 0 13615 13586"/>
                              <a:gd name="T165" fmla="*/ T164 w 128"/>
                              <a:gd name="T166" fmla="+- 0 7296 7181"/>
                              <a:gd name="T167" fmla="*/ 7296 h 130"/>
                              <a:gd name="T168" fmla="+- 0 13685 13586"/>
                              <a:gd name="T169" fmla="*/ T168 w 128"/>
                              <a:gd name="T170" fmla="+- 0 7296 7181"/>
                              <a:gd name="T171" fmla="*/ 7296 h 130"/>
                              <a:gd name="T172" fmla="+- 0 13615 13586"/>
                              <a:gd name="T173" fmla="*/ T172 w 128"/>
                              <a:gd name="T174" fmla="+- 0 7296 7181"/>
                              <a:gd name="T175" fmla="*/ 7296 h 130"/>
                              <a:gd name="T176" fmla="+- 0 13615 13586"/>
                              <a:gd name="T177" fmla="*/ T176 w 128"/>
                              <a:gd name="T178" fmla="+- 0 7279 7181"/>
                              <a:gd name="T179" fmla="*/ 7279 h 130"/>
                              <a:gd name="T180" fmla="+- 0 13685 13586"/>
                              <a:gd name="T181" fmla="*/ T180 w 128"/>
                              <a:gd name="T182" fmla="+- 0 7279 7181"/>
                              <a:gd name="T183" fmla="*/ 7279 h 130"/>
                              <a:gd name="T184" fmla="+- 0 13685 13586"/>
                              <a:gd name="T185" fmla="*/ T184 w 128"/>
                              <a:gd name="T186" fmla="+- 0 7296 7181"/>
                              <a:gd name="T187" fmla="*/ 7296 h 130"/>
                              <a:gd name="T188" fmla="+- 0 13714 13586"/>
                              <a:gd name="T189" fmla="*/ T188 w 128"/>
                              <a:gd name="T190" fmla="+- 0 7296 7181"/>
                              <a:gd name="T191" fmla="*/ 7296 h 130"/>
                              <a:gd name="T192" fmla="+- 0 13685 13586"/>
                              <a:gd name="T193" fmla="*/ T192 w 128"/>
                              <a:gd name="T194" fmla="+- 0 7296 7181"/>
                              <a:gd name="T195" fmla="*/ 7296 h 130"/>
                              <a:gd name="T196" fmla="+- 0 13699 13586"/>
                              <a:gd name="T197" fmla="*/ T196 w 128"/>
                              <a:gd name="T198" fmla="+- 0 7279 7181"/>
                              <a:gd name="T199" fmla="*/ 7279 h 130"/>
                              <a:gd name="T200" fmla="+- 0 13714 13586"/>
                              <a:gd name="T201" fmla="*/ T200 w 128"/>
                              <a:gd name="T202" fmla="+- 0 7279 7181"/>
                              <a:gd name="T203" fmla="*/ 7279 h 130"/>
                              <a:gd name="T204" fmla="+- 0 13714 13586"/>
                              <a:gd name="T205" fmla="*/ T204 w 128"/>
                              <a:gd name="T206" fmla="+- 0 7296 7181"/>
                              <a:gd name="T207" fmla="*/ 7296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8" h="130">
                                <a:moveTo>
                                  <a:pt x="123" y="129"/>
                                </a:moveTo>
                                <a:lnTo>
                                  <a:pt x="8" y="129"/>
                                </a:lnTo>
                                <a:lnTo>
                                  <a:pt x="0" y="122"/>
                                </a:lnTo>
                                <a:lnTo>
                                  <a:pt x="0" y="7"/>
                                </a:lnTo>
                                <a:lnTo>
                                  <a:pt x="8" y="0"/>
                                </a:lnTo>
                                <a:lnTo>
                                  <a:pt x="123" y="0"/>
                                </a:lnTo>
                                <a:lnTo>
                                  <a:pt x="128" y="7"/>
                                </a:lnTo>
                                <a:lnTo>
                                  <a:pt x="128" y="17"/>
                                </a:lnTo>
                                <a:lnTo>
                                  <a:pt x="29" y="17"/>
                                </a:lnTo>
                                <a:lnTo>
                                  <a:pt x="15" y="31"/>
                                </a:lnTo>
                                <a:lnTo>
                                  <a:pt x="29" y="31"/>
                                </a:lnTo>
                                <a:lnTo>
                                  <a:pt x="29" y="98"/>
                                </a:lnTo>
                                <a:lnTo>
                                  <a:pt x="15" y="98"/>
                                </a:lnTo>
                                <a:lnTo>
                                  <a:pt x="29" y="115"/>
                                </a:lnTo>
                                <a:lnTo>
                                  <a:pt x="128" y="115"/>
                                </a:lnTo>
                                <a:lnTo>
                                  <a:pt x="128" y="122"/>
                                </a:lnTo>
                                <a:lnTo>
                                  <a:pt x="123" y="129"/>
                                </a:lnTo>
                                <a:close/>
                                <a:moveTo>
                                  <a:pt x="29" y="31"/>
                                </a:moveTo>
                                <a:lnTo>
                                  <a:pt x="15" y="31"/>
                                </a:lnTo>
                                <a:lnTo>
                                  <a:pt x="29" y="17"/>
                                </a:lnTo>
                                <a:lnTo>
                                  <a:pt x="29" y="31"/>
                                </a:lnTo>
                                <a:close/>
                                <a:moveTo>
                                  <a:pt x="99" y="31"/>
                                </a:moveTo>
                                <a:lnTo>
                                  <a:pt x="29" y="31"/>
                                </a:lnTo>
                                <a:lnTo>
                                  <a:pt x="29" y="17"/>
                                </a:lnTo>
                                <a:lnTo>
                                  <a:pt x="99" y="17"/>
                                </a:lnTo>
                                <a:lnTo>
                                  <a:pt x="99" y="31"/>
                                </a:lnTo>
                                <a:close/>
                                <a:moveTo>
                                  <a:pt x="99" y="115"/>
                                </a:moveTo>
                                <a:lnTo>
                                  <a:pt x="99" y="17"/>
                                </a:lnTo>
                                <a:lnTo>
                                  <a:pt x="113" y="31"/>
                                </a:lnTo>
                                <a:lnTo>
                                  <a:pt x="128" y="31"/>
                                </a:lnTo>
                                <a:lnTo>
                                  <a:pt x="128" y="98"/>
                                </a:lnTo>
                                <a:lnTo>
                                  <a:pt x="113" y="98"/>
                                </a:lnTo>
                                <a:lnTo>
                                  <a:pt x="99" y="115"/>
                                </a:lnTo>
                                <a:close/>
                                <a:moveTo>
                                  <a:pt x="128" y="31"/>
                                </a:moveTo>
                                <a:lnTo>
                                  <a:pt x="113" y="31"/>
                                </a:lnTo>
                                <a:lnTo>
                                  <a:pt x="99" y="17"/>
                                </a:lnTo>
                                <a:lnTo>
                                  <a:pt x="128" y="17"/>
                                </a:lnTo>
                                <a:lnTo>
                                  <a:pt x="128" y="31"/>
                                </a:lnTo>
                                <a:close/>
                                <a:moveTo>
                                  <a:pt x="29" y="115"/>
                                </a:moveTo>
                                <a:lnTo>
                                  <a:pt x="15" y="98"/>
                                </a:lnTo>
                                <a:lnTo>
                                  <a:pt x="29" y="98"/>
                                </a:lnTo>
                                <a:lnTo>
                                  <a:pt x="29" y="115"/>
                                </a:lnTo>
                                <a:close/>
                                <a:moveTo>
                                  <a:pt x="99" y="115"/>
                                </a:moveTo>
                                <a:lnTo>
                                  <a:pt x="29" y="115"/>
                                </a:lnTo>
                                <a:lnTo>
                                  <a:pt x="29" y="98"/>
                                </a:lnTo>
                                <a:lnTo>
                                  <a:pt x="99" y="98"/>
                                </a:lnTo>
                                <a:lnTo>
                                  <a:pt x="99" y="115"/>
                                </a:lnTo>
                                <a:close/>
                                <a:moveTo>
                                  <a:pt x="128" y="115"/>
                                </a:moveTo>
                                <a:lnTo>
                                  <a:pt x="99" y="115"/>
                                </a:lnTo>
                                <a:lnTo>
                                  <a:pt x="113" y="98"/>
                                </a:lnTo>
                                <a:lnTo>
                                  <a:pt x="128" y="98"/>
                                </a:lnTo>
                                <a:lnTo>
                                  <a:pt x="128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F56105" id="docshapegroup212" o:spid="_x0000_s1026" style="position:absolute;margin-left:679.3pt;margin-top:359.05pt;width:6.4pt;height:6.5pt;z-index:251646464;mso-position-horizontal-relative:page;mso-position-vertical-relative:page" coordorigin="13586,7181" coordsize="128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">
                <v:rect id="docshape213" o:spid="_x0000_s1027" style="position:absolute;left:13600;top:7197;width:99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" fillcolor="#f69546" stroked="f"/>
                <v:shape id="docshape214" o:spid="_x0000_s1028" style="position:absolute;left:13586;top:7180;width:128;height:130;visibility:visible;mso-wrap-style:square;v-text-anchor:top" coordsize="12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" path="m123,129l8,129,,122,,7,8,,123,r5,7l128,17r-99,l15,31r14,l29,98r-14,l29,115r99,l128,122r-5,7xm29,31r-14,l29,17r,14xm99,31r-70,l29,17r70,l99,31xm99,115r,-98l113,31r15,l128,98r-15,l99,115xm128,31r-15,l99,17r29,l128,31xm29,115l15,98r14,l29,115xm99,115r-70,l29,98r70,l99,115xm128,115r-29,l113,98r15,l128,115xe" stroked="f">
                  <v:path arrowok="t" o:connecttype="custom" o:connectlocs="123,7310;8,7310;0,7303;0,7188;8,7181;123,7181;128,7188;128,7198;29,7198;15,7212;29,7212;29,7279;15,7279;29,7296;128,7296;128,7303;123,7310;29,7212;15,7212;29,7198;29,7212;99,7212;29,7212;29,7198;99,7198;99,7212;99,7296;99,7198;113,7212;128,7212;128,7279;113,7279;99,7296;128,7212;113,7212;99,7198;128,7198;128,7212;29,7296;15,7279;29,7279;29,7296;99,7296;29,7296;29,7279;99,7279;99,7296;128,7296;99,7296;113,7279;128,7279;128,7296" o:connectangles="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0471F6A5" wp14:editId="4C913C5C">
                <wp:simplePos x="0" y="0"/>
                <wp:positionH relativeFrom="page">
                  <wp:posOffset>8627110</wp:posOffset>
                </wp:positionH>
                <wp:positionV relativeFrom="page">
                  <wp:posOffset>4936490</wp:posOffset>
                </wp:positionV>
                <wp:extent cx="81280" cy="82550"/>
                <wp:effectExtent l="0" t="0" r="0" b="0"/>
                <wp:wrapNone/>
                <wp:docPr id="117" name="docshapegroup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280" cy="82550"/>
                          <a:chOff x="13586" y="7774"/>
                          <a:chExt cx="128" cy="130"/>
                        </a:xfrm>
                      </wpg:grpSpPr>
                      <wps:wsp>
                        <wps:cNvPr id="118" name="docshape216"/>
                        <wps:cNvSpPr>
                          <a:spLocks noChangeArrowheads="1"/>
                        </wps:cNvSpPr>
                        <wps:spPr bwMode="auto">
                          <a:xfrm>
                            <a:off x="13600" y="7788"/>
                            <a:ext cx="99" cy="101"/>
                          </a:xfrm>
                          <a:prstGeom prst="rect">
                            <a:avLst/>
                          </a:prstGeom>
                          <a:solidFill>
                            <a:srgbClr val="2B4D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docshape217"/>
                        <wps:cNvSpPr>
                          <a:spLocks/>
                        </wps:cNvSpPr>
                        <wps:spPr bwMode="auto">
                          <a:xfrm>
                            <a:off x="13586" y="7773"/>
                            <a:ext cx="128" cy="130"/>
                          </a:xfrm>
                          <a:custGeom>
                            <a:avLst/>
                            <a:gdLst>
                              <a:gd name="T0" fmla="+- 0 13709 13586"/>
                              <a:gd name="T1" fmla="*/ T0 w 128"/>
                              <a:gd name="T2" fmla="+- 0 7903 7774"/>
                              <a:gd name="T3" fmla="*/ 7903 h 130"/>
                              <a:gd name="T4" fmla="+- 0 13594 13586"/>
                              <a:gd name="T5" fmla="*/ T4 w 128"/>
                              <a:gd name="T6" fmla="+- 0 7903 7774"/>
                              <a:gd name="T7" fmla="*/ 7903 h 130"/>
                              <a:gd name="T8" fmla="+- 0 13586 13586"/>
                              <a:gd name="T9" fmla="*/ T8 w 128"/>
                              <a:gd name="T10" fmla="+- 0 7896 7774"/>
                              <a:gd name="T11" fmla="*/ 7896 h 130"/>
                              <a:gd name="T12" fmla="+- 0 13586 13586"/>
                              <a:gd name="T13" fmla="*/ T12 w 128"/>
                              <a:gd name="T14" fmla="+- 0 7781 7774"/>
                              <a:gd name="T15" fmla="*/ 7781 h 130"/>
                              <a:gd name="T16" fmla="+- 0 13594 13586"/>
                              <a:gd name="T17" fmla="*/ T16 w 128"/>
                              <a:gd name="T18" fmla="+- 0 7774 7774"/>
                              <a:gd name="T19" fmla="*/ 7774 h 130"/>
                              <a:gd name="T20" fmla="+- 0 13709 13586"/>
                              <a:gd name="T21" fmla="*/ T20 w 128"/>
                              <a:gd name="T22" fmla="+- 0 7774 7774"/>
                              <a:gd name="T23" fmla="*/ 7774 h 130"/>
                              <a:gd name="T24" fmla="+- 0 13714 13586"/>
                              <a:gd name="T25" fmla="*/ T24 w 128"/>
                              <a:gd name="T26" fmla="+- 0 7781 7774"/>
                              <a:gd name="T27" fmla="*/ 7781 h 130"/>
                              <a:gd name="T28" fmla="+- 0 13714 13586"/>
                              <a:gd name="T29" fmla="*/ T28 w 128"/>
                              <a:gd name="T30" fmla="+- 0 7788 7774"/>
                              <a:gd name="T31" fmla="*/ 7788 h 130"/>
                              <a:gd name="T32" fmla="+- 0 13615 13586"/>
                              <a:gd name="T33" fmla="*/ T32 w 128"/>
                              <a:gd name="T34" fmla="+- 0 7788 7774"/>
                              <a:gd name="T35" fmla="*/ 7788 h 130"/>
                              <a:gd name="T36" fmla="+- 0 13601 13586"/>
                              <a:gd name="T37" fmla="*/ T36 w 128"/>
                              <a:gd name="T38" fmla="+- 0 7805 7774"/>
                              <a:gd name="T39" fmla="*/ 7805 h 130"/>
                              <a:gd name="T40" fmla="+- 0 13615 13586"/>
                              <a:gd name="T41" fmla="*/ T40 w 128"/>
                              <a:gd name="T42" fmla="+- 0 7805 7774"/>
                              <a:gd name="T43" fmla="*/ 7805 h 130"/>
                              <a:gd name="T44" fmla="+- 0 13615 13586"/>
                              <a:gd name="T45" fmla="*/ T44 w 128"/>
                              <a:gd name="T46" fmla="+- 0 7872 7774"/>
                              <a:gd name="T47" fmla="*/ 7872 h 130"/>
                              <a:gd name="T48" fmla="+- 0 13601 13586"/>
                              <a:gd name="T49" fmla="*/ T48 w 128"/>
                              <a:gd name="T50" fmla="+- 0 7872 7774"/>
                              <a:gd name="T51" fmla="*/ 7872 h 130"/>
                              <a:gd name="T52" fmla="+- 0 13615 13586"/>
                              <a:gd name="T53" fmla="*/ T52 w 128"/>
                              <a:gd name="T54" fmla="+- 0 7889 7774"/>
                              <a:gd name="T55" fmla="*/ 7889 h 130"/>
                              <a:gd name="T56" fmla="+- 0 13714 13586"/>
                              <a:gd name="T57" fmla="*/ T56 w 128"/>
                              <a:gd name="T58" fmla="+- 0 7889 7774"/>
                              <a:gd name="T59" fmla="*/ 7889 h 130"/>
                              <a:gd name="T60" fmla="+- 0 13714 13586"/>
                              <a:gd name="T61" fmla="*/ T60 w 128"/>
                              <a:gd name="T62" fmla="+- 0 7896 7774"/>
                              <a:gd name="T63" fmla="*/ 7896 h 130"/>
                              <a:gd name="T64" fmla="+- 0 13709 13586"/>
                              <a:gd name="T65" fmla="*/ T64 w 128"/>
                              <a:gd name="T66" fmla="+- 0 7903 7774"/>
                              <a:gd name="T67" fmla="*/ 7903 h 130"/>
                              <a:gd name="T68" fmla="+- 0 13615 13586"/>
                              <a:gd name="T69" fmla="*/ T68 w 128"/>
                              <a:gd name="T70" fmla="+- 0 7805 7774"/>
                              <a:gd name="T71" fmla="*/ 7805 h 130"/>
                              <a:gd name="T72" fmla="+- 0 13601 13586"/>
                              <a:gd name="T73" fmla="*/ T72 w 128"/>
                              <a:gd name="T74" fmla="+- 0 7805 7774"/>
                              <a:gd name="T75" fmla="*/ 7805 h 130"/>
                              <a:gd name="T76" fmla="+- 0 13615 13586"/>
                              <a:gd name="T77" fmla="*/ T76 w 128"/>
                              <a:gd name="T78" fmla="+- 0 7788 7774"/>
                              <a:gd name="T79" fmla="*/ 7788 h 130"/>
                              <a:gd name="T80" fmla="+- 0 13615 13586"/>
                              <a:gd name="T81" fmla="*/ T80 w 128"/>
                              <a:gd name="T82" fmla="+- 0 7805 7774"/>
                              <a:gd name="T83" fmla="*/ 7805 h 130"/>
                              <a:gd name="T84" fmla="+- 0 13685 13586"/>
                              <a:gd name="T85" fmla="*/ T84 w 128"/>
                              <a:gd name="T86" fmla="+- 0 7805 7774"/>
                              <a:gd name="T87" fmla="*/ 7805 h 130"/>
                              <a:gd name="T88" fmla="+- 0 13615 13586"/>
                              <a:gd name="T89" fmla="*/ T88 w 128"/>
                              <a:gd name="T90" fmla="+- 0 7805 7774"/>
                              <a:gd name="T91" fmla="*/ 7805 h 130"/>
                              <a:gd name="T92" fmla="+- 0 13615 13586"/>
                              <a:gd name="T93" fmla="*/ T92 w 128"/>
                              <a:gd name="T94" fmla="+- 0 7788 7774"/>
                              <a:gd name="T95" fmla="*/ 7788 h 130"/>
                              <a:gd name="T96" fmla="+- 0 13685 13586"/>
                              <a:gd name="T97" fmla="*/ T96 w 128"/>
                              <a:gd name="T98" fmla="+- 0 7788 7774"/>
                              <a:gd name="T99" fmla="*/ 7788 h 130"/>
                              <a:gd name="T100" fmla="+- 0 13685 13586"/>
                              <a:gd name="T101" fmla="*/ T100 w 128"/>
                              <a:gd name="T102" fmla="+- 0 7805 7774"/>
                              <a:gd name="T103" fmla="*/ 7805 h 130"/>
                              <a:gd name="T104" fmla="+- 0 13685 13586"/>
                              <a:gd name="T105" fmla="*/ T104 w 128"/>
                              <a:gd name="T106" fmla="+- 0 7889 7774"/>
                              <a:gd name="T107" fmla="*/ 7889 h 130"/>
                              <a:gd name="T108" fmla="+- 0 13685 13586"/>
                              <a:gd name="T109" fmla="*/ T108 w 128"/>
                              <a:gd name="T110" fmla="+- 0 7788 7774"/>
                              <a:gd name="T111" fmla="*/ 7788 h 130"/>
                              <a:gd name="T112" fmla="+- 0 13699 13586"/>
                              <a:gd name="T113" fmla="*/ T112 w 128"/>
                              <a:gd name="T114" fmla="+- 0 7805 7774"/>
                              <a:gd name="T115" fmla="*/ 7805 h 130"/>
                              <a:gd name="T116" fmla="+- 0 13714 13586"/>
                              <a:gd name="T117" fmla="*/ T116 w 128"/>
                              <a:gd name="T118" fmla="+- 0 7805 7774"/>
                              <a:gd name="T119" fmla="*/ 7805 h 130"/>
                              <a:gd name="T120" fmla="+- 0 13714 13586"/>
                              <a:gd name="T121" fmla="*/ T120 w 128"/>
                              <a:gd name="T122" fmla="+- 0 7872 7774"/>
                              <a:gd name="T123" fmla="*/ 7872 h 130"/>
                              <a:gd name="T124" fmla="+- 0 13699 13586"/>
                              <a:gd name="T125" fmla="*/ T124 w 128"/>
                              <a:gd name="T126" fmla="+- 0 7872 7774"/>
                              <a:gd name="T127" fmla="*/ 7872 h 130"/>
                              <a:gd name="T128" fmla="+- 0 13685 13586"/>
                              <a:gd name="T129" fmla="*/ T128 w 128"/>
                              <a:gd name="T130" fmla="+- 0 7889 7774"/>
                              <a:gd name="T131" fmla="*/ 7889 h 130"/>
                              <a:gd name="T132" fmla="+- 0 13714 13586"/>
                              <a:gd name="T133" fmla="*/ T132 w 128"/>
                              <a:gd name="T134" fmla="+- 0 7805 7774"/>
                              <a:gd name="T135" fmla="*/ 7805 h 130"/>
                              <a:gd name="T136" fmla="+- 0 13699 13586"/>
                              <a:gd name="T137" fmla="*/ T136 w 128"/>
                              <a:gd name="T138" fmla="+- 0 7805 7774"/>
                              <a:gd name="T139" fmla="*/ 7805 h 130"/>
                              <a:gd name="T140" fmla="+- 0 13685 13586"/>
                              <a:gd name="T141" fmla="*/ T140 w 128"/>
                              <a:gd name="T142" fmla="+- 0 7788 7774"/>
                              <a:gd name="T143" fmla="*/ 7788 h 130"/>
                              <a:gd name="T144" fmla="+- 0 13714 13586"/>
                              <a:gd name="T145" fmla="*/ T144 w 128"/>
                              <a:gd name="T146" fmla="+- 0 7788 7774"/>
                              <a:gd name="T147" fmla="*/ 7788 h 130"/>
                              <a:gd name="T148" fmla="+- 0 13714 13586"/>
                              <a:gd name="T149" fmla="*/ T148 w 128"/>
                              <a:gd name="T150" fmla="+- 0 7805 7774"/>
                              <a:gd name="T151" fmla="*/ 7805 h 130"/>
                              <a:gd name="T152" fmla="+- 0 13615 13586"/>
                              <a:gd name="T153" fmla="*/ T152 w 128"/>
                              <a:gd name="T154" fmla="+- 0 7889 7774"/>
                              <a:gd name="T155" fmla="*/ 7889 h 130"/>
                              <a:gd name="T156" fmla="+- 0 13601 13586"/>
                              <a:gd name="T157" fmla="*/ T156 w 128"/>
                              <a:gd name="T158" fmla="+- 0 7872 7774"/>
                              <a:gd name="T159" fmla="*/ 7872 h 130"/>
                              <a:gd name="T160" fmla="+- 0 13615 13586"/>
                              <a:gd name="T161" fmla="*/ T160 w 128"/>
                              <a:gd name="T162" fmla="+- 0 7872 7774"/>
                              <a:gd name="T163" fmla="*/ 7872 h 130"/>
                              <a:gd name="T164" fmla="+- 0 13615 13586"/>
                              <a:gd name="T165" fmla="*/ T164 w 128"/>
                              <a:gd name="T166" fmla="+- 0 7889 7774"/>
                              <a:gd name="T167" fmla="*/ 7889 h 130"/>
                              <a:gd name="T168" fmla="+- 0 13685 13586"/>
                              <a:gd name="T169" fmla="*/ T168 w 128"/>
                              <a:gd name="T170" fmla="+- 0 7889 7774"/>
                              <a:gd name="T171" fmla="*/ 7889 h 130"/>
                              <a:gd name="T172" fmla="+- 0 13615 13586"/>
                              <a:gd name="T173" fmla="*/ T172 w 128"/>
                              <a:gd name="T174" fmla="+- 0 7889 7774"/>
                              <a:gd name="T175" fmla="*/ 7889 h 130"/>
                              <a:gd name="T176" fmla="+- 0 13615 13586"/>
                              <a:gd name="T177" fmla="*/ T176 w 128"/>
                              <a:gd name="T178" fmla="+- 0 7872 7774"/>
                              <a:gd name="T179" fmla="*/ 7872 h 130"/>
                              <a:gd name="T180" fmla="+- 0 13685 13586"/>
                              <a:gd name="T181" fmla="*/ T180 w 128"/>
                              <a:gd name="T182" fmla="+- 0 7872 7774"/>
                              <a:gd name="T183" fmla="*/ 7872 h 130"/>
                              <a:gd name="T184" fmla="+- 0 13685 13586"/>
                              <a:gd name="T185" fmla="*/ T184 w 128"/>
                              <a:gd name="T186" fmla="+- 0 7889 7774"/>
                              <a:gd name="T187" fmla="*/ 7889 h 130"/>
                              <a:gd name="T188" fmla="+- 0 13714 13586"/>
                              <a:gd name="T189" fmla="*/ T188 w 128"/>
                              <a:gd name="T190" fmla="+- 0 7889 7774"/>
                              <a:gd name="T191" fmla="*/ 7889 h 130"/>
                              <a:gd name="T192" fmla="+- 0 13685 13586"/>
                              <a:gd name="T193" fmla="*/ T192 w 128"/>
                              <a:gd name="T194" fmla="+- 0 7889 7774"/>
                              <a:gd name="T195" fmla="*/ 7889 h 130"/>
                              <a:gd name="T196" fmla="+- 0 13699 13586"/>
                              <a:gd name="T197" fmla="*/ T196 w 128"/>
                              <a:gd name="T198" fmla="+- 0 7872 7774"/>
                              <a:gd name="T199" fmla="*/ 7872 h 130"/>
                              <a:gd name="T200" fmla="+- 0 13714 13586"/>
                              <a:gd name="T201" fmla="*/ T200 w 128"/>
                              <a:gd name="T202" fmla="+- 0 7872 7774"/>
                              <a:gd name="T203" fmla="*/ 7872 h 130"/>
                              <a:gd name="T204" fmla="+- 0 13714 13586"/>
                              <a:gd name="T205" fmla="*/ T204 w 128"/>
                              <a:gd name="T206" fmla="+- 0 7889 7774"/>
                              <a:gd name="T207" fmla="*/ 7889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8" h="130">
                                <a:moveTo>
                                  <a:pt x="123" y="129"/>
                                </a:moveTo>
                                <a:lnTo>
                                  <a:pt x="8" y="129"/>
                                </a:lnTo>
                                <a:lnTo>
                                  <a:pt x="0" y="122"/>
                                </a:lnTo>
                                <a:lnTo>
                                  <a:pt x="0" y="7"/>
                                </a:lnTo>
                                <a:lnTo>
                                  <a:pt x="8" y="0"/>
                                </a:lnTo>
                                <a:lnTo>
                                  <a:pt x="123" y="0"/>
                                </a:lnTo>
                                <a:lnTo>
                                  <a:pt x="128" y="7"/>
                                </a:lnTo>
                                <a:lnTo>
                                  <a:pt x="128" y="14"/>
                                </a:lnTo>
                                <a:lnTo>
                                  <a:pt x="29" y="14"/>
                                </a:lnTo>
                                <a:lnTo>
                                  <a:pt x="15" y="31"/>
                                </a:lnTo>
                                <a:lnTo>
                                  <a:pt x="29" y="31"/>
                                </a:lnTo>
                                <a:lnTo>
                                  <a:pt x="29" y="98"/>
                                </a:lnTo>
                                <a:lnTo>
                                  <a:pt x="15" y="98"/>
                                </a:lnTo>
                                <a:lnTo>
                                  <a:pt x="29" y="115"/>
                                </a:lnTo>
                                <a:lnTo>
                                  <a:pt x="128" y="115"/>
                                </a:lnTo>
                                <a:lnTo>
                                  <a:pt x="128" y="122"/>
                                </a:lnTo>
                                <a:lnTo>
                                  <a:pt x="123" y="129"/>
                                </a:lnTo>
                                <a:close/>
                                <a:moveTo>
                                  <a:pt x="29" y="31"/>
                                </a:moveTo>
                                <a:lnTo>
                                  <a:pt x="15" y="31"/>
                                </a:lnTo>
                                <a:lnTo>
                                  <a:pt x="29" y="14"/>
                                </a:lnTo>
                                <a:lnTo>
                                  <a:pt x="29" y="31"/>
                                </a:lnTo>
                                <a:close/>
                                <a:moveTo>
                                  <a:pt x="99" y="31"/>
                                </a:moveTo>
                                <a:lnTo>
                                  <a:pt x="29" y="31"/>
                                </a:lnTo>
                                <a:lnTo>
                                  <a:pt x="29" y="14"/>
                                </a:lnTo>
                                <a:lnTo>
                                  <a:pt x="99" y="14"/>
                                </a:lnTo>
                                <a:lnTo>
                                  <a:pt x="99" y="31"/>
                                </a:lnTo>
                                <a:close/>
                                <a:moveTo>
                                  <a:pt x="99" y="115"/>
                                </a:moveTo>
                                <a:lnTo>
                                  <a:pt x="99" y="14"/>
                                </a:lnTo>
                                <a:lnTo>
                                  <a:pt x="113" y="31"/>
                                </a:lnTo>
                                <a:lnTo>
                                  <a:pt x="128" y="31"/>
                                </a:lnTo>
                                <a:lnTo>
                                  <a:pt x="128" y="98"/>
                                </a:lnTo>
                                <a:lnTo>
                                  <a:pt x="113" y="98"/>
                                </a:lnTo>
                                <a:lnTo>
                                  <a:pt x="99" y="115"/>
                                </a:lnTo>
                                <a:close/>
                                <a:moveTo>
                                  <a:pt x="128" y="31"/>
                                </a:moveTo>
                                <a:lnTo>
                                  <a:pt x="113" y="31"/>
                                </a:lnTo>
                                <a:lnTo>
                                  <a:pt x="99" y="14"/>
                                </a:lnTo>
                                <a:lnTo>
                                  <a:pt x="128" y="14"/>
                                </a:lnTo>
                                <a:lnTo>
                                  <a:pt x="128" y="31"/>
                                </a:lnTo>
                                <a:close/>
                                <a:moveTo>
                                  <a:pt x="29" y="115"/>
                                </a:moveTo>
                                <a:lnTo>
                                  <a:pt x="15" y="98"/>
                                </a:lnTo>
                                <a:lnTo>
                                  <a:pt x="29" y="98"/>
                                </a:lnTo>
                                <a:lnTo>
                                  <a:pt x="29" y="115"/>
                                </a:lnTo>
                                <a:close/>
                                <a:moveTo>
                                  <a:pt x="99" y="115"/>
                                </a:moveTo>
                                <a:lnTo>
                                  <a:pt x="29" y="115"/>
                                </a:lnTo>
                                <a:lnTo>
                                  <a:pt x="29" y="98"/>
                                </a:lnTo>
                                <a:lnTo>
                                  <a:pt x="99" y="98"/>
                                </a:lnTo>
                                <a:lnTo>
                                  <a:pt x="99" y="115"/>
                                </a:lnTo>
                                <a:close/>
                                <a:moveTo>
                                  <a:pt x="128" y="115"/>
                                </a:moveTo>
                                <a:lnTo>
                                  <a:pt x="99" y="115"/>
                                </a:lnTo>
                                <a:lnTo>
                                  <a:pt x="113" y="98"/>
                                </a:lnTo>
                                <a:lnTo>
                                  <a:pt x="128" y="98"/>
                                </a:lnTo>
                                <a:lnTo>
                                  <a:pt x="128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3F4AA0" id="docshapegroup215" o:spid="_x0000_s1026" style="position:absolute;margin-left:679.3pt;margin-top:388.7pt;width:6.4pt;height:6.5pt;z-index:251647488;mso-position-horizontal-relative:page;mso-position-vertical-relative:page" coordorigin="13586,7774" coordsize="128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">
                <v:rect id="docshape216" o:spid="_x0000_s1027" style="position:absolute;left:13600;top:7788;width:99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" fillcolor="#2b4d75" stroked="f"/>
                <v:shape id="docshape217" o:spid="_x0000_s1028" style="position:absolute;left:13586;top:7773;width:128;height:130;visibility:visible;mso-wrap-style:square;v-text-anchor:top" coordsize="12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" path="m123,129l8,129,,122,,7,8,,123,r5,7l128,14r-99,l15,31r14,l29,98r-14,l29,115r99,l128,122r-5,7xm29,31r-14,l29,14r,17xm99,31r-70,l29,14r70,l99,31xm99,115l99,14r14,17l128,31r,67l113,98,99,115xm128,31r-15,l99,14r29,l128,31xm29,115l15,98r14,l29,115xm99,115r-70,l29,98r70,l99,115xm128,115r-29,l113,98r15,l128,115xe" stroked="f">
                  <v:path arrowok="t" o:connecttype="custom" o:connectlocs="123,7903;8,7903;0,7896;0,7781;8,7774;123,7774;128,7781;128,7788;29,7788;15,7805;29,7805;29,7872;15,7872;29,7889;128,7889;128,7896;123,7903;29,7805;15,7805;29,7788;29,7805;99,7805;29,7805;29,7788;99,7788;99,7805;99,7889;99,7788;113,7805;128,7805;128,7872;113,7872;99,7889;128,7805;113,7805;99,7788;128,7788;128,7805;29,7889;15,7872;29,7872;29,7889;99,7889;29,7889;29,7872;99,7872;99,7889;128,7889;99,7889;113,7872;128,7872;128,7889" o:connectangles="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230FBD7C" wp14:editId="6261ADDB">
                <wp:simplePos x="0" y="0"/>
                <wp:positionH relativeFrom="page">
                  <wp:posOffset>8627110</wp:posOffset>
                </wp:positionH>
                <wp:positionV relativeFrom="page">
                  <wp:posOffset>5312410</wp:posOffset>
                </wp:positionV>
                <wp:extent cx="81280" cy="82550"/>
                <wp:effectExtent l="0" t="0" r="0" b="0"/>
                <wp:wrapNone/>
                <wp:docPr id="114" name="docshapegroup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280" cy="82550"/>
                          <a:chOff x="13586" y="8366"/>
                          <a:chExt cx="128" cy="130"/>
                        </a:xfrm>
                      </wpg:grpSpPr>
                      <wps:wsp>
                        <wps:cNvPr id="115" name="docshape219"/>
                        <wps:cNvSpPr>
                          <a:spLocks noChangeArrowheads="1"/>
                        </wps:cNvSpPr>
                        <wps:spPr bwMode="auto">
                          <a:xfrm>
                            <a:off x="13600" y="8380"/>
                            <a:ext cx="99" cy="101"/>
                          </a:xfrm>
                          <a:prstGeom prst="rect">
                            <a:avLst/>
                          </a:prstGeom>
                          <a:solidFill>
                            <a:srgbClr val="772B2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docshape220"/>
                        <wps:cNvSpPr>
                          <a:spLocks/>
                        </wps:cNvSpPr>
                        <wps:spPr bwMode="auto">
                          <a:xfrm>
                            <a:off x="13586" y="8366"/>
                            <a:ext cx="128" cy="130"/>
                          </a:xfrm>
                          <a:custGeom>
                            <a:avLst/>
                            <a:gdLst>
                              <a:gd name="T0" fmla="+- 0 13709 13586"/>
                              <a:gd name="T1" fmla="*/ T0 w 128"/>
                              <a:gd name="T2" fmla="+- 0 8496 8366"/>
                              <a:gd name="T3" fmla="*/ 8496 h 130"/>
                              <a:gd name="T4" fmla="+- 0 13594 13586"/>
                              <a:gd name="T5" fmla="*/ T4 w 128"/>
                              <a:gd name="T6" fmla="+- 0 8496 8366"/>
                              <a:gd name="T7" fmla="*/ 8496 h 130"/>
                              <a:gd name="T8" fmla="+- 0 13586 13586"/>
                              <a:gd name="T9" fmla="*/ T8 w 128"/>
                              <a:gd name="T10" fmla="+- 0 8489 8366"/>
                              <a:gd name="T11" fmla="*/ 8489 h 130"/>
                              <a:gd name="T12" fmla="+- 0 13586 13586"/>
                              <a:gd name="T13" fmla="*/ T12 w 128"/>
                              <a:gd name="T14" fmla="+- 0 8374 8366"/>
                              <a:gd name="T15" fmla="*/ 8374 h 130"/>
                              <a:gd name="T16" fmla="+- 0 13594 13586"/>
                              <a:gd name="T17" fmla="*/ T16 w 128"/>
                              <a:gd name="T18" fmla="+- 0 8366 8366"/>
                              <a:gd name="T19" fmla="*/ 8366 h 130"/>
                              <a:gd name="T20" fmla="+- 0 13709 13586"/>
                              <a:gd name="T21" fmla="*/ T20 w 128"/>
                              <a:gd name="T22" fmla="+- 0 8366 8366"/>
                              <a:gd name="T23" fmla="*/ 8366 h 130"/>
                              <a:gd name="T24" fmla="+- 0 13714 13586"/>
                              <a:gd name="T25" fmla="*/ T24 w 128"/>
                              <a:gd name="T26" fmla="+- 0 8374 8366"/>
                              <a:gd name="T27" fmla="*/ 8374 h 130"/>
                              <a:gd name="T28" fmla="+- 0 13714 13586"/>
                              <a:gd name="T29" fmla="*/ T28 w 128"/>
                              <a:gd name="T30" fmla="+- 0 8381 8366"/>
                              <a:gd name="T31" fmla="*/ 8381 h 130"/>
                              <a:gd name="T32" fmla="+- 0 13615 13586"/>
                              <a:gd name="T33" fmla="*/ T32 w 128"/>
                              <a:gd name="T34" fmla="+- 0 8381 8366"/>
                              <a:gd name="T35" fmla="*/ 8381 h 130"/>
                              <a:gd name="T36" fmla="+- 0 13601 13586"/>
                              <a:gd name="T37" fmla="*/ T36 w 128"/>
                              <a:gd name="T38" fmla="+- 0 8398 8366"/>
                              <a:gd name="T39" fmla="*/ 8398 h 130"/>
                              <a:gd name="T40" fmla="+- 0 13615 13586"/>
                              <a:gd name="T41" fmla="*/ T40 w 128"/>
                              <a:gd name="T42" fmla="+- 0 8398 8366"/>
                              <a:gd name="T43" fmla="*/ 8398 h 130"/>
                              <a:gd name="T44" fmla="+- 0 13615 13586"/>
                              <a:gd name="T45" fmla="*/ T44 w 128"/>
                              <a:gd name="T46" fmla="+- 0 8465 8366"/>
                              <a:gd name="T47" fmla="*/ 8465 h 130"/>
                              <a:gd name="T48" fmla="+- 0 13601 13586"/>
                              <a:gd name="T49" fmla="*/ T48 w 128"/>
                              <a:gd name="T50" fmla="+- 0 8465 8366"/>
                              <a:gd name="T51" fmla="*/ 8465 h 130"/>
                              <a:gd name="T52" fmla="+- 0 13615 13586"/>
                              <a:gd name="T53" fmla="*/ T52 w 128"/>
                              <a:gd name="T54" fmla="+- 0 8482 8366"/>
                              <a:gd name="T55" fmla="*/ 8482 h 130"/>
                              <a:gd name="T56" fmla="+- 0 13714 13586"/>
                              <a:gd name="T57" fmla="*/ T56 w 128"/>
                              <a:gd name="T58" fmla="+- 0 8482 8366"/>
                              <a:gd name="T59" fmla="*/ 8482 h 130"/>
                              <a:gd name="T60" fmla="+- 0 13714 13586"/>
                              <a:gd name="T61" fmla="*/ T60 w 128"/>
                              <a:gd name="T62" fmla="+- 0 8489 8366"/>
                              <a:gd name="T63" fmla="*/ 8489 h 130"/>
                              <a:gd name="T64" fmla="+- 0 13709 13586"/>
                              <a:gd name="T65" fmla="*/ T64 w 128"/>
                              <a:gd name="T66" fmla="+- 0 8496 8366"/>
                              <a:gd name="T67" fmla="*/ 8496 h 130"/>
                              <a:gd name="T68" fmla="+- 0 13615 13586"/>
                              <a:gd name="T69" fmla="*/ T68 w 128"/>
                              <a:gd name="T70" fmla="+- 0 8398 8366"/>
                              <a:gd name="T71" fmla="*/ 8398 h 130"/>
                              <a:gd name="T72" fmla="+- 0 13601 13586"/>
                              <a:gd name="T73" fmla="*/ T72 w 128"/>
                              <a:gd name="T74" fmla="+- 0 8398 8366"/>
                              <a:gd name="T75" fmla="*/ 8398 h 130"/>
                              <a:gd name="T76" fmla="+- 0 13615 13586"/>
                              <a:gd name="T77" fmla="*/ T76 w 128"/>
                              <a:gd name="T78" fmla="+- 0 8381 8366"/>
                              <a:gd name="T79" fmla="*/ 8381 h 130"/>
                              <a:gd name="T80" fmla="+- 0 13615 13586"/>
                              <a:gd name="T81" fmla="*/ T80 w 128"/>
                              <a:gd name="T82" fmla="+- 0 8398 8366"/>
                              <a:gd name="T83" fmla="*/ 8398 h 130"/>
                              <a:gd name="T84" fmla="+- 0 13685 13586"/>
                              <a:gd name="T85" fmla="*/ T84 w 128"/>
                              <a:gd name="T86" fmla="+- 0 8398 8366"/>
                              <a:gd name="T87" fmla="*/ 8398 h 130"/>
                              <a:gd name="T88" fmla="+- 0 13615 13586"/>
                              <a:gd name="T89" fmla="*/ T88 w 128"/>
                              <a:gd name="T90" fmla="+- 0 8398 8366"/>
                              <a:gd name="T91" fmla="*/ 8398 h 130"/>
                              <a:gd name="T92" fmla="+- 0 13615 13586"/>
                              <a:gd name="T93" fmla="*/ T92 w 128"/>
                              <a:gd name="T94" fmla="+- 0 8381 8366"/>
                              <a:gd name="T95" fmla="*/ 8381 h 130"/>
                              <a:gd name="T96" fmla="+- 0 13685 13586"/>
                              <a:gd name="T97" fmla="*/ T96 w 128"/>
                              <a:gd name="T98" fmla="+- 0 8381 8366"/>
                              <a:gd name="T99" fmla="*/ 8381 h 130"/>
                              <a:gd name="T100" fmla="+- 0 13685 13586"/>
                              <a:gd name="T101" fmla="*/ T100 w 128"/>
                              <a:gd name="T102" fmla="+- 0 8398 8366"/>
                              <a:gd name="T103" fmla="*/ 8398 h 130"/>
                              <a:gd name="T104" fmla="+- 0 13685 13586"/>
                              <a:gd name="T105" fmla="*/ T104 w 128"/>
                              <a:gd name="T106" fmla="+- 0 8482 8366"/>
                              <a:gd name="T107" fmla="*/ 8482 h 130"/>
                              <a:gd name="T108" fmla="+- 0 13685 13586"/>
                              <a:gd name="T109" fmla="*/ T108 w 128"/>
                              <a:gd name="T110" fmla="+- 0 8381 8366"/>
                              <a:gd name="T111" fmla="*/ 8381 h 130"/>
                              <a:gd name="T112" fmla="+- 0 13699 13586"/>
                              <a:gd name="T113" fmla="*/ T112 w 128"/>
                              <a:gd name="T114" fmla="+- 0 8398 8366"/>
                              <a:gd name="T115" fmla="*/ 8398 h 130"/>
                              <a:gd name="T116" fmla="+- 0 13714 13586"/>
                              <a:gd name="T117" fmla="*/ T116 w 128"/>
                              <a:gd name="T118" fmla="+- 0 8398 8366"/>
                              <a:gd name="T119" fmla="*/ 8398 h 130"/>
                              <a:gd name="T120" fmla="+- 0 13714 13586"/>
                              <a:gd name="T121" fmla="*/ T120 w 128"/>
                              <a:gd name="T122" fmla="+- 0 8465 8366"/>
                              <a:gd name="T123" fmla="*/ 8465 h 130"/>
                              <a:gd name="T124" fmla="+- 0 13699 13586"/>
                              <a:gd name="T125" fmla="*/ T124 w 128"/>
                              <a:gd name="T126" fmla="+- 0 8465 8366"/>
                              <a:gd name="T127" fmla="*/ 8465 h 130"/>
                              <a:gd name="T128" fmla="+- 0 13685 13586"/>
                              <a:gd name="T129" fmla="*/ T128 w 128"/>
                              <a:gd name="T130" fmla="+- 0 8482 8366"/>
                              <a:gd name="T131" fmla="*/ 8482 h 130"/>
                              <a:gd name="T132" fmla="+- 0 13714 13586"/>
                              <a:gd name="T133" fmla="*/ T132 w 128"/>
                              <a:gd name="T134" fmla="+- 0 8398 8366"/>
                              <a:gd name="T135" fmla="*/ 8398 h 130"/>
                              <a:gd name="T136" fmla="+- 0 13699 13586"/>
                              <a:gd name="T137" fmla="*/ T136 w 128"/>
                              <a:gd name="T138" fmla="+- 0 8398 8366"/>
                              <a:gd name="T139" fmla="*/ 8398 h 130"/>
                              <a:gd name="T140" fmla="+- 0 13685 13586"/>
                              <a:gd name="T141" fmla="*/ T140 w 128"/>
                              <a:gd name="T142" fmla="+- 0 8381 8366"/>
                              <a:gd name="T143" fmla="*/ 8381 h 130"/>
                              <a:gd name="T144" fmla="+- 0 13714 13586"/>
                              <a:gd name="T145" fmla="*/ T144 w 128"/>
                              <a:gd name="T146" fmla="+- 0 8381 8366"/>
                              <a:gd name="T147" fmla="*/ 8381 h 130"/>
                              <a:gd name="T148" fmla="+- 0 13714 13586"/>
                              <a:gd name="T149" fmla="*/ T148 w 128"/>
                              <a:gd name="T150" fmla="+- 0 8398 8366"/>
                              <a:gd name="T151" fmla="*/ 8398 h 130"/>
                              <a:gd name="T152" fmla="+- 0 13615 13586"/>
                              <a:gd name="T153" fmla="*/ T152 w 128"/>
                              <a:gd name="T154" fmla="+- 0 8482 8366"/>
                              <a:gd name="T155" fmla="*/ 8482 h 130"/>
                              <a:gd name="T156" fmla="+- 0 13601 13586"/>
                              <a:gd name="T157" fmla="*/ T156 w 128"/>
                              <a:gd name="T158" fmla="+- 0 8465 8366"/>
                              <a:gd name="T159" fmla="*/ 8465 h 130"/>
                              <a:gd name="T160" fmla="+- 0 13615 13586"/>
                              <a:gd name="T161" fmla="*/ T160 w 128"/>
                              <a:gd name="T162" fmla="+- 0 8465 8366"/>
                              <a:gd name="T163" fmla="*/ 8465 h 130"/>
                              <a:gd name="T164" fmla="+- 0 13615 13586"/>
                              <a:gd name="T165" fmla="*/ T164 w 128"/>
                              <a:gd name="T166" fmla="+- 0 8482 8366"/>
                              <a:gd name="T167" fmla="*/ 8482 h 130"/>
                              <a:gd name="T168" fmla="+- 0 13685 13586"/>
                              <a:gd name="T169" fmla="*/ T168 w 128"/>
                              <a:gd name="T170" fmla="+- 0 8482 8366"/>
                              <a:gd name="T171" fmla="*/ 8482 h 130"/>
                              <a:gd name="T172" fmla="+- 0 13615 13586"/>
                              <a:gd name="T173" fmla="*/ T172 w 128"/>
                              <a:gd name="T174" fmla="+- 0 8482 8366"/>
                              <a:gd name="T175" fmla="*/ 8482 h 130"/>
                              <a:gd name="T176" fmla="+- 0 13615 13586"/>
                              <a:gd name="T177" fmla="*/ T176 w 128"/>
                              <a:gd name="T178" fmla="+- 0 8465 8366"/>
                              <a:gd name="T179" fmla="*/ 8465 h 130"/>
                              <a:gd name="T180" fmla="+- 0 13685 13586"/>
                              <a:gd name="T181" fmla="*/ T180 w 128"/>
                              <a:gd name="T182" fmla="+- 0 8465 8366"/>
                              <a:gd name="T183" fmla="*/ 8465 h 130"/>
                              <a:gd name="T184" fmla="+- 0 13685 13586"/>
                              <a:gd name="T185" fmla="*/ T184 w 128"/>
                              <a:gd name="T186" fmla="+- 0 8482 8366"/>
                              <a:gd name="T187" fmla="*/ 8482 h 130"/>
                              <a:gd name="T188" fmla="+- 0 13714 13586"/>
                              <a:gd name="T189" fmla="*/ T188 w 128"/>
                              <a:gd name="T190" fmla="+- 0 8482 8366"/>
                              <a:gd name="T191" fmla="*/ 8482 h 130"/>
                              <a:gd name="T192" fmla="+- 0 13685 13586"/>
                              <a:gd name="T193" fmla="*/ T192 w 128"/>
                              <a:gd name="T194" fmla="+- 0 8482 8366"/>
                              <a:gd name="T195" fmla="*/ 8482 h 130"/>
                              <a:gd name="T196" fmla="+- 0 13699 13586"/>
                              <a:gd name="T197" fmla="*/ T196 w 128"/>
                              <a:gd name="T198" fmla="+- 0 8465 8366"/>
                              <a:gd name="T199" fmla="*/ 8465 h 130"/>
                              <a:gd name="T200" fmla="+- 0 13714 13586"/>
                              <a:gd name="T201" fmla="*/ T200 w 128"/>
                              <a:gd name="T202" fmla="+- 0 8465 8366"/>
                              <a:gd name="T203" fmla="*/ 8465 h 130"/>
                              <a:gd name="T204" fmla="+- 0 13714 13586"/>
                              <a:gd name="T205" fmla="*/ T204 w 128"/>
                              <a:gd name="T206" fmla="+- 0 8482 8366"/>
                              <a:gd name="T207" fmla="*/ 8482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8" h="130">
                                <a:moveTo>
                                  <a:pt x="123" y="130"/>
                                </a:moveTo>
                                <a:lnTo>
                                  <a:pt x="8" y="130"/>
                                </a:lnTo>
                                <a:lnTo>
                                  <a:pt x="0" y="123"/>
                                </a:lnTo>
                                <a:lnTo>
                                  <a:pt x="0" y="8"/>
                                </a:lnTo>
                                <a:lnTo>
                                  <a:pt x="8" y="0"/>
                                </a:lnTo>
                                <a:lnTo>
                                  <a:pt x="123" y="0"/>
                                </a:lnTo>
                                <a:lnTo>
                                  <a:pt x="128" y="8"/>
                                </a:lnTo>
                                <a:lnTo>
                                  <a:pt x="128" y="15"/>
                                </a:lnTo>
                                <a:lnTo>
                                  <a:pt x="29" y="15"/>
                                </a:lnTo>
                                <a:lnTo>
                                  <a:pt x="15" y="32"/>
                                </a:lnTo>
                                <a:lnTo>
                                  <a:pt x="29" y="32"/>
                                </a:lnTo>
                                <a:lnTo>
                                  <a:pt x="29" y="99"/>
                                </a:lnTo>
                                <a:lnTo>
                                  <a:pt x="15" y="99"/>
                                </a:lnTo>
                                <a:lnTo>
                                  <a:pt x="29" y="116"/>
                                </a:lnTo>
                                <a:lnTo>
                                  <a:pt x="128" y="116"/>
                                </a:lnTo>
                                <a:lnTo>
                                  <a:pt x="128" y="123"/>
                                </a:lnTo>
                                <a:lnTo>
                                  <a:pt x="123" y="130"/>
                                </a:lnTo>
                                <a:close/>
                                <a:moveTo>
                                  <a:pt x="29" y="32"/>
                                </a:moveTo>
                                <a:lnTo>
                                  <a:pt x="15" y="32"/>
                                </a:lnTo>
                                <a:lnTo>
                                  <a:pt x="29" y="15"/>
                                </a:lnTo>
                                <a:lnTo>
                                  <a:pt x="29" y="32"/>
                                </a:lnTo>
                                <a:close/>
                                <a:moveTo>
                                  <a:pt x="99" y="32"/>
                                </a:moveTo>
                                <a:lnTo>
                                  <a:pt x="29" y="32"/>
                                </a:lnTo>
                                <a:lnTo>
                                  <a:pt x="29" y="15"/>
                                </a:lnTo>
                                <a:lnTo>
                                  <a:pt x="99" y="15"/>
                                </a:lnTo>
                                <a:lnTo>
                                  <a:pt x="99" y="32"/>
                                </a:lnTo>
                                <a:close/>
                                <a:moveTo>
                                  <a:pt x="99" y="116"/>
                                </a:moveTo>
                                <a:lnTo>
                                  <a:pt x="99" y="15"/>
                                </a:lnTo>
                                <a:lnTo>
                                  <a:pt x="113" y="32"/>
                                </a:lnTo>
                                <a:lnTo>
                                  <a:pt x="128" y="32"/>
                                </a:lnTo>
                                <a:lnTo>
                                  <a:pt x="128" y="99"/>
                                </a:lnTo>
                                <a:lnTo>
                                  <a:pt x="113" y="99"/>
                                </a:lnTo>
                                <a:lnTo>
                                  <a:pt x="99" y="116"/>
                                </a:lnTo>
                                <a:close/>
                                <a:moveTo>
                                  <a:pt x="128" y="32"/>
                                </a:moveTo>
                                <a:lnTo>
                                  <a:pt x="113" y="32"/>
                                </a:lnTo>
                                <a:lnTo>
                                  <a:pt x="99" y="15"/>
                                </a:lnTo>
                                <a:lnTo>
                                  <a:pt x="128" y="15"/>
                                </a:lnTo>
                                <a:lnTo>
                                  <a:pt x="128" y="32"/>
                                </a:lnTo>
                                <a:close/>
                                <a:moveTo>
                                  <a:pt x="29" y="116"/>
                                </a:moveTo>
                                <a:lnTo>
                                  <a:pt x="15" y="99"/>
                                </a:lnTo>
                                <a:lnTo>
                                  <a:pt x="29" y="99"/>
                                </a:lnTo>
                                <a:lnTo>
                                  <a:pt x="29" y="116"/>
                                </a:lnTo>
                                <a:close/>
                                <a:moveTo>
                                  <a:pt x="99" y="116"/>
                                </a:moveTo>
                                <a:lnTo>
                                  <a:pt x="29" y="116"/>
                                </a:lnTo>
                                <a:lnTo>
                                  <a:pt x="29" y="99"/>
                                </a:lnTo>
                                <a:lnTo>
                                  <a:pt x="99" y="99"/>
                                </a:lnTo>
                                <a:lnTo>
                                  <a:pt x="99" y="116"/>
                                </a:lnTo>
                                <a:close/>
                                <a:moveTo>
                                  <a:pt x="128" y="116"/>
                                </a:moveTo>
                                <a:lnTo>
                                  <a:pt x="99" y="116"/>
                                </a:lnTo>
                                <a:lnTo>
                                  <a:pt x="113" y="99"/>
                                </a:lnTo>
                                <a:lnTo>
                                  <a:pt x="128" y="99"/>
                                </a:lnTo>
                                <a:lnTo>
                                  <a:pt x="128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E1D8D2" id="docshapegroup218" o:spid="_x0000_s1026" style="position:absolute;margin-left:679.3pt;margin-top:418.3pt;width:6.4pt;height:6.5pt;z-index:251648512;mso-position-horizontal-relative:page;mso-position-vertical-relative:page" coordorigin="13586,8366" coordsize="128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">
                <v:rect id="docshape219" o:spid="_x0000_s1027" style="position:absolute;left:13600;top:8380;width:99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" fillcolor="#772b2a" stroked="f"/>
                <v:shape id="docshape220" o:spid="_x0000_s1028" style="position:absolute;left:13586;top:8366;width:128;height:130;visibility:visible;mso-wrap-style:square;v-text-anchor:top" coordsize="12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" path="m123,130l8,130,,123,,8,8,,123,r5,8l128,15r-99,l15,32r14,l29,99r-14,l29,116r99,l128,123r-5,7xm29,32r-14,l29,15r,17xm99,32r-70,l29,15r70,l99,32xm99,116l99,15r14,17l128,32r,67l113,99,99,116xm128,32r-15,l99,15r29,l128,32xm29,116l15,99r14,l29,116xm99,116r-70,l29,99r70,l99,116xm128,116r-29,l113,99r15,l128,116xe" stroked="f">
                  <v:path arrowok="t" o:connecttype="custom" o:connectlocs="123,8496;8,8496;0,8489;0,8374;8,8366;123,8366;128,8374;128,8381;29,8381;15,8398;29,8398;29,8465;15,8465;29,8482;128,8482;128,8489;123,8496;29,8398;15,8398;29,8381;29,8398;99,8398;29,8398;29,8381;99,8381;99,8398;99,8482;99,8381;113,8398;128,8398;128,8465;113,8465;99,8482;128,8398;113,8398;99,8381;128,8381;128,8398;29,8482;15,8465;29,8465;29,8482;99,8482;29,8482;29,8465;99,8465;99,8482;128,8482;99,8482;113,8465;128,8465;128,8482" o:connectangles="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Pr="0053175B">
        <w:rPr>
          <w:lang w:val="it-IT"/>
        </w:rPr>
        <w:t>P02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ambito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"Umanistico e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sociale"</w:t>
      </w:r>
    </w:p>
    <w:p w14:paraId="487C1EB8" w14:textId="77777777" w:rsidR="002A7FD8" w:rsidRPr="0053175B" w:rsidRDefault="002A7FD8">
      <w:pPr>
        <w:pStyle w:val="Corpotesto"/>
        <w:spacing w:before="3"/>
        <w:rPr>
          <w:sz w:val="25"/>
          <w:lang w:val="it-IT"/>
        </w:rPr>
      </w:pPr>
    </w:p>
    <w:p w14:paraId="5CB35EE5" w14:textId="77777777" w:rsidR="002A7FD8" w:rsidRPr="0053175B" w:rsidRDefault="0053175B">
      <w:pPr>
        <w:pStyle w:val="Corpotesto"/>
        <w:spacing w:line="259" w:lineRule="auto"/>
        <w:ind w:left="175" w:right="2312"/>
        <w:rPr>
          <w:lang w:val="it-IT"/>
        </w:rPr>
      </w:pPr>
      <w:r w:rsidRPr="0053175B">
        <w:rPr>
          <w:lang w:val="it-IT"/>
        </w:rPr>
        <w:t>Rientrano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tale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correlati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tematiche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quali: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arte,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musica,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spettacolo,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cultura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storia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musica);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benessere,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salute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sicurezza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corsi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primo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soccorso);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cittadinanza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legalità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educazione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civica);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discipline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arti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motorie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alfabetizzazione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motoria);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giochi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attività</w:t>
      </w:r>
      <w:r w:rsidRPr="0053175B">
        <w:rPr>
          <w:spacing w:val="-46"/>
          <w:lang w:val="it-IT"/>
        </w:rPr>
        <w:t xml:space="preserve"> </w:t>
      </w:r>
      <w:r w:rsidRPr="0053175B">
        <w:rPr>
          <w:lang w:val="it-IT"/>
        </w:rPr>
        <w:t>ludiche 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crescita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(es. giochi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 attività 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gruppo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 lo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sviluppo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intellettivo 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psicofisico); integrazione, inclusione,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parità, solidarietà,</w:t>
      </w:r>
    </w:p>
    <w:p w14:paraId="684C602A" w14:textId="40D678BA" w:rsidR="002A7FD8" w:rsidRPr="0053175B" w:rsidRDefault="0053175B">
      <w:pPr>
        <w:pStyle w:val="Corpotesto"/>
        <w:spacing w:before="2" w:line="259" w:lineRule="auto"/>
        <w:ind w:left="225" w:right="2312" w:hanging="50"/>
        <w:rPr>
          <w:lang w:val="it-I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376" behindDoc="1" locked="0" layoutInCell="1" allowOverlap="1" wp14:anchorId="2DE4F199" wp14:editId="77FD05DA">
                <wp:simplePos x="0" y="0"/>
                <wp:positionH relativeFrom="page">
                  <wp:posOffset>5631180</wp:posOffset>
                </wp:positionH>
                <wp:positionV relativeFrom="paragraph">
                  <wp:posOffset>1419225</wp:posOffset>
                </wp:positionV>
                <wp:extent cx="2219325" cy="2542540"/>
                <wp:effectExtent l="0" t="0" r="0" b="0"/>
                <wp:wrapNone/>
                <wp:docPr id="102" name="docshapegroup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9325" cy="2542540"/>
                          <a:chOff x="8868" y="2235"/>
                          <a:chExt cx="3495" cy="4004"/>
                        </a:xfrm>
                      </wpg:grpSpPr>
                      <wps:wsp>
                        <wps:cNvPr id="103" name="docshape222"/>
                        <wps:cNvSpPr>
                          <a:spLocks/>
                        </wps:cNvSpPr>
                        <wps:spPr bwMode="auto">
                          <a:xfrm>
                            <a:off x="8884" y="2774"/>
                            <a:ext cx="3464" cy="3464"/>
                          </a:xfrm>
                          <a:custGeom>
                            <a:avLst/>
                            <a:gdLst>
                              <a:gd name="T0" fmla="+- 0 10540 8885"/>
                              <a:gd name="T1" fmla="*/ T0 w 3464"/>
                              <a:gd name="T2" fmla="+- 0 6236 2775"/>
                              <a:gd name="T3" fmla="*/ 6236 h 3464"/>
                              <a:gd name="T4" fmla="+- 0 10393 8885"/>
                              <a:gd name="T5" fmla="*/ T4 w 3464"/>
                              <a:gd name="T6" fmla="+- 0 6224 2775"/>
                              <a:gd name="T7" fmla="*/ 6224 h 3464"/>
                              <a:gd name="T8" fmla="+- 0 10249 8885"/>
                              <a:gd name="T9" fmla="*/ T8 w 3464"/>
                              <a:gd name="T10" fmla="+- 0 6199 2775"/>
                              <a:gd name="T11" fmla="*/ 6199 h 3464"/>
                              <a:gd name="T12" fmla="+- 0 10109 8885"/>
                              <a:gd name="T13" fmla="*/ T12 w 3464"/>
                              <a:gd name="T14" fmla="+- 0 6163 2775"/>
                              <a:gd name="T15" fmla="*/ 6163 h 3464"/>
                              <a:gd name="T16" fmla="+- 0 9975 8885"/>
                              <a:gd name="T17" fmla="*/ T16 w 3464"/>
                              <a:gd name="T18" fmla="+- 0 6115 2775"/>
                              <a:gd name="T19" fmla="*/ 6115 h 3464"/>
                              <a:gd name="T20" fmla="+- 0 9845 8885"/>
                              <a:gd name="T21" fmla="*/ T20 w 3464"/>
                              <a:gd name="T22" fmla="+- 0 6057 2775"/>
                              <a:gd name="T23" fmla="*/ 6057 h 3464"/>
                              <a:gd name="T24" fmla="+- 0 9722 8885"/>
                              <a:gd name="T25" fmla="*/ T24 w 3464"/>
                              <a:gd name="T26" fmla="+- 0 5989 2775"/>
                              <a:gd name="T27" fmla="*/ 5989 h 3464"/>
                              <a:gd name="T28" fmla="+- 0 9605 8885"/>
                              <a:gd name="T29" fmla="*/ T28 w 3464"/>
                              <a:gd name="T30" fmla="+- 0 5912 2775"/>
                              <a:gd name="T31" fmla="*/ 5912 h 3464"/>
                              <a:gd name="T32" fmla="+- 0 9495 8885"/>
                              <a:gd name="T33" fmla="*/ T32 w 3464"/>
                              <a:gd name="T34" fmla="+- 0 5826 2775"/>
                              <a:gd name="T35" fmla="*/ 5826 h 3464"/>
                              <a:gd name="T36" fmla="+- 0 9392 8885"/>
                              <a:gd name="T37" fmla="*/ T36 w 3464"/>
                              <a:gd name="T38" fmla="+- 0 5731 2775"/>
                              <a:gd name="T39" fmla="*/ 5731 h 3464"/>
                              <a:gd name="T40" fmla="+- 0 9297 8885"/>
                              <a:gd name="T41" fmla="*/ T40 w 3464"/>
                              <a:gd name="T42" fmla="+- 0 5628 2775"/>
                              <a:gd name="T43" fmla="*/ 5628 h 3464"/>
                              <a:gd name="T44" fmla="+- 0 9211 8885"/>
                              <a:gd name="T45" fmla="*/ T44 w 3464"/>
                              <a:gd name="T46" fmla="+- 0 5517 2775"/>
                              <a:gd name="T47" fmla="*/ 5517 h 3464"/>
                              <a:gd name="T48" fmla="+- 0 9133 8885"/>
                              <a:gd name="T49" fmla="*/ T48 w 3464"/>
                              <a:gd name="T50" fmla="+- 0 5400 2775"/>
                              <a:gd name="T51" fmla="*/ 5400 h 3464"/>
                              <a:gd name="T52" fmla="+- 0 9065 8885"/>
                              <a:gd name="T53" fmla="*/ T52 w 3464"/>
                              <a:gd name="T54" fmla="+- 0 5276 2775"/>
                              <a:gd name="T55" fmla="*/ 5276 h 3464"/>
                              <a:gd name="T56" fmla="+- 0 9007 8885"/>
                              <a:gd name="T57" fmla="*/ T56 w 3464"/>
                              <a:gd name="T58" fmla="+- 0 5147 2775"/>
                              <a:gd name="T59" fmla="*/ 5147 h 3464"/>
                              <a:gd name="T60" fmla="+- 0 8960 8885"/>
                              <a:gd name="T61" fmla="*/ T60 w 3464"/>
                              <a:gd name="T62" fmla="+- 0 5012 2775"/>
                              <a:gd name="T63" fmla="*/ 5012 h 3464"/>
                              <a:gd name="T64" fmla="+- 0 8924 8885"/>
                              <a:gd name="T65" fmla="*/ T64 w 3464"/>
                              <a:gd name="T66" fmla="+- 0 4872 2775"/>
                              <a:gd name="T67" fmla="*/ 4872 h 3464"/>
                              <a:gd name="T68" fmla="+- 0 8899 8885"/>
                              <a:gd name="T69" fmla="*/ T68 w 3464"/>
                              <a:gd name="T70" fmla="+- 0 4728 2775"/>
                              <a:gd name="T71" fmla="*/ 4728 h 3464"/>
                              <a:gd name="T72" fmla="+- 0 8886 8885"/>
                              <a:gd name="T73" fmla="*/ T72 w 3464"/>
                              <a:gd name="T74" fmla="+- 0 4580 2775"/>
                              <a:gd name="T75" fmla="*/ 4580 h 3464"/>
                              <a:gd name="T76" fmla="+- 0 8886 8885"/>
                              <a:gd name="T77" fmla="*/ T76 w 3464"/>
                              <a:gd name="T78" fmla="+- 0 4444 2775"/>
                              <a:gd name="T79" fmla="*/ 4444 h 3464"/>
                              <a:gd name="T80" fmla="+- 0 8894 8885"/>
                              <a:gd name="T81" fmla="*/ T80 w 3464"/>
                              <a:gd name="T82" fmla="+- 0 4321 2775"/>
                              <a:gd name="T83" fmla="*/ 4321 h 3464"/>
                              <a:gd name="T84" fmla="+- 0 10615 8885"/>
                              <a:gd name="T85" fmla="*/ T84 w 3464"/>
                              <a:gd name="T86" fmla="+- 0 4505 2775"/>
                              <a:gd name="T87" fmla="*/ 4505 h 3464"/>
                              <a:gd name="T88" fmla="+- 0 10690 8885"/>
                              <a:gd name="T89" fmla="*/ T88 w 3464"/>
                              <a:gd name="T90" fmla="+- 0 2776 2775"/>
                              <a:gd name="T91" fmla="*/ 2776 h 3464"/>
                              <a:gd name="T92" fmla="+- 0 10838 8885"/>
                              <a:gd name="T93" fmla="*/ T92 w 3464"/>
                              <a:gd name="T94" fmla="+- 0 2789 2775"/>
                              <a:gd name="T95" fmla="*/ 2789 h 3464"/>
                              <a:gd name="T96" fmla="+- 0 10982 8885"/>
                              <a:gd name="T97" fmla="*/ T96 w 3464"/>
                              <a:gd name="T98" fmla="+- 0 2814 2775"/>
                              <a:gd name="T99" fmla="*/ 2814 h 3464"/>
                              <a:gd name="T100" fmla="+- 0 11122 8885"/>
                              <a:gd name="T101" fmla="*/ T100 w 3464"/>
                              <a:gd name="T102" fmla="+- 0 2850 2775"/>
                              <a:gd name="T103" fmla="*/ 2850 h 3464"/>
                              <a:gd name="T104" fmla="+- 0 11257 8885"/>
                              <a:gd name="T105" fmla="*/ T104 w 3464"/>
                              <a:gd name="T106" fmla="+- 0 2897 2775"/>
                              <a:gd name="T107" fmla="*/ 2897 h 3464"/>
                              <a:gd name="T108" fmla="+- 0 11387 8885"/>
                              <a:gd name="T109" fmla="*/ T108 w 3464"/>
                              <a:gd name="T110" fmla="+- 0 2955 2775"/>
                              <a:gd name="T111" fmla="*/ 2955 h 3464"/>
                              <a:gd name="T112" fmla="+- 0 11510 8885"/>
                              <a:gd name="T113" fmla="*/ T112 w 3464"/>
                              <a:gd name="T114" fmla="+- 0 3023 2775"/>
                              <a:gd name="T115" fmla="*/ 3023 h 3464"/>
                              <a:gd name="T116" fmla="+- 0 11627 8885"/>
                              <a:gd name="T117" fmla="*/ T116 w 3464"/>
                              <a:gd name="T118" fmla="+- 0 3100 2775"/>
                              <a:gd name="T119" fmla="*/ 3100 h 3464"/>
                              <a:gd name="T120" fmla="+- 0 11738 8885"/>
                              <a:gd name="T121" fmla="*/ T120 w 3464"/>
                              <a:gd name="T122" fmla="+- 0 3187 2775"/>
                              <a:gd name="T123" fmla="*/ 3187 h 3464"/>
                              <a:gd name="T124" fmla="+- 0 11841 8885"/>
                              <a:gd name="T125" fmla="*/ T124 w 3464"/>
                              <a:gd name="T126" fmla="+- 0 3282 2775"/>
                              <a:gd name="T127" fmla="*/ 3282 h 3464"/>
                              <a:gd name="T128" fmla="+- 0 11936 8885"/>
                              <a:gd name="T129" fmla="*/ T128 w 3464"/>
                              <a:gd name="T130" fmla="+- 0 3384 2775"/>
                              <a:gd name="T131" fmla="*/ 3384 h 3464"/>
                              <a:gd name="T132" fmla="+- 0 12022 8885"/>
                              <a:gd name="T133" fmla="*/ T132 w 3464"/>
                              <a:gd name="T134" fmla="+- 0 3495 2775"/>
                              <a:gd name="T135" fmla="*/ 3495 h 3464"/>
                              <a:gd name="T136" fmla="+- 0 12100 8885"/>
                              <a:gd name="T137" fmla="*/ T136 w 3464"/>
                              <a:gd name="T138" fmla="+- 0 3612 2775"/>
                              <a:gd name="T139" fmla="*/ 3612 h 3464"/>
                              <a:gd name="T140" fmla="+- 0 12168 8885"/>
                              <a:gd name="T141" fmla="*/ T140 w 3464"/>
                              <a:gd name="T142" fmla="+- 0 3735 2775"/>
                              <a:gd name="T143" fmla="*/ 3735 h 3464"/>
                              <a:gd name="T144" fmla="+- 0 12225 8885"/>
                              <a:gd name="T145" fmla="*/ T144 w 3464"/>
                              <a:gd name="T146" fmla="+- 0 3865 2775"/>
                              <a:gd name="T147" fmla="*/ 3865 h 3464"/>
                              <a:gd name="T148" fmla="+- 0 12273 8885"/>
                              <a:gd name="T149" fmla="*/ T148 w 3464"/>
                              <a:gd name="T150" fmla="+- 0 3999 2775"/>
                              <a:gd name="T151" fmla="*/ 3999 h 3464"/>
                              <a:gd name="T152" fmla="+- 0 12309 8885"/>
                              <a:gd name="T153" fmla="*/ T152 w 3464"/>
                              <a:gd name="T154" fmla="+- 0 4139 2775"/>
                              <a:gd name="T155" fmla="*/ 4139 h 3464"/>
                              <a:gd name="T156" fmla="+- 0 12334 8885"/>
                              <a:gd name="T157" fmla="*/ T156 w 3464"/>
                              <a:gd name="T158" fmla="+- 0 4282 2775"/>
                              <a:gd name="T159" fmla="*/ 4282 h 3464"/>
                              <a:gd name="T160" fmla="+- 0 12346 8885"/>
                              <a:gd name="T161" fmla="*/ T160 w 3464"/>
                              <a:gd name="T162" fmla="+- 0 4430 2775"/>
                              <a:gd name="T163" fmla="*/ 4430 h 3464"/>
                              <a:gd name="T164" fmla="+- 0 12346 8885"/>
                              <a:gd name="T165" fmla="*/ T164 w 3464"/>
                              <a:gd name="T166" fmla="+- 0 4580 2775"/>
                              <a:gd name="T167" fmla="*/ 4580 h 3464"/>
                              <a:gd name="T168" fmla="+- 0 12334 8885"/>
                              <a:gd name="T169" fmla="*/ T168 w 3464"/>
                              <a:gd name="T170" fmla="+- 0 4728 2775"/>
                              <a:gd name="T171" fmla="*/ 4728 h 3464"/>
                              <a:gd name="T172" fmla="+- 0 12309 8885"/>
                              <a:gd name="T173" fmla="*/ T172 w 3464"/>
                              <a:gd name="T174" fmla="+- 0 4872 2775"/>
                              <a:gd name="T175" fmla="*/ 4872 h 3464"/>
                              <a:gd name="T176" fmla="+- 0 12273 8885"/>
                              <a:gd name="T177" fmla="*/ T176 w 3464"/>
                              <a:gd name="T178" fmla="+- 0 5012 2775"/>
                              <a:gd name="T179" fmla="*/ 5012 h 3464"/>
                              <a:gd name="T180" fmla="+- 0 12225 8885"/>
                              <a:gd name="T181" fmla="*/ T180 w 3464"/>
                              <a:gd name="T182" fmla="+- 0 5147 2775"/>
                              <a:gd name="T183" fmla="*/ 5147 h 3464"/>
                              <a:gd name="T184" fmla="+- 0 12168 8885"/>
                              <a:gd name="T185" fmla="*/ T184 w 3464"/>
                              <a:gd name="T186" fmla="+- 0 5276 2775"/>
                              <a:gd name="T187" fmla="*/ 5276 h 3464"/>
                              <a:gd name="T188" fmla="+- 0 12100 8885"/>
                              <a:gd name="T189" fmla="*/ T188 w 3464"/>
                              <a:gd name="T190" fmla="+- 0 5400 2775"/>
                              <a:gd name="T191" fmla="*/ 5400 h 3464"/>
                              <a:gd name="T192" fmla="+- 0 12022 8885"/>
                              <a:gd name="T193" fmla="*/ T192 w 3464"/>
                              <a:gd name="T194" fmla="+- 0 5517 2775"/>
                              <a:gd name="T195" fmla="*/ 5517 h 3464"/>
                              <a:gd name="T196" fmla="+- 0 11936 8885"/>
                              <a:gd name="T197" fmla="*/ T196 w 3464"/>
                              <a:gd name="T198" fmla="+- 0 5628 2775"/>
                              <a:gd name="T199" fmla="*/ 5628 h 3464"/>
                              <a:gd name="T200" fmla="+- 0 11841 8885"/>
                              <a:gd name="T201" fmla="*/ T200 w 3464"/>
                              <a:gd name="T202" fmla="+- 0 5731 2775"/>
                              <a:gd name="T203" fmla="*/ 5731 h 3464"/>
                              <a:gd name="T204" fmla="+- 0 11738 8885"/>
                              <a:gd name="T205" fmla="*/ T204 w 3464"/>
                              <a:gd name="T206" fmla="+- 0 5826 2775"/>
                              <a:gd name="T207" fmla="*/ 5826 h 3464"/>
                              <a:gd name="T208" fmla="+- 0 11627 8885"/>
                              <a:gd name="T209" fmla="*/ T208 w 3464"/>
                              <a:gd name="T210" fmla="+- 0 5912 2775"/>
                              <a:gd name="T211" fmla="*/ 5912 h 3464"/>
                              <a:gd name="T212" fmla="+- 0 11510 8885"/>
                              <a:gd name="T213" fmla="*/ T212 w 3464"/>
                              <a:gd name="T214" fmla="+- 0 5989 2775"/>
                              <a:gd name="T215" fmla="*/ 5989 h 3464"/>
                              <a:gd name="T216" fmla="+- 0 11387 8885"/>
                              <a:gd name="T217" fmla="*/ T216 w 3464"/>
                              <a:gd name="T218" fmla="+- 0 6057 2775"/>
                              <a:gd name="T219" fmla="*/ 6057 h 3464"/>
                              <a:gd name="T220" fmla="+- 0 11257 8885"/>
                              <a:gd name="T221" fmla="*/ T220 w 3464"/>
                              <a:gd name="T222" fmla="+- 0 6115 2775"/>
                              <a:gd name="T223" fmla="*/ 6115 h 3464"/>
                              <a:gd name="T224" fmla="+- 0 11122 8885"/>
                              <a:gd name="T225" fmla="*/ T224 w 3464"/>
                              <a:gd name="T226" fmla="+- 0 6163 2775"/>
                              <a:gd name="T227" fmla="*/ 6163 h 3464"/>
                              <a:gd name="T228" fmla="+- 0 10982 8885"/>
                              <a:gd name="T229" fmla="*/ T228 w 3464"/>
                              <a:gd name="T230" fmla="+- 0 6199 2775"/>
                              <a:gd name="T231" fmla="*/ 6199 h 3464"/>
                              <a:gd name="T232" fmla="+- 0 10838 8885"/>
                              <a:gd name="T233" fmla="*/ T232 w 3464"/>
                              <a:gd name="T234" fmla="+- 0 6224 2775"/>
                              <a:gd name="T235" fmla="*/ 6224 h 3464"/>
                              <a:gd name="T236" fmla="+- 0 10690 8885"/>
                              <a:gd name="T237" fmla="*/ T236 w 3464"/>
                              <a:gd name="T238" fmla="+- 0 6236 2775"/>
                              <a:gd name="T239" fmla="*/ 6236 h 3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464" h="3464">
                                <a:moveTo>
                                  <a:pt x="1730" y="3463"/>
                                </a:moveTo>
                                <a:lnTo>
                                  <a:pt x="1655" y="3461"/>
                                </a:lnTo>
                                <a:lnTo>
                                  <a:pt x="1581" y="3457"/>
                                </a:lnTo>
                                <a:lnTo>
                                  <a:pt x="1508" y="3449"/>
                                </a:lnTo>
                                <a:lnTo>
                                  <a:pt x="1435" y="3438"/>
                                </a:lnTo>
                                <a:lnTo>
                                  <a:pt x="1364" y="3424"/>
                                </a:lnTo>
                                <a:lnTo>
                                  <a:pt x="1294" y="3407"/>
                                </a:lnTo>
                                <a:lnTo>
                                  <a:pt x="1224" y="3388"/>
                                </a:lnTo>
                                <a:lnTo>
                                  <a:pt x="1156" y="3365"/>
                                </a:lnTo>
                                <a:lnTo>
                                  <a:pt x="1090" y="3340"/>
                                </a:lnTo>
                                <a:lnTo>
                                  <a:pt x="1024" y="3313"/>
                                </a:lnTo>
                                <a:lnTo>
                                  <a:pt x="960" y="3282"/>
                                </a:lnTo>
                                <a:lnTo>
                                  <a:pt x="898" y="3250"/>
                                </a:lnTo>
                                <a:lnTo>
                                  <a:pt x="837" y="3214"/>
                                </a:lnTo>
                                <a:lnTo>
                                  <a:pt x="778" y="3177"/>
                                </a:lnTo>
                                <a:lnTo>
                                  <a:pt x="720" y="3137"/>
                                </a:lnTo>
                                <a:lnTo>
                                  <a:pt x="664" y="3095"/>
                                </a:lnTo>
                                <a:lnTo>
                                  <a:pt x="610" y="3051"/>
                                </a:lnTo>
                                <a:lnTo>
                                  <a:pt x="557" y="3004"/>
                                </a:lnTo>
                                <a:lnTo>
                                  <a:pt x="507" y="2956"/>
                                </a:lnTo>
                                <a:lnTo>
                                  <a:pt x="458" y="2905"/>
                                </a:lnTo>
                                <a:lnTo>
                                  <a:pt x="412" y="2853"/>
                                </a:lnTo>
                                <a:lnTo>
                                  <a:pt x="368" y="2798"/>
                                </a:lnTo>
                                <a:lnTo>
                                  <a:pt x="326" y="2742"/>
                                </a:lnTo>
                                <a:lnTo>
                                  <a:pt x="286" y="2685"/>
                                </a:lnTo>
                                <a:lnTo>
                                  <a:pt x="248" y="2625"/>
                                </a:lnTo>
                                <a:lnTo>
                                  <a:pt x="213" y="2564"/>
                                </a:lnTo>
                                <a:lnTo>
                                  <a:pt x="180" y="2501"/>
                                </a:lnTo>
                                <a:lnTo>
                                  <a:pt x="150" y="2437"/>
                                </a:lnTo>
                                <a:lnTo>
                                  <a:pt x="122" y="2372"/>
                                </a:lnTo>
                                <a:lnTo>
                                  <a:pt x="97" y="2305"/>
                                </a:lnTo>
                                <a:lnTo>
                                  <a:pt x="75" y="2237"/>
                                </a:lnTo>
                                <a:lnTo>
                                  <a:pt x="55" y="2168"/>
                                </a:lnTo>
                                <a:lnTo>
                                  <a:pt x="39" y="2097"/>
                                </a:lnTo>
                                <a:lnTo>
                                  <a:pt x="25" y="2026"/>
                                </a:lnTo>
                                <a:lnTo>
                                  <a:pt x="14" y="1953"/>
                                </a:lnTo>
                                <a:lnTo>
                                  <a:pt x="6" y="1880"/>
                                </a:lnTo>
                                <a:lnTo>
                                  <a:pt x="1" y="1805"/>
                                </a:lnTo>
                                <a:lnTo>
                                  <a:pt x="0" y="1730"/>
                                </a:lnTo>
                                <a:lnTo>
                                  <a:pt x="1" y="1669"/>
                                </a:lnTo>
                                <a:lnTo>
                                  <a:pt x="4" y="1608"/>
                                </a:lnTo>
                                <a:lnTo>
                                  <a:pt x="9" y="1546"/>
                                </a:lnTo>
                                <a:lnTo>
                                  <a:pt x="17" y="1485"/>
                                </a:lnTo>
                                <a:lnTo>
                                  <a:pt x="1730" y="1730"/>
                                </a:lnTo>
                                <a:lnTo>
                                  <a:pt x="1730" y="0"/>
                                </a:lnTo>
                                <a:lnTo>
                                  <a:pt x="1805" y="1"/>
                                </a:lnTo>
                                <a:lnTo>
                                  <a:pt x="1880" y="6"/>
                                </a:lnTo>
                                <a:lnTo>
                                  <a:pt x="1953" y="14"/>
                                </a:lnTo>
                                <a:lnTo>
                                  <a:pt x="2026" y="25"/>
                                </a:lnTo>
                                <a:lnTo>
                                  <a:pt x="2097" y="39"/>
                                </a:lnTo>
                                <a:lnTo>
                                  <a:pt x="2168" y="55"/>
                                </a:lnTo>
                                <a:lnTo>
                                  <a:pt x="2237" y="75"/>
                                </a:lnTo>
                                <a:lnTo>
                                  <a:pt x="2305" y="97"/>
                                </a:lnTo>
                                <a:lnTo>
                                  <a:pt x="2372" y="122"/>
                                </a:lnTo>
                                <a:lnTo>
                                  <a:pt x="2438" y="150"/>
                                </a:lnTo>
                                <a:lnTo>
                                  <a:pt x="2502" y="180"/>
                                </a:lnTo>
                                <a:lnTo>
                                  <a:pt x="2564" y="213"/>
                                </a:lnTo>
                                <a:lnTo>
                                  <a:pt x="2625" y="248"/>
                                </a:lnTo>
                                <a:lnTo>
                                  <a:pt x="2685" y="286"/>
                                </a:lnTo>
                                <a:lnTo>
                                  <a:pt x="2742" y="325"/>
                                </a:lnTo>
                                <a:lnTo>
                                  <a:pt x="2799" y="368"/>
                                </a:lnTo>
                                <a:lnTo>
                                  <a:pt x="2853" y="412"/>
                                </a:lnTo>
                                <a:lnTo>
                                  <a:pt x="2905" y="458"/>
                                </a:lnTo>
                                <a:lnTo>
                                  <a:pt x="2956" y="507"/>
                                </a:lnTo>
                                <a:lnTo>
                                  <a:pt x="3004" y="557"/>
                                </a:lnTo>
                                <a:lnTo>
                                  <a:pt x="3051" y="609"/>
                                </a:lnTo>
                                <a:lnTo>
                                  <a:pt x="3095" y="664"/>
                                </a:lnTo>
                                <a:lnTo>
                                  <a:pt x="3137" y="720"/>
                                </a:lnTo>
                                <a:lnTo>
                                  <a:pt x="3177" y="777"/>
                                </a:lnTo>
                                <a:lnTo>
                                  <a:pt x="3215" y="837"/>
                                </a:lnTo>
                                <a:lnTo>
                                  <a:pt x="3250" y="898"/>
                                </a:lnTo>
                                <a:lnTo>
                                  <a:pt x="3283" y="960"/>
                                </a:lnTo>
                                <a:lnTo>
                                  <a:pt x="3313" y="1024"/>
                                </a:lnTo>
                                <a:lnTo>
                                  <a:pt x="3340" y="1090"/>
                                </a:lnTo>
                                <a:lnTo>
                                  <a:pt x="3365" y="1156"/>
                                </a:lnTo>
                                <a:lnTo>
                                  <a:pt x="3388" y="1224"/>
                                </a:lnTo>
                                <a:lnTo>
                                  <a:pt x="3407" y="1293"/>
                                </a:lnTo>
                                <a:lnTo>
                                  <a:pt x="3424" y="1364"/>
                                </a:lnTo>
                                <a:lnTo>
                                  <a:pt x="3438" y="1435"/>
                                </a:lnTo>
                                <a:lnTo>
                                  <a:pt x="3449" y="1507"/>
                                </a:lnTo>
                                <a:lnTo>
                                  <a:pt x="3457" y="1581"/>
                                </a:lnTo>
                                <a:lnTo>
                                  <a:pt x="3461" y="1655"/>
                                </a:lnTo>
                                <a:lnTo>
                                  <a:pt x="3463" y="1730"/>
                                </a:lnTo>
                                <a:lnTo>
                                  <a:pt x="3461" y="1805"/>
                                </a:lnTo>
                                <a:lnTo>
                                  <a:pt x="3457" y="1880"/>
                                </a:lnTo>
                                <a:lnTo>
                                  <a:pt x="3449" y="1953"/>
                                </a:lnTo>
                                <a:lnTo>
                                  <a:pt x="3438" y="2026"/>
                                </a:lnTo>
                                <a:lnTo>
                                  <a:pt x="3424" y="2097"/>
                                </a:lnTo>
                                <a:lnTo>
                                  <a:pt x="3407" y="2168"/>
                                </a:lnTo>
                                <a:lnTo>
                                  <a:pt x="3388" y="2237"/>
                                </a:lnTo>
                                <a:lnTo>
                                  <a:pt x="3365" y="2305"/>
                                </a:lnTo>
                                <a:lnTo>
                                  <a:pt x="3340" y="2372"/>
                                </a:lnTo>
                                <a:lnTo>
                                  <a:pt x="3313" y="2437"/>
                                </a:lnTo>
                                <a:lnTo>
                                  <a:pt x="3283" y="2501"/>
                                </a:lnTo>
                                <a:lnTo>
                                  <a:pt x="3250" y="2564"/>
                                </a:lnTo>
                                <a:lnTo>
                                  <a:pt x="3215" y="2625"/>
                                </a:lnTo>
                                <a:lnTo>
                                  <a:pt x="3177" y="2685"/>
                                </a:lnTo>
                                <a:lnTo>
                                  <a:pt x="3137" y="2742"/>
                                </a:lnTo>
                                <a:lnTo>
                                  <a:pt x="3095" y="2798"/>
                                </a:lnTo>
                                <a:lnTo>
                                  <a:pt x="3051" y="2853"/>
                                </a:lnTo>
                                <a:lnTo>
                                  <a:pt x="3004" y="2905"/>
                                </a:lnTo>
                                <a:lnTo>
                                  <a:pt x="2956" y="2956"/>
                                </a:lnTo>
                                <a:lnTo>
                                  <a:pt x="2905" y="3004"/>
                                </a:lnTo>
                                <a:lnTo>
                                  <a:pt x="2853" y="3051"/>
                                </a:lnTo>
                                <a:lnTo>
                                  <a:pt x="2799" y="3095"/>
                                </a:lnTo>
                                <a:lnTo>
                                  <a:pt x="2742" y="3137"/>
                                </a:lnTo>
                                <a:lnTo>
                                  <a:pt x="2685" y="3177"/>
                                </a:lnTo>
                                <a:lnTo>
                                  <a:pt x="2625" y="3214"/>
                                </a:lnTo>
                                <a:lnTo>
                                  <a:pt x="2564" y="3250"/>
                                </a:lnTo>
                                <a:lnTo>
                                  <a:pt x="2502" y="3282"/>
                                </a:lnTo>
                                <a:lnTo>
                                  <a:pt x="2438" y="3313"/>
                                </a:lnTo>
                                <a:lnTo>
                                  <a:pt x="2372" y="3340"/>
                                </a:lnTo>
                                <a:lnTo>
                                  <a:pt x="2305" y="3365"/>
                                </a:lnTo>
                                <a:lnTo>
                                  <a:pt x="2237" y="3388"/>
                                </a:lnTo>
                                <a:lnTo>
                                  <a:pt x="2168" y="3407"/>
                                </a:lnTo>
                                <a:lnTo>
                                  <a:pt x="2097" y="3424"/>
                                </a:lnTo>
                                <a:lnTo>
                                  <a:pt x="2026" y="3438"/>
                                </a:lnTo>
                                <a:lnTo>
                                  <a:pt x="1953" y="3449"/>
                                </a:lnTo>
                                <a:lnTo>
                                  <a:pt x="1880" y="3457"/>
                                </a:lnTo>
                                <a:lnTo>
                                  <a:pt x="1805" y="3461"/>
                                </a:lnTo>
                                <a:lnTo>
                                  <a:pt x="1730" y="34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docshape223"/>
                        <wps:cNvSpPr>
                          <a:spLocks/>
                        </wps:cNvSpPr>
                        <wps:spPr bwMode="auto">
                          <a:xfrm>
                            <a:off x="8868" y="2757"/>
                            <a:ext cx="3495" cy="3480"/>
                          </a:xfrm>
                          <a:custGeom>
                            <a:avLst/>
                            <a:gdLst>
                              <a:gd name="T0" fmla="+- 0 10601 8868"/>
                              <a:gd name="T1" fmla="*/ T0 w 3495"/>
                              <a:gd name="T2" fmla="+- 0 4476 2758"/>
                              <a:gd name="T3" fmla="*/ 4476 h 3480"/>
                              <a:gd name="T4" fmla="+- 0 10632 8868"/>
                              <a:gd name="T5" fmla="*/ T4 w 3495"/>
                              <a:gd name="T6" fmla="+- 0 2778 2758"/>
                              <a:gd name="T7" fmla="*/ 2778 h 3480"/>
                              <a:gd name="T8" fmla="+- 0 10632 8868"/>
                              <a:gd name="T9" fmla="*/ T8 w 3495"/>
                              <a:gd name="T10" fmla="+- 0 2758 2758"/>
                              <a:gd name="T11" fmla="*/ 2758 h 3480"/>
                              <a:gd name="T12" fmla="+- 0 10750 8868"/>
                              <a:gd name="T13" fmla="*/ T12 w 3495"/>
                              <a:gd name="T14" fmla="+- 0 2778 2758"/>
                              <a:gd name="T15" fmla="*/ 2778 h 3480"/>
                              <a:gd name="T16" fmla="+- 0 10968 8868"/>
                              <a:gd name="T17" fmla="*/ T16 w 3495"/>
                              <a:gd name="T18" fmla="+- 0 2778 2758"/>
                              <a:gd name="T19" fmla="*/ 2778 h 3480"/>
                              <a:gd name="T20" fmla="+- 0 11045 8868"/>
                              <a:gd name="T21" fmla="*/ T20 w 3495"/>
                              <a:gd name="T22" fmla="+- 0 2838 2758"/>
                              <a:gd name="T23" fmla="*/ 2838 h 3480"/>
                              <a:gd name="T24" fmla="+- 0 11095 8868"/>
                              <a:gd name="T25" fmla="*/ T24 w 3495"/>
                              <a:gd name="T26" fmla="+- 0 2818 2758"/>
                              <a:gd name="T27" fmla="*/ 2818 h 3480"/>
                              <a:gd name="T28" fmla="+- 0 11095 8868"/>
                              <a:gd name="T29" fmla="*/ T28 w 3495"/>
                              <a:gd name="T30" fmla="+- 0 6178 2758"/>
                              <a:gd name="T31" fmla="*/ 6178 h 3480"/>
                              <a:gd name="T32" fmla="+- 0 11244 8868"/>
                              <a:gd name="T33" fmla="*/ T32 w 3495"/>
                              <a:gd name="T34" fmla="+- 0 6098 2758"/>
                              <a:gd name="T35" fmla="*/ 6098 h 3480"/>
                              <a:gd name="T36" fmla="+- 0 11434 8868"/>
                              <a:gd name="T37" fmla="*/ T36 w 3495"/>
                              <a:gd name="T38" fmla="+- 0 5998 2758"/>
                              <a:gd name="T39" fmla="*/ 5998 h 3480"/>
                              <a:gd name="T40" fmla="+- 0 11707 8868"/>
                              <a:gd name="T41" fmla="*/ T40 w 3495"/>
                              <a:gd name="T42" fmla="+- 0 5818 2758"/>
                              <a:gd name="T43" fmla="*/ 5818 h 3480"/>
                              <a:gd name="T44" fmla="+- 0 11940 8868"/>
                              <a:gd name="T45" fmla="*/ T44 w 3495"/>
                              <a:gd name="T46" fmla="+- 0 5578 2758"/>
                              <a:gd name="T47" fmla="*/ 5578 h 3480"/>
                              <a:gd name="T48" fmla="+- 0 12125 8868"/>
                              <a:gd name="T49" fmla="*/ T48 w 3495"/>
                              <a:gd name="T50" fmla="+- 0 5318 2758"/>
                              <a:gd name="T51" fmla="*/ 5318 h 3480"/>
                              <a:gd name="T52" fmla="+- 0 12278 8868"/>
                              <a:gd name="T53" fmla="*/ T52 w 3495"/>
                              <a:gd name="T54" fmla="+- 0 4918 2758"/>
                              <a:gd name="T55" fmla="*/ 4918 h 3480"/>
                              <a:gd name="T56" fmla="+- 0 12331 8868"/>
                              <a:gd name="T57" fmla="*/ T56 w 3495"/>
                              <a:gd name="T58" fmla="+- 0 4538 2758"/>
                              <a:gd name="T59" fmla="*/ 4538 h 3480"/>
                              <a:gd name="T60" fmla="+- 0 12319 8868"/>
                              <a:gd name="T61" fmla="*/ T60 w 3495"/>
                              <a:gd name="T62" fmla="+- 0 4278 2758"/>
                              <a:gd name="T63" fmla="*/ 4278 h 3480"/>
                              <a:gd name="T64" fmla="+- 0 12214 8868"/>
                              <a:gd name="T65" fmla="*/ T64 w 3495"/>
                              <a:gd name="T66" fmla="+- 0 3858 2758"/>
                              <a:gd name="T67" fmla="*/ 3858 h 3480"/>
                              <a:gd name="T68" fmla="+- 0 12038 8868"/>
                              <a:gd name="T69" fmla="*/ T68 w 3495"/>
                              <a:gd name="T70" fmla="+- 0 3538 2758"/>
                              <a:gd name="T71" fmla="*/ 3538 h 3480"/>
                              <a:gd name="T72" fmla="+- 0 11830 8868"/>
                              <a:gd name="T73" fmla="*/ T72 w 3495"/>
                              <a:gd name="T74" fmla="+- 0 3278 2758"/>
                              <a:gd name="T75" fmla="*/ 3278 h 3480"/>
                              <a:gd name="T76" fmla="+- 0 11575 8868"/>
                              <a:gd name="T77" fmla="*/ T76 w 3495"/>
                              <a:gd name="T78" fmla="+- 0 3078 2758"/>
                              <a:gd name="T79" fmla="*/ 3078 h 3480"/>
                              <a:gd name="T80" fmla="+- 0 11323 8868"/>
                              <a:gd name="T81" fmla="*/ T80 w 3495"/>
                              <a:gd name="T82" fmla="+- 0 2938 2758"/>
                              <a:gd name="T83" fmla="*/ 2938 h 3480"/>
                              <a:gd name="T84" fmla="+- 0 11374 8868"/>
                              <a:gd name="T85" fmla="*/ T84 w 3495"/>
                              <a:gd name="T86" fmla="+- 0 2918 2758"/>
                              <a:gd name="T87" fmla="*/ 2918 h 3480"/>
                              <a:gd name="T88" fmla="+- 0 11791 8868"/>
                              <a:gd name="T89" fmla="*/ T88 w 3495"/>
                              <a:gd name="T90" fmla="+- 0 3198 2758"/>
                              <a:gd name="T91" fmla="*/ 3198 h 3480"/>
                              <a:gd name="T92" fmla="+- 0 12017 8868"/>
                              <a:gd name="T93" fmla="*/ T92 w 3495"/>
                              <a:gd name="T94" fmla="+- 0 3458 2758"/>
                              <a:gd name="T95" fmla="*/ 3458 h 3480"/>
                              <a:gd name="T96" fmla="+- 0 12192 8868"/>
                              <a:gd name="T97" fmla="*/ T96 w 3495"/>
                              <a:gd name="T98" fmla="+- 0 3738 2758"/>
                              <a:gd name="T99" fmla="*/ 3738 h 3480"/>
                              <a:gd name="T100" fmla="+- 0 12307 8868"/>
                              <a:gd name="T101" fmla="*/ T100 w 3495"/>
                              <a:gd name="T102" fmla="+- 0 4058 2758"/>
                              <a:gd name="T103" fmla="*/ 4058 h 3480"/>
                              <a:gd name="T104" fmla="+- 0 12348 8868"/>
                              <a:gd name="T105" fmla="*/ T104 w 3495"/>
                              <a:gd name="T106" fmla="+- 0 4278 2758"/>
                              <a:gd name="T107" fmla="*/ 4278 h 3480"/>
                              <a:gd name="T108" fmla="+- 0 12362 8868"/>
                              <a:gd name="T109" fmla="*/ T108 w 3495"/>
                              <a:gd name="T110" fmla="+- 0 4538 2758"/>
                              <a:gd name="T111" fmla="*/ 4538 h 3480"/>
                              <a:gd name="T112" fmla="+- 0 12350 8868"/>
                              <a:gd name="T113" fmla="*/ T112 w 3495"/>
                              <a:gd name="T114" fmla="+- 0 4718 2758"/>
                              <a:gd name="T115" fmla="*/ 4718 h 3480"/>
                              <a:gd name="T116" fmla="+- 0 12242 8868"/>
                              <a:gd name="T117" fmla="*/ T116 w 3495"/>
                              <a:gd name="T118" fmla="+- 0 5138 2758"/>
                              <a:gd name="T119" fmla="*/ 5138 h 3480"/>
                              <a:gd name="T120" fmla="+- 0 12065 8868"/>
                              <a:gd name="T121" fmla="*/ T120 w 3495"/>
                              <a:gd name="T122" fmla="+- 0 5478 2758"/>
                              <a:gd name="T123" fmla="*/ 5478 h 3480"/>
                              <a:gd name="T124" fmla="+- 0 11851 8868"/>
                              <a:gd name="T125" fmla="*/ T124 w 3495"/>
                              <a:gd name="T126" fmla="+- 0 5738 2758"/>
                              <a:gd name="T127" fmla="*/ 5738 h 3480"/>
                              <a:gd name="T128" fmla="+- 0 11522 8868"/>
                              <a:gd name="T129" fmla="*/ T128 w 3495"/>
                              <a:gd name="T130" fmla="+- 0 5998 2758"/>
                              <a:gd name="T131" fmla="*/ 5998 h 3480"/>
                              <a:gd name="T132" fmla="+- 0 11256 8868"/>
                              <a:gd name="T133" fmla="*/ T132 w 3495"/>
                              <a:gd name="T134" fmla="+- 0 6118 2758"/>
                              <a:gd name="T135" fmla="*/ 6118 h 3480"/>
                              <a:gd name="T136" fmla="+- 0 11095 8868"/>
                              <a:gd name="T137" fmla="*/ T136 w 3495"/>
                              <a:gd name="T138" fmla="+- 0 6178 2758"/>
                              <a:gd name="T139" fmla="*/ 6178 h 3480"/>
                              <a:gd name="T140" fmla="+- 0 10015 8868"/>
                              <a:gd name="T141" fmla="*/ T140 w 3495"/>
                              <a:gd name="T142" fmla="+- 0 6138 2758"/>
                              <a:gd name="T143" fmla="*/ 6138 h 3480"/>
                              <a:gd name="T144" fmla="+- 0 9710 8868"/>
                              <a:gd name="T145" fmla="*/ T144 w 3495"/>
                              <a:gd name="T146" fmla="+- 0 5998 2758"/>
                              <a:gd name="T147" fmla="*/ 5998 h 3480"/>
                              <a:gd name="T148" fmla="+- 0 9442 8868"/>
                              <a:gd name="T149" fmla="*/ T148 w 3495"/>
                              <a:gd name="T150" fmla="+- 0 5798 2758"/>
                              <a:gd name="T151" fmla="*/ 5798 h 3480"/>
                              <a:gd name="T152" fmla="+- 0 9216 8868"/>
                              <a:gd name="T153" fmla="*/ T152 w 3495"/>
                              <a:gd name="T154" fmla="+- 0 5538 2758"/>
                              <a:gd name="T155" fmla="*/ 5538 h 3480"/>
                              <a:gd name="T156" fmla="+- 0 9041 8868"/>
                              <a:gd name="T157" fmla="*/ T156 w 3495"/>
                              <a:gd name="T158" fmla="+- 0 5258 2758"/>
                              <a:gd name="T159" fmla="*/ 5258 h 3480"/>
                              <a:gd name="T160" fmla="+- 0 8904 8868"/>
                              <a:gd name="T161" fmla="*/ T160 w 3495"/>
                              <a:gd name="T162" fmla="+- 0 4858 2758"/>
                              <a:gd name="T163" fmla="*/ 4858 h 3480"/>
                              <a:gd name="T164" fmla="+- 0 8870 8868"/>
                              <a:gd name="T165" fmla="*/ T164 w 3495"/>
                              <a:gd name="T166" fmla="+- 0 4578 2758"/>
                              <a:gd name="T167" fmla="*/ 4578 h 3480"/>
                              <a:gd name="T168" fmla="+- 0 8887 8868"/>
                              <a:gd name="T169" fmla="*/ T168 w 3495"/>
                              <a:gd name="T170" fmla="+- 0 4258 2758"/>
                              <a:gd name="T171" fmla="*/ 4258 h 3480"/>
                              <a:gd name="T172" fmla="+- 0 8899 8868"/>
                              <a:gd name="T173" fmla="*/ T172 w 3495"/>
                              <a:gd name="T174" fmla="+- 0 4258 2758"/>
                              <a:gd name="T175" fmla="*/ 4258 h 3480"/>
                              <a:gd name="T176" fmla="+- 0 8902 8868"/>
                              <a:gd name="T177" fmla="*/ T176 w 3495"/>
                              <a:gd name="T178" fmla="+- 0 4538 2758"/>
                              <a:gd name="T179" fmla="*/ 4538 h 3480"/>
                              <a:gd name="T180" fmla="+- 0 8935 8868"/>
                              <a:gd name="T181" fmla="*/ T180 w 3495"/>
                              <a:gd name="T182" fmla="+- 0 4838 2758"/>
                              <a:gd name="T183" fmla="*/ 4838 h 3480"/>
                              <a:gd name="T184" fmla="+- 0 9070 8868"/>
                              <a:gd name="T185" fmla="*/ T184 w 3495"/>
                              <a:gd name="T186" fmla="+- 0 5238 2758"/>
                              <a:gd name="T187" fmla="*/ 5238 h 3480"/>
                              <a:gd name="T188" fmla="+- 0 9240 8868"/>
                              <a:gd name="T189" fmla="*/ T188 w 3495"/>
                              <a:gd name="T190" fmla="+- 0 5518 2758"/>
                              <a:gd name="T191" fmla="*/ 5518 h 3480"/>
                              <a:gd name="T192" fmla="+- 0 9463 8868"/>
                              <a:gd name="T193" fmla="*/ T192 w 3495"/>
                              <a:gd name="T194" fmla="+- 0 5758 2758"/>
                              <a:gd name="T195" fmla="*/ 5758 h 3480"/>
                              <a:gd name="T196" fmla="+- 0 9727 8868"/>
                              <a:gd name="T197" fmla="*/ T196 w 3495"/>
                              <a:gd name="T198" fmla="+- 0 5958 2758"/>
                              <a:gd name="T199" fmla="*/ 5958 h 3480"/>
                              <a:gd name="T200" fmla="+- 0 10066 8868"/>
                              <a:gd name="T201" fmla="*/ T200 w 3495"/>
                              <a:gd name="T202" fmla="+- 0 6118 2758"/>
                              <a:gd name="T203" fmla="*/ 6118 h 3480"/>
                              <a:gd name="T204" fmla="+- 0 8899 8868"/>
                              <a:gd name="T205" fmla="*/ T204 w 3495"/>
                              <a:gd name="T206" fmla="+- 0 4258 2758"/>
                              <a:gd name="T207" fmla="*/ 4258 h 3480"/>
                              <a:gd name="T208" fmla="+- 0 10615 8868"/>
                              <a:gd name="T209" fmla="*/ T208 w 3495"/>
                              <a:gd name="T210" fmla="+- 0 4518 2758"/>
                              <a:gd name="T211" fmla="*/ 4518 h 3480"/>
                              <a:gd name="T212" fmla="+- 0 10601 8868"/>
                              <a:gd name="T213" fmla="*/ T212 w 3495"/>
                              <a:gd name="T214" fmla="+- 0 4476 2758"/>
                              <a:gd name="T215" fmla="*/ 4476 h 3480"/>
                              <a:gd name="T216" fmla="+- 0 10601 8868"/>
                              <a:gd name="T217" fmla="*/ T216 w 3495"/>
                              <a:gd name="T218" fmla="+- 0 4498 2758"/>
                              <a:gd name="T219" fmla="*/ 4498 h 3480"/>
                              <a:gd name="T220" fmla="+- 0 10354 8868"/>
                              <a:gd name="T221" fmla="*/ T220 w 3495"/>
                              <a:gd name="T222" fmla="+- 0 6198 2758"/>
                              <a:gd name="T223" fmla="*/ 6198 h 3480"/>
                              <a:gd name="T224" fmla="+- 0 10354 8868"/>
                              <a:gd name="T225" fmla="*/ T224 w 3495"/>
                              <a:gd name="T226" fmla="+- 0 6198 2758"/>
                              <a:gd name="T227" fmla="*/ 6198 h 3480"/>
                              <a:gd name="T228" fmla="+- 0 11052 8868"/>
                              <a:gd name="T229" fmla="*/ T228 w 3495"/>
                              <a:gd name="T230" fmla="+- 0 6178 2758"/>
                              <a:gd name="T231" fmla="*/ 6178 h 3480"/>
                              <a:gd name="T232" fmla="+- 0 10265 8868"/>
                              <a:gd name="T233" fmla="*/ T232 w 3495"/>
                              <a:gd name="T234" fmla="+- 0 6198 2758"/>
                              <a:gd name="T235" fmla="*/ 6198 h 3480"/>
                              <a:gd name="T236" fmla="+- 0 10661 8868"/>
                              <a:gd name="T237" fmla="*/ T236 w 3495"/>
                              <a:gd name="T238" fmla="+- 0 6218 2758"/>
                              <a:gd name="T239" fmla="*/ 6218 h 3480"/>
                              <a:gd name="T240" fmla="+- 0 10795 8868"/>
                              <a:gd name="T241" fmla="*/ T240 w 3495"/>
                              <a:gd name="T242" fmla="+- 0 6238 2758"/>
                              <a:gd name="T243" fmla="*/ 6238 h 3480"/>
                              <a:gd name="T244" fmla="+- 0 10795 8868"/>
                              <a:gd name="T245" fmla="*/ T244 w 3495"/>
                              <a:gd name="T246" fmla="+- 0 6238 2758"/>
                              <a:gd name="T247" fmla="*/ 6238 h 34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3495" h="3480">
                                <a:moveTo>
                                  <a:pt x="1764" y="1740"/>
                                </a:moveTo>
                                <a:lnTo>
                                  <a:pt x="1733" y="1740"/>
                                </a:lnTo>
                                <a:lnTo>
                                  <a:pt x="1750" y="1720"/>
                                </a:lnTo>
                                <a:lnTo>
                                  <a:pt x="1733" y="1718"/>
                                </a:lnTo>
                                <a:lnTo>
                                  <a:pt x="1733" y="0"/>
                                </a:lnTo>
                                <a:lnTo>
                                  <a:pt x="1764" y="0"/>
                                </a:lnTo>
                                <a:lnTo>
                                  <a:pt x="1747" y="20"/>
                                </a:lnTo>
                                <a:lnTo>
                                  <a:pt x="1764" y="20"/>
                                </a:lnTo>
                                <a:lnTo>
                                  <a:pt x="1764" y="1740"/>
                                </a:lnTo>
                                <a:close/>
                                <a:moveTo>
                                  <a:pt x="1764" y="20"/>
                                </a:moveTo>
                                <a:lnTo>
                                  <a:pt x="1747" y="20"/>
                                </a:lnTo>
                                <a:lnTo>
                                  <a:pt x="1764" y="0"/>
                                </a:lnTo>
                                <a:lnTo>
                                  <a:pt x="1764" y="20"/>
                                </a:lnTo>
                                <a:close/>
                                <a:moveTo>
                                  <a:pt x="2143" y="40"/>
                                </a:moveTo>
                                <a:lnTo>
                                  <a:pt x="1968" y="40"/>
                                </a:lnTo>
                                <a:lnTo>
                                  <a:pt x="1882" y="20"/>
                                </a:lnTo>
                                <a:lnTo>
                                  <a:pt x="1764" y="20"/>
                                </a:lnTo>
                                <a:lnTo>
                                  <a:pt x="1764" y="0"/>
                                </a:lnTo>
                                <a:lnTo>
                                  <a:pt x="1970" y="0"/>
                                </a:lnTo>
                                <a:lnTo>
                                  <a:pt x="2100" y="20"/>
                                </a:lnTo>
                                <a:lnTo>
                                  <a:pt x="2143" y="40"/>
                                </a:lnTo>
                                <a:close/>
                                <a:moveTo>
                                  <a:pt x="2388" y="120"/>
                                </a:moveTo>
                                <a:lnTo>
                                  <a:pt x="2299" y="120"/>
                                </a:lnTo>
                                <a:lnTo>
                                  <a:pt x="2177" y="80"/>
                                </a:lnTo>
                                <a:lnTo>
                                  <a:pt x="2095" y="60"/>
                                </a:lnTo>
                                <a:lnTo>
                                  <a:pt x="2009" y="40"/>
                                </a:lnTo>
                                <a:lnTo>
                                  <a:pt x="2184" y="40"/>
                                </a:lnTo>
                                <a:lnTo>
                                  <a:pt x="2227" y="60"/>
                                </a:lnTo>
                                <a:lnTo>
                                  <a:pt x="2268" y="60"/>
                                </a:lnTo>
                                <a:lnTo>
                                  <a:pt x="2350" y="100"/>
                                </a:lnTo>
                                <a:lnTo>
                                  <a:pt x="2388" y="120"/>
                                </a:lnTo>
                                <a:close/>
                                <a:moveTo>
                                  <a:pt x="2227" y="3420"/>
                                </a:moveTo>
                                <a:lnTo>
                                  <a:pt x="2136" y="3420"/>
                                </a:lnTo>
                                <a:lnTo>
                                  <a:pt x="2177" y="3400"/>
                                </a:lnTo>
                                <a:lnTo>
                                  <a:pt x="2299" y="3360"/>
                                </a:lnTo>
                                <a:lnTo>
                                  <a:pt x="2376" y="3340"/>
                                </a:lnTo>
                                <a:lnTo>
                                  <a:pt x="2417" y="3320"/>
                                </a:lnTo>
                                <a:lnTo>
                                  <a:pt x="2455" y="3300"/>
                                </a:lnTo>
                                <a:lnTo>
                                  <a:pt x="2491" y="3280"/>
                                </a:lnTo>
                                <a:lnTo>
                                  <a:pt x="2566" y="3240"/>
                                </a:lnTo>
                                <a:lnTo>
                                  <a:pt x="2638" y="3200"/>
                                </a:lnTo>
                                <a:lnTo>
                                  <a:pt x="2707" y="3160"/>
                                </a:lnTo>
                                <a:lnTo>
                                  <a:pt x="2774" y="3120"/>
                                </a:lnTo>
                                <a:lnTo>
                                  <a:pt x="2839" y="3060"/>
                                </a:lnTo>
                                <a:lnTo>
                                  <a:pt x="2902" y="3000"/>
                                </a:lnTo>
                                <a:lnTo>
                                  <a:pt x="2962" y="2960"/>
                                </a:lnTo>
                                <a:lnTo>
                                  <a:pt x="3019" y="2900"/>
                                </a:lnTo>
                                <a:lnTo>
                                  <a:pt x="3072" y="2820"/>
                                </a:lnTo>
                                <a:lnTo>
                                  <a:pt x="3122" y="2760"/>
                                </a:lnTo>
                                <a:lnTo>
                                  <a:pt x="3170" y="2700"/>
                                </a:lnTo>
                                <a:lnTo>
                                  <a:pt x="3216" y="2620"/>
                                </a:lnTo>
                                <a:lnTo>
                                  <a:pt x="3257" y="2560"/>
                                </a:lnTo>
                                <a:lnTo>
                                  <a:pt x="3295" y="2480"/>
                                </a:lnTo>
                                <a:lnTo>
                                  <a:pt x="3346" y="2360"/>
                                </a:lnTo>
                                <a:lnTo>
                                  <a:pt x="3374" y="2280"/>
                                </a:lnTo>
                                <a:lnTo>
                                  <a:pt x="3410" y="2160"/>
                                </a:lnTo>
                                <a:lnTo>
                                  <a:pt x="3430" y="2080"/>
                                </a:lnTo>
                                <a:lnTo>
                                  <a:pt x="3451" y="1960"/>
                                </a:lnTo>
                                <a:lnTo>
                                  <a:pt x="3456" y="1920"/>
                                </a:lnTo>
                                <a:lnTo>
                                  <a:pt x="3463" y="1780"/>
                                </a:lnTo>
                                <a:lnTo>
                                  <a:pt x="3463" y="1700"/>
                                </a:lnTo>
                                <a:lnTo>
                                  <a:pt x="3461" y="1640"/>
                                </a:lnTo>
                                <a:lnTo>
                                  <a:pt x="3456" y="1560"/>
                                </a:lnTo>
                                <a:lnTo>
                                  <a:pt x="3451" y="1520"/>
                                </a:lnTo>
                                <a:lnTo>
                                  <a:pt x="3430" y="1400"/>
                                </a:lnTo>
                                <a:lnTo>
                                  <a:pt x="3410" y="1320"/>
                                </a:lnTo>
                                <a:lnTo>
                                  <a:pt x="3374" y="1180"/>
                                </a:lnTo>
                                <a:lnTo>
                                  <a:pt x="3346" y="1100"/>
                                </a:lnTo>
                                <a:lnTo>
                                  <a:pt x="3295" y="1000"/>
                                </a:lnTo>
                                <a:lnTo>
                                  <a:pt x="3257" y="920"/>
                                </a:lnTo>
                                <a:lnTo>
                                  <a:pt x="3216" y="840"/>
                                </a:lnTo>
                                <a:lnTo>
                                  <a:pt x="3170" y="780"/>
                                </a:lnTo>
                                <a:lnTo>
                                  <a:pt x="3122" y="720"/>
                                </a:lnTo>
                                <a:lnTo>
                                  <a:pt x="3072" y="640"/>
                                </a:lnTo>
                                <a:lnTo>
                                  <a:pt x="3019" y="580"/>
                                </a:lnTo>
                                <a:lnTo>
                                  <a:pt x="2962" y="520"/>
                                </a:lnTo>
                                <a:lnTo>
                                  <a:pt x="2902" y="460"/>
                                </a:lnTo>
                                <a:lnTo>
                                  <a:pt x="2839" y="420"/>
                                </a:lnTo>
                                <a:lnTo>
                                  <a:pt x="2774" y="360"/>
                                </a:lnTo>
                                <a:lnTo>
                                  <a:pt x="2707" y="320"/>
                                </a:lnTo>
                                <a:lnTo>
                                  <a:pt x="2638" y="280"/>
                                </a:lnTo>
                                <a:lnTo>
                                  <a:pt x="2566" y="240"/>
                                </a:lnTo>
                                <a:lnTo>
                                  <a:pt x="2491" y="200"/>
                                </a:lnTo>
                                <a:lnTo>
                                  <a:pt x="2455" y="180"/>
                                </a:lnTo>
                                <a:lnTo>
                                  <a:pt x="2378" y="140"/>
                                </a:lnTo>
                                <a:lnTo>
                                  <a:pt x="2338" y="120"/>
                                </a:lnTo>
                                <a:lnTo>
                                  <a:pt x="2429" y="120"/>
                                </a:lnTo>
                                <a:lnTo>
                                  <a:pt x="2506" y="160"/>
                                </a:lnTo>
                                <a:lnTo>
                                  <a:pt x="2654" y="240"/>
                                </a:lnTo>
                                <a:lnTo>
                                  <a:pt x="2724" y="300"/>
                                </a:lnTo>
                                <a:lnTo>
                                  <a:pt x="2794" y="340"/>
                                </a:lnTo>
                                <a:lnTo>
                                  <a:pt x="2923" y="440"/>
                                </a:lnTo>
                                <a:lnTo>
                                  <a:pt x="2983" y="500"/>
                                </a:lnTo>
                                <a:lnTo>
                                  <a:pt x="3041" y="560"/>
                                </a:lnTo>
                                <a:lnTo>
                                  <a:pt x="3096" y="620"/>
                                </a:lnTo>
                                <a:lnTo>
                                  <a:pt x="3149" y="700"/>
                                </a:lnTo>
                                <a:lnTo>
                                  <a:pt x="3197" y="760"/>
                                </a:lnTo>
                                <a:lnTo>
                                  <a:pt x="3242" y="840"/>
                                </a:lnTo>
                                <a:lnTo>
                                  <a:pt x="3283" y="900"/>
                                </a:lnTo>
                                <a:lnTo>
                                  <a:pt x="3324" y="980"/>
                                </a:lnTo>
                                <a:lnTo>
                                  <a:pt x="3374" y="1100"/>
                                </a:lnTo>
                                <a:lnTo>
                                  <a:pt x="3418" y="1220"/>
                                </a:lnTo>
                                <a:lnTo>
                                  <a:pt x="3430" y="1260"/>
                                </a:lnTo>
                                <a:lnTo>
                                  <a:pt x="3439" y="1300"/>
                                </a:lnTo>
                                <a:lnTo>
                                  <a:pt x="3451" y="1340"/>
                                </a:lnTo>
                                <a:lnTo>
                                  <a:pt x="3461" y="1380"/>
                                </a:lnTo>
                                <a:lnTo>
                                  <a:pt x="3475" y="1480"/>
                                </a:lnTo>
                                <a:lnTo>
                                  <a:pt x="3480" y="1520"/>
                                </a:lnTo>
                                <a:lnTo>
                                  <a:pt x="3487" y="1560"/>
                                </a:lnTo>
                                <a:lnTo>
                                  <a:pt x="3492" y="1640"/>
                                </a:lnTo>
                                <a:lnTo>
                                  <a:pt x="3494" y="1700"/>
                                </a:lnTo>
                                <a:lnTo>
                                  <a:pt x="3494" y="1780"/>
                                </a:lnTo>
                                <a:lnTo>
                                  <a:pt x="3492" y="1820"/>
                                </a:lnTo>
                                <a:lnTo>
                                  <a:pt x="3490" y="1880"/>
                                </a:lnTo>
                                <a:lnTo>
                                  <a:pt x="3487" y="1920"/>
                                </a:lnTo>
                                <a:lnTo>
                                  <a:pt x="3482" y="1960"/>
                                </a:lnTo>
                                <a:lnTo>
                                  <a:pt x="3461" y="2100"/>
                                </a:lnTo>
                                <a:lnTo>
                                  <a:pt x="3442" y="2180"/>
                                </a:lnTo>
                                <a:lnTo>
                                  <a:pt x="3418" y="2260"/>
                                </a:lnTo>
                                <a:lnTo>
                                  <a:pt x="3374" y="2380"/>
                                </a:lnTo>
                                <a:lnTo>
                                  <a:pt x="3324" y="2500"/>
                                </a:lnTo>
                                <a:lnTo>
                                  <a:pt x="3286" y="2580"/>
                                </a:lnTo>
                                <a:lnTo>
                                  <a:pt x="3242" y="2640"/>
                                </a:lnTo>
                                <a:lnTo>
                                  <a:pt x="3197" y="2720"/>
                                </a:lnTo>
                                <a:lnTo>
                                  <a:pt x="3149" y="2780"/>
                                </a:lnTo>
                                <a:lnTo>
                                  <a:pt x="3096" y="2840"/>
                                </a:lnTo>
                                <a:lnTo>
                                  <a:pt x="3041" y="2920"/>
                                </a:lnTo>
                                <a:lnTo>
                                  <a:pt x="2983" y="2980"/>
                                </a:lnTo>
                                <a:lnTo>
                                  <a:pt x="2923" y="3040"/>
                                </a:lnTo>
                                <a:lnTo>
                                  <a:pt x="2861" y="3080"/>
                                </a:lnTo>
                                <a:lnTo>
                                  <a:pt x="2726" y="3180"/>
                                </a:lnTo>
                                <a:lnTo>
                                  <a:pt x="2654" y="3240"/>
                                </a:lnTo>
                                <a:lnTo>
                                  <a:pt x="2582" y="3280"/>
                                </a:lnTo>
                                <a:lnTo>
                                  <a:pt x="2467" y="3340"/>
                                </a:lnTo>
                                <a:lnTo>
                                  <a:pt x="2429" y="3340"/>
                                </a:lnTo>
                                <a:lnTo>
                                  <a:pt x="2388" y="3360"/>
                                </a:lnTo>
                                <a:lnTo>
                                  <a:pt x="2350" y="3380"/>
                                </a:lnTo>
                                <a:lnTo>
                                  <a:pt x="2309" y="3400"/>
                                </a:lnTo>
                                <a:lnTo>
                                  <a:pt x="2268" y="3400"/>
                                </a:lnTo>
                                <a:lnTo>
                                  <a:pt x="2227" y="3420"/>
                                </a:lnTo>
                                <a:close/>
                                <a:moveTo>
                                  <a:pt x="1402" y="3420"/>
                                </a:moveTo>
                                <a:lnTo>
                                  <a:pt x="1270" y="3420"/>
                                </a:lnTo>
                                <a:lnTo>
                                  <a:pt x="1229" y="3400"/>
                                </a:lnTo>
                                <a:lnTo>
                                  <a:pt x="1147" y="3380"/>
                                </a:lnTo>
                                <a:lnTo>
                                  <a:pt x="1109" y="3360"/>
                                </a:lnTo>
                                <a:lnTo>
                                  <a:pt x="1068" y="3340"/>
                                </a:lnTo>
                                <a:lnTo>
                                  <a:pt x="991" y="3320"/>
                                </a:lnTo>
                                <a:lnTo>
                                  <a:pt x="842" y="3240"/>
                                </a:lnTo>
                                <a:lnTo>
                                  <a:pt x="773" y="3180"/>
                                </a:lnTo>
                                <a:lnTo>
                                  <a:pt x="703" y="3140"/>
                                </a:lnTo>
                                <a:lnTo>
                                  <a:pt x="638" y="3080"/>
                                </a:lnTo>
                                <a:lnTo>
                                  <a:pt x="574" y="3040"/>
                                </a:lnTo>
                                <a:lnTo>
                                  <a:pt x="514" y="2980"/>
                                </a:lnTo>
                                <a:lnTo>
                                  <a:pt x="456" y="2920"/>
                                </a:lnTo>
                                <a:lnTo>
                                  <a:pt x="401" y="2840"/>
                                </a:lnTo>
                                <a:lnTo>
                                  <a:pt x="348" y="2780"/>
                                </a:lnTo>
                                <a:lnTo>
                                  <a:pt x="300" y="2720"/>
                                </a:lnTo>
                                <a:lnTo>
                                  <a:pt x="254" y="2640"/>
                                </a:lnTo>
                                <a:lnTo>
                                  <a:pt x="211" y="2580"/>
                                </a:lnTo>
                                <a:lnTo>
                                  <a:pt x="173" y="2500"/>
                                </a:lnTo>
                                <a:lnTo>
                                  <a:pt x="122" y="2380"/>
                                </a:lnTo>
                                <a:lnTo>
                                  <a:pt x="79" y="2260"/>
                                </a:lnTo>
                                <a:lnTo>
                                  <a:pt x="55" y="2180"/>
                                </a:lnTo>
                                <a:lnTo>
                                  <a:pt x="36" y="2100"/>
                                </a:lnTo>
                                <a:lnTo>
                                  <a:pt x="14" y="1960"/>
                                </a:lnTo>
                                <a:lnTo>
                                  <a:pt x="10" y="1920"/>
                                </a:lnTo>
                                <a:lnTo>
                                  <a:pt x="7" y="1880"/>
                                </a:lnTo>
                                <a:lnTo>
                                  <a:pt x="2" y="1820"/>
                                </a:lnTo>
                                <a:lnTo>
                                  <a:pt x="2" y="1780"/>
                                </a:lnTo>
                                <a:lnTo>
                                  <a:pt x="0" y="1740"/>
                                </a:lnTo>
                                <a:lnTo>
                                  <a:pt x="5" y="1620"/>
                                </a:lnTo>
                                <a:lnTo>
                                  <a:pt x="19" y="1500"/>
                                </a:lnTo>
                                <a:lnTo>
                                  <a:pt x="19" y="1480"/>
                                </a:lnTo>
                                <a:lnTo>
                                  <a:pt x="36" y="1480"/>
                                </a:lnTo>
                                <a:lnTo>
                                  <a:pt x="179" y="1500"/>
                                </a:lnTo>
                                <a:lnTo>
                                  <a:pt x="31" y="1500"/>
                                </a:lnTo>
                                <a:lnTo>
                                  <a:pt x="50" y="1503"/>
                                </a:lnTo>
                                <a:lnTo>
                                  <a:pt x="36" y="1620"/>
                                </a:lnTo>
                                <a:lnTo>
                                  <a:pt x="31" y="1740"/>
                                </a:lnTo>
                                <a:lnTo>
                                  <a:pt x="34" y="1780"/>
                                </a:lnTo>
                                <a:lnTo>
                                  <a:pt x="34" y="1820"/>
                                </a:lnTo>
                                <a:lnTo>
                                  <a:pt x="36" y="1860"/>
                                </a:lnTo>
                                <a:lnTo>
                                  <a:pt x="46" y="1960"/>
                                </a:lnTo>
                                <a:lnTo>
                                  <a:pt x="67" y="2080"/>
                                </a:lnTo>
                                <a:lnTo>
                                  <a:pt x="86" y="2160"/>
                                </a:lnTo>
                                <a:lnTo>
                                  <a:pt x="122" y="2280"/>
                                </a:lnTo>
                                <a:lnTo>
                                  <a:pt x="151" y="2360"/>
                                </a:lnTo>
                                <a:lnTo>
                                  <a:pt x="202" y="2480"/>
                                </a:lnTo>
                                <a:lnTo>
                                  <a:pt x="240" y="2560"/>
                                </a:lnTo>
                                <a:lnTo>
                                  <a:pt x="281" y="2620"/>
                                </a:lnTo>
                                <a:lnTo>
                                  <a:pt x="324" y="2700"/>
                                </a:lnTo>
                                <a:lnTo>
                                  <a:pt x="372" y="2760"/>
                                </a:lnTo>
                                <a:lnTo>
                                  <a:pt x="425" y="2820"/>
                                </a:lnTo>
                                <a:lnTo>
                                  <a:pt x="478" y="2900"/>
                                </a:lnTo>
                                <a:lnTo>
                                  <a:pt x="535" y="2960"/>
                                </a:lnTo>
                                <a:lnTo>
                                  <a:pt x="595" y="3000"/>
                                </a:lnTo>
                                <a:lnTo>
                                  <a:pt x="658" y="3060"/>
                                </a:lnTo>
                                <a:lnTo>
                                  <a:pt x="722" y="3120"/>
                                </a:lnTo>
                                <a:lnTo>
                                  <a:pt x="790" y="3160"/>
                                </a:lnTo>
                                <a:lnTo>
                                  <a:pt x="859" y="3200"/>
                                </a:lnTo>
                                <a:lnTo>
                                  <a:pt x="1003" y="3280"/>
                                </a:lnTo>
                                <a:lnTo>
                                  <a:pt x="1118" y="3340"/>
                                </a:lnTo>
                                <a:lnTo>
                                  <a:pt x="1159" y="3360"/>
                                </a:lnTo>
                                <a:lnTo>
                                  <a:pt x="1198" y="3360"/>
                                </a:lnTo>
                                <a:lnTo>
                                  <a:pt x="1320" y="3400"/>
                                </a:lnTo>
                                <a:lnTo>
                                  <a:pt x="1402" y="3420"/>
                                </a:lnTo>
                                <a:close/>
                                <a:moveTo>
                                  <a:pt x="50" y="1503"/>
                                </a:moveTo>
                                <a:lnTo>
                                  <a:pt x="31" y="1500"/>
                                </a:lnTo>
                                <a:lnTo>
                                  <a:pt x="50" y="1500"/>
                                </a:lnTo>
                                <a:lnTo>
                                  <a:pt x="50" y="1503"/>
                                </a:lnTo>
                                <a:close/>
                                <a:moveTo>
                                  <a:pt x="1750" y="1760"/>
                                </a:moveTo>
                                <a:lnTo>
                                  <a:pt x="1747" y="1760"/>
                                </a:lnTo>
                                <a:lnTo>
                                  <a:pt x="50" y="1503"/>
                                </a:lnTo>
                                <a:lnTo>
                                  <a:pt x="50" y="1500"/>
                                </a:lnTo>
                                <a:lnTo>
                                  <a:pt x="179" y="1500"/>
                                </a:lnTo>
                                <a:lnTo>
                                  <a:pt x="1733" y="1718"/>
                                </a:lnTo>
                                <a:lnTo>
                                  <a:pt x="1733" y="1740"/>
                                </a:lnTo>
                                <a:lnTo>
                                  <a:pt x="1759" y="1740"/>
                                </a:lnTo>
                                <a:lnTo>
                                  <a:pt x="1750" y="1760"/>
                                </a:lnTo>
                                <a:close/>
                                <a:moveTo>
                                  <a:pt x="1733" y="1740"/>
                                </a:moveTo>
                                <a:lnTo>
                                  <a:pt x="1733" y="1718"/>
                                </a:lnTo>
                                <a:lnTo>
                                  <a:pt x="1750" y="1720"/>
                                </a:lnTo>
                                <a:lnTo>
                                  <a:pt x="1733" y="1740"/>
                                </a:lnTo>
                                <a:close/>
                                <a:moveTo>
                                  <a:pt x="1486" y="3440"/>
                                </a:moveTo>
                                <a:lnTo>
                                  <a:pt x="1354" y="3440"/>
                                </a:lnTo>
                                <a:lnTo>
                                  <a:pt x="1313" y="3420"/>
                                </a:lnTo>
                                <a:lnTo>
                                  <a:pt x="1445" y="3420"/>
                                </a:lnTo>
                                <a:lnTo>
                                  <a:pt x="1486" y="3440"/>
                                </a:lnTo>
                                <a:close/>
                                <a:moveTo>
                                  <a:pt x="2143" y="3440"/>
                                </a:moveTo>
                                <a:lnTo>
                                  <a:pt x="2009" y="3440"/>
                                </a:lnTo>
                                <a:lnTo>
                                  <a:pt x="2052" y="3420"/>
                                </a:lnTo>
                                <a:lnTo>
                                  <a:pt x="2184" y="3420"/>
                                </a:lnTo>
                                <a:lnTo>
                                  <a:pt x="2143" y="3440"/>
                                </a:lnTo>
                                <a:close/>
                                <a:moveTo>
                                  <a:pt x="1661" y="3460"/>
                                </a:moveTo>
                                <a:lnTo>
                                  <a:pt x="1440" y="3460"/>
                                </a:lnTo>
                                <a:lnTo>
                                  <a:pt x="1397" y="3440"/>
                                </a:lnTo>
                                <a:lnTo>
                                  <a:pt x="1615" y="3440"/>
                                </a:lnTo>
                                <a:lnTo>
                                  <a:pt x="1661" y="3460"/>
                                </a:lnTo>
                                <a:close/>
                                <a:moveTo>
                                  <a:pt x="2057" y="3460"/>
                                </a:moveTo>
                                <a:lnTo>
                                  <a:pt x="1793" y="3460"/>
                                </a:lnTo>
                                <a:lnTo>
                                  <a:pt x="1879" y="3440"/>
                                </a:lnTo>
                                <a:lnTo>
                                  <a:pt x="2100" y="3440"/>
                                </a:lnTo>
                                <a:lnTo>
                                  <a:pt x="2057" y="3460"/>
                                </a:lnTo>
                                <a:close/>
                                <a:moveTo>
                                  <a:pt x="1927" y="3480"/>
                                </a:moveTo>
                                <a:lnTo>
                                  <a:pt x="1570" y="3480"/>
                                </a:lnTo>
                                <a:lnTo>
                                  <a:pt x="1483" y="3460"/>
                                </a:lnTo>
                                <a:lnTo>
                                  <a:pt x="2014" y="3460"/>
                                </a:lnTo>
                                <a:lnTo>
                                  <a:pt x="1927" y="34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docshape224"/>
                        <wps:cNvSpPr>
                          <a:spLocks/>
                        </wps:cNvSpPr>
                        <wps:spPr bwMode="auto">
                          <a:xfrm>
                            <a:off x="8901" y="4250"/>
                            <a:ext cx="1714" cy="255"/>
                          </a:xfrm>
                          <a:custGeom>
                            <a:avLst/>
                            <a:gdLst>
                              <a:gd name="T0" fmla="+- 0 10615 8902"/>
                              <a:gd name="T1" fmla="*/ T0 w 1714"/>
                              <a:gd name="T2" fmla="+- 0 4505 4251"/>
                              <a:gd name="T3" fmla="*/ 4505 h 255"/>
                              <a:gd name="T4" fmla="+- 0 8902 8902"/>
                              <a:gd name="T5" fmla="*/ T4 w 1714"/>
                              <a:gd name="T6" fmla="+- 0 4260 4251"/>
                              <a:gd name="T7" fmla="*/ 4260 h 255"/>
                              <a:gd name="T8" fmla="+- 0 8902 8902"/>
                              <a:gd name="T9" fmla="*/ T8 w 1714"/>
                              <a:gd name="T10" fmla="+- 0 4258 4251"/>
                              <a:gd name="T11" fmla="*/ 4258 h 255"/>
                              <a:gd name="T12" fmla="+- 0 8904 8902"/>
                              <a:gd name="T13" fmla="*/ T12 w 1714"/>
                              <a:gd name="T14" fmla="+- 0 4255 4251"/>
                              <a:gd name="T15" fmla="*/ 4255 h 255"/>
                              <a:gd name="T16" fmla="+- 0 8904 8902"/>
                              <a:gd name="T17" fmla="*/ T16 w 1714"/>
                              <a:gd name="T18" fmla="+- 0 4251 4251"/>
                              <a:gd name="T19" fmla="*/ 4251 h 255"/>
                              <a:gd name="T20" fmla="+- 0 10615 8902"/>
                              <a:gd name="T21" fmla="*/ T20 w 1714"/>
                              <a:gd name="T22" fmla="+- 0 4505 4251"/>
                              <a:gd name="T23" fmla="*/ 4505 h 2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714" h="255">
                                <a:moveTo>
                                  <a:pt x="1713" y="254"/>
                                </a:moveTo>
                                <a:lnTo>
                                  <a:pt x="0" y="9"/>
                                </a:lnTo>
                                <a:lnTo>
                                  <a:pt x="0" y="7"/>
                                </a:lnTo>
                                <a:lnTo>
                                  <a:pt x="2" y="4"/>
                                </a:lnTo>
                                <a:lnTo>
                                  <a:pt x="2" y="0"/>
                                </a:lnTo>
                                <a:lnTo>
                                  <a:pt x="1713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docshape225"/>
                        <wps:cNvSpPr>
                          <a:spLocks/>
                        </wps:cNvSpPr>
                        <wps:spPr bwMode="auto">
                          <a:xfrm>
                            <a:off x="8887" y="4233"/>
                            <a:ext cx="1745" cy="288"/>
                          </a:xfrm>
                          <a:custGeom>
                            <a:avLst/>
                            <a:gdLst>
                              <a:gd name="T0" fmla="+- 0 10615 8887"/>
                              <a:gd name="T1" fmla="*/ T0 w 1745"/>
                              <a:gd name="T2" fmla="+- 0 4522 4234"/>
                              <a:gd name="T3" fmla="*/ 4522 h 288"/>
                              <a:gd name="T4" fmla="+- 0 8899 8887"/>
                              <a:gd name="T5" fmla="*/ T4 w 1745"/>
                              <a:gd name="T6" fmla="+- 0 4277 4234"/>
                              <a:gd name="T7" fmla="*/ 4277 h 288"/>
                              <a:gd name="T8" fmla="+- 0 8897 8887"/>
                              <a:gd name="T9" fmla="*/ T8 w 1745"/>
                              <a:gd name="T10" fmla="+- 0 4275 4234"/>
                              <a:gd name="T11" fmla="*/ 4275 h 288"/>
                              <a:gd name="T12" fmla="+- 0 8892 8887"/>
                              <a:gd name="T13" fmla="*/ T12 w 1745"/>
                              <a:gd name="T14" fmla="+- 0 4272 4234"/>
                              <a:gd name="T15" fmla="*/ 4272 h 288"/>
                              <a:gd name="T16" fmla="+- 0 8887 8887"/>
                              <a:gd name="T17" fmla="*/ T16 w 1745"/>
                              <a:gd name="T18" fmla="+- 0 4267 4234"/>
                              <a:gd name="T19" fmla="*/ 4267 h 288"/>
                              <a:gd name="T20" fmla="+- 0 8887 8887"/>
                              <a:gd name="T21" fmla="*/ T20 w 1745"/>
                              <a:gd name="T22" fmla="+- 0 4248 4234"/>
                              <a:gd name="T23" fmla="*/ 4248 h 288"/>
                              <a:gd name="T24" fmla="+- 0 8890 8887"/>
                              <a:gd name="T25" fmla="*/ T24 w 1745"/>
                              <a:gd name="T26" fmla="+- 0 4241 4234"/>
                              <a:gd name="T27" fmla="*/ 4241 h 288"/>
                              <a:gd name="T28" fmla="+- 0 8897 8887"/>
                              <a:gd name="T29" fmla="*/ T28 w 1745"/>
                              <a:gd name="T30" fmla="+- 0 4234 4234"/>
                              <a:gd name="T31" fmla="*/ 4234 h 288"/>
                              <a:gd name="T32" fmla="+- 0 8906 8887"/>
                              <a:gd name="T33" fmla="*/ T32 w 1745"/>
                              <a:gd name="T34" fmla="+- 0 4236 4234"/>
                              <a:gd name="T35" fmla="*/ 4236 h 288"/>
                              <a:gd name="T36" fmla="+- 0 8971 8887"/>
                              <a:gd name="T37" fmla="*/ T36 w 1745"/>
                              <a:gd name="T38" fmla="+- 0 4246 4234"/>
                              <a:gd name="T39" fmla="*/ 4246 h 288"/>
                              <a:gd name="T40" fmla="+- 0 8904 8887"/>
                              <a:gd name="T41" fmla="*/ T40 w 1745"/>
                              <a:gd name="T42" fmla="+- 0 4246 4234"/>
                              <a:gd name="T43" fmla="*/ 4246 h 288"/>
                              <a:gd name="T44" fmla="+- 0 8914 8887"/>
                              <a:gd name="T45" fmla="*/ T44 w 1745"/>
                              <a:gd name="T46" fmla="+- 0 4257 4234"/>
                              <a:gd name="T47" fmla="*/ 4257 h 288"/>
                              <a:gd name="T48" fmla="+- 0 8902 8887"/>
                              <a:gd name="T49" fmla="*/ T48 w 1745"/>
                              <a:gd name="T50" fmla="+- 0 4267 4234"/>
                              <a:gd name="T51" fmla="*/ 4267 h 288"/>
                              <a:gd name="T52" fmla="+- 0 10615 8887"/>
                              <a:gd name="T53" fmla="*/ T52 w 1745"/>
                              <a:gd name="T54" fmla="+- 0 4522 4234"/>
                              <a:gd name="T55" fmla="*/ 4522 h 288"/>
                              <a:gd name="T56" fmla="+- 0 8914 8887"/>
                              <a:gd name="T57" fmla="*/ T56 w 1745"/>
                              <a:gd name="T58" fmla="+- 0 4257 4234"/>
                              <a:gd name="T59" fmla="*/ 4257 h 288"/>
                              <a:gd name="T60" fmla="+- 0 8904 8887"/>
                              <a:gd name="T61" fmla="*/ T60 w 1745"/>
                              <a:gd name="T62" fmla="+- 0 4246 4234"/>
                              <a:gd name="T63" fmla="*/ 4246 h 288"/>
                              <a:gd name="T64" fmla="+- 0 8954 8887"/>
                              <a:gd name="T65" fmla="*/ T64 w 1745"/>
                              <a:gd name="T66" fmla="+- 0 4253 4234"/>
                              <a:gd name="T67" fmla="*/ 4253 h 288"/>
                              <a:gd name="T68" fmla="+- 0 8918 8887"/>
                              <a:gd name="T69" fmla="*/ T68 w 1745"/>
                              <a:gd name="T70" fmla="+- 0 4253 4234"/>
                              <a:gd name="T71" fmla="*/ 4253 h 288"/>
                              <a:gd name="T72" fmla="+- 0 8914 8887"/>
                              <a:gd name="T73" fmla="*/ T72 w 1745"/>
                              <a:gd name="T74" fmla="+- 0 4257 4234"/>
                              <a:gd name="T75" fmla="*/ 4257 h 288"/>
                              <a:gd name="T76" fmla="+- 0 10618 8887"/>
                              <a:gd name="T77" fmla="*/ T76 w 1745"/>
                              <a:gd name="T78" fmla="+- 0 4491 4234"/>
                              <a:gd name="T79" fmla="*/ 4491 h 288"/>
                              <a:gd name="T80" fmla="+- 0 8904 8887"/>
                              <a:gd name="T81" fmla="*/ T80 w 1745"/>
                              <a:gd name="T82" fmla="+- 0 4246 4234"/>
                              <a:gd name="T83" fmla="*/ 4246 h 288"/>
                              <a:gd name="T84" fmla="+- 0 8971 8887"/>
                              <a:gd name="T85" fmla="*/ T84 w 1745"/>
                              <a:gd name="T86" fmla="+- 0 4246 4234"/>
                              <a:gd name="T87" fmla="*/ 4246 h 288"/>
                              <a:gd name="T88" fmla="+- 0 10618 8887"/>
                              <a:gd name="T89" fmla="*/ T88 w 1745"/>
                              <a:gd name="T90" fmla="+- 0 4491 4234"/>
                              <a:gd name="T91" fmla="*/ 4491 h 288"/>
                              <a:gd name="T92" fmla="+- 0 8918 8887"/>
                              <a:gd name="T93" fmla="*/ T92 w 1745"/>
                              <a:gd name="T94" fmla="+- 0 4263 4234"/>
                              <a:gd name="T95" fmla="*/ 4263 h 288"/>
                              <a:gd name="T96" fmla="+- 0 8914 8887"/>
                              <a:gd name="T97" fmla="*/ T96 w 1745"/>
                              <a:gd name="T98" fmla="+- 0 4257 4234"/>
                              <a:gd name="T99" fmla="*/ 4257 h 288"/>
                              <a:gd name="T100" fmla="+- 0 8918 8887"/>
                              <a:gd name="T101" fmla="*/ T100 w 1745"/>
                              <a:gd name="T102" fmla="+- 0 4253 4234"/>
                              <a:gd name="T103" fmla="*/ 4253 h 288"/>
                              <a:gd name="T104" fmla="+- 0 8918 8887"/>
                              <a:gd name="T105" fmla="*/ T104 w 1745"/>
                              <a:gd name="T106" fmla="+- 0 4263 4234"/>
                              <a:gd name="T107" fmla="*/ 4263 h 288"/>
                              <a:gd name="T108" fmla="+- 0 9022 8887"/>
                              <a:gd name="T109" fmla="*/ T108 w 1745"/>
                              <a:gd name="T110" fmla="+- 0 4263 4234"/>
                              <a:gd name="T111" fmla="*/ 4263 h 288"/>
                              <a:gd name="T112" fmla="+- 0 8918 8887"/>
                              <a:gd name="T113" fmla="*/ T112 w 1745"/>
                              <a:gd name="T114" fmla="+- 0 4263 4234"/>
                              <a:gd name="T115" fmla="*/ 4263 h 288"/>
                              <a:gd name="T116" fmla="+- 0 8918 8887"/>
                              <a:gd name="T117" fmla="*/ T116 w 1745"/>
                              <a:gd name="T118" fmla="+- 0 4253 4234"/>
                              <a:gd name="T119" fmla="*/ 4253 h 288"/>
                              <a:gd name="T120" fmla="+- 0 8954 8887"/>
                              <a:gd name="T121" fmla="*/ T120 w 1745"/>
                              <a:gd name="T122" fmla="+- 0 4253 4234"/>
                              <a:gd name="T123" fmla="*/ 4253 h 288"/>
                              <a:gd name="T124" fmla="+- 0 9022 8887"/>
                              <a:gd name="T125" fmla="*/ T124 w 1745"/>
                              <a:gd name="T126" fmla="+- 0 4263 4234"/>
                              <a:gd name="T127" fmla="*/ 4263 h 288"/>
                              <a:gd name="T128" fmla="+- 0 10615 8887"/>
                              <a:gd name="T129" fmla="*/ T128 w 1745"/>
                              <a:gd name="T130" fmla="+- 0 4522 4234"/>
                              <a:gd name="T131" fmla="*/ 4522 h 288"/>
                              <a:gd name="T132" fmla="+- 0 8902 8887"/>
                              <a:gd name="T133" fmla="*/ T132 w 1745"/>
                              <a:gd name="T134" fmla="+- 0 4267 4234"/>
                              <a:gd name="T135" fmla="*/ 4267 h 288"/>
                              <a:gd name="T136" fmla="+- 0 8914 8887"/>
                              <a:gd name="T137" fmla="*/ T136 w 1745"/>
                              <a:gd name="T138" fmla="+- 0 4257 4234"/>
                              <a:gd name="T139" fmla="*/ 4257 h 288"/>
                              <a:gd name="T140" fmla="+- 0 8918 8887"/>
                              <a:gd name="T141" fmla="*/ T140 w 1745"/>
                              <a:gd name="T142" fmla="+- 0 4263 4234"/>
                              <a:gd name="T143" fmla="*/ 4263 h 288"/>
                              <a:gd name="T144" fmla="+- 0 9022 8887"/>
                              <a:gd name="T145" fmla="*/ T144 w 1745"/>
                              <a:gd name="T146" fmla="+- 0 4263 4234"/>
                              <a:gd name="T147" fmla="*/ 4263 h 288"/>
                              <a:gd name="T148" fmla="+- 0 10618 8887"/>
                              <a:gd name="T149" fmla="*/ T148 w 1745"/>
                              <a:gd name="T150" fmla="+- 0 4491 4234"/>
                              <a:gd name="T151" fmla="*/ 4491 h 288"/>
                              <a:gd name="T152" fmla="+- 0 10615 8887"/>
                              <a:gd name="T153" fmla="*/ T152 w 1745"/>
                              <a:gd name="T154" fmla="+- 0 4522 4234"/>
                              <a:gd name="T155" fmla="*/ 4522 h 288"/>
                              <a:gd name="T156" fmla="+- 0 10622 8887"/>
                              <a:gd name="T157" fmla="*/ T156 w 1745"/>
                              <a:gd name="T158" fmla="+- 0 4522 4234"/>
                              <a:gd name="T159" fmla="*/ 4522 h 288"/>
                              <a:gd name="T160" fmla="+- 0 10615 8887"/>
                              <a:gd name="T161" fmla="*/ T160 w 1745"/>
                              <a:gd name="T162" fmla="+- 0 4522 4234"/>
                              <a:gd name="T163" fmla="*/ 4522 h 288"/>
                              <a:gd name="T164" fmla="+- 0 10618 8887"/>
                              <a:gd name="T165" fmla="*/ T164 w 1745"/>
                              <a:gd name="T166" fmla="+- 0 4491 4234"/>
                              <a:gd name="T167" fmla="*/ 4491 h 288"/>
                              <a:gd name="T168" fmla="+- 0 10627 8887"/>
                              <a:gd name="T169" fmla="*/ T168 w 1745"/>
                              <a:gd name="T170" fmla="+- 0 4491 4234"/>
                              <a:gd name="T171" fmla="*/ 4491 h 288"/>
                              <a:gd name="T172" fmla="+- 0 10632 8887"/>
                              <a:gd name="T173" fmla="*/ T172 w 1745"/>
                              <a:gd name="T174" fmla="+- 0 4500 4234"/>
                              <a:gd name="T175" fmla="*/ 4500 h 288"/>
                              <a:gd name="T176" fmla="+- 0 10632 8887"/>
                              <a:gd name="T177" fmla="*/ T176 w 1745"/>
                              <a:gd name="T178" fmla="+- 0 4507 4234"/>
                              <a:gd name="T179" fmla="*/ 4507 h 288"/>
                              <a:gd name="T180" fmla="+- 0 10630 8887"/>
                              <a:gd name="T181" fmla="*/ T180 w 1745"/>
                              <a:gd name="T182" fmla="+- 0 4517 4234"/>
                              <a:gd name="T183" fmla="*/ 4517 h 288"/>
                              <a:gd name="T184" fmla="+- 0 10622 8887"/>
                              <a:gd name="T185" fmla="*/ T184 w 1745"/>
                              <a:gd name="T186" fmla="+- 0 4522 4234"/>
                              <a:gd name="T187" fmla="*/ 4522 h 2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1745" h="288">
                                <a:moveTo>
                                  <a:pt x="1728" y="288"/>
                                </a:moveTo>
                                <a:lnTo>
                                  <a:pt x="12" y="43"/>
                                </a:lnTo>
                                <a:lnTo>
                                  <a:pt x="10" y="41"/>
                                </a:lnTo>
                                <a:lnTo>
                                  <a:pt x="5" y="38"/>
                                </a:lnTo>
                                <a:lnTo>
                                  <a:pt x="0" y="33"/>
                                </a:lnTo>
                                <a:lnTo>
                                  <a:pt x="0" y="14"/>
                                </a:lnTo>
                                <a:lnTo>
                                  <a:pt x="3" y="7"/>
                                </a:lnTo>
                                <a:lnTo>
                                  <a:pt x="10" y="0"/>
                                </a:lnTo>
                                <a:lnTo>
                                  <a:pt x="19" y="2"/>
                                </a:lnTo>
                                <a:lnTo>
                                  <a:pt x="84" y="12"/>
                                </a:lnTo>
                                <a:lnTo>
                                  <a:pt x="17" y="12"/>
                                </a:lnTo>
                                <a:lnTo>
                                  <a:pt x="27" y="23"/>
                                </a:lnTo>
                                <a:lnTo>
                                  <a:pt x="15" y="33"/>
                                </a:lnTo>
                                <a:lnTo>
                                  <a:pt x="1728" y="288"/>
                                </a:lnTo>
                                <a:close/>
                                <a:moveTo>
                                  <a:pt x="27" y="23"/>
                                </a:moveTo>
                                <a:lnTo>
                                  <a:pt x="17" y="12"/>
                                </a:lnTo>
                                <a:lnTo>
                                  <a:pt x="67" y="19"/>
                                </a:lnTo>
                                <a:lnTo>
                                  <a:pt x="31" y="19"/>
                                </a:lnTo>
                                <a:lnTo>
                                  <a:pt x="27" y="23"/>
                                </a:lnTo>
                                <a:close/>
                                <a:moveTo>
                                  <a:pt x="1731" y="257"/>
                                </a:moveTo>
                                <a:lnTo>
                                  <a:pt x="17" y="12"/>
                                </a:lnTo>
                                <a:lnTo>
                                  <a:pt x="84" y="12"/>
                                </a:lnTo>
                                <a:lnTo>
                                  <a:pt x="1731" y="257"/>
                                </a:lnTo>
                                <a:close/>
                                <a:moveTo>
                                  <a:pt x="31" y="29"/>
                                </a:moveTo>
                                <a:lnTo>
                                  <a:pt x="27" y="23"/>
                                </a:lnTo>
                                <a:lnTo>
                                  <a:pt x="31" y="19"/>
                                </a:lnTo>
                                <a:lnTo>
                                  <a:pt x="31" y="29"/>
                                </a:lnTo>
                                <a:close/>
                                <a:moveTo>
                                  <a:pt x="135" y="29"/>
                                </a:moveTo>
                                <a:lnTo>
                                  <a:pt x="31" y="29"/>
                                </a:lnTo>
                                <a:lnTo>
                                  <a:pt x="31" y="19"/>
                                </a:lnTo>
                                <a:lnTo>
                                  <a:pt x="67" y="19"/>
                                </a:lnTo>
                                <a:lnTo>
                                  <a:pt x="135" y="29"/>
                                </a:lnTo>
                                <a:close/>
                                <a:moveTo>
                                  <a:pt x="1728" y="288"/>
                                </a:moveTo>
                                <a:lnTo>
                                  <a:pt x="15" y="33"/>
                                </a:lnTo>
                                <a:lnTo>
                                  <a:pt x="27" y="23"/>
                                </a:lnTo>
                                <a:lnTo>
                                  <a:pt x="31" y="29"/>
                                </a:lnTo>
                                <a:lnTo>
                                  <a:pt x="135" y="29"/>
                                </a:lnTo>
                                <a:lnTo>
                                  <a:pt x="1731" y="257"/>
                                </a:lnTo>
                                <a:lnTo>
                                  <a:pt x="1728" y="288"/>
                                </a:lnTo>
                                <a:close/>
                                <a:moveTo>
                                  <a:pt x="1735" y="288"/>
                                </a:moveTo>
                                <a:lnTo>
                                  <a:pt x="1728" y="288"/>
                                </a:lnTo>
                                <a:lnTo>
                                  <a:pt x="1731" y="257"/>
                                </a:lnTo>
                                <a:lnTo>
                                  <a:pt x="1740" y="257"/>
                                </a:lnTo>
                                <a:lnTo>
                                  <a:pt x="1745" y="266"/>
                                </a:lnTo>
                                <a:lnTo>
                                  <a:pt x="1745" y="273"/>
                                </a:lnTo>
                                <a:lnTo>
                                  <a:pt x="1743" y="283"/>
                                </a:lnTo>
                                <a:lnTo>
                                  <a:pt x="1735" y="2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docshape226"/>
                        <wps:cNvSpPr>
                          <a:spLocks/>
                        </wps:cNvSpPr>
                        <wps:spPr bwMode="auto">
                          <a:xfrm>
                            <a:off x="8904" y="3269"/>
                            <a:ext cx="1712" cy="1236"/>
                          </a:xfrm>
                          <a:custGeom>
                            <a:avLst/>
                            <a:gdLst>
                              <a:gd name="T0" fmla="+- 0 10615 8904"/>
                              <a:gd name="T1" fmla="*/ T0 w 1712"/>
                              <a:gd name="T2" fmla="+- 0 4505 3269"/>
                              <a:gd name="T3" fmla="*/ 4505 h 1236"/>
                              <a:gd name="T4" fmla="+- 0 8904 8904"/>
                              <a:gd name="T5" fmla="*/ T4 w 1712"/>
                              <a:gd name="T6" fmla="+- 0 4251 3269"/>
                              <a:gd name="T7" fmla="*/ 4251 h 1236"/>
                              <a:gd name="T8" fmla="+- 0 8918 8904"/>
                              <a:gd name="T9" fmla="*/ T8 w 1712"/>
                              <a:gd name="T10" fmla="+- 0 4171 3269"/>
                              <a:gd name="T11" fmla="*/ 4171 h 1236"/>
                              <a:gd name="T12" fmla="+- 0 8935 8904"/>
                              <a:gd name="T13" fmla="*/ T12 w 1712"/>
                              <a:gd name="T14" fmla="+- 0 4093 3269"/>
                              <a:gd name="T15" fmla="*/ 4093 h 1236"/>
                              <a:gd name="T16" fmla="+- 0 8956 8904"/>
                              <a:gd name="T17" fmla="*/ T16 w 1712"/>
                              <a:gd name="T18" fmla="+- 0 4016 3269"/>
                              <a:gd name="T19" fmla="*/ 4016 h 1236"/>
                              <a:gd name="T20" fmla="+- 0 8980 8904"/>
                              <a:gd name="T21" fmla="*/ T20 w 1712"/>
                              <a:gd name="T22" fmla="+- 0 3940 3269"/>
                              <a:gd name="T23" fmla="*/ 3940 h 1236"/>
                              <a:gd name="T24" fmla="+- 0 9008 8904"/>
                              <a:gd name="T25" fmla="*/ T24 w 1712"/>
                              <a:gd name="T26" fmla="+- 0 3865 3269"/>
                              <a:gd name="T27" fmla="*/ 3865 h 1236"/>
                              <a:gd name="T28" fmla="+- 0 9039 8904"/>
                              <a:gd name="T29" fmla="*/ T28 w 1712"/>
                              <a:gd name="T30" fmla="+- 0 3791 3269"/>
                              <a:gd name="T31" fmla="*/ 3791 h 1236"/>
                              <a:gd name="T32" fmla="+- 0 9074 8904"/>
                              <a:gd name="T33" fmla="*/ T32 w 1712"/>
                              <a:gd name="T34" fmla="+- 0 3719 3269"/>
                              <a:gd name="T35" fmla="*/ 3719 h 1236"/>
                              <a:gd name="T36" fmla="+- 0 9111 8904"/>
                              <a:gd name="T37" fmla="*/ T36 w 1712"/>
                              <a:gd name="T38" fmla="+- 0 3649 3269"/>
                              <a:gd name="T39" fmla="*/ 3649 h 1236"/>
                              <a:gd name="T40" fmla="+- 0 9152 8904"/>
                              <a:gd name="T41" fmla="*/ T40 w 1712"/>
                              <a:gd name="T42" fmla="+- 0 3581 3269"/>
                              <a:gd name="T43" fmla="*/ 3581 h 1236"/>
                              <a:gd name="T44" fmla="+- 0 9196 8904"/>
                              <a:gd name="T45" fmla="*/ T44 w 1712"/>
                              <a:gd name="T46" fmla="+- 0 3514 3269"/>
                              <a:gd name="T47" fmla="*/ 3514 h 1236"/>
                              <a:gd name="T48" fmla="+- 0 9244 8904"/>
                              <a:gd name="T49" fmla="*/ T48 w 1712"/>
                              <a:gd name="T50" fmla="+- 0 3449 3269"/>
                              <a:gd name="T51" fmla="*/ 3449 h 1236"/>
                              <a:gd name="T52" fmla="+- 0 9294 8904"/>
                              <a:gd name="T53" fmla="*/ T52 w 1712"/>
                              <a:gd name="T54" fmla="+- 0 3387 3269"/>
                              <a:gd name="T55" fmla="*/ 3387 h 1236"/>
                              <a:gd name="T56" fmla="+- 0 9347 8904"/>
                              <a:gd name="T57" fmla="*/ T56 w 1712"/>
                              <a:gd name="T58" fmla="+- 0 3327 3269"/>
                              <a:gd name="T59" fmla="*/ 3327 h 1236"/>
                              <a:gd name="T60" fmla="+- 0 9403 8904"/>
                              <a:gd name="T61" fmla="*/ T60 w 1712"/>
                              <a:gd name="T62" fmla="+- 0 3269 3269"/>
                              <a:gd name="T63" fmla="*/ 3269 h 1236"/>
                              <a:gd name="T64" fmla="+- 0 10615 8904"/>
                              <a:gd name="T65" fmla="*/ T64 w 1712"/>
                              <a:gd name="T66" fmla="+- 0 4505 3269"/>
                              <a:gd name="T67" fmla="*/ 4505 h 12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1712" h="1236">
                                <a:moveTo>
                                  <a:pt x="1711" y="1236"/>
                                </a:moveTo>
                                <a:lnTo>
                                  <a:pt x="0" y="982"/>
                                </a:lnTo>
                                <a:lnTo>
                                  <a:pt x="14" y="902"/>
                                </a:lnTo>
                                <a:lnTo>
                                  <a:pt x="31" y="824"/>
                                </a:lnTo>
                                <a:lnTo>
                                  <a:pt x="52" y="747"/>
                                </a:lnTo>
                                <a:lnTo>
                                  <a:pt x="76" y="671"/>
                                </a:lnTo>
                                <a:lnTo>
                                  <a:pt x="104" y="596"/>
                                </a:lnTo>
                                <a:lnTo>
                                  <a:pt x="135" y="522"/>
                                </a:lnTo>
                                <a:lnTo>
                                  <a:pt x="170" y="450"/>
                                </a:lnTo>
                                <a:lnTo>
                                  <a:pt x="207" y="380"/>
                                </a:lnTo>
                                <a:lnTo>
                                  <a:pt x="248" y="312"/>
                                </a:lnTo>
                                <a:lnTo>
                                  <a:pt x="292" y="245"/>
                                </a:lnTo>
                                <a:lnTo>
                                  <a:pt x="340" y="180"/>
                                </a:lnTo>
                                <a:lnTo>
                                  <a:pt x="390" y="118"/>
                                </a:lnTo>
                                <a:lnTo>
                                  <a:pt x="443" y="58"/>
                                </a:lnTo>
                                <a:lnTo>
                                  <a:pt x="499" y="0"/>
                                </a:lnTo>
                                <a:lnTo>
                                  <a:pt x="1711" y="12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BA5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docshape227"/>
                        <wps:cNvSpPr>
                          <a:spLocks/>
                        </wps:cNvSpPr>
                        <wps:spPr bwMode="auto">
                          <a:xfrm>
                            <a:off x="8887" y="3254"/>
                            <a:ext cx="1748" cy="1268"/>
                          </a:xfrm>
                          <a:custGeom>
                            <a:avLst/>
                            <a:gdLst>
                              <a:gd name="T0" fmla="+- 0 10615 8887"/>
                              <a:gd name="T1" fmla="*/ T0 w 1748"/>
                              <a:gd name="T2" fmla="+- 0 4522 3255"/>
                              <a:gd name="T3" fmla="*/ 4522 h 1268"/>
                              <a:gd name="T4" fmla="+- 0 8897 8887"/>
                              <a:gd name="T5" fmla="*/ T4 w 1748"/>
                              <a:gd name="T6" fmla="+- 0 4267 3255"/>
                              <a:gd name="T7" fmla="*/ 4267 h 1268"/>
                              <a:gd name="T8" fmla="+- 0 8892 8887"/>
                              <a:gd name="T9" fmla="*/ T8 w 1748"/>
                              <a:gd name="T10" fmla="+- 0 4260 3255"/>
                              <a:gd name="T11" fmla="*/ 4260 h 1268"/>
                              <a:gd name="T12" fmla="+- 0 8887 8887"/>
                              <a:gd name="T13" fmla="*/ T12 w 1748"/>
                              <a:gd name="T14" fmla="+- 0 4253 3255"/>
                              <a:gd name="T15" fmla="*/ 4253 h 1268"/>
                              <a:gd name="T16" fmla="+- 0 8899 8887"/>
                              <a:gd name="T17" fmla="*/ T16 w 1748"/>
                              <a:gd name="T18" fmla="+- 0 4179 3255"/>
                              <a:gd name="T19" fmla="*/ 4179 h 1268"/>
                              <a:gd name="T20" fmla="+- 0 8933 8887"/>
                              <a:gd name="T21" fmla="*/ T20 w 1748"/>
                              <a:gd name="T22" fmla="+- 0 4042 3255"/>
                              <a:gd name="T23" fmla="*/ 4042 h 1268"/>
                              <a:gd name="T24" fmla="+- 0 9000 8887"/>
                              <a:gd name="T25" fmla="*/ T24 w 1748"/>
                              <a:gd name="T26" fmla="+- 0 3840 3255"/>
                              <a:gd name="T27" fmla="*/ 3840 h 1268"/>
                              <a:gd name="T28" fmla="+- 0 9060 8887"/>
                              <a:gd name="T29" fmla="*/ T28 w 1748"/>
                              <a:gd name="T30" fmla="+- 0 3713 3255"/>
                              <a:gd name="T31" fmla="*/ 3713 h 1268"/>
                              <a:gd name="T32" fmla="+- 0 9166 8887"/>
                              <a:gd name="T33" fmla="*/ T32 w 1748"/>
                              <a:gd name="T34" fmla="+- 0 3531 3255"/>
                              <a:gd name="T35" fmla="*/ 3531 h 1268"/>
                              <a:gd name="T36" fmla="+- 0 9250 8887"/>
                              <a:gd name="T37" fmla="*/ T36 w 1748"/>
                              <a:gd name="T38" fmla="+- 0 3418 3255"/>
                              <a:gd name="T39" fmla="*/ 3418 h 1268"/>
                              <a:gd name="T40" fmla="+- 0 9343 8887"/>
                              <a:gd name="T41" fmla="*/ T40 w 1748"/>
                              <a:gd name="T42" fmla="+- 0 3310 3255"/>
                              <a:gd name="T43" fmla="*/ 3310 h 1268"/>
                              <a:gd name="T44" fmla="+- 0 9401 8887"/>
                              <a:gd name="T45" fmla="*/ T44 w 1748"/>
                              <a:gd name="T46" fmla="+- 0 3255 3255"/>
                              <a:gd name="T47" fmla="*/ 3255 h 1268"/>
                              <a:gd name="T48" fmla="+- 0 9413 8887"/>
                              <a:gd name="T49" fmla="*/ T48 w 1748"/>
                              <a:gd name="T50" fmla="+- 0 3257 3255"/>
                              <a:gd name="T51" fmla="*/ 3257 h 1268"/>
                              <a:gd name="T52" fmla="+- 0 9436 8887"/>
                              <a:gd name="T53" fmla="*/ T52 w 1748"/>
                              <a:gd name="T54" fmla="+- 0 3281 3255"/>
                              <a:gd name="T55" fmla="*/ 3281 h 1268"/>
                              <a:gd name="T56" fmla="+- 0 9405 8887"/>
                              <a:gd name="T57" fmla="*/ T56 w 1748"/>
                              <a:gd name="T58" fmla="+- 0 3292 3255"/>
                              <a:gd name="T59" fmla="*/ 3292 h 1268"/>
                              <a:gd name="T60" fmla="+- 0 9276 8887"/>
                              <a:gd name="T61" fmla="*/ T60 w 1748"/>
                              <a:gd name="T62" fmla="+- 0 3437 3255"/>
                              <a:gd name="T63" fmla="*/ 3437 h 1268"/>
                              <a:gd name="T64" fmla="+- 0 9192 8887"/>
                              <a:gd name="T65" fmla="*/ T64 w 1748"/>
                              <a:gd name="T66" fmla="+- 0 3547 3255"/>
                              <a:gd name="T67" fmla="*/ 3547 h 1268"/>
                              <a:gd name="T68" fmla="+- 0 9120 8887"/>
                              <a:gd name="T69" fmla="*/ T68 w 1748"/>
                              <a:gd name="T70" fmla="+- 0 3665 3255"/>
                              <a:gd name="T71" fmla="*/ 3665 h 1268"/>
                              <a:gd name="T72" fmla="+- 0 9029 8887"/>
                              <a:gd name="T73" fmla="*/ T72 w 1748"/>
                              <a:gd name="T74" fmla="+- 0 3852 3255"/>
                              <a:gd name="T75" fmla="*/ 3852 h 1268"/>
                              <a:gd name="T76" fmla="+- 0 8983 8887"/>
                              <a:gd name="T77" fmla="*/ T76 w 1748"/>
                              <a:gd name="T78" fmla="+- 0 3982 3255"/>
                              <a:gd name="T79" fmla="*/ 3982 h 1268"/>
                              <a:gd name="T80" fmla="+- 0 8945 8887"/>
                              <a:gd name="T81" fmla="*/ T80 w 1748"/>
                              <a:gd name="T82" fmla="+- 0 4116 3255"/>
                              <a:gd name="T83" fmla="*/ 4116 h 1268"/>
                              <a:gd name="T84" fmla="+- 0 8921 8887"/>
                              <a:gd name="T85" fmla="*/ T84 w 1748"/>
                              <a:gd name="T86" fmla="+- 0 4236 3255"/>
                              <a:gd name="T87" fmla="*/ 4236 h 1268"/>
                              <a:gd name="T88" fmla="+- 0 8918 8887"/>
                              <a:gd name="T89" fmla="*/ T88 w 1748"/>
                              <a:gd name="T90" fmla="+- 0 4253 3255"/>
                              <a:gd name="T91" fmla="*/ 4253 h 1268"/>
                              <a:gd name="T92" fmla="+- 0 10573 8887"/>
                              <a:gd name="T93" fmla="*/ T92 w 1748"/>
                              <a:gd name="T94" fmla="+- 0 4484 3255"/>
                              <a:gd name="T95" fmla="*/ 4484 h 1268"/>
                              <a:gd name="T96" fmla="+- 0 10628 8887"/>
                              <a:gd name="T97" fmla="*/ T96 w 1748"/>
                              <a:gd name="T98" fmla="+- 0 4517 3255"/>
                              <a:gd name="T99" fmla="*/ 4517 h 1268"/>
                              <a:gd name="T100" fmla="+- 0 10620 8887"/>
                              <a:gd name="T101" fmla="*/ T100 w 1748"/>
                              <a:gd name="T102" fmla="+- 0 4522 3255"/>
                              <a:gd name="T103" fmla="*/ 4522 h 1268"/>
                              <a:gd name="T104" fmla="+- 0 9394 8887"/>
                              <a:gd name="T105" fmla="*/ T104 w 1748"/>
                              <a:gd name="T106" fmla="+- 0 3281 3255"/>
                              <a:gd name="T107" fmla="*/ 3281 h 1268"/>
                              <a:gd name="T108" fmla="+- 0 9405 8887"/>
                              <a:gd name="T109" fmla="*/ T108 w 1748"/>
                              <a:gd name="T110" fmla="+- 0 3292 3255"/>
                              <a:gd name="T111" fmla="*/ 3292 h 1268"/>
                              <a:gd name="T112" fmla="+- 0 10606 8887"/>
                              <a:gd name="T113" fmla="*/ T112 w 1748"/>
                              <a:gd name="T114" fmla="+- 0 4517 3255"/>
                              <a:gd name="T115" fmla="*/ 4517 h 1268"/>
                              <a:gd name="T116" fmla="+- 0 10573 8887"/>
                              <a:gd name="T117" fmla="*/ T116 w 1748"/>
                              <a:gd name="T118" fmla="+- 0 4484 3255"/>
                              <a:gd name="T119" fmla="*/ 4484 h 1268"/>
                              <a:gd name="T120" fmla="+- 0 9415 8887"/>
                              <a:gd name="T121" fmla="*/ T120 w 1748"/>
                              <a:gd name="T122" fmla="+- 0 3281 3255"/>
                              <a:gd name="T123" fmla="*/ 3281 h 1268"/>
                              <a:gd name="T124" fmla="+- 0 10627 8887"/>
                              <a:gd name="T125" fmla="*/ T124 w 1748"/>
                              <a:gd name="T126" fmla="+- 0 4495 3255"/>
                              <a:gd name="T127" fmla="*/ 4495 h 1268"/>
                              <a:gd name="T128" fmla="+- 0 10634 8887"/>
                              <a:gd name="T129" fmla="*/ T128 w 1748"/>
                              <a:gd name="T130" fmla="+- 0 4507 3255"/>
                              <a:gd name="T131" fmla="*/ 4507 h 1268"/>
                              <a:gd name="T132" fmla="+- 0 10628 8887"/>
                              <a:gd name="T133" fmla="*/ T132 w 1748"/>
                              <a:gd name="T134" fmla="+- 0 4517 3255"/>
                              <a:gd name="T135" fmla="*/ 4517 h 1268"/>
                              <a:gd name="T136" fmla="+- 0 8906 8887"/>
                              <a:gd name="T137" fmla="*/ T136 w 1748"/>
                              <a:gd name="T138" fmla="+- 0 4236 3255"/>
                              <a:gd name="T139" fmla="*/ 4236 h 1268"/>
                              <a:gd name="T140" fmla="+- 0 8918 8887"/>
                              <a:gd name="T141" fmla="*/ T140 w 1748"/>
                              <a:gd name="T142" fmla="+- 0 4253 3255"/>
                              <a:gd name="T143" fmla="*/ 4253 h 1268"/>
                              <a:gd name="T144" fmla="+- 0 8906 8887"/>
                              <a:gd name="T145" fmla="*/ T144 w 1748"/>
                              <a:gd name="T146" fmla="+- 0 4236 3255"/>
                              <a:gd name="T147" fmla="*/ 4236 h 1268"/>
                              <a:gd name="T148" fmla="+- 0 8921 8887"/>
                              <a:gd name="T149" fmla="*/ T148 w 1748"/>
                              <a:gd name="T150" fmla="+- 0 4238 3255"/>
                              <a:gd name="T151" fmla="*/ 4238 h 1268"/>
                              <a:gd name="T152" fmla="+- 0 8918 8887"/>
                              <a:gd name="T153" fmla="*/ T152 w 1748"/>
                              <a:gd name="T154" fmla="+- 0 4253 3255"/>
                              <a:gd name="T155" fmla="*/ 4253 h 1268"/>
                              <a:gd name="T156" fmla="+- 0 9019 8887"/>
                              <a:gd name="T157" fmla="*/ T156 w 1748"/>
                              <a:gd name="T158" fmla="+- 0 4253 3255"/>
                              <a:gd name="T159" fmla="*/ 4253 h 1268"/>
                              <a:gd name="T160" fmla="+- 0 10573 8887"/>
                              <a:gd name="T161" fmla="*/ T160 w 1748"/>
                              <a:gd name="T162" fmla="+- 0 4484 3255"/>
                              <a:gd name="T163" fmla="*/ 4484 h 1268"/>
                              <a:gd name="T164" fmla="+- 0 10606 8887"/>
                              <a:gd name="T165" fmla="*/ T164 w 1748"/>
                              <a:gd name="T166" fmla="+- 0 4517 3255"/>
                              <a:gd name="T167" fmla="*/ 4517 h 12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1748" h="1268">
                                <a:moveTo>
                                  <a:pt x="1733" y="1267"/>
                                </a:moveTo>
                                <a:lnTo>
                                  <a:pt x="1728" y="1267"/>
                                </a:lnTo>
                                <a:lnTo>
                                  <a:pt x="15" y="1012"/>
                                </a:lnTo>
                                <a:lnTo>
                                  <a:pt x="10" y="1012"/>
                                </a:lnTo>
                                <a:lnTo>
                                  <a:pt x="7" y="1010"/>
                                </a:lnTo>
                                <a:lnTo>
                                  <a:pt x="5" y="1005"/>
                                </a:lnTo>
                                <a:lnTo>
                                  <a:pt x="3" y="1003"/>
                                </a:lnTo>
                                <a:lnTo>
                                  <a:pt x="0" y="998"/>
                                </a:lnTo>
                                <a:lnTo>
                                  <a:pt x="3" y="993"/>
                                </a:lnTo>
                                <a:lnTo>
                                  <a:pt x="12" y="924"/>
                                </a:lnTo>
                                <a:lnTo>
                                  <a:pt x="29" y="854"/>
                                </a:lnTo>
                                <a:lnTo>
                                  <a:pt x="46" y="787"/>
                                </a:lnTo>
                                <a:lnTo>
                                  <a:pt x="65" y="720"/>
                                </a:lnTo>
                                <a:lnTo>
                                  <a:pt x="113" y="585"/>
                                </a:lnTo>
                                <a:lnTo>
                                  <a:pt x="142" y="520"/>
                                </a:lnTo>
                                <a:lnTo>
                                  <a:pt x="173" y="458"/>
                                </a:lnTo>
                                <a:lnTo>
                                  <a:pt x="207" y="396"/>
                                </a:lnTo>
                                <a:lnTo>
                                  <a:pt x="279" y="276"/>
                                </a:lnTo>
                                <a:lnTo>
                                  <a:pt x="319" y="218"/>
                                </a:lnTo>
                                <a:lnTo>
                                  <a:pt x="363" y="163"/>
                                </a:lnTo>
                                <a:lnTo>
                                  <a:pt x="408" y="108"/>
                                </a:lnTo>
                                <a:lnTo>
                                  <a:pt x="456" y="55"/>
                                </a:lnTo>
                                <a:lnTo>
                                  <a:pt x="509" y="2"/>
                                </a:lnTo>
                                <a:lnTo>
                                  <a:pt x="514" y="0"/>
                                </a:lnTo>
                                <a:lnTo>
                                  <a:pt x="521" y="0"/>
                                </a:lnTo>
                                <a:lnTo>
                                  <a:pt x="526" y="2"/>
                                </a:lnTo>
                                <a:lnTo>
                                  <a:pt x="528" y="4"/>
                                </a:lnTo>
                                <a:lnTo>
                                  <a:pt x="549" y="26"/>
                                </a:lnTo>
                                <a:lnTo>
                                  <a:pt x="507" y="26"/>
                                </a:lnTo>
                                <a:lnTo>
                                  <a:pt x="518" y="37"/>
                                </a:lnTo>
                                <a:lnTo>
                                  <a:pt x="432" y="127"/>
                                </a:lnTo>
                                <a:lnTo>
                                  <a:pt x="389" y="182"/>
                                </a:lnTo>
                                <a:lnTo>
                                  <a:pt x="346" y="235"/>
                                </a:lnTo>
                                <a:lnTo>
                                  <a:pt x="305" y="292"/>
                                </a:lnTo>
                                <a:lnTo>
                                  <a:pt x="269" y="350"/>
                                </a:lnTo>
                                <a:lnTo>
                                  <a:pt x="233" y="410"/>
                                </a:lnTo>
                                <a:lnTo>
                                  <a:pt x="171" y="535"/>
                                </a:lnTo>
                                <a:lnTo>
                                  <a:pt x="142" y="597"/>
                                </a:lnTo>
                                <a:lnTo>
                                  <a:pt x="118" y="662"/>
                                </a:lnTo>
                                <a:lnTo>
                                  <a:pt x="96" y="727"/>
                                </a:lnTo>
                                <a:lnTo>
                                  <a:pt x="75" y="794"/>
                                </a:lnTo>
                                <a:lnTo>
                                  <a:pt x="58" y="861"/>
                                </a:lnTo>
                                <a:lnTo>
                                  <a:pt x="43" y="928"/>
                                </a:lnTo>
                                <a:lnTo>
                                  <a:pt x="34" y="981"/>
                                </a:lnTo>
                                <a:lnTo>
                                  <a:pt x="19" y="981"/>
                                </a:lnTo>
                                <a:lnTo>
                                  <a:pt x="31" y="998"/>
                                </a:lnTo>
                                <a:lnTo>
                                  <a:pt x="132" y="998"/>
                                </a:lnTo>
                                <a:lnTo>
                                  <a:pt x="1686" y="1229"/>
                                </a:lnTo>
                                <a:lnTo>
                                  <a:pt x="1719" y="1262"/>
                                </a:lnTo>
                                <a:lnTo>
                                  <a:pt x="1741" y="1262"/>
                                </a:lnTo>
                                <a:lnTo>
                                  <a:pt x="1740" y="1264"/>
                                </a:lnTo>
                                <a:lnTo>
                                  <a:pt x="1733" y="1267"/>
                                </a:lnTo>
                                <a:close/>
                                <a:moveTo>
                                  <a:pt x="518" y="37"/>
                                </a:moveTo>
                                <a:lnTo>
                                  <a:pt x="507" y="26"/>
                                </a:lnTo>
                                <a:lnTo>
                                  <a:pt x="528" y="26"/>
                                </a:lnTo>
                                <a:lnTo>
                                  <a:pt x="518" y="37"/>
                                </a:lnTo>
                                <a:close/>
                                <a:moveTo>
                                  <a:pt x="1741" y="1262"/>
                                </a:moveTo>
                                <a:lnTo>
                                  <a:pt x="1719" y="1262"/>
                                </a:lnTo>
                                <a:lnTo>
                                  <a:pt x="1731" y="1236"/>
                                </a:lnTo>
                                <a:lnTo>
                                  <a:pt x="1686" y="1229"/>
                                </a:lnTo>
                                <a:lnTo>
                                  <a:pt x="518" y="37"/>
                                </a:lnTo>
                                <a:lnTo>
                                  <a:pt x="528" y="26"/>
                                </a:lnTo>
                                <a:lnTo>
                                  <a:pt x="549" y="26"/>
                                </a:lnTo>
                                <a:lnTo>
                                  <a:pt x="1740" y="1240"/>
                                </a:lnTo>
                                <a:lnTo>
                                  <a:pt x="1745" y="1245"/>
                                </a:lnTo>
                                <a:lnTo>
                                  <a:pt x="1747" y="1252"/>
                                </a:lnTo>
                                <a:lnTo>
                                  <a:pt x="1743" y="1257"/>
                                </a:lnTo>
                                <a:lnTo>
                                  <a:pt x="1741" y="1262"/>
                                </a:lnTo>
                                <a:close/>
                                <a:moveTo>
                                  <a:pt x="31" y="998"/>
                                </a:moveTo>
                                <a:lnTo>
                                  <a:pt x="19" y="981"/>
                                </a:lnTo>
                                <a:lnTo>
                                  <a:pt x="34" y="983"/>
                                </a:lnTo>
                                <a:lnTo>
                                  <a:pt x="31" y="998"/>
                                </a:lnTo>
                                <a:close/>
                                <a:moveTo>
                                  <a:pt x="34" y="983"/>
                                </a:moveTo>
                                <a:lnTo>
                                  <a:pt x="19" y="981"/>
                                </a:lnTo>
                                <a:lnTo>
                                  <a:pt x="34" y="981"/>
                                </a:lnTo>
                                <a:lnTo>
                                  <a:pt x="34" y="983"/>
                                </a:lnTo>
                                <a:close/>
                                <a:moveTo>
                                  <a:pt x="132" y="998"/>
                                </a:moveTo>
                                <a:lnTo>
                                  <a:pt x="31" y="998"/>
                                </a:lnTo>
                                <a:lnTo>
                                  <a:pt x="34" y="983"/>
                                </a:lnTo>
                                <a:lnTo>
                                  <a:pt x="132" y="998"/>
                                </a:lnTo>
                                <a:close/>
                                <a:moveTo>
                                  <a:pt x="1719" y="1262"/>
                                </a:moveTo>
                                <a:lnTo>
                                  <a:pt x="1686" y="1229"/>
                                </a:lnTo>
                                <a:lnTo>
                                  <a:pt x="1731" y="1236"/>
                                </a:lnTo>
                                <a:lnTo>
                                  <a:pt x="1719" y="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docshape228"/>
                        <wps:cNvSpPr>
                          <a:spLocks/>
                        </wps:cNvSpPr>
                        <wps:spPr bwMode="auto">
                          <a:xfrm>
                            <a:off x="9403" y="2781"/>
                            <a:ext cx="1212" cy="1724"/>
                          </a:xfrm>
                          <a:custGeom>
                            <a:avLst/>
                            <a:gdLst>
                              <a:gd name="T0" fmla="+- 0 10615 9403"/>
                              <a:gd name="T1" fmla="*/ T0 w 1212"/>
                              <a:gd name="T2" fmla="+- 0 4505 2782"/>
                              <a:gd name="T3" fmla="*/ 4505 h 1724"/>
                              <a:gd name="T4" fmla="+- 0 9403 9403"/>
                              <a:gd name="T5" fmla="*/ T4 w 1212"/>
                              <a:gd name="T6" fmla="+- 0 3269 2782"/>
                              <a:gd name="T7" fmla="*/ 3269 h 1724"/>
                              <a:gd name="T8" fmla="+- 0 9461 9403"/>
                              <a:gd name="T9" fmla="*/ T8 w 1212"/>
                              <a:gd name="T10" fmla="+- 0 3215 2782"/>
                              <a:gd name="T11" fmla="*/ 3215 h 1724"/>
                              <a:gd name="T12" fmla="+- 0 9522 9403"/>
                              <a:gd name="T13" fmla="*/ T12 w 1212"/>
                              <a:gd name="T14" fmla="+- 0 3163 2782"/>
                              <a:gd name="T15" fmla="*/ 3163 h 1724"/>
                              <a:gd name="T16" fmla="+- 0 9584 9403"/>
                              <a:gd name="T17" fmla="*/ T16 w 1212"/>
                              <a:gd name="T18" fmla="+- 0 3115 2782"/>
                              <a:gd name="T19" fmla="*/ 3115 h 1724"/>
                              <a:gd name="T20" fmla="+- 0 9649 9403"/>
                              <a:gd name="T21" fmla="*/ T20 w 1212"/>
                              <a:gd name="T22" fmla="+- 0 3069 2782"/>
                              <a:gd name="T23" fmla="*/ 3069 h 1724"/>
                              <a:gd name="T24" fmla="+- 0 9715 9403"/>
                              <a:gd name="T25" fmla="*/ T24 w 1212"/>
                              <a:gd name="T26" fmla="+- 0 3027 2782"/>
                              <a:gd name="T27" fmla="*/ 3027 h 1724"/>
                              <a:gd name="T28" fmla="+- 0 9784 9403"/>
                              <a:gd name="T29" fmla="*/ T28 w 1212"/>
                              <a:gd name="T30" fmla="+- 0 2988 2782"/>
                              <a:gd name="T31" fmla="*/ 2988 h 1724"/>
                              <a:gd name="T32" fmla="+- 0 9853 9403"/>
                              <a:gd name="T33" fmla="*/ T32 w 1212"/>
                              <a:gd name="T34" fmla="+- 0 2951 2782"/>
                              <a:gd name="T35" fmla="*/ 2951 h 1724"/>
                              <a:gd name="T36" fmla="+- 0 9925 9403"/>
                              <a:gd name="T37" fmla="*/ T36 w 1212"/>
                              <a:gd name="T38" fmla="+- 0 2918 2782"/>
                              <a:gd name="T39" fmla="*/ 2918 h 1724"/>
                              <a:gd name="T40" fmla="+- 0 9998 9403"/>
                              <a:gd name="T41" fmla="*/ T40 w 1212"/>
                              <a:gd name="T42" fmla="+- 0 2889 2782"/>
                              <a:gd name="T43" fmla="*/ 2889 h 1724"/>
                              <a:gd name="T44" fmla="+- 0 10072 9403"/>
                              <a:gd name="T45" fmla="*/ T44 w 1212"/>
                              <a:gd name="T46" fmla="+- 0 2862 2782"/>
                              <a:gd name="T47" fmla="*/ 2862 h 1724"/>
                              <a:gd name="T48" fmla="+- 0 10147 9403"/>
                              <a:gd name="T49" fmla="*/ T48 w 1212"/>
                              <a:gd name="T50" fmla="+- 0 2839 2782"/>
                              <a:gd name="T51" fmla="*/ 2839 h 1724"/>
                              <a:gd name="T52" fmla="+- 0 10224 9403"/>
                              <a:gd name="T53" fmla="*/ T52 w 1212"/>
                              <a:gd name="T54" fmla="+- 0 2820 2782"/>
                              <a:gd name="T55" fmla="*/ 2820 h 1724"/>
                              <a:gd name="T56" fmla="+- 0 10301 9403"/>
                              <a:gd name="T57" fmla="*/ T56 w 1212"/>
                              <a:gd name="T58" fmla="+- 0 2803 2782"/>
                              <a:gd name="T59" fmla="*/ 2803 h 1724"/>
                              <a:gd name="T60" fmla="+- 0 10380 9403"/>
                              <a:gd name="T61" fmla="*/ T60 w 1212"/>
                              <a:gd name="T62" fmla="+- 0 2791 2782"/>
                              <a:gd name="T63" fmla="*/ 2791 h 1724"/>
                              <a:gd name="T64" fmla="+- 0 10459 9403"/>
                              <a:gd name="T65" fmla="*/ T64 w 1212"/>
                              <a:gd name="T66" fmla="+- 0 2782 2782"/>
                              <a:gd name="T67" fmla="*/ 2782 h 1724"/>
                              <a:gd name="T68" fmla="+- 0 10615 9403"/>
                              <a:gd name="T69" fmla="*/ T68 w 1212"/>
                              <a:gd name="T70" fmla="+- 0 4505 2782"/>
                              <a:gd name="T71" fmla="*/ 4505 h 1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212" h="1724">
                                <a:moveTo>
                                  <a:pt x="1212" y="1723"/>
                                </a:moveTo>
                                <a:lnTo>
                                  <a:pt x="0" y="487"/>
                                </a:lnTo>
                                <a:lnTo>
                                  <a:pt x="58" y="433"/>
                                </a:lnTo>
                                <a:lnTo>
                                  <a:pt x="119" y="381"/>
                                </a:lnTo>
                                <a:lnTo>
                                  <a:pt x="181" y="333"/>
                                </a:lnTo>
                                <a:lnTo>
                                  <a:pt x="246" y="287"/>
                                </a:lnTo>
                                <a:lnTo>
                                  <a:pt x="312" y="245"/>
                                </a:lnTo>
                                <a:lnTo>
                                  <a:pt x="381" y="206"/>
                                </a:lnTo>
                                <a:lnTo>
                                  <a:pt x="450" y="169"/>
                                </a:lnTo>
                                <a:lnTo>
                                  <a:pt x="522" y="136"/>
                                </a:lnTo>
                                <a:lnTo>
                                  <a:pt x="595" y="107"/>
                                </a:lnTo>
                                <a:lnTo>
                                  <a:pt x="669" y="80"/>
                                </a:lnTo>
                                <a:lnTo>
                                  <a:pt x="744" y="57"/>
                                </a:lnTo>
                                <a:lnTo>
                                  <a:pt x="821" y="38"/>
                                </a:lnTo>
                                <a:lnTo>
                                  <a:pt x="898" y="21"/>
                                </a:lnTo>
                                <a:lnTo>
                                  <a:pt x="977" y="9"/>
                                </a:lnTo>
                                <a:lnTo>
                                  <a:pt x="1056" y="0"/>
                                </a:lnTo>
                                <a:lnTo>
                                  <a:pt x="1212" y="1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64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docshape229"/>
                        <wps:cNvSpPr>
                          <a:spLocks/>
                        </wps:cNvSpPr>
                        <wps:spPr bwMode="auto">
                          <a:xfrm>
                            <a:off x="9388" y="2765"/>
                            <a:ext cx="1244" cy="1757"/>
                          </a:xfrm>
                          <a:custGeom>
                            <a:avLst/>
                            <a:gdLst>
                              <a:gd name="T0" fmla="+- 0 10632 9389"/>
                              <a:gd name="T1" fmla="*/ T0 w 1244"/>
                              <a:gd name="T2" fmla="+- 0 4505 2765"/>
                              <a:gd name="T3" fmla="*/ 4505 h 1757"/>
                              <a:gd name="T4" fmla="+- 0 10597 9389"/>
                              <a:gd name="T5" fmla="*/ T4 w 1244"/>
                              <a:gd name="T6" fmla="+- 0 4122 2765"/>
                              <a:gd name="T7" fmla="*/ 4122 h 1757"/>
                              <a:gd name="T8" fmla="+- 0 10597 9389"/>
                              <a:gd name="T9" fmla="*/ T8 w 1244"/>
                              <a:gd name="T10" fmla="+- 0 4465 2765"/>
                              <a:gd name="T11" fmla="*/ 4465 h 1757"/>
                              <a:gd name="T12" fmla="+- 0 9436 9389"/>
                              <a:gd name="T13" fmla="*/ T12 w 1244"/>
                              <a:gd name="T14" fmla="+- 0 3281 2765"/>
                              <a:gd name="T15" fmla="*/ 3281 h 1757"/>
                              <a:gd name="T16" fmla="+- 0 9526 9389"/>
                              <a:gd name="T17" fmla="*/ T16 w 1244"/>
                              <a:gd name="T18" fmla="+- 0 3183 2765"/>
                              <a:gd name="T19" fmla="*/ 3183 h 1757"/>
                              <a:gd name="T20" fmla="+- 0 9583 9389"/>
                              <a:gd name="T21" fmla="*/ T20 w 1244"/>
                              <a:gd name="T22" fmla="+- 0 3137 2765"/>
                              <a:gd name="T23" fmla="*/ 3137 h 1757"/>
                              <a:gd name="T24" fmla="+- 0 9643 9389"/>
                              <a:gd name="T25" fmla="*/ T24 w 1244"/>
                              <a:gd name="T26" fmla="+- 0 3094 2765"/>
                              <a:gd name="T27" fmla="*/ 3094 h 1757"/>
                              <a:gd name="T28" fmla="+- 0 9703 9389"/>
                              <a:gd name="T29" fmla="*/ T28 w 1244"/>
                              <a:gd name="T30" fmla="+- 0 3053 2765"/>
                              <a:gd name="T31" fmla="*/ 3053 h 1757"/>
                              <a:gd name="T32" fmla="+- 0 9766 9389"/>
                              <a:gd name="T33" fmla="*/ T32 w 1244"/>
                              <a:gd name="T34" fmla="+- 0 3015 2765"/>
                              <a:gd name="T35" fmla="*/ 3015 h 1757"/>
                              <a:gd name="T36" fmla="+- 0 9895 9389"/>
                              <a:gd name="T37" fmla="*/ T36 w 1244"/>
                              <a:gd name="T38" fmla="+- 0 2947 2765"/>
                              <a:gd name="T39" fmla="*/ 2947 h 1757"/>
                              <a:gd name="T40" fmla="+- 0 9962 9389"/>
                              <a:gd name="T41" fmla="*/ T40 w 1244"/>
                              <a:gd name="T42" fmla="+- 0 2919 2765"/>
                              <a:gd name="T43" fmla="*/ 2919 h 1757"/>
                              <a:gd name="T44" fmla="+- 0 10032 9389"/>
                              <a:gd name="T45" fmla="*/ T44 w 1244"/>
                              <a:gd name="T46" fmla="+- 0 2892 2765"/>
                              <a:gd name="T47" fmla="*/ 2892 h 1757"/>
                              <a:gd name="T48" fmla="+- 0 10102 9389"/>
                              <a:gd name="T49" fmla="*/ T48 w 1244"/>
                              <a:gd name="T50" fmla="+- 0 2868 2765"/>
                              <a:gd name="T51" fmla="*/ 2868 h 1757"/>
                              <a:gd name="T52" fmla="+- 0 10171 9389"/>
                              <a:gd name="T53" fmla="*/ T52 w 1244"/>
                              <a:gd name="T54" fmla="+- 0 2849 2765"/>
                              <a:gd name="T55" fmla="*/ 2849 h 1757"/>
                              <a:gd name="T56" fmla="+- 0 10243 9389"/>
                              <a:gd name="T57" fmla="*/ T56 w 1244"/>
                              <a:gd name="T58" fmla="+- 0 2832 2765"/>
                              <a:gd name="T59" fmla="*/ 2832 h 1757"/>
                              <a:gd name="T60" fmla="+- 0 10315 9389"/>
                              <a:gd name="T61" fmla="*/ T60 w 1244"/>
                              <a:gd name="T62" fmla="+- 0 2818 2765"/>
                              <a:gd name="T63" fmla="*/ 2818 h 1757"/>
                              <a:gd name="T64" fmla="+- 0 10387 9389"/>
                              <a:gd name="T65" fmla="*/ T64 w 1244"/>
                              <a:gd name="T66" fmla="+- 0 2806 2765"/>
                              <a:gd name="T67" fmla="*/ 2806 h 1757"/>
                              <a:gd name="T68" fmla="+- 0 10444 9389"/>
                              <a:gd name="T69" fmla="*/ T68 w 1244"/>
                              <a:gd name="T70" fmla="+- 0 2799 2765"/>
                              <a:gd name="T71" fmla="*/ 2799 h 1757"/>
                              <a:gd name="T72" fmla="+- 0 10597 9389"/>
                              <a:gd name="T73" fmla="*/ T72 w 1244"/>
                              <a:gd name="T74" fmla="+- 0 4465 2765"/>
                              <a:gd name="T75" fmla="*/ 4465 h 1757"/>
                              <a:gd name="T76" fmla="+- 0 10597 9389"/>
                              <a:gd name="T77" fmla="*/ T76 w 1244"/>
                              <a:gd name="T78" fmla="+- 0 4122 2765"/>
                              <a:gd name="T79" fmla="*/ 4122 h 1757"/>
                              <a:gd name="T80" fmla="+- 0 10474 9389"/>
                              <a:gd name="T81" fmla="*/ T80 w 1244"/>
                              <a:gd name="T82" fmla="+- 0 2782 2765"/>
                              <a:gd name="T83" fmla="*/ 2782 h 1757"/>
                              <a:gd name="T84" fmla="+- 0 10474 9389"/>
                              <a:gd name="T85" fmla="*/ T84 w 1244"/>
                              <a:gd name="T86" fmla="+- 0 2779 2765"/>
                              <a:gd name="T87" fmla="*/ 2779 h 1757"/>
                              <a:gd name="T88" fmla="+- 0 10474 9389"/>
                              <a:gd name="T89" fmla="*/ T88 w 1244"/>
                              <a:gd name="T90" fmla="+- 0 2777 2765"/>
                              <a:gd name="T91" fmla="*/ 2777 h 1757"/>
                              <a:gd name="T92" fmla="+- 0 10474 9389"/>
                              <a:gd name="T93" fmla="*/ T92 w 1244"/>
                              <a:gd name="T94" fmla="+- 0 2772 2765"/>
                              <a:gd name="T95" fmla="*/ 2772 h 1757"/>
                              <a:gd name="T96" fmla="+- 0 10466 9389"/>
                              <a:gd name="T97" fmla="*/ T96 w 1244"/>
                              <a:gd name="T98" fmla="+- 0 2765 2765"/>
                              <a:gd name="T99" fmla="*/ 2765 h 1757"/>
                              <a:gd name="T100" fmla="+- 0 10462 9389"/>
                              <a:gd name="T101" fmla="*/ T100 w 1244"/>
                              <a:gd name="T102" fmla="+- 0 2765 2765"/>
                              <a:gd name="T103" fmla="*/ 2765 h 1757"/>
                              <a:gd name="T104" fmla="+- 0 10457 9389"/>
                              <a:gd name="T105" fmla="*/ T104 w 1244"/>
                              <a:gd name="T106" fmla="+- 0 2765 2765"/>
                              <a:gd name="T107" fmla="*/ 2765 h 1757"/>
                              <a:gd name="T108" fmla="+- 0 10382 9389"/>
                              <a:gd name="T109" fmla="*/ T108 w 1244"/>
                              <a:gd name="T110" fmla="+- 0 2775 2765"/>
                              <a:gd name="T111" fmla="*/ 2775 h 1757"/>
                              <a:gd name="T112" fmla="+- 0 10308 9389"/>
                              <a:gd name="T113" fmla="*/ T112 w 1244"/>
                              <a:gd name="T114" fmla="+- 0 2787 2765"/>
                              <a:gd name="T115" fmla="*/ 2787 h 1757"/>
                              <a:gd name="T116" fmla="+- 0 10234 9389"/>
                              <a:gd name="T117" fmla="*/ T116 w 1244"/>
                              <a:gd name="T118" fmla="+- 0 2801 2765"/>
                              <a:gd name="T119" fmla="*/ 2801 h 1757"/>
                              <a:gd name="T120" fmla="+- 0 10162 9389"/>
                              <a:gd name="T121" fmla="*/ T120 w 1244"/>
                              <a:gd name="T122" fmla="+- 0 2818 2765"/>
                              <a:gd name="T123" fmla="*/ 2818 h 1757"/>
                              <a:gd name="T124" fmla="+- 0 10090 9389"/>
                              <a:gd name="T125" fmla="*/ T124 w 1244"/>
                              <a:gd name="T126" fmla="+- 0 2839 2765"/>
                              <a:gd name="T127" fmla="*/ 2839 h 1757"/>
                              <a:gd name="T128" fmla="+- 0 10020 9389"/>
                              <a:gd name="T129" fmla="*/ T128 w 1244"/>
                              <a:gd name="T130" fmla="+- 0 2863 2765"/>
                              <a:gd name="T131" fmla="*/ 2863 h 1757"/>
                              <a:gd name="T132" fmla="+- 0 9950 9389"/>
                              <a:gd name="T133" fmla="*/ T132 w 1244"/>
                              <a:gd name="T134" fmla="+- 0 2890 2765"/>
                              <a:gd name="T135" fmla="*/ 2890 h 1757"/>
                              <a:gd name="T136" fmla="+- 0 9816 9389"/>
                              <a:gd name="T137" fmla="*/ T136 w 1244"/>
                              <a:gd name="T138" fmla="+- 0 2952 2765"/>
                              <a:gd name="T139" fmla="*/ 2952 h 1757"/>
                              <a:gd name="T140" fmla="+- 0 9751 9389"/>
                              <a:gd name="T141" fmla="*/ T140 w 1244"/>
                              <a:gd name="T142" fmla="+- 0 2988 2765"/>
                              <a:gd name="T143" fmla="*/ 2988 h 1757"/>
                              <a:gd name="T144" fmla="+- 0 9686 9389"/>
                              <a:gd name="T145" fmla="*/ T144 w 1244"/>
                              <a:gd name="T146" fmla="+- 0 3027 2765"/>
                              <a:gd name="T147" fmla="*/ 3027 h 1757"/>
                              <a:gd name="T148" fmla="+- 0 9624 9389"/>
                              <a:gd name="T149" fmla="*/ T148 w 1244"/>
                              <a:gd name="T150" fmla="+- 0 3067 2765"/>
                              <a:gd name="T151" fmla="*/ 3067 h 1757"/>
                              <a:gd name="T152" fmla="+- 0 9504 9389"/>
                              <a:gd name="T153" fmla="*/ T152 w 1244"/>
                              <a:gd name="T154" fmla="+- 0 3159 2765"/>
                              <a:gd name="T155" fmla="*/ 3159 h 1757"/>
                              <a:gd name="T156" fmla="+- 0 9449 9389"/>
                              <a:gd name="T157" fmla="*/ T156 w 1244"/>
                              <a:gd name="T158" fmla="+- 0 3207 2765"/>
                              <a:gd name="T159" fmla="*/ 3207 h 1757"/>
                              <a:gd name="T160" fmla="+- 0 9394 9389"/>
                              <a:gd name="T161" fmla="*/ T160 w 1244"/>
                              <a:gd name="T162" fmla="+- 0 3259 2765"/>
                              <a:gd name="T163" fmla="*/ 3259 h 1757"/>
                              <a:gd name="T164" fmla="+- 0 9389 9389"/>
                              <a:gd name="T165" fmla="*/ T164 w 1244"/>
                              <a:gd name="T166" fmla="+- 0 3264 2765"/>
                              <a:gd name="T167" fmla="*/ 3264 h 1757"/>
                              <a:gd name="T168" fmla="+- 0 9389 9389"/>
                              <a:gd name="T169" fmla="*/ T168 w 1244"/>
                              <a:gd name="T170" fmla="+- 0 3279 2765"/>
                              <a:gd name="T171" fmla="*/ 3279 h 1757"/>
                              <a:gd name="T172" fmla="+- 0 9394 9389"/>
                              <a:gd name="T173" fmla="*/ T172 w 1244"/>
                              <a:gd name="T174" fmla="+- 0 3281 2765"/>
                              <a:gd name="T175" fmla="*/ 3281 h 1757"/>
                              <a:gd name="T176" fmla="+- 0 10601 9389"/>
                              <a:gd name="T177" fmla="*/ T176 w 1244"/>
                              <a:gd name="T178" fmla="+- 0 4512 2765"/>
                              <a:gd name="T179" fmla="*/ 4512 h 1757"/>
                              <a:gd name="T180" fmla="+- 0 10601 9389"/>
                              <a:gd name="T181" fmla="*/ T180 w 1244"/>
                              <a:gd name="T182" fmla="+- 0 4515 2765"/>
                              <a:gd name="T183" fmla="*/ 4515 h 1757"/>
                              <a:gd name="T184" fmla="+- 0 10608 9389"/>
                              <a:gd name="T185" fmla="*/ T184 w 1244"/>
                              <a:gd name="T186" fmla="+- 0 4522 2765"/>
                              <a:gd name="T187" fmla="*/ 4522 h 1757"/>
                              <a:gd name="T188" fmla="+- 0 10610 9389"/>
                              <a:gd name="T189" fmla="*/ T188 w 1244"/>
                              <a:gd name="T190" fmla="+- 0 4522 2765"/>
                              <a:gd name="T191" fmla="*/ 4522 h 1757"/>
                              <a:gd name="T192" fmla="+- 0 10618 9389"/>
                              <a:gd name="T193" fmla="*/ T192 w 1244"/>
                              <a:gd name="T194" fmla="+- 0 4522 2765"/>
                              <a:gd name="T195" fmla="*/ 4522 h 1757"/>
                              <a:gd name="T196" fmla="+- 0 10627 9389"/>
                              <a:gd name="T197" fmla="*/ T196 w 1244"/>
                              <a:gd name="T198" fmla="+- 0 4519 2765"/>
                              <a:gd name="T199" fmla="*/ 4519 h 1757"/>
                              <a:gd name="T200" fmla="+- 0 10629 9389"/>
                              <a:gd name="T201" fmla="*/ T200 w 1244"/>
                              <a:gd name="T202" fmla="+- 0 4517 2765"/>
                              <a:gd name="T203" fmla="*/ 4517 h 1757"/>
                              <a:gd name="T204" fmla="+- 0 10630 9389"/>
                              <a:gd name="T205" fmla="*/ T204 w 1244"/>
                              <a:gd name="T206" fmla="+- 0 4517 2765"/>
                              <a:gd name="T207" fmla="*/ 4517 h 1757"/>
                              <a:gd name="T208" fmla="+- 0 10630 9389"/>
                              <a:gd name="T209" fmla="*/ T208 w 1244"/>
                              <a:gd name="T210" fmla="+- 0 4515 2765"/>
                              <a:gd name="T211" fmla="*/ 4515 h 1757"/>
                              <a:gd name="T212" fmla="+- 0 10632 9389"/>
                              <a:gd name="T213" fmla="*/ T212 w 1244"/>
                              <a:gd name="T214" fmla="+- 0 4512 2765"/>
                              <a:gd name="T215" fmla="*/ 4512 h 1757"/>
                              <a:gd name="T216" fmla="+- 0 10632 9389"/>
                              <a:gd name="T217" fmla="*/ T216 w 1244"/>
                              <a:gd name="T218" fmla="+- 0 4510 2765"/>
                              <a:gd name="T219" fmla="*/ 4510 h 1757"/>
                              <a:gd name="T220" fmla="+- 0 10632 9389"/>
                              <a:gd name="T221" fmla="*/ T220 w 1244"/>
                              <a:gd name="T222" fmla="+- 0 4507 2765"/>
                              <a:gd name="T223" fmla="*/ 4507 h 1757"/>
                              <a:gd name="T224" fmla="+- 0 10632 9389"/>
                              <a:gd name="T225" fmla="*/ T224 w 1244"/>
                              <a:gd name="T226" fmla="+- 0 4505 2765"/>
                              <a:gd name="T227" fmla="*/ 4505 h 17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244" h="1757">
                                <a:moveTo>
                                  <a:pt x="1243" y="1740"/>
                                </a:moveTo>
                                <a:lnTo>
                                  <a:pt x="1208" y="1357"/>
                                </a:lnTo>
                                <a:lnTo>
                                  <a:pt x="1208" y="1700"/>
                                </a:lnTo>
                                <a:lnTo>
                                  <a:pt x="47" y="516"/>
                                </a:lnTo>
                                <a:lnTo>
                                  <a:pt x="137" y="418"/>
                                </a:lnTo>
                                <a:lnTo>
                                  <a:pt x="194" y="372"/>
                                </a:lnTo>
                                <a:lnTo>
                                  <a:pt x="254" y="329"/>
                                </a:lnTo>
                                <a:lnTo>
                                  <a:pt x="314" y="288"/>
                                </a:lnTo>
                                <a:lnTo>
                                  <a:pt x="377" y="250"/>
                                </a:lnTo>
                                <a:lnTo>
                                  <a:pt x="506" y="182"/>
                                </a:lnTo>
                                <a:lnTo>
                                  <a:pt x="573" y="154"/>
                                </a:lnTo>
                                <a:lnTo>
                                  <a:pt x="643" y="127"/>
                                </a:lnTo>
                                <a:lnTo>
                                  <a:pt x="713" y="103"/>
                                </a:lnTo>
                                <a:lnTo>
                                  <a:pt x="782" y="84"/>
                                </a:lnTo>
                                <a:lnTo>
                                  <a:pt x="854" y="67"/>
                                </a:lnTo>
                                <a:lnTo>
                                  <a:pt x="926" y="53"/>
                                </a:lnTo>
                                <a:lnTo>
                                  <a:pt x="998" y="41"/>
                                </a:lnTo>
                                <a:lnTo>
                                  <a:pt x="1055" y="34"/>
                                </a:lnTo>
                                <a:lnTo>
                                  <a:pt x="1208" y="1700"/>
                                </a:lnTo>
                                <a:lnTo>
                                  <a:pt x="1208" y="1357"/>
                                </a:lnTo>
                                <a:lnTo>
                                  <a:pt x="1085" y="17"/>
                                </a:lnTo>
                                <a:lnTo>
                                  <a:pt x="1085" y="14"/>
                                </a:lnTo>
                                <a:lnTo>
                                  <a:pt x="1085" y="12"/>
                                </a:lnTo>
                                <a:lnTo>
                                  <a:pt x="1085" y="7"/>
                                </a:lnTo>
                                <a:lnTo>
                                  <a:pt x="1077" y="0"/>
                                </a:lnTo>
                                <a:lnTo>
                                  <a:pt x="1073" y="0"/>
                                </a:lnTo>
                                <a:lnTo>
                                  <a:pt x="1068" y="0"/>
                                </a:lnTo>
                                <a:lnTo>
                                  <a:pt x="993" y="10"/>
                                </a:lnTo>
                                <a:lnTo>
                                  <a:pt x="919" y="22"/>
                                </a:lnTo>
                                <a:lnTo>
                                  <a:pt x="845" y="36"/>
                                </a:lnTo>
                                <a:lnTo>
                                  <a:pt x="773" y="53"/>
                                </a:lnTo>
                                <a:lnTo>
                                  <a:pt x="701" y="74"/>
                                </a:lnTo>
                                <a:lnTo>
                                  <a:pt x="631" y="98"/>
                                </a:lnTo>
                                <a:lnTo>
                                  <a:pt x="561" y="125"/>
                                </a:lnTo>
                                <a:lnTo>
                                  <a:pt x="427" y="187"/>
                                </a:lnTo>
                                <a:lnTo>
                                  <a:pt x="362" y="223"/>
                                </a:lnTo>
                                <a:lnTo>
                                  <a:pt x="297" y="262"/>
                                </a:lnTo>
                                <a:lnTo>
                                  <a:pt x="235" y="302"/>
                                </a:lnTo>
                                <a:lnTo>
                                  <a:pt x="115" y="394"/>
                                </a:lnTo>
                                <a:lnTo>
                                  <a:pt x="60" y="442"/>
                                </a:lnTo>
                                <a:lnTo>
                                  <a:pt x="5" y="494"/>
                                </a:lnTo>
                                <a:lnTo>
                                  <a:pt x="0" y="499"/>
                                </a:lnTo>
                                <a:lnTo>
                                  <a:pt x="0" y="514"/>
                                </a:lnTo>
                                <a:lnTo>
                                  <a:pt x="5" y="516"/>
                                </a:lnTo>
                                <a:lnTo>
                                  <a:pt x="1212" y="1747"/>
                                </a:lnTo>
                                <a:lnTo>
                                  <a:pt x="1212" y="1750"/>
                                </a:lnTo>
                                <a:lnTo>
                                  <a:pt x="1219" y="1757"/>
                                </a:lnTo>
                                <a:lnTo>
                                  <a:pt x="1221" y="1757"/>
                                </a:lnTo>
                                <a:lnTo>
                                  <a:pt x="1229" y="1757"/>
                                </a:lnTo>
                                <a:lnTo>
                                  <a:pt x="1238" y="1754"/>
                                </a:lnTo>
                                <a:lnTo>
                                  <a:pt x="1240" y="1752"/>
                                </a:lnTo>
                                <a:lnTo>
                                  <a:pt x="1241" y="1752"/>
                                </a:lnTo>
                                <a:lnTo>
                                  <a:pt x="1241" y="1750"/>
                                </a:lnTo>
                                <a:lnTo>
                                  <a:pt x="1243" y="1747"/>
                                </a:lnTo>
                                <a:lnTo>
                                  <a:pt x="1243" y="1745"/>
                                </a:lnTo>
                                <a:lnTo>
                                  <a:pt x="1243" y="1742"/>
                                </a:lnTo>
                                <a:lnTo>
                                  <a:pt x="1243" y="1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docshape230"/>
                        <wps:cNvSpPr>
                          <a:spLocks/>
                        </wps:cNvSpPr>
                        <wps:spPr bwMode="auto">
                          <a:xfrm>
                            <a:off x="10459" y="2774"/>
                            <a:ext cx="156" cy="1731"/>
                          </a:xfrm>
                          <a:custGeom>
                            <a:avLst/>
                            <a:gdLst>
                              <a:gd name="T0" fmla="+- 0 10615 10459"/>
                              <a:gd name="T1" fmla="*/ T0 w 156"/>
                              <a:gd name="T2" fmla="+- 0 4505 2775"/>
                              <a:gd name="T3" fmla="*/ 4505 h 1731"/>
                              <a:gd name="T4" fmla="+- 0 10459 10459"/>
                              <a:gd name="T5" fmla="*/ T4 w 156"/>
                              <a:gd name="T6" fmla="+- 0 2782 2775"/>
                              <a:gd name="T7" fmla="*/ 2782 h 1731"/>
                              <a:gd name="T8" fmla="+- 0 10499 10459"/>
                              <a:gd name="T9" fmla="*/ T8 w 156"/>
                              <a:gd name="T10" fmla="+- 0 2779 2775"/>
                              <a:gd name="T11" fmla="*/ 2779 h 1731"/>
                              <a:gd name="T12" fmla="+- 0 10538 10459"/>
                              <a:gd name="T13" fmla="*/ T12 w 156"/>
                              <a:gd name="T14" fmla="+- 0 2776 2775"/>
                              <a:gd name="T15" fmla="*/ 2776 h 1731"/>
                              <a:gd name="T16" fmla="+- 0 10577 10459"/>
                              <a:gd name="T17" fmla="*/ T16 w 156"/>
                              <a:gd name="T18" fmla="+- 0 2775 2775"/>
                              <a:gd name="T19" fmla="*/ 2775 h 1731"/>
                              <a:gd name="T20" fmla="+- 0 10615 10459"/>
                              <a:gd name="T21" fmla="*/ T20 w 156"/>
                              <a:gd name="T22" fmla="+- 0 2775 2775"/>
                              <a:gd name="T23" fmla="*/ 2775 h 1731"/>
                              <a:gd name="T24" fmla="+- 0 10615 10459"/>
                              <a:gd name="T25" fmla="*/ T24 w 156"/>
                              <a:gd name="T26" fmla="+- 0 4505 2775"/>
                              <a:gd name="T27" fmla="*/ 4505 h 1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56" h="1731">
                                <a:moveTo>
                                  <a:pt x="156" y="1730"/>
                                </a:moveTo>
                                <a:lnTo>
                                  <a:pt x="0" y="7"/>
                                </a:lnTo>
                                <a:lnTo>
                                  <a:pt x="40" y="4"/>
                                </a:lnTo>
                                <a:lnTo>
                                  <a:pt x="79" y="1"/>
                                </a:lnTo>
                                <a:lnTo>
                                  <a:pt x="118" y="0"/>
                                </a:lnTo>
                                <a:lnTo>
                                  <a:pt x="156" y="0"/>
                                </a:lnTo>
                                <a:lnTo>
                                  <a:pt x="156" y="17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E752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docshape231"/>
                        <wps:cNvSpPr>
                          <a:spLocks/>
                        </wps:cNvSpPr>
                        <wps:spPr bwMode="auto">
                          <a:xfrm>
                            <a:off x="10442" y="2757"/>
                            <a:ext cx="190" cy="1764"/>
                          </a:xfrm>
                          <a:custGeom>
                            <a:avLst/>
                            <a:gdLst>
                              <a:gd name="T0" fmla="+- 0 10625 10442"/>
                              <a:gd name="T1" fmla="*/ T0 w 190"/>
                              <a:gd name="T2" fmla="+- 0 4522 2758"/>
                              <a:gd name="T3" fmla="*/ 4522 h 1764"/>
                              <a:gd name="T4" fmla="+- 0 10608 10442"/>
                              <a:gd name="T5" fmla="*/ T4 w 190"/>
                              <a:gd name="T6" fmla="+- 0 4522 2758"/>
                              <a:gd name="T7" fmla="*/ 4522 h 1764"/>
                              <a:gd name="T8" fmla="+- 0 10601 10442"/>
                              <a:gd name="T9" fmla="*/ T8 w 190"/>
                              <a:gd name="T10" fmla="+- 0 4515 2758"/>
                              <a:gd name="T11" fmla="*/ 4515 h 1764"/>
                              <a:gd name="T12" fmla="+- 0 10601 10442"/>
                              <a:gd name="T13" fmla="*/ T12 w 190"/>
                              <a:gd name="T14" fmla="+- 0 4507 2758"/>
                              <a:gd name="T15" fmla="*/ 4507 h 1764"/>
                              <a:gd name="T16" fmla="+- 0 10442 10442"/>
                              <a:gd name="T17" fmla="*/ T16 w 190"/>
                              <a:gd name="T18" fmla="+- 0 2782 2758"/>
                              <a:gd name="T19" fmla="*/ 2782 h 1764"/>
                              <a:gd name="T20" fmla="+- 0 10442 10442"/>
                              <a:gd name="T21" fmla="*/ T20 w 190"/>
                              <a:gd name="T22" fmla="+- 0 2779 2758"/>
                              <a:gd name="T23" fmla="*/ 2779 h 1764"/>
                              <a:gd name="T24" fmla="+- 0 10445 10442"/>
                              <a:gd name="T25" fmla="*/ T24 w 190"/>
                              <a:gd name="T26" fmla="+- 0 2775 2758"/>
                              <a:gd name="T27" fmla="*/ 2775 h 1764"/>
                              <a:gd name="T28" fmla="+- 0 10447 10442"/>
                              <a:gd name="T29" fmla="*/ T28 w 190"/>
                              <a:gd name="T30" fmla="+- 0 2772 2758"/>
                              <a:gd name="T31" fmla="*/ 2772 h 1764"/>
                              <a:gd name="T32" fmla="+- 0 10450 10442"/>
                              <a:gd name="T33" fmla="*/ T32 w 190"/>
                              <a:gd name="T34" fmla="+- 0 2767 2758"/>
                              <a:gd name="T35" fmla="*/ 2767 h 1764"/>
                              <a:gd name="T36" fmla="+- 0 10454 10442"/>
                              <a:gd name="T37" fmla="*/ T36 w 190"/>
                              <a:gd name="T38" fmla="+- 0 2767 2758"/>
                              <a:gd name="T39" fmla="*/ 2767 h 1764"/>
                              <a:gd name="T40" fmla="+- 0 10457 10442"/>
                              <a:gd name="T41" fmla="*/ T40 w 190"/>
                              <a:gd name="T42" fmla="+- 0 2765 2758"/>
                              <a:gd name="T43" fmla="*/ 2765 h 1764"/>
                              <a:gd name="T44" fmla="+- 0 10536 10442"/>
                              <a:gd name="T45" fmla="*/ T44 w 190"/>
                              <a:gd name="T46" fmla="+- 0 2760 2758"/>
                              <a:gd name="T47" fmla="*/ 2760 h 1764"/>
                              <a:gd name="T48" fmla="+- 0 10615 10442"/>
                              <a:gd name="T49" fmla="*/ T48 w 190"/>
                              <a:gd name="T50" fmla="+- 0 2758 2758"/>
                              <a:gd name="T51" fmla="*/ 2758 h 1764"/>
                              <a:gd name="T52" fmla="+- 0 10620 10442"/>
                              <a:gd name="T53" fmla="*/ T52 w 190"/>
                              <a:gd name="T54" fmla="+- 0 2758 2758"/>
                              <a:gd name="T55" fmla="*/ 2758 h 1764"/>
                              <a:gd name="T56" fmla="+- 0 10625 10442"/>
                              <a:gd name="T57" fmla="*/ T56 w 190"/>
                              <a:gd name="T58" fmla="+- 0 2760 2758"/>
                              <a:gd name="T59" fmla="*/ 2760 h 1764"/>
                              <a:gd name="T60" fmla="+- 0 10630 10442"/>
                              <a:gd name="T61" fmla="*/ T60 w 190"/>
                              <a:gd name="T62" fmla="+- 0 2765 2758"/>
                              <a:gd name="T63" fmla="*/ 2765 h 1764"/>
                              <a:gd name="T64" fmla="+- 0 10632 10442"/>
                              <a:gd name="T65" fmla="*/ T64 w 190"/>
                              <a:gd name="T66" fmla="+- 0 2770 2758"/>
                              <a:gd name="T67" fmla="*/ 2770 h 1764"/>
                              <a:gd name="T68" fmla="+- 0 10632 10442"/>
                              <a:gd name="T69" fmla="*/ T68 w 190"/>
                              <a:gd name="T70" fmla="+- 0 2775 2758"/>
                              <a:gd name="T71" fmla="*/ 2775 h 1764"/>
                              <a:gd name="T72" fmla="+- 0 10601 10442"/>
                              <a:gd name="T73" fmla="*/ T72 w 190"/>
                              <a:gd name="T74" fmla="+- 0 2775 2758"/>
                              <a:gd name="T75" fmla="*/ 2775 h 1764"/>
                              <a:gd name="T76" fmla="+- 0 10601 10442"/>
                              <a:gd name="T77" fmla="*/ T76 w 190"/>
                              <a:gd name="T78" fmla="+- 0 2779 2758"/>
                              <a:gd name="T79" fmla="*/ 2779 h 1764"/>
                              <a:gd name="T80" fmla="+- 0 10474 10442"/>
                              <a:gd name="T81" fmla="*/ T80 w 190"/>
                              <a:gd name="T82" fmla="+- 0 2779 2758"/>
                              <a:gd name="T83" fmla="*/ 2779 h 1764"/>
                              <a:gd name="T84" fmla="+- 0 10459 10442"/>
                              <a:gd name="T85" fmla="*/ T84 w 190"/>
                              <a:gd name="T86" fmla="+- 0 2796 2758"/>
                              <a:gd name="T87" fmla="*/ 2796 h 1764"/>
                              <a:gd name="T88" fmla="+- 0 10475 10442"/>
                              <a:gd name="T89" fmla="*/ T88 w 190"/>
                              <a:gd name="T90" fmla="+- 0 2796 2758"/>
                              <a:gd name="T91" fmla="*/ 2796 h 1764"/>
                              <a:gd name="T92" fmla="+- 0 10601 10442"/>
                              <a:gd name="T93" fmla="*/ T92 w 190"/>
                              <a:gd name="T94" fmla="+- 0 4165 2758"/>
                              <a:gd name="T95" fmla="*/ 4165 h 1764"/>
                              <a:gd name="T96" fmla="+- 0 10601 10442"/>
                              <a:gd name="T97" fmla="*/ T96 w 190"/>
                              <a:gd name="T98" fmla="+- 0 4505 2758"/>
                              <a:gd name="T99" fmla="*/ 4505 h 1764"/>
                              <a:gd name="T100" fmla="+- 0 10632 10442"/>
                              <a:gd name="T101" fmla="*/ T100 w 190"/>
                              <a:gd name="T102" fmla="+- 0 4505 2758"/>
                              <a:gd name="T103" fmla="*/ 4505 h 1764"/>
                              <a:gd name="T104" fmla="+- 0 10632 10442"/>
                              <a:gd name="T105" fmla="*/ T104 w 190"/>
                              <a:gd name="T106" fmla="+- 0 4515 2758"/>
                              <a:gd name="T107" fmla="*/ 4515 h 1764"/>
                              <a:gd name="T108" fmla="+- 0 10625 10442"/>
                              <a:gd name="T109" fmla="*/ T108 w 190"/>
                              <a:gd name="T110" fmla="+- 0 4522 2758"/>
                              <a:gd name="T111" fmla="*/ 4522 h 1764"/>
                              <a:gd name="T112" fmla="+- 0 10601 10442"/>
                              <a:gd name="T113" fmla="*/ T112 w 190"/>
                              <a:gd name="T114" fmla="+- 0 2790 2758"/>
                              <a:gd name="T115" fmla="*/ 2790 h 1764"/>
                              <a:gd name="T116" fmla="+- 0 10601 10442"/>
                              <a:gd name="T117" fmla="*/ T116 w 190"/>
                              <a:gd name="T118" fmla="+- 0 2775 2758"/>
                              <a:gd name="T119" fmla="*/ 2775 h 1764"/>
                              <a:gd name="T120" fmla="+- 0 10618 10442"/>
                              <a:gd name="T121" fmla="*/ T120 w 190"/>
                              <a:gd name="T122" fmla="+- 0 2789 2758"/>
                              <a:gd name="T123" fmla="*/ 2789 h 1764"/>
                              <a:gd name="T124" fmla="+- 0 10601 10442"/>
                              <a:gd name="T125" fmla="*/ T124 w 190"/>
                              <a:gd name="T126" fmla="+- 0 2790 2758"/>
                              <a:gd name="T127" fmla="*/ 2790 h 1764"/>
                              <a:gd name="T128" fmla="+- 0 10632 10442"/>
                              <a:gd name="T129" fmla="*/ T128 w 190"/>
                              <a:gd name="T130" fmla="+- 0 4505 2758"/>
                              <a:gd name="T131" fmla="*/ 4505 h 1764"/>
                              <a:gd name="T132" fmla="+- 0 10601 10442"/>
                              <a:gd name="T133" fmla="*/ T132 w 190"/>
                              <a:gd name="T134" fmla="+- 0 4165 2758"/>
                              <a:gd name="T135" fmla="*/ 4165 h 1764"/>
                              <a:gd name="T136" fmla="+- 0 10601 10442"/>
                              <a:gd name="T137" fmla="*/ T136 w 190"/>
                              <a:gd name="T138" fmla="+- 0 2790 2758"/>
                              <a:gd name="T139" fmla="*/ 2790 h 1764"/>
                              <a:gd name="T140" fmla="+- 0 10618 10442"/>
                              <a:gd name="T141" fmla="*/ T140 w 190"/>
                              <a:gd name="T142" fmla="+- 0 2789 2758"/>
                              <a:gd name="T143" fmla="*/ 2789 h 1764"/>
                              <a:gd name="T144" fmla="+- 0 10601 10442"/>
                              <a:gd name="T145" fmla="*/ T144 w 190"/>
                              <a:gd name="T146" fmla="+- 0 2775 2758"/>
                              <a:gd name="T147" fmla="*/ 2775 h 1764"/>
                              <a:gd name="T148" fmla="+- 0 10632 10442"/>
                              <a:gd name="T149" fmla="*/ T148 w 190"/>
                              <a:gd name="T150" fmla="+- 0 2775 2758"/>
                              <a:gd name="T151" fmla="*/ 2775 h 1764"/>
                              <a:gd name="T152" fmla="+- 0 10632 10442"/>
                              <a:gd name="T153" fmla="*/ T152 w 190"/>
                              <a:gd name="T154" fmla="+- 0 4505 2758"/>
                              <a:gd name="T155" fmla="*/ 4505 h 1764"/>
                              <a:gd name="T156" fmla="+- 0 10459 10442"/>
                              <a:gd name="T157" fmla="*/ T156 w 190"/>
                              <a:gd name="T158" fmla="+- 0 2796 2758"/>
                              <a:gd name="T159" fmla="*/ 2796 h 1764"/>
                              <a:gd name="T160" fmla="+- 0 10474 10442"/>
                              <a:gd name="T161" fmla="*/ T160 w 190"/>
                              <a:gd name="T162" fmla="+- 0 2779 2758"/>
                              <a:gd name="T163" fmla="*/ 2779 h 1764"/>
                              <a:gd name="T164" fmla="+- 0 10475 10442"/>
                              <a:gd name="T165" fmla="*/ T164 w 190"/>
                              <a:gd name="T166" fmla="+- 0 2795 2758"/>
                              <a:gd name="T167" fmla="*/ 2795 h 1764"/>
                              <a:gd name="T168" fmla="+- 0 10459 10442"/>
                              <a:gd name="T169" fmla="*/ T168 w 190"/>
                              <a:gd name="T170" fmla="+- 0 2796 2758"/>
                              <a:gd name="T171" fmla="*/ 2796 h 1764"/>
                              <a:gd name="T172" fmla="+- 0 10475 10442"/>
                              <a:gd name="T173" fmla="*/ T172 w 190"/>
                              <a:gd name="T174" fmla="+- 0 2795 2758"/>
                              <a:gd name="T175" fmla="*/ 2795 h 1764"/>
                              <a:gd name="T176" fmla="+- 0 10474 10442"/>
                              <a:gd name="T177" fmla="*/ T176 w 190"/>
                              <a:gd name="T178" fmla="+- 0 2779 2758"/>
                              <a:gd name="T179" fmla="*/ 2779 h 1764"/>
                              <a:gd name="T180" fmla="+- 0 10601 10442"/>
                              <a:gd name="T181" fmla="*/ T180 w 190"/>
                              <a:gd name="T182" fmla="+- 0 2779 2758"/>
                              <a:gd name="T183" fmla="*/ 2779 h 1764"/>
                              <a:gd name="T184" fmla="+- 0 10601 10442"/>
                              <a:gd name="T185" fmla="*/ T184 w 190"/>
                              <a:gd name="T186" fmla="+- 0 2790 2758"/>
                              <a:gd name="T187" fmla="*/ 2790 h 1764"/>
                              <a:gd name="T188" fmla="+- 0 10538 10442"/>
                              <a:gd name="T189" fmla="*/ T188 w 190"/>
                              <a:gd name="T190" fmla="+- 0 2791 2758"/>
                              <a:gd name="T191" fmla="*/ 2791 h 1764"/>
                              <a:gd name="T192" fmla="+- 0 10475 10442"/>
                              <a:gd name="T193" fmla="*/ T192 w 190"/>
                              <a:gd name="T194" fmla="+- 0 2795 2758"/>
                              <a:gd name="T195" fmla="*/ 2795 h 1764"/>
                              <a:gd name="T196" fmla="+- 0 10475 10442"/>
                              <a:gd name="T197" fmla="*/ T196 w 190"/>
                              <a:gd name="T198" fmla="+- 0 2796 2758"/>
                              <a:gd name="T199" fmla="*/ 2796 h 1764"/>
                              <a:gd name="T200" fmla="+- 0 10459 10442"/>
                              <a:gd name="T201" fmla="*/ T200 w 190"/>
                              <a:gd name="T202" fmla="+- 0 2796 2758"/>
                              <a:gd name="T203" fmla="*/ 2796 h 1764"/>
                              <a:gd name="T204" fmla="+- 0 10475 10442"/>
                              <a:gd name="T205" fmla="*/ T204 w 190"/>
                              <a:gd name="T206" fmla="+- 0 2795 2758"/>
                              <a:gd name="T207" fmla="*/ 2795 h 1764"/>
                              <a:gd name="T208" fmla="+- 0 10475 10442"/>
                              <a:gd name="T209" fmla="*/ T208 w 190"/>
                              <a:gd name="T210" fmla="+- 0 2796 2758"/>
                              <a:gd name="T211" fmla="*/ 2796 h 1764"/>
                              <a:gd name="T212" fmla="+- 0 10632 10442"/>
                              <a:gd name="T213" fmla="*/ T212 w 190"/>
                              <a:gd name="T214" fmla="+- 0 4505 2758"/>
                              <a:gd name="T215" fmla="*/ 4505 h 1764"/>
                              <a:gd name="T216" fmla="+- 0 10601 10442"/>
                              <a:gd name="T217" fmla="*/ T216 w 190"/>
                              <a:gd name="T218" fmla="+- 0 4505 2758"/>
                              <a:gd name="T219" fmla="*/ 4505 h 1764"/>
                              <a:gd name="T220" fmla="+- 0 10601 10442"/>
                              <a:gd name="T221" fmla="*/ T220 w 190"/>
                              <a:gd name="T222" fmla="+- 0 4165 2758"/>
                              <a:gd name="T223" fmla="*/ 4165 h 1764"/>
                              <a:gd name="T224" fmla="+- 0 10632 10442"/>
                              <a:gd name="T225" fmla="*/ T224 w 190"/>
                              <a:gd name="T226" fmla="+- 0 4505 2758"/>
                              <a:gd name="T227" fmla="*/ 4505 h 17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90" h="1764">
                                <a:moveTo>
                                  <a:pt x="183" y="1764"/>
                                </a:moveTo>
                                <a:lnTo>
                                  <a:pt x="166" y="1764"/>
                                </a:lnTo>
                                <a:lnTo>
                                  <a:pt x="159" y="1757"/>
                                </a:lnTo>
                                <a:lnTo>
                                  <a:pt x="159" y="1749"/>
                                </a:lnTo>
                                <a:lnTo>
                                  <a:pt x="0" y="24"/>
                                </a:lnTo>
                                <a:lnTo>
                                  <a:pt x="0" y="21"/>
                                </a:lnTo>
                                <a:lnTo>
                                  <a:pt x="3" y="17"/>
                                </a:lnTo>
                                <a:lnTo>
                                  <a:pt x="5" y="14"/>
                                </a:lnTo>
                                <a:lnTo>
                                  <a:pt x="8" y="9"/>
                                </a:lnTo>
                                <a:lnTo>
                                  <a:pt x="12" y="9"/>
                                </a:lnTo>
                                <a:lnTo>
                                  <a:pt x="15" y="7"/>
                                </a:lnTo>
                                <a:lnTo>
                                  <a:pt x="94" y="2"/>
                                </a:lnTo>
                                <a:lnTo>
                                  <a:pt x="173" y="0"/>
                                </a:lnTo>
                                <a:lnTo>
                                  <a:pt x="178" y="0"/>
                                </a:lnTo>
                                <a:lnTo>
                                  <a:pt x="183" y="2"/>
                                </a:lnTo>
                                <a:lnTo>
                                  <a:pt x="188" y="7"/>
                                </a:lnTo>
                                <a:lnTo>
                                  <a:pt x="190" y="12"/>
                                </a:lnTo>
                                <a:lnTo>
                                  <a:pt x="190" y="17"/>
                                </a:lnTo>
                                <a:lnTo>
                                  <a:pt x="159" y="17"/>
                                </a:lnTo>
                                <a:lnTo>
                                  <a:pt x="159" y="21"/>
                                </a:lnTo>
                                <a:lnTo>
                                  <a:pt x="32" y="21"/>
                                </a:lnTo>
                                <a:lnTo>
                                  <a:pt x="17" y="38"/>
                                </a:lnTo>
                                <a:lnTo>
                                  <a:pt x="33" y="38"/>
                                </a:lnTo>
                                <a:lnTo>
                                  <a:pt x="159" y="1407"/>
                                </a:lnTo>
                                <a:lnTo>
                                  <a:pt x="159" y="1747"/>
                                </a:lnTo>
                                <a:lnTo>
                                  <a:pt x="190" y="1747"/>
                                </a:lnTo>
                                <a:lnTo>
                                  <a:pt x="190" y="1757"/>
                                </a:lnTo>
                                <a:lnTo>
                                  <a:pt x="183" y="1764"/>
                                </a:lnTo>
                                <a:close/>
                                <a:moveTo>
                                  <a:pt x="159" y="32"/>
                                </a:moveTo>
                                <a:lnTo>
                                  <a:pt x="159" y="17"/>
                                </a:lnTo>
                                <a:lnTo>
                                  <a:pt x="176" y="31"/>
                                </a:lnTo>
                                <a:lnTo>
                                  <a:pt x="159" y="32"/>
                                </a:lnTo>
                                <a:close/>
                                <a:moveTo>
                                  <a:pt x="190" y="1747"/>
                                </a:moveTo>
                                <a:lnTo>
                                  <a:pt x="159" y="1407"/>
                                </a:lnTo>
                                <a:lnTo>
                                  <a:pt x="159" y="32"/>
                                </a:lnTo>
                                <a:lnTo>
                                  <a:pt x="176" y="31"/>
                                </a:lnTo>
                                <a:lnTo>
                                  <a:pt x="159" y="17"/>
                                </a:lnTo>
                                <a:lnTo>
                                  <a:pt x="190" y="17"/>
                                </a:lnTo>
                                <a:lnTo>
                                  <a:pt x="190" y="1747"/>
                                </a:lnTo>
                                <a:close/>
                                <a:moveTo>
                                  <a:pt x="17" y="38"/>
                                </a:moveTo>
                                <a:lnTo>
                                  <a:pt x="32" y="21"/>
                                </a:lnTo>
                                <a:lnTo>
                                  <a:pt x="33" y="37"/>
                                </a:lnTo>
                                <a:lnTo>
                                  <a:pt x="17" y="38"/>
                                </a:lnTo>
                                <a:close/>
                                <a:moveTo>
                                  <a:pt x="33" y="37"/>
                                </a:moveTo>
                                <a:lnTo>
                                  <a:pt x="32" y="21"/>
                                </a:lnTo>
                                <a:lnTo>
                                  <a:pt x="159" y="21"/>
                                </a:lnTo>
                                <a:lnTo>
                                  <a:pt x="159" y="32"/>
                                </a:lnTo>
                                <a:lnTo>
                                  <a:pt x="96" y="33"/>
                                </a:lnTo>
                                <a:lnTo>
                                  <a:pt x="33" y="37"/>
                                </a:lnTo>
                                <a:close/>
                                <a:moveTo>
                                  <a:pt x="33" y="38"/>
                                </a:moveTo>
                                <a:lnTo>
                                  <a:pt x="17" y="38"/>
                                </a:lnTo>
                                <a:lnTo>
                                  <a:pt x="33" y="37"/>
                                </a:lnTo>
                                <a:lnTo>
                                  <a:pt x="33" y="38"/>
                                </a:lnTo>
                                <a:close/>
                                <a:moveTo>
                                  <a:pt x="190" y="1747"/>
                                </a:moveTo>
                                <a:lnTo>
                                  <a:pt x="159" y="1747"/>
                                </a:lnTo>
                                <a:lnTo>
                                  <a:pt x="159" y="1407"/>
                                </a:lnTo>
                                <a:lnTo>
                                  <a:pt x="190" y="17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docshape232"/>
                        <wps:cNvSpPr>
                          <a:spLocks/>
                        </wps:cNvSpPr>
                        <wps:spPr bwMode="auto">
                          <a:xfrm>
                            <a:off x="8894" y="2234"/>
                            <a:ext cx="1652" cy="2021"/>
                          </a:xfrm>
                          <a:custGeom>
                            <a:avLst/>
                            <a:gdLst>
                              <a:gd name="T0" fmla="+- 0 8911 8894"/>
                              <a:gd name="T1" fmla="*/ T0 w 1652"/>
                              <a:gd name="T2" fmla="+- 0 3653 2235"/>
                              <a:gd name="T3" fmla="*/ 3653 h 2021"/>
                              <a:gd name="T4" fmla="+- 0 8894 8894"/>
                              <a:gd name="T5" fmla="*/ T4 w 1652"/>
                              <a:gd name="T6" fmla="+- 0 3653 2235"/>
                              <a:gd name="T7" fmla="*/ 3653 h 2021"/>
                              <a:gd name="T8" fmla="+- 0 8894 8894"/>
                              <a:gd name="T9" fmla="*/ T8 w 1652"/>
                              <a:gd name="T10" fmla="+- 0 4255 2235"/>
                              <a:gd name="T11" fmla="*/ 4255 h 2021"/>
                              <a:gd name="T12" fmla="+- 0 8911 8894"/>
                              <a:gd name="T13" fmla="*/ T12 w 1652"/>
                              <a:gd name="T14" fmla="+- 0 4255 2235"/>
                              <a:gd name="T15" fmla="*/ 4255 h 2021"/>
                              <a:gd name="T16" fmla="+- 0 8911 8894"/>
                              <a:gd name="T17" fmla="*/ T16 w 1652"/>
                              <a:gd name="T18" fmla="+- 0 3653 2235"/>
                              <a:gd name="T19" fmla="*/ 3653 h 2021"/>
                              <a:gd name="T20" fmla="+- 0 10546 8894"/>
                              <a:gd name="T21" fmla="*/ T20 w 1652"/>
                              <a:gd name="T22" fmla="+- 0 2235 2235"/>
                              <a:gd name="T23" fmla="*/ 2235 h 2021"/>
                              <a:gd name="T24" fmla="+- 0 10531 8894"/>
                              <a:gd name="T25" fmla="*/ T24 w 1652"/>
                              <a:gd name="T26" fmla="+- 0 2235 2235"/>
                              <a:gd name="T27" fmla="*/ 2235 h 2021"/>
                              <a:gd name="T28" fmla="+- 0 10531 8894"/>
                              <a:gd name="T29" fmla="*/ T28 w 1652"/>
                              <a:gd name="T30" fmla="+- 0 2777 2235"/>
                              <a:gd name="T31" fmla="*/ 2777 h 2021"/>
                              <a:gd name="T32" fmla="+- 0 10546 8894"/>
                              <a:gd name="T33" fmla="*/ T32 w 1652"/>
                              <a:gd name="T34" fmla="+- 0 2777 2235"/>
                              <a:gd name="T35" fmla="*/ 2777 h 2021"/>
                              <a:gd name="T36" fmla="+- 0 10546 8894"/>
                              <a:gd name="T37" fmla="*/ T36 w 1652"/>
                              <a:gd name="T38" fmla="+- 0 2235 2235"/>
                              <a:gd name="T39" fmla="*/ 2235 h 20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652" h="2021">
                                <a:moveTo>
                                  <a:pt x="17" y="1418"/>
                                </a:moveTo>
                                <a:lnTo>
                                  <a:pt x="0" y="1418"/>
                                </a:lnTo>
                                <a:lnTo>
                                  <a:pt x="0" y="2020"/>
                                </a:lnTo>
                                <a:lnTo>
                                  <a:pt x="17" y="2020"/>
                                </a:lnTo>
                                <a:lnTo>
                                  <a:pt x="17" y="1418"/>
                                </a:lnTo>
                                <a:close/>
                                <a:moveTo>
                                  <a:pt x="1652" y="0"/>
                                </a:moveTo>
                                <a:lnTo>
                                  <a:pt x="1637" y="0"/>
                                </a:lnTo>
                                <a:lnTo>
                                  <a:pt x="1637" y="542"/>
                                </a:lnTo>
                                <a:lnTo>
                                  <a:pt x="1652" y="542"/>
                                </a:lnTo>
                                <a:lnTo>
                                  <a:pt x="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EF9BD7" id="docshapegroup221" o:spid="_x0000_s1026" style="position:absolute;margin-left:443.4pt;margin-top:111.75pt;width:174.75pt;height:200.2pt;z-index:-251631104;mso-position-horizontal-relative:page" coordorigin="8868,2235" coordsize="3495,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">
                <v:shape id="docshape222" o:spid="_x0000_s1027" style="position:absolute;left:8884;top:2774;width:3464;height:3464;visibility:visible;mso-wrap-style:square;v-text-anchor:top" coordsize="3464,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" path="m1730,3463r-75,-2l1581,3457r-73,-8l1435,3438r-71,-14l1294,3407r-70,-19l1156,3365r-66,-25l1024,3313r-64,-31l898,3250r-61,-36l778,3177r-58,-40l664,3095r-54,-44l557,3004r-50,-48l458,2905r-46,-52l368,2798r-42,-56l286,2685r-38,-60l213,2564r-33,-63l150,2437r-28,-65l97,2305,75,2237,55,2168,39,2097,25,2026,14,1953,6,1880,1,1805,,1730r1,-61l4,1608r5,-62l17,1485r1713,245l1730,r75,1l1880,6r73,8l2026,25r71,14l2168,55r69,20l2305,97r67,25l2438,150r64,30l2564,213r61,35l2685,286r57,39l2799,368r54,44l2905,458r51,49l3004,557r47,52l3095,664r42,56l3177,777r38,60l3250,898r33,62l3313,1024r27,66l3365,1156r23,68l3407,1293r17,71l3438,1435r11,72l3457,1581r4,74l3463,1730r-2,75l3457,1880r-8,73l3438,2026r-14,71l3407,2168r-19,69l3365,2305r-25,67l3313,2437r-30,64l3250,2564r-35,61l3177,2685r-40,57l3095,2798r-44,55l3004,2905r-48,51l2905,3004r-52,47l2799,3095r-57,42l2685,3177r-60,37l2564,3250r-62,32l2438,3313r-66,27l2305,3365r-68,23l2168,3407r-71,17l2026,3438r-73,11l1880,3457r-75,4l1730,3463xe" fillcolor="#4f80bc" stroked="f">
                  <v:path arrowok="t" o:connecttype="custom" o:connectlocs="1655,6236;1508,6224;1364,6199;1224,6163;1090,6115;960,6057;837,5989;720,5912;610,5826;507,5731;412,5628;326,5517;248,5400;180,5276;122,5147;75,5012;39,4872;14,4728;1,4580;1,4444;9,4321;1730,4505;1805,2776;1953,2789;2097,2814;2237,2850;2372,2897;2502,2955;2625,3023;2742,3100;2853,3187;2956,3282;3051,3384;3137,3495;3215,3612;3283,3735;3340,3865;3388,3999;3424,4139;3449,4282;3461,4430;3461,4580;3449,4728;3424,4872;3388,5012;3340,5147;3283,5276;3215,5400;3137,5517;3051,5628;2956,5731;2853,5826;2742,5912;2625,5989;2502,6057;2372,6115;2237,6163;2097,6199;1953,6224;1805,6236" o:connectangles="0,0,0,0,0,0,0,0,0,0,0,0,0,0,0,0,0,0,0,0,0,0,0,0,0,0,0,0,0,0,0,0,0,0,0,0,0,0,0,0,0,0,0,0,0,0,0,0,0,0,0,0,0,0,0,0,0,0,0,0"/>
                </v:shape>
                <v:shape id="docshape223" o:spid="_x0000_s1028" style="position:absolute;left:8868;top:2757;width:3495;height:3480;visibility:visible;mso-wrap-style:square;v-text-anchor:top" coordsize="3495,3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" path="m1764,1740r-31,l1750,1720r-17,-2l1733,r31,l1747,20r17,l1764,1740xm1764,20r-17,l1764,r,20xm2143,40r-175,l1882,20r-118,l1764,r206,l2100,20r43,20xm2388,120r-89,l2177,80,2095,60,2009,40r175,l2227,60r41,l2350,100r38,20xm2227,3420r-91,l2177,3400r122,-40l2376,3340r41,-20l2455,3300r36,-20l2566,3240r72,-40l2707,3160r67,-40l2839,3060r63,-60l2962,2960r57,-60l3072,2820r50,-60l3170,2700r46,-80l3257,2560r38,-80l3346,2360r28,-80l3410,2160r20,-80l3451,1960r5,-40l3463,1780r,-80l3461,1640r-5,-80l3451,1520r-21,-120l3410,1320r-36,-140l3346,1100r-51,-100l3257,920r-41,-80l3170,780r-48,-60l3072,640r-53,-60l2962,520r-60,-60l2839,420r-65,-60l2707,320r-69,-40l2566,240r-75,-40l2455,180r-77,-40l2338,120r91,l2506,160r148,80l2724,300r70,40l2923,440r60,60l3041,560r55,60l3149,700r48,60l3242,840r41,60l3324,980r50,120l3418,1220r12,40l3439,1300r12,40l3461,1380r14,100l3480,1520r7,40l3492,1640r2,60l3494,1780r-2,40l3490,1880r-3,40l3482,1960r-21,140l3442,2180r-24,80l3374,2380r-50,120l3286,2580r-44,60l3197,2720r-48,60l3096,2840r-55,80l2983,2980r-60,60l2861,3080r-135,100l2654,3240r-72,40l2467,3340r-38,l2388,3360r-38,20l2309,3400r-41,l2227,3420xm1402,3420r-132,l1229,3400r-82,-20l1109,3360r-41,-20l991,3320,842,3240r-69,-60l703,3140r-65,-60l574,3040r-60,-60l456,2920r-55,-80l348,2780r-48,-60l254,2640r-43,-60l173,2500,122,2380,79,2260,55,2180,36,2100,14,1960r-4,-40l7,1880,2,1820r,-40l,1740,5,1620,19,1500r,-20l36,1480r143,20l31,1500r19,3l36,1620r-5,120l34,1780r,40l36,1860r10,100l67,2080r19,80l122,2280r29,80l202,2480r38,80l281,2620r43,80l372,2760r53,60l478,2900r57,60l595,3000r63,60l722,3120r68,40l859,3200r144,80l1118,3340r41,20l1198,3360r122,40l1402,3420xm50,1503r-19,-3l50,1500r,3xm1750,1760r-3,l50,1503r,-3l179,1500r1554,218l1733,1740r26,l1750,1760xm1733,1740r,-22l1750,1720r-17,20xm1486,3440r-132,l1313,3420r132,l1486,3440xm2143,3440r-134,l2052,3420r132,l2143,3440xm1661,3460r-221,l1397,3440r218,l1661,3460xm2057,3460r-264,l1879,3440r221,l2057,3460xm1927,3480r-357,l1483,3460r531,l1927,3480xe" stroked="f">
                  <v:path arrowok="t" o:connecttype="custom" o:connectlocs="1733,4476;1764,2778;1764,2758;1882,2778;2100,2778;2177,2838;2227,2818;2227,6178;2376,6098;2566,5998;2839,5818;3072,5578;3257,5318;3410,4918;3463,4538;3451,4278;3346,3858;3170,3538;2962,3278;2707,3078;2455,2938;2506,2918;2923,3198;3149,3458;3324,3738;3439,4058;3480,4278;3494,4538;3482,4718;3374,5138;3197,5478;2983,5738;2654,5998;2388,6118;2227,6178;1147,6138;842,5998;574,5798;348,5538;173,5258;36,4858;2,4578;19,4258;31,4258;34,4538;67,4838;202,5238;372,5518;595,5758;859,5958;1198,6118;31,4258;1747,4518;1733,4476;1733,4498;1486,6198;1486,6198;2184,6178;1397,6198;1793,6218;1927,6238;1927,6238" o:connectangles="0,0,0,0,0,0,0,0,0,0,0,0,0,0,0,0,0,0,0,0,0,0,0,0,0,0,0,0,0,0,0,0,0,0,0,0,0,0,0,0,0,0,0,0,0,0,0,0,0,0,0,0,0,0,0,0,0,0,0,0,0,0"/>
                </v:shape>
                <v:shape id="docshape224" o:spid="_x0000_s1029" style="position:absolute;left:8901;top:4250;width:1714;height:255;visibility:visible;mso-wrap-style:square;v-text-anchor:top" coordsize="1714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" path="m1713,254l,9,,7,2,4,2,,1713,254xe" fillcolor="#bf504d" stroked="f">
                  <v:path arrowok="t" o:connecttype="custom" o:connectlocs="1713,4505;0,4260;0,4258;2,4255;2,4251;1713,4505" o:connectangles="0,0,0,0,0,0"/>
                </v:shape>
                <v:shape id="docshape225" o:spid="_x0000_s1030" style="position:absolute;left:8887;top:4233;width:1745;height:288;visibility:visible;mso-wrap-style:square;v-text-anchor:top" coordsize="1745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" path="m1728,288l12,43,10,41,5,38,,33,,14,3,7,10,r9,2l84,12r-67,l27,23,15,33,1728,288xm27,23l17,12r50,7l31,19r-4,4xm1731,257l17,12r67,l1731,257xm31,29l27,23r4,-4l31,29xm135,29l31,29r,-10l67,19r68,10xm1728,288l15,33,27,23r4,6l135,29,1731,257r-3,31xm1735,288r-7,l1731,257r9,l1745,266r,7l1743,283r-8,5xe" stroked="f">
                  <v:path arrowok="t" o:connecttype="custom" o:connectlocs="1728,4522;12,4277;10,4275;5,4272;0,4267;0,4248;3,4241;10,4234;19,4236;84,4246;17,4246;27,4257;15,4267;1728,4522;27,4257;17,4246;67,4253;31,4253;27,4257;1731,4491;17,4246;84,4246;1731,4491;31,4263;27,4257;31,4253;31,4263;135,4263;31,4263;31,4253;67,4253;135,4263;1728,4522;15,4267;27,4257;31,4263;135,4263;1731,4491;1728,4522;1735,4522;1728,4522;1731,4491;1740,4491;1745,4500;1745,4507;1743,4517;1735,4522" o:connectangles="0,0,0,0,0,0,0,0,0,0,0,0,0,0,0,0,0,0,0,0,0,0,0,0,0,0,0,0,0,0,0,0,0,0,0,0,0,0,0,0,0,0,0,0,0,0,0"/>
                </v:shape>
                <v:shape id="docshape226" o:spid="_x0000_s1031" style="position:absolute;left:8904;top:3269;width:1712;height:1236;visibility:visible;mso-wrap-style:square;v-text-anchor:top" coordsize="1712,1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" path="m1711,1236l,982,14,902,31,824,52,747,76,671r28,-75l135,522r35,-72l207,380r41,-68l292,245r48,-65l390,118,443,58,499,,1711,1236xe" fillcolor="#9aba59" stroked="f">
                  <v:path arrowok="t" o:connecttype="custom" o:connectlocs="1711,4505;0,4251;14,4171;31,4093;52,4016;76,3940;104,3865;135,3791;170,3719;207,3649;248,3581;292,3514;340,3449;390,3387;443,3327;499,3269;1711,4505" o:connectangles="0,0,0,0,0,0,0,0,0,0,0,0,0,0,0,0,0"/>
                </v:shape>
                <v:shape id="docshape227" o:spid="_x0000_s1032" style="position:absolute;left:8887;top:3254;width:1748;height:1268;visibility:visible;mso-wrap-style:square;v-text-anchor:top" coordsize="1748,1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" path="m1733,1267r-5,l15,1012r-5,l7,1010r-2,-5l3,1003,,998r3,-5l12,924,29,854,46,787,65,720,113,585r29,-65l173,458r34,-62l279,276r40,-58l363,163r45,-55l456,55,509,2,514,r7,l526,2r2,2l549,26r-42,l518,37r-86,90l389,182r-43,53l305,292r-36,58l233,410,171,535r-29,62l118,662,96,727,75,794,58,861,43,928r-9,53l19,981r12,17l132,998r1554,231l1719,1262r22,l1740,1264r-7,3xm518,37l507,26r21,l518,37xm1741,1262r-22,l1731,1236r-45,-7l518,37,528,26r21,l1740,1240r5,5l1747,1252r-4,5l1741,1262xm31,998l19,981r15,2l31,998xm34,983l19,981r15,l34,983xm132,998r-101,l34,983r98,15xm1719,1262r-33,-33l1731,1236r-12,26xe" stroked="f">
                  <v:path arrowok="t" o:connecttype="custom" o:connectlocs="1728,4522;10,4267;5,4260;0,4253;12,4179;46,4042;113,3840;173,3713;279,3531;363,3418;456,3310;514,3255;526,3257;549,3281;518,3292;389,3437;305,3547;233,3665;142,3852;96,3982;58,4116;34,4236;31,4253;1686,4484;1741,4517;1733,4522;507,3281;518,3292;1719,4517;1686,4484;528,3281;1740,4495;1747,4507;1741,4517;19,4236;31,4253;19,4236;34,4238;31,4253;132,4253;1686,4484;1719,4517" o:connectangles="0,0,0,0,0,0,0,0,0,0,0,0,0,0,0,0,0,0,0,0,0,0,0,0,0,0,0,0,0,0,0,0,0,0,0,0,0,0,0,0,0,0"/>
                </v:shape>
                <v:shape id="docshape228" o:spid="_x0000_s1033" style="position:absolute;left:9403;top:2781;width:1212;height:1724;visibility:visible;mso-wrap-style:square;v-text-anchor:top" coordsize="1212,1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" path="m1212,1723l,487,58,433r61,-52l181,333r65,-46l312,245r69,-39l450,169r72,-33l595,107,669,80,744,57,821,38,898,21,977,9,1056,r156,1723xe" fillcolor="#8064a1" stroked="f">
                  <v:path arrowok="t" o:connecttype="custom" o:connectlocs="1212,4505;0,3269;58,3215;119,3163;181,3115;246,3069;312,3027;381,2988;450,2951;522,2918;595,2889;669,2862;744,2839;821,2820;898,2803;977,2791;1056,2782;1212,4505" o:connectangles="0,0,0,0,0,0,0,0,0,0,0,0,0,0,0,0,0,0"/>
                </v:shape>
                <v:shape id="docshape229" o:spid="_x0000_s1034" style="position:absolute;left:9388;top:2765;width:1244;height:1757;visibility:visible;mso-wrap-style:square;v-text-anchor:top" coordsize="1244,1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" path="m1243,1740r-35,-383l1208,1700,47,516r90,-98l194,372r60,-43l314,288r63,-38l506,182r67,-28l643,127r70,-24l782,84,854,67,926,53,998,41r57,-7l1208,1700r,-343l1085,17r,-3l1085,12r,-5l1077,r-4,l1068,,993,10,919,22,845,36,773,53,701,74,631,98r-70,27l427,187r-65,36l297,262r-62,40l115,394,60,442,5,494,,499r,15l5,516,1212,1747r,3l1219,1757r2,l1229,1757r9,-3l1240,1752r1,l1241,1750r2,-3l1243,1745r,-3l1243,1740xe" stroked="f">
                  <v:path arrowok="t" o:connecttype="custom" o:connectlocs="1243,4505;1208,4122;1208,4465;47,3281;137,3183;194,3137;254,3094;314,3053;377,3015;506,2947;573,2919;643,2892;713,2868;782,2849;854,2832;926,2818;998,2806;1055,2799;1208,4465;1208,4122;1085,2782;1085,2779;1085,2777;1085,2772;1077,2765;1073,2765;1068,2765;993,2775;919,2787;845,2801;773,2818;701,2839;631,2863;561,2890;427,2952;362,2988;297,3027;235,3067;115,3159;60,3207;5,3259;0,3264;0,3279;5,3281;1212,4512;1212,4515;1219,4522;1221,4522;1229,4522;1238,4519;1240,4517;1241,4517;1241,4515;1243,4512;1243,4510;1243,4507;1243,4505" o:connectangles="0,0,0,0,0,0,0,0,0,0,0,0,0,0,0,0,0,0,0,0,0,0,0,0,0,0,0,0,0,0,0,0,0,0,0,0,0,0,0,0,0,0,0,0,0,0,0,0,0,0,0,0,0,0,0,0,0"/>
                </v:shape>
                <v:shape id="docshape230" o:spid="_x0000_s1035" style="position:absolute;left:10459;top:2774;width:156;height:1731;visibility:visible;mso-wrap-style:square;v-text-anchor:top" coordsize="156,1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" path="m156,1730l,7,40,4,79,1,118,r38,l156,1730xe" fillcolor="#5e752f" stroked="f">
                  <v:path arrowok="t" o:connecttype="custom" o:connectlocs="156,4505;0,2782;40,2779;79,2776;118,2775;156,2775;156,4505" o:connectangles="0,0,0,0,0,0,0"/>
                </v:shape>
                <v:shape id="docshape231" o:spid="_x0000_s1036" style="position:absolute;left:10442;top:2757;width:190;height:1764;visibility:visible;mso-wrap-style:square;v-text-anchor:top" coordsize="190,1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" path="m183,1764r-17,l159,1757r,-8l,24,,21,3,17,5,14,8,9r4,l15,7,94,2,173,r5,l183,2r5,5l190,12r,5l159,17r,4l32,21,17,38r16,l159,1407r,340l190,1747r,10l183,1764xm159,32r,-15l176,31r-17,1xm190,1747l159,1407,159,32r17,-1l159,17r31,l190,1747xm17,38l32,21r1,16l17,38xm33,37l32,21r127,l159,32,96,33,33,37xm33,38r-16,l33,37r,1xm190,1747r-31,l159,1407r31,340xe" stroked="f">
                  <v:path arrowok="t" o:connecttype="custom" o:connectlocs="183,4522;166,4522;159,4515;159,4507;0,2782;0,2779;3,2775;5,2772;8,2767;12,2767;15,2765;94,2760;173,2758;178,2758;183,2760;188,2765;190,2770;190,2775;159,2775;159,2779;32,2779;17,2796;33,2796;159,4165;159,4505;190,4505;190,4515;183,4522;159,2790;159,2775;176,2789;159,2790;190,4505;159,4165;159,2790;176,2789;159,2775;190,2775;190,4505;17,2796;32,2779;33,2795;17,2796;33,2795;32,2779;159,2779;159,2790;96,2791;33,2795;33,2796;17,2796;33,2795;33,2796;190,4505;159,4505;159,4165;190,4505" o:connectangles="0,0,0,0,0,0,0,0,0,0,0,0,0,0,0,0,0,0,0,0,0,0,0,0,0,0,0,0,0,0,0,0,0,0,0,0,0,0,0,0,0,0,0,0,0,0,0,0,0,0,0,0,0,0,0,0,0"/>
                </v:shape>
                <v:shape id="docshape232" o:spid="_x0000_s1037" style="position:absolute;left:8894;top:2234;width:1652;height:2021;visibility:visible;mso-wrap-style:square;v-text-anchor:top" coordsize="1652,2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" path="m17,1418r-17,l,2020r17,l17,1418xm1652,r-15,l1637,542r15,l1652,xe" fillcolor="black" stroked="f">
                  <v:path arrowok="t" o:connecttype="custom" o:connectlocs="17,3653;0,3653;0,4255;17,4255;17,3653;1652,2235;1637,2235;1637,2777;1652,2777;1652,2235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6400" behindDoc="1" locked="0" layoutInCell="1" allowOverlap="1" wp14:anchorId="43155339" wp14:editId="24E4C7CC">
                <wp:simplePos x="0" y="0"/>
                <wp:positionH relativeFrom="page">
                  <wp:posOffset>8627110</wp:posOffset>
                </wp:positionH>
                <wp:positionV relativeFrom="paragraph">
                  <wp:posOffset>1217930</wp:posOffset>
                </wp:positionV>
                <wp:extent cx="81280" cy="81280"/>
                <wp:effectExtent l="0" t="0" r="0" b="0"/>
                <wp:wrapNone/>
                <wp:docPr id="99" name="docshapegroup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280" cy="81280"/>
                          <a:chOff x="13586" y="1918"/>
                          <a:chExt cx="128" cy="128"/>
                        </a:xfrm>
                      </wpg:grpSpPr>
                      <wps:wsp>
                        <wps:cNvPr id="100" name="docshape234"/>
                        <wps:cNvSpPr>
                          <a:spLocks noChangeArrowheads="1"/>
                        </wps:cNvSpPr>
                        <wps:spPr bwMode="auto">
                          <a:xfrm>
                            <a:off x="13600" y="1932"/>
                            <a:ext cx="99" cy="99"/>
                          </a:xfrm>
                          <a:prstGeom prst="rect">
                            <a:avLst/>
                          </a:pr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docshape235"/>
                        <wps:cNvSpPr>
                          <a:spLocks/>
                        </wps:cNvSpPr>
                        <wps:spPr bwMode="auto">
                          <a:xfrm>
                            <a:off x="13586" y="1917"/>
                            <a:ext cx="128" cy="128"/>
                          </a:xfrm>
                          <a:custGeom>
                            <a:avLst/>
                            <a:gdLst>
                              <a:gd name="T0" fmla="+- 0 13709 13586"/>
                              <a:gd name="T1" fmla="*/ T0 w 128"/>
                              <a:gd name="T2" fmla="+- 0 2045 1918"/>
                              <a:gd name="T3" fmla="*/ 2045 h 128"/>
                              <a:gd name="T4" fmla="+- 0 13594 13586"/>
                              <a:gd name="T5" fmla="*/ T4 w 128"/>
                              <a:gd name="T6" fmla="+- 0 2045 1918"/>
                              <a:gd name="T7" fmla="*/ 2045 h 128"/>
                              <a:gd name="T8" fmla="+- 0 13586 13586"/>
                              <a:gd name="T9" fmla="*/ T8 w 128"/>
                              <a:gd name="T10" fmla="+- 0 2038 1918"/>
                              <a:gd name="T11" fmla="*/ 2038 h 128"/>
                              <a:gd name="T12" fmla="+- 0 13586 13586"/>
                              <a:gd name="T13" fmla="*/ T12 w 128"/>
                              <a:gd name="T14" fmla="+- 0 1923 1918"/>
                              <a:gd name="T15" fmla="*/ 1923 h 128"/>
                              <a:gd name="T16" fmla="+- 0 13594 13586"/>
                              <a:gd name="T17" fmla="*/ T16 w 128"/>
                              <a:gd name="T18" fmla="+- 0 1918 1918"/>
                              <a:gd name="T19" fmla="*/ 1918 h 128"/>
                              <a:gd name="T20" fmla="+- 0 13709 13586"/>
                              <a:gd name="T21" fmla="*/ T20 w 128"/>
                              <a:gd name="T22" fmla="+- 0 1918 1918"/>
                              <a:gd name="T23" fmla="*/ 1918 h 128"/>
                              <a:gd name="T24" fmla="+- 0 13714 13586"/>
                              <a:gd name="T25" fmla="*/ T24 w 128"/>
                              <a:gd name="T26" fmla="+- 0 1923 1918"/>
                              <a:gd name="T27" fmla="*/ 1923 h 128"/>
                              <a:gd name="T28" fmla="+- 0 13714 13586"/>
                              <a:gd name="T29" fmla="*/ T28 w 128"/>
                              <a:gd name="T30" fmla="+- 0 1932 1918"/>
                              <a:gd name="T31" fmla="*/ 1932 h 128"/>
                              <a:gd name="T32" fmla="+- 0 13615 13586"/>
                              <a:gd name="T33" fmla="*/ T32 w 128"/>
                              <a:gd name="T34" fmla="+- 0 1932 1918"/>
                              <a:gd name="T35" fmla="*/ 1932 h 128"/>
                              <a:gd name="T36" fmla="+- 0 13601 13586"/>
                              <a:gd name="T37" fmla="*/ T36 w 128"/>
                              <a:gd name="T38" fmla="+- 0 1947 1918"/>
                              <a:gd name="T39" fmla="*/ 1947 h 128"/>
                              <a:gd name="T40" fmla="+- 0 13615 13586"/>
                              <a:gd name="T41" fmla="*/ T40 w 128"/>
                              <a:gd name="T42" fmla="+- 0 1947 1918"/>
                              <a:gd name="T43" fmla="*/ 1947 h 128"/>
                              <a:gd name="T44" fmla="+- 0 13615 13586"/>
                              <a:gd name="T45" fmla="*/ T44 w 128"/>
                              <a:gd name="T46" fmla="+- 0 2016 1918"/>
                              <a:gd name="T47" fmla="*/ 2016 h 128"/>
                              <a:gd name="T48" fmla="+- 0 13601 13586"/>
                              <a:gd name="T49" fmla="*/ T48 w 128"/>
                              <a:gd name="T50" fmla="+- 0 2016 1918"/>
                              <a:gd name="T51" fmla="*/ 2016 h 128"/>
                              <a:gd name="T52" fmla="+- 0 13615 13586"/>
                              <a:gd name="T53" fmla="*/ T52 w 128"/>
                              <a:gd name="T54" fmla="+- 0 2031 1918"/>
                              <a:gd name="T55" fmla="*/ 2031 h 128"/>
                              <a:gd name="T56" fmla="+- 0 13714 13586"/>
                              <a:gd name="T57" fmla="*/ T56 w 128"/>
                              <a:gd name="T58" fmla="+- 0 2031 1918"/>
                              <a:gd name="T59" fmla="*/ 2031 h 128"/>
                              <a:gd name="T60" fmla="+- 0 13714 13586"/>
                              <a:gd name="T61" fmla="*/ T60 w 128"/>
                              <a:gd name="T62" fmla="+- 0 2038 1918"/>
                              <a:gd name="T63" fmla="*/ 2038 h 128"/>
                              <a:gd name="T64" fmla="+- 0 13709 13586"/>
                              <a:gd name="T65" fmla="*/ T64 w 128"/>
                              <a:gd name="T66" fmla="+- 0 2045 1918"/>
                              <a:gd name="T67" fmla="*/ 2045 h 128"/>
                              <a:gd name="T68" fmla="+- 0 13615 13586"/>
                              <a:gd name="T69" fmla="*/ T68 w 128"/>
                              <a:gd name="T70" fmla="+- 0 1947 1918"/>
                              <a:gd name="T71" fmla="*/ 1947 h 128"/>
                              <a:gd name="T72" fmla="+- 0 13601 13586"/>
                              <a:gd name="T73" fmla="*/ T72 w 128"/>
                              <a:gd name="T74" fmla="+- 0 1947 1918"/>
                              <a:gd name="T75" fmla="*/ 1947 h 128"/>
                              <a:gd name="T76" fmla="+- 0 13615 13586"/>
                              <a:gd name="T77" fmla="*/ T76 w 128"/>
                              <a:gd name="T78" fmla="+- 0 1932 1918"/>
                              <a:gd name="T79" fmla="*/ 1932 h 128"/>
                              <a:gd name="T80" fmla="+- 0 13615 13586"/>
                              <a:gd name="T81" fmla="*/ T80 w 128"/>
                              <a:gd name="T82" fmla="+- 0 1947 1918"/>
                              <a:gd name="T83" fmla="*/ 1947 h 128"/>
                              <a:gd name="T84" fmla="+- 0 13685 13586"/>
                              <a:gd name="T85" fmla="*/ T84 w 128"/>
                              <a:gd name="T86" fmla="+- 0 1947 1918"/>
                              <a:gd name="T87" fmla="*/ 1947 h 128"/>
                              <a:gd name="T88" fmla="+- 0 13615 13586"/>
                              <a:gd name="T89" fmla="*/ T88 w 128"/>
                              <a:gd name="T90" fmla="+- 0 1947 1918"/>
                              <a:gd name="T91" fmla="*/ 1947 h 128"/>
                              <a:gd name="T92" fmla="+- 0 13615 13586"/>
                              <a:gd name="T93" fmla="*/ T92 w 128"/>
                              <a:gd name="T94" fmla="+- 0 1932 1918"/>
                              <a:gd name="T95" fmla="*/ 1932 h 128"/>
                              <a:gd name="T96" fmla="+- 0 13685 13586"/>
                              <a:gd name="T97" fmla="*/ T96 w 128"/>
                              <a:gd name="T98" fmla="+- 0 1932 1918"/>
                              <a:gd name="T99" fmla="*/ 1932 h 128"/>
                              <a:gd name="T100" fmla="+- 0 13685 13586"/>
                              <a:gd name="T101" fmla="*/ T100 w 128"/>
                              <a:gd name="T102" fmla="+- 0 1947 1918"/>
                              <a:gd name="T103" fmla="*/ 1947 h 128"/>
                              <a:gd name="T104" fmla="+- 0 13685 13586"/>
                              <a:gd name="T105" fmla="*/ T104 w 128"/>
                              <a:gd name="T106" fmla="+- 0 2031 1918"/>
                              <a:gd name="T107" fmla="*/ 2031 h 128"/>
                              <a:gd name="T108" fmla="+- 0 13685 13586"/>
                              <a:gd name="T109" fmla="*/ T108 w 128"/>
                              <a:gd name="T110" fmla="+- 0 1932 1918"/>
                              <a:gd name="T111" fmla="*/ 1932 h 128"/>
                              <a:gd name="T112" fmla="+- 0 13699 13586"/>
                              <a:gd name="T113" fmla="*/ T112 w 128"/>
                              <a:gd name="T114" fmla="+- 0 1947 1918"/>
                              <a:gd name="T115" fmla="*/ 1947 h 128"/>
                              <a:gd name="T116" fmla="+- 0 13714 13586"/>
                              <a:gd name="T117" fmla="*/ T116 w 128"/>
                              <a:gd name="T118" fmla="+- 0 1947 1918"/>
                              <a:gd name="T119" fmla="*/ 1947 h 128"/>
                              <a:gd name="T120" fmla="+- 0 13714 13586"/>
                              <a:gd name="T121" fmla="*/ T120 w 128"/>
                              <a:gd name="T122" fmla="+- 0 2016 1918"/>
                              <a:gd name="T123" fmla="*/ 2016 h 128"/>
                              <a:gd name="T124" fmla="+- 0 13699 13586"/>
                              <a:gd name="T125" fmla="*/ T124 w 128"/>
                              <a:gd name="T126" fmla="+- 0 2016 1918"/>
                              <a:gd name="T127" fmla="*/ 2016 h 128"/>
                              <a:gd name="T128" fmla="+- 0 13685 13586"/>
                              <a:gd name="T129" fmla="*/ T128 w 128"/>
                              <a:gd name="T130" fmla="+- 0 2031 1918"/>
                              <a:gd name="T131" fmla="*/ 2031 h 128"/>
                              <a:gd name="T132" fmla="+- 0 13714 13586"/>
                              <a:gd name="T133" fmla="*/ T132 w 128"/>
                              <a:gd name="T134" fmla="+- 0 1947 1918"/>
                              <a:gd name="T135" fmla="*/ 1947 h 128"/>
                              <a:gd name="T136" fmla="+- 0 13699 13586"/>
                              <a:gd name="T137" fmla="*/ T136 w 128"/>
                              <a:gd name="T138" fmla="+- 0 1947 1918"/>
                              <a:gd name="T139" fmla="*/ 1947 h 128"/>
                              <a:gd name="T140" fmla="+- 0 13685 13586"/>
                              <a:gd name="T141" fmla="*/ T140 w 128"/>
                              <a:gd name="T142" fmla="+- 0 1932 1918"/>
                              <a:gd name="T143" fmla="*/ 1932 h 128"/>
                              <a:gd name="T144" fmla="+- 0 13714 13586"/>
                              <a:gd name="T145" fmla="*/ T144 w 128"/>
                              <a:gd name="T146" fmla="+- 0 1932 1918"/>
                              <a:gd name="T147" fmla="*/ 1932 h 128"/>
                              <a:gd name="T148" fmla="+- 0 13714 13586"/>
                              <a:gd name="T149" fmla="*/ T148 w 128"/>
                              <a:gd name="T150" fmla="+- 0 1947 1918"/>
                              <a:gd name="T151" fmla="*/ 1947 h 128"/>
                              <a:gd name="T152" fmla="+- 0 13615 13586"/>
                              <a:gd name="T153" fmla="*/ T152 w 128"/>
                              <a:gd name="T154" fmla="+- 0 2031 1918"/>
                              <a:gd name="T155" fmla="*/ 2031 h 128"/>
                              <a:gd name="T156" fmla="+- 0 13601 13586"/>
                              <a:gd name="T157" fmla="*/ T156 w 128"/>
                              <a:gd name="T158" fmla="+- 0 2016 1918"/>
                              <a:gd name="T159" fmla="*/ 2016 h 128"/>
                              <a:gd name="T160" fmla="+- 0 13615 13586"/>
                              <a:gd name="T161" fmla="*/ T160 w 128"/>
                              <a:gd name="T162" fmla="+- 0 2016 1918"/>
                              <a:gd name="T163" fmla="*/ 2016 h 128"/>
                              <a:gd name="T164" fmla="+- 0 13615 13586"/>
                              <a:gd name="T165" fmla="*/ T164 w 128"/>
                              <a:gd name="T166" fmla="+- 0 2031 1918"/>
                              <a:gd name="T167" fmla="*/ 2031 h 128"/>
                              <a:gd name="T168" fmla="+- 0 13685 13586"/>
                              <a:gd name="T169" fmla="*/ T168 w 128"/>
                              <a:gd name="T170" fmla="+- 0 2031 1918"/>
                              <a:gd name="T171" fmla="*/ 2031 h 128"/>
                              <a:gd name="T172" fmla="+- 0 13615 13586"/>
                              <a:gd name="T173" fmla="*/ T172 w 128"/>
                              <a:gd name="T174" fmla="+- 0 2031 1918"/>
                              <a:gd name="T175" fmla="*/ 2031 h 128"/>
                              <a:gd name="T176" fmla="+- 0 13615 13586"/>
                              <a:gd name="T177" fmla="*/ T176 w 128"/>
                              <a:gd name="T178" fmla="+- 0 2016 1918"/>
                              <a:gd name="T179" fmla="*/ 2016 h 128"/>
                              <a:gd name="T180" fmla="+- 0 13685 13586"/>
                              <a:gd name="T181" fmla="*/ T180 w 128"/>
                              <a:gd name="T182" fmla="+- 0 2016 1918"/>
                              <a:gd name="T183" fmla="*/ 2016 h 128"/>
                              <a:gd name="T184" fmla="+- 0 13685 13586"/>
                              <a:gd name="T185" fmla="*/ T184 w 128"/>
                              <a:gd name="T186" fmla="+- 0 2031 1918"/>
                              <a:gd name="T187" fmla="*/ 2031 h 128"/>
                              <a:gd name="T188" fmla="+- 0 13714 13586"/>
                              <a:gd name="T189" fmla="*/ T188 w 128"/>
                              <a:gd name="T190" fmla="+- 0 2031 1918"/>
                              <a:gd name="T191" fmla="*/ 2031 h 128"/>
                              <a:gd name="T192" fmla="+- 0 13685 13586"/>
                              <a:gd name="T193" fmla="*/ T192 w 128"/>
                              <a:gd name="T194" fmla="+- 0 2031 1918"/>
                              <a:gd name="T195" fmla="*/ 2031 h 128"/>
                              <a:gd name="T196" fmla="+- 0 13699 13586"/>
                              <a:gd name="T197" fmla="*/ T196 w 128"/>
                              <a:gd name="T198" fmla="+- 0 2016 1918"/>
                              <a:gd name="T199" fmla="*/ 2016 h 128"/>
                              <a:gd name="T200" fmla="+- 0 13714 13586"/>
                              <a:gd name="T201" fmla="*/ T200 w 128"/>
                              <a:gd name="T202" fmla="+- 0 2016 1918"/>
                              <a:gd name="T203" fmla="*/ 2016 h 128"/>
                              <a:gd name="T204" fmla="+- 0 13714 13586"/>
                              <a:gd name="T205" fmla="*/ T204 w 128"/>
                              <a:gd name="T206" fmla="+- 0 2031 1918"/>
                              <a:gd name="T207" fmla="*/ 2031 h 1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8" h="128">
                                <a:moveTo>
                                  <a:pt x="123" y="127"/>
                                </a:moveTo>
                                <a:lnTo>
                                  <a:pt x="8" y="127"/>
                                </a:lnTo>
                                <a:lnTo>
                                  <a:pt x="0" y="120"/>
                                </a:lnTo>
                                <a:lnTo>
                                  <a:pt x="0" y="5"/>
                                </a:lnTo>
                                <a:lnTo>
                                  <a:pt x="8" y="0"/>
                                </a:lnTo>
                                <a:lnTo>
                                  <a:pt x="123" y="0"/>
                                </a:lnTo>
                                <a:lnTo>
                                  <a:pt x="128" y="5"/>
                                </a:lnTo>
                                <a:lnTo>
                                  <a:pt x="128" y="14"/>
                                </a:lnTo>
                                <a:lnTo>
                                  <a:pt x="29" y="14"/>
                                </a:lnTo>
                                <a:lnTo>
                                  <a:pt x="15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98"/>
                                </a:lnTo>
                                <a:lnTo>
                                  <a:pt x="15" y="98"/>
                                </a:lnTo>
                                <a:lnTo>
                                  <a:pt x="29" y="113"/>
                                </a:lnTo>
                                <a:lnTo>
                                  <a:pt x="128" y="113"/>
                                </a:lnTo>
                                <a:lnTo>
                                  <a:pt x="128" y="120"/>
                                </a:lnTo>
                                <a:lnTo>
                                  <a:pt x="123" y="127"/>
                                </a:lnTo>
                                <a:close/>
                                <a:moveTo>
                                  <a:pt x="29" y="29"/>
                                </a:moveTo>
                                <a:lnTo>
                                  <a:pt x="15" y="29"/>
                                </a:lnTo>
                                <a:lnTo>
                                  <a:pt x="29" y="14"/>
                                </a:lnTo>
                                <a:lnTo>
                                  <a:pt x="29" y="29"/>
                                </a:lnTo>
                                <a:close/>
                                <a:moveTo>
                                  <a:pt x="99" y="29"/>
                                </a:moveTo>
                                <a:lnTo>
                                  <a:pt x="29" y="29"/>
                                </a:lnTo>
                                <a:lnTo>
                                  <a:pt x="29" y="14"/>
                                </a:lnTo>
                                <a:lnTo>
                                  <a:pt x="99" y="14"/>
                                </a:lnTo>
                                <a:lnTo>
                                  <a:pt x="99" y="29"/>
                                </a:lnTo>
                                <a:close/>
                                <a:moveTo>
                                  <a:pt x="99" y="113"/>
                                </a:moveTo>
                                <a:lnTo>
                                  <a:pt x="99" y="14"/>
                                </a:lnTo>
                                <a:lnTo>
                                  <a:pt x="113" y="29"/>
                                </a:lnTo>
                                <a:lnTo>
                                  <a:pt x="128" y="29"/>
                                </a:lnTo>
                                <a:lnTo>
                                  <a:pt x="128" y="98"/>
                                </a:lnTo>
                                <a:lnTo>
                                  <a:pt x="113" y="98"/>
                                </a:lnTo>
                                <a:lnTo>
                                  <a:pt x="99" y="113"/>
                                </a:lnTo>
                                <a:close/>
                                <a:moveTo>
                                  <a:pt x="128" y="29"/>
                                </a:moveTo>
                                <a:lnTo>
                                  <a:pt x="113" y="29"/>
                                </a:lnTo>
                                <a:lnTo>
                                  <a:pt x="99" y="14"/>
                                </a:lnTo>
                                <a:lnTo>
                                  <a:pt x="128" y="14"/>
                                </a:lnTo>
                                <a:lnTo>
                                  <a:pt x="128" y="29"/>
                                </a:lnTo>
                                <a:close/>
                                <a:moveTo>
                                  <a:pt x="29" y="113"/>
                                </a:moveTo>
                                <a:lnTo>
                                  <a:pt x="15" y="98"/>
                                </a:lnTo>
                                <a:lnTo>
                                  <a:pt x="29" y="98"/>
                                </a:lnTo>
                                <a:lnTo>
                                  <a:pt x="29" y="113"/>
                                </a:lnTo>
                                <a:close/>
                                <a:moveTo>
                                  <a:pt x="99" y="113"/>
                                </a:moveTo>
                                <a:lnTo>
                                  <a:pt x="29" y="113"/>
                                </a:lnTo>
                                <a:lnTo>
                                  <a:pt x="29" y="98"/>
                                </a:lnTo>
                                <a:lnTo>
                                  <a:pt x="99" y="98"/>
                                </a:lnTo>
                                <a:lnTo>
                                  <a:pt x="99" y="113"/>
                                </a:lnTo>
                                <a:close/>
                                <a:moveTo>
                                  <a:pt x="128" y="113"/>
                                </a:moveTo>
                                <a:lnTo>
                                  <a:pt x="99" y="113"/>
                                </a:lnTo>
                                <a:lnTo>
                                  <a:pt x="113" y="98"/>
                                </a:lnTo>
                                <a:lnTo>
                                  <a:pt x="128" y="98"/>
                                </a:lnTo>
                                <a:lnTo>
                                  <a:pt x="128" y="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E88EEA" id="docshapegroup233" o:spid="_x0000_s1026" style="position:absolute;margin-left:679.3pt;margin-top:95.9pt;width:6.4pt;height:6.4pt;z-index:-251630080;mso-position-horizontal-relative:page" coordorigin="13586,1918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">
                <v:rect id="docshape234" o:spid="_x0000_s1027" style="position:absolute;left:13600;top:1932;width:99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" fillcolor="#4f80bc" stroked="f"/>
                <v:shape id="docshape235" o:spid="_x0000_s1028" style="position:absolute;left:13586;top:1917;width:128;height:128;visibility:visible;mso-wrap-style:square;v-text-anchor:top" coordsize="12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" path="m123,127l8,127,,120,,5,8,,123,r5,5l128,14r-99,l15,29r14,l29,98r-14,l29,113r99,l128,120r-5,7xm29,29r-14,l29,14r,15xm99,29r-70,l29,14r70,l99,29xm99,113r,-99l113,29r15,l128,98r-15,l99,113xm128,29r-15,l99,14r29,l128,29xm29,113l15,98r14,l29,113xm99,113r-70,l29,98r70,l99,113xm128,113r-29,l113,98r15,l128,113xe" stroked="f">
                  <v:path arrowok="t" o:connecttype="custom" o:connectlocs="123,2045;8,2045;0,2038;0,1923;8,1918;123,1918;128,1923;128,1932;29,1932;15,1947;29,1947;29,2016;15,2016;29,2031;128,2031;128,2038;123,2045;29,1947;15,1947;29,1932;29,1947;99,1947;29,1947;29,1932;99,1932;99,1947;99,2031;99,1932;113,1947;128,1947;128,2016;113,2016;99,2031;128,1947;113,1947;99,1932;128,1932;128,1947;29,2031;15,2016;29,2016;29,2031;99,2031;29,2031;29,2016;99,2016;99,2031;128,2031;99,2031;113,2016;128,2016;128,2031" o:connectangles="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242686FA" wp14:editId="0F6A8ABD">
                <wp:simplePos x="0" y="0"/>
                <wp:positionH relativeFrom="page">
                  <wp:posOffset>8627110</wp:posOffset>
                </wp:positionH>
                <wp:positionV relativeFrom="paragraph">
                  <wp:posOffset>1592580</wp:posOffset>
                </wp:positionV>
                <wp:extent cx="81280" cy="82550"/>
                <wp:effectExtent l="0" t="0" r="0" b="0"/>
                <wp:wrapNone/>
                <wp:docPr id="96" name="docshapegroup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280" cy="82550"/>
                          <a:chOff x="13586" y="2508"/>
                          <a:chExt cx="128" cy="130"/>
                        </a:xfrm>
                      </wpg:grpSpPr>
                      <wps:wsp>
                        <wps:cNvPr id="97" name="docshape237"/>
                        <wps:cNvSpPr>
                          <a:spLocks noChangeArrowheads="1"/>
                        </wps:cNvSpPr>
                        <wps:spPr bwMode="auto">
                          <a:xfrm>
                            <a:off x="13600" y="2525"/>
                            <a:ext cx="99" cy="99"/>
                          </a:xfrm>
                          <a:prstGeom prst="rect">
                            <a:avLst/>
                          </a:prstGeom>
                          <a:solidFill>
                            <a:srgbClr val="BF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docshape238"/>
                        <wps:cNvSpPr>
                          <a:spLocks/>
                        </wps:cNvSpPr>
                        <wps:spPr bwMode="auto">
                          <a:xfrm>
                            <a:off x="13586" y="2508"/>
                            <a:ext cx="128" cy="130"/>
                          </a:xfrm>
                          <a:custGeom>
                            <a:avLst/>
                            <a:gdLst>
                              <a:gd name="T0" fmla="+- 0 13709 13586"/>
                              <a:gd name="T1" fmla="*/ T0 w 128"/>
                              <a:gd name="T2" fmla="+- 0 2638 2508"/>
                              <a:gd name="T3" fmla="*/ 2638 h 130"/>
                              <a:gd name="T4" fmla="+- 0 13594 13586"/>
                              <a:gd name="T5" fmla="*/ T4 w 128"/>
                              <a:gd name="T6" fmla="+- 0 2638 2508"/>
                              <a:gd name="T7" fmla="*/ 2638 h 130"/>
                              <a:gd name="T8" fmla="+- 0 13586 13586"/>
                              <a:gd name="T9" fmla="*/ T8 w 128"/>
                              <a:gd name="T10" fmla="+- 0 2631 2508"/>
                              <a:gd name="T11" fmla="*/ 2631 h 130"/>
                              <a:gd name="T12" fmla="+- 0 13586 13586"/>
                              <a:gd name="T13" fmla="*/ T12 w 128"/>
                              <a:gd name="T14" fmla="+- 0 2515 2508"/>
                              <a:gd name="T15" fmla="*/ 2515 h 130"/>
                              <a:gd name="T16" fmla="+- 0 13594 13586"/>
                              <a:gd name="T17" fmla="*/ T16 w 128"/>
                              <a:gd name="T18" fmla="+- 0 2508 2508"/>
                              <a:gd name="T19" fmla="*/ 2508 h 130"/>
                              <a:gd name="T20" fmla="+- 0 13709 13586"/>
                              <a:gd name="T21" fmla="*/ T20 w 128"/>
                              <a:gd name="T22" fmla="+- 0 2508 2508"/>
                              <a:gd name="T23" fmla="*/ 2508 h 130"/>
                              <a:gd name="T24" fmla="+- 0 13714 13586"/>
                              <a:gd name="T25" fmla="*/ T24 w 128"/>
                              <a:gd name="T26" fmla="+- 0 2515 2508"/>
                              <a:gd name="T27" fmla="*/ 2515 h 130"/>
                              <a:gd name="T28" fmla="+- 0 13714 13586"/>
                              <a:gd name="T29" fmla="*/ T28 w 128"/>
                              <a:gd name="T30" fmla="+- 0 2525 2508"/>
                              <a:gd name="T31" fmla="*/ 2525 h 130"/>
                              <a:gd name="T32" fmla="+- 0 13615 13586"/>
                              <a:gd name="T33" fmla="*/ T32 w 128"/>
                              <a:gd name="T34" fmla="+- 0 2525 2508"/>
                              <a:gd name="T35" fmla="*/ 2525 h 130"/>
                              <a:gd name="T36" fmla="+- 0 13601 13586"/>
                              <a:gd name="T37" fmla="*/ T36 w 128"/>
                              <a:gd name="T38" fmla="+- 0 2539 2508"/>
                              <a:gd name="T39" fmla="*/ 2539 h 130"/>
                              <a:gd name="T40" fmla="+- 0 13615 13586"/>
                              <a:gd name="T41" fmla="*/ T40 w 128"/>
                              <a:gd name="T42" fmla="+- 0 2539 2508"/>
                              <a:gd name="T43" fmla="*/ 2539 h 130"/>
                              <a:gd name="T44" fmla="+- 0 13615 13586"/>
                              <a:gd name="T45" fmla="*/ T44 w 128"/>
                              <a:gd name="T46" fmla="+- 0 2609 2508"/>
                              <a:gd name="T47" fmla="*/ 2609 h 130"/>
                              <a:gd name="T48" fmla="+- 0 13601 13586"/>
                              <a:gd name="T49" fmla="*/ T48 w 128"/>
                              <a:gd name="T50" fmla="+- 0 2609 2508"/>
                              <a:gd name="T51" fmla="*/ 2609 h 130"/>
                              <a:gd name="T52" fmla="+- 0 13615 13586"/>
                              <a:gd name="T53" fmla="*/ T52 w 128"/>
                              <a:gd name="T54" fmla="+- 0 2623 2508"/>
                              <a:gd name="T55" fmla="*/ 2623 h 130"/>
                              <a:gd name="T56" fmla="+- 0 13714 13586"/>
                              <a:gd name="T57" fmla="*/ T56 w 128"/>
                              <a:gd name="T58" fmla="+- 0 2623 2508"/>
                              <a:gd name="T59" fmla="*/ 2623 h 130"/>
                              <a:gd name="T60" fmla="+- 0 13714 13586"/>
                              <a:gd name="T61" fmla="*/ T60 w 128"/>
                              <a:gd name="T62" fmla="+- 0 2631 2508"/>
                              <a:gd name="T63" fmla="*/ 2631 h 130"/>
                              <a:gd name="T64" fmla="+- 0 13709 13586"/>
                              <a:gd name="T65" fmla="*/ T64 w 128"/>
                              <a:gd name="T66" fmla="+- 0 2638 2508"/>
                              <a:gd name="T67" fmla="*/ 2638 h 130"/>
                              <a:gd name="T68" fmla="+- 0 13615 13586"/>
                              <a:gd name="T69" fmla="*/ T68 w 128"/>
                              <a:gd name="T70" fmla="+- 0 2539 2508"/>
                              <a:gd name="T71" fmla="*/ 2539 h 130"/>
                              <a:gd name="T72" fmla="+- 0 13601 13586"/>
                              <a:gd name="T73" fmla="*/ T72 w 128"/>
                              <a:gd name="T74" fmla="+- 0 2539 2508"/>
                              <a:gd name="T75" fmla="*/ 2539 h 130"/>
                              <a:gd name="T76" fmla="+- 0 13615 13586"/>
                              <a:gd name="T77" fmla="*/ T76 w 128"/>
                              <a:gd name="T78" fmla="+- 0 2525 2508"/>
                              <a:gd name="T79" fmla="*/ 2525 h 130"/>
                              <a:gd name="T80" fmla="+- 0 13615 13586"/>
                              <a:gd name="T81" fmla="*/ T80 w 128"/>
                              <a:gd name="T82" fmla="+- 0 2539 2508"/>
                              <a:gd name="T83" fmla="*/ 2539 h 130"/>
                              <a:gd name="T84" fmla="+- 0 13685 13586"/>
                              <a:gd name="T85" fmla="*/ T84 w 128"/>
                              <a:gd name="T86" fmla="+- 0 2539 2508"/>
                              <a:gd name="T87" fmla="*/ 2539 h 130"/>
                              <a:gd name="T88" fmla="+- 0 13615 13586"/>
                              <a:gd name="T89" fmla="*/ T88 w 128"/>
                              <a:gd name="T90" fmla="+- 0 2539 2508"/>
                              <a:gd name="T91" fmla="*/ 2539 h 130"/>
                              <a:gd name="T92" fmla="+- 0 13615 13586"/>
                              <a:gd name="T93" fmla="*/ T92 w 128"/>
                              <a:gd name="T94" fmla="+- 0 2525 2508"/>
                              <a:gd name="T95" fmla="*/ 2525 h 130"/>
                              <a:gd name="T96" fmla="+- 0 13685 13586"/>
                              <a:gd name="T97" fmla="*/ T96 w 128"/>
                              <a:gd name="T98" fmla="+- 0 2525 2508"/>
                              <a:gd name="T99" fmla="*/ 2525 h 130"/>
                              <a:gd name="T100" fmla="+- 0 13685 13586"/>
                              <a:gd name="T101" fmla="*/ T100 w 128"/>
                              <a:gd name="T102" fmla="+- 0 2539 2508"/>
                              <a:gd name="T103" fmla="*/ 2539 h 130"/>
                              <a:gd name="T104" fmla="+- 0 13685 13586"/>
                              <a:gd name="T105" fmla="*/ T104 w 128"/>
                              <a:gd name="T106" fmla="+- 0 2623 2508"/>
                              <a:gd name="T107" fmla="*/ 2623 h 130"/>
                              <a:gd name="T108" fmla="+- 0 13685 13586"/>
                              <a:gd name="T109" fmla="*/ T108 w 128"/>
                              <a:gd name="T110" fmla="+- 0 2525 2508"/>
                              <a:gd name="T111" fmla="*/ 2525 h 130"/>
                              <a:gd name="T112" fmla="+- 0 13699 13586"/>
                              <a:gd name="T113" fmla="*/ T112 w 128"/>
                              <a:gd name="T114" fmla="+- 0 2539 2508"/>
                              <a:gd name="T115" fmla="*/ 2539 h 130"/>
                              <a:gd name="T116" fmla="+- 0 13714 13586"/>
                              <a:gd name="T117" fmla="*/ T116 w 128"/>
                              <a:gd name="T118" fmla="+- 0 2539 2508"/>
                              <a:gd name="T119" fmla="*/ 2539 h 130"/>
                              <a:gd name="T120" fmla="+- 0 13714 13586"/>
                              <a:gd name="T121" fmla="*/ T120 w 128"/>
                              <a:gd name="T122" fmla="+- 0 2609 2508"/>
                              <a:gd name="T123" fmla="*/ 2609 h 130"/>
                              <a:gd name="T124" fmla="+- 0 13699 13586"/>
                              <a:gd name="T125" fmla="*/ T124 w 128"/>
                              <a:gd name="T126" fmla="+- 0 2609 2508"/>
                              <a:gd name="T127" fmla="*/ 2609 h 130"/>
                              <a:gd name="T128" fmla="+- 0 13685 13586"/>
                              <a:gd name="T129" fmla="*/ T128 w 128"/>
                              <a:gd name="T130" fmla="+- 0 2623 2508"/>
                              <a:gd name="T131" fmla="*/ 2623 h 130"/>
                              <a:gd name="T132" fmla="+- 0 13714 13586"/>
                              <a:gd name="T133" fmla="*/ T132 w 128"/>
                              <a:gd name="T134" fmla="+- 0 2539 2508"/>
                              <a:gd name="T135" fmla="*/ 2539 h 130"/>
                              <a:gd name="T136" fmla="+- 0 13699 13586"/>
                              <a:gd name="T137" fmla="*/ T136 w 128"/>
                              <a:gd name="T138" fmla="+- 0 2539 2508"/>
                              <a:gd name="T139" fmla="*/ 2539 h 130"/>
                              <a:gd name="T140" fmla="+- 0 13685 13586"/>
                              <a:gd name="T141" fmla="*/ T140 w 128"/>
                              <a:gd name="T142" fmla="+- 0 2525 2508"/>
                              <a:gd name="T143" fmla="*/ 2525 h 130"/>
                              <a:gd name="T144" fmla="+- 0 13714 13586"/>
                              <a:gd name="T145" fmla="*/ T144 w 128"/>
                              <a:gd name="T146" fmla="+- 0 2525 2508"/>
                              <a:gd name="T147" fmla="*/ 2525 h 130"/>
                              <a:gd name="T148" fmla="+- 0 13714 13586"/>
                              <a:gd name="T149" fmla="*/ T148 w 128"/>
                              <a:gd name="T150" fmla="+- 0 2539 2508"/>
                              <a:gd name="T151" fmla="*/ 2539 h 130"/>
                              <a:gd name="T152" fmla="+- 0 13615 13586"/>
                              <a:gd name="T153" fmla="*/ T152 w 128"/>
                              <a:gd name="T154" fmla="+- 0 2623 2508"/>
                              <a:gd name="T155" fmla="*/ 2623 h 130"/>
                              <a:gd name="T156" fmla="+- 0 13601 13586"/>
                              <a:gd name="T157" fmla="*/ T156 w 128"/>
                              <a:gd name="T158" fmla="+- 0 2609 2508"/>
                              <a:gd name="T159" fmla="*/ 2609 h 130"/>
                              <a:gd name="T160" fmla="+- 0 13615 13586"/>
                              <a:gd name="T161" fmla="*/ T160 w 128"/>
                              <a:gd name="T162" fmla="+- 0 2609 2508"/>
                              <a:gd name="T163" fmla="*/ 2609 h 130"/>
                              <a:gd name="T164" fmla="+- 0 13615 13586"/>
                              <a:gd name="T165" fmla="*/ T164 w 128"/>
                              <a:gd name="T166" fmla="+- 0 2623 2508"/>
                              <a:gd name="T167" fmla="*/ 2623 h 130"/>
                              <a:gd name="T168" fmla="+- 0 13685 13586"/>
                              <a:gd name="T169" fmla="*/ T168 w 128"/>
                              <a:gd name="T170" fmla="+- 0 2623 2508"/>
                              <a:gd name="T171" fmla="*/ 2623 h 130"/>
                              <a:gd name="T172" fmla="+- 0 13615 13586"/>
                              <a:gd name="T173" fmla="*/ T172 w 128"/>
                              <a:gd name="T174" fmla="+- 0 2623 2508"/>
                              <a:gd name="T175" fmla="*/ 2623 h 130"/>
                              <a:gd name="T176" fmla="+- 0 13615 13586"/>
                              <a:gd name="T177" fmla="*/ T176 w 128"/>
                              <a:gd name="T178" fmla="+- 0 2609 2508"/>
                              <a:gd name="T179" fmla="*/ 2609 h 130"/>
                              <a:gd name="T180" fmla="+- 0 13685 13586"/>
                              <a:gd name="T181" fmla="*/ T180 w 128"/>
                              <a:gd name="T182" fmla="+- 0 2609 2508"/>
                              <a:gd name="T183" fmla="*/ 2609 h 130"/>
                              <a:gd name="T184" fmla="+- 0 13685 13586"/>
                              <a:gd name="T185" fmla="*/ T184 w 128"/>
                              <a:gd name="T186" fmla="+- 0 2623 2508"/>
                              <a:gd name="T187" fmla="*/ 2623 h 130"/>
                              <a:gd name="T188" fmla="+- 0 13714 13586"/>
                              <a:gd name="T189" fmla="*/ T188 w 128"/>
                              <a:gd name="T190" fmla="+- 0 2623 2508"/>
                              <a:gd name="T191" fmla="*/ 2623 h 130"/>
                              <a:gd name="T192" fmla="+- 0 13685 13586"/>
                              <a:gd name="T193" fmla="*/ T192 w 128"/>
                              <a:gd name="T194" fmla="+- 0 2623 2508"/>
                              <a:gd name="T195" fmla="*/ 2623 h 130"/>
                              <a:gd name="T196" fmla="+- 0 13699 13586"/>
                              <a:gd name="T197" fmla="*/ T196 w 128"/>
                              <a:gd name="T198" fmla="+- 0 2609 2508"/>
                              <a:gd name="T199" fmla="*/ 2609 h 130"/>
                              <a:gd name="T200" fmla="+- 0 13714 13586"/>
                              <a:gd name="T201" fmla="*/ T200 w 128"/>
                              <a:gd name="T202" fmla="+- 0 2609 2508"/>
                              <a:gd name="T203" fmla="*/ 2609 h 130"/>
                              <a:gd name="T204" fmla="+- 0 13714 13586"/>
                              <a:gd name="T205" fmla="*/ T204 w 128"/>
                              <a:gd name="T206" fmla="+- 0 2623 2508"/>
                              <a:gd name="T207" fmla="*/ 2623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8" h="130">
                                <a:moveTo>
                                  <a:pt x="123" y="130"/>
                                </a:moveTo>
                                <a:lnTo>
                                  <a:pt x="8" y="130"/>
                                </a:lnTo>
                                <a:lnTo>
                                  <a:pt x="0" y="123"/>
                                </a:lnTo>
                                <a:lnTo>
                                  <a:pt x="0" y="7"/>
                                </a:lnTo>
                                <a:lnTo>
                                  <a:pt x="8" y="0"/>
                                </a:lnTo>
                                <a:lnTo>
                                  <a:pt x="123" y="0"/>
                                </a:lnTo>
                                <a:lnTo>
                                  <a:pt x="128" y="7"/>
                                </a:lnTo>
                                <a:lnTo>
                                  <a:pt x="128" y="17"/>
                                </a:lnTo>
                                <a:lnTo>
                                  <a:pt x="29" y="17"/>
                                </a:lnTo>
                                <a:lnTo>
                                  <a:pt x="15" y="31"/>
                                </a:lnTo>
                                <a:lnTo>
                                  <a:pt x="29" y="31"/>
                                </a:lnTo>
                                <a:lnTo>
                                  <a:pt x="29" y="101"/>
                                </a:lnTo>
                                <a:lnTo>
                                  <a:pt x="15" y="101"/>
                                </a:lnTo>
                                <a:lnTo>
                                  <a:pt x="29" y="115"/>
                                </a:lnTo>
                                <a:lnTo>
                                  <a:pt x="128" y="115"/>
                                </a:lnTo>
                                <a:lnTo>
                                  <a:pt x="128" y="123"/>
                                </a:lnTo>
                                <a:lnTo>
                                  <a:pt x="123" y="130"/>
                                </a:lnTo>
                                <a:close/>
                                <a:moveTo>
                                  <a:pt x="29" y="31"/>
                                </a:moveTo>
                                <a:lnTo>
                                  <a:pt x="15" y="31"/>
                                </a:lnTo>
                                <a:lnTo>
                                  <a:pt x="29" y="17"/>
                                </a:lnTo>
                                <a:lnTo>
                                  <a:pt x="29" y="31"/>
                                </a:lnTo>
                                <a:close/>
                                <a:moveTo>
                                  <a:pt x="99" y="31"/>
                                </a:moveTo>
                                <a:lnTo>
                                  <a:pt x="29" y="31"/>
                                </a:lnTo>
                                <a:lnTo>
                                  <a:pt x="29" y="17"/>
                                </a:lnTo>
                                <a:lnTo>
                                  <a:pt x="99" y="17"/>
                                </a:lnTo>
                                <a:lnTo>
                                  <a:pt x="99" y="31"/>
                                </a:lnTo>
                                <a:close/>
                                <a:moveTo>
                                  <a:pt x="99" y="115"/>
                                </a:moveTo>
                                <a:lnTo>
                                  <a:pt x="99" y="17"/>
                                </a:lnTo>
                                <a:lnTo>
                                  <a:pt x="113" y="31"/>
                                </a:lnTo>
                                <a:lnTo>
                                  <a:pt x="128" y="31"/>
                                </a:lnTo>
                                <a:lnTo>
                                  <a:pt x="128" y="101"/>
                                </a:lnTo>
                                <a:lnTo>
                                  <a:pt x="113" y="101"/>
                                </a:lnTo>
                                <a:lnTo>
                                  <a:pt x="99" y="115"/>
                                </a:lnTo>
                                <a:close/>
                                <a:moveTo>
                                  <a:pt x="128" y="31"/>
                                </a:moveTo>
                                <a:lnTo>
                                  <a:pt x="113" y="31"/>
                                </a:lnTo>
                                <a:lnTo>
                                  <a:pt x="99" y="17"/>
                                </a:lnTo>
                                <a:lnTo>
                                  <a:pt x="128" y="17"/>
                                </a:lnTo>
                                <a:lnTo>
                                  <a:pt x="128" y="31"/>
                                </a:lnTo>
                                <a:close/>
                                <a:moveTo>
                                  <a:pt x="29" y="115"/>
                                </a:moveTo>
                                <a:lnTo>
                                  <a:pt x="15" y="101"/>
                                </a:lnTo>
                                <a:lnTo>
                                  <a:pt x="29" y="101"/>
                                </a:lnTo>
                                <a:lnTo>
                                  <a:pt x="29" y="115"/>
                                </a:lnTo>
                                <a:close/>
                                <a:moveTo>
                                  <a:pt x="99" y="115"/>
                                </a:moveTo>
                                <a:lnTo>
                                  <a:pt x="29" y="115"/>
                                </a:lnTo>
                                <a:lnTo>
                                  <a:pt x="29" y="101"/>
                                </a:lnTo>
                                <a:lnTo>
                                  <a:pt x="99" y="101"/>
                                </a:lnTo>
                                <a:lnTo>
                                  <a:pt x="99" y="115"/>
                                </a:lnTo>
                                <a:close/>
                                <a:moveTo>
                                  <a:pt x="128" y="115"/>
                                </a:moveTo>
                                <a:lnTo>
                                  <a:pt x="99" y="115"/>
                                </a:lnTo>
                                <a:lnTo>
                                  <a:pt x="113" y="101"/>
                                </a:lnTo>
                                <a:lnTo>
                                  <a:pt x="128" y="101"/>
                                </a:lnTo>
                                <a:lnTo>
                                  <a:pt x="128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D5F6F3" id="docshapegroup236" o:spid="_x0000_s1026" style="position:absolute;margin-left:679.3pt;margin-top:125.4pt;width:6.4pt;height:6.5pt;z-index:251644416;mso-position-horizontal-relative:page" coordorigin="13586,2508" coordsize="128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">
                <v:rect id="docshape237" o:spid="_x0000_s1027" style="position:absolute;left:13600;top:2525;width:99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" fillcolor="#bf504d" stroked="f"/>
                <v:shape id="docshape238" o:spid="_x0000_s1028" style="position:absolute;left:13586;top:2508;width:128;height:130;visibility:visible;mso-wrap-style:square;v-text-anchor:top" coordsize="12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" path="m123,130l8,130,,123,,7,8,,123,r5,7l128,17r-99,l15,31r14,l29,101r-14,l29,115r99,l128,123r-5,7xm29,31r-14,l29,17r,14xm99,31r-70,l29,17r70,l99,31xm99,115r,-98l113,31r15,l128,101r-15,l99,115xm128,31r-15,l99,17r29,l128,31xm29,115l15,101r14,l29,115xm99,115r-70,l29,101r70,l99,115xm128,115r-29,l113,101r15,l128,115xe" stroked="f">
                  <v:path arrowok="t" o:connecttype="custom" o:connectlocs="123,2638;8,2638;0,2631;0,2515;8,2508;123,2508;128,2515;128,2525;29,2525;15,2539;29,2539;29,2609;15,2609;29,2623;128,2623;128,2631;123,2638;29,2539;15,2539;29,2525;29,2539;99,2539;29,2539;29,2525;99,2525;99,2539;99,2623;99,2525;113,2539;128,2539;128,2609;113,2609;99,2623;128,2539;113,2539;99,2525;128,2525;128,2539;29,2623;15,2609;29,2609;29,2623;99,2623;29,2623;29,2609;99,2609;99,2623;128,2623;99,2623;113,2609;128,2609;128,2623" o:connectangles="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514F36B" wp14:editId="73F42AAE">
                <wp:simplePos x="0" y="0"/>
                <wp:positionH relativeFrom="page">
                  <wp:posOffset>5320030</wp:posOffset>
                </wp:positionH>
                <wp:positionV relativeFrom="paragraph">
                  <wp:posOffset>841375</wp:posOffset>
                </wp:positionV>
                <wp:extent cx="4430395" cy="3708400"/>
                <wp:effectExtent l="0" t="0" r="0" b="0"/>
                <wp:wrapNone/>
                <wp:docPr id="95" name="docshape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30395" cy="3708400"/>
                        </a:xfrm>
                        <a:custGeom>
                          <a:avLst/>
                          <a:gdLst>
                            <a:gd name="T0" fmla="+- 0 15350 8378"/>
                            <a:gd name="T1" fmla="*/ T0 w 6977"/>
                            <a:gd name="T2" fmla="+- 0 7164 1325"/>
                            <a:gd name="T3" fmla="*/ 7164 h 5840"/>
                            <a:gd name="T4" fmla="+- 0 8381 8378"/>
                            <a:gd name="T5" fmla="*/ T4 w 6977"/>
                            <a:gd name="T6" fmla="+- 0 7164 1325"/>
                            <a:gd name="T7" fmla="*/ 7164 h 5840"/>
                            <a:gd name="T8" fmla="+- 0 8378 8378"/>
                            <a:gd name="T9" fmla="*/ T8 w 6977"/>
                            <a:gd name="T10" fmla="+- 0 7159 1325"/>
                            <a:gd name="T11" fmla="*/ 7159 h 5840"/>
                            <a:gd name="T12" fmla="+- 0 8378 8378"/>
                            <a:gd name="T13" fmla="*/ T12 w 6977"/>
                            <a:gd name="T14" fmla="+- 0 1330 1325"/>
                            <a:gd name="T15" fmla="*/ 1330 h 5840"/>
                            <a:gd name="T16" fmla="+- 0 8381 8378"/>
                            <a:gd name="T17" fmla="*/ T16 w 6977"/>
                            <a:gd name="T18" fmla="+- 0 1325 1325"/>
                            <a:gd name="T19" fmla="*/ 1325 h 5840"/>
                            <a:gd name="T20" fmla="+- 0 15350 8378"/>
                            <a:gd name="T21" fmla="*/ T20 w 6977"/>
                            <a:gd name="T22" fmla="+- 0 1325 1325"/>
                            <a:gd name="T23" fmla="*/ 1325 h 5840"/>
                            <a:gd name="T24" fmla="+- 0 15355 8378"/>
                            <a:gd name="T25" fmla="*/ T24 w 6977"/>
                            <a:gd name="T26" fmla="+- 0 1330 1325"/>
                            <a:gd name="T27" fmla="*/ 1330 h 5840"/>
                            <a:gd name="T28" fmla="+- 0 15355 8378"/>
                            <a:gd name="T29" fmla="*/ T28 w 6977"/>
                            <a:gd name="T30" fmla="+- 0 1332 1325"/>
                            <a:gd name="T31" fmla="*/ 1332 h 5840"/>
                            <a:gd name="T32" fmla="+- 0 8393 8378"/>
                            <a:gd name="T33" fmla="*/ T32 w 6977"/>
                            <a:gd name="T34" fmla="+- 0 1332 1325"/>
                            <a:gd name="T35" fmla="*/ 1332 h 5840"/>
                            <a:gd name="T36" fmla="+- 0 8386 8378"/>
                            <a:gd name="T37" fmla="*/ T36 w 6977"/>
                            <a:gd name="T38" fmla="+- 0 1342 1325"/>
                            <a:gd name="T39" fmla="*/ 1342 h 5840"/>
                            <a:gd name="T40" fmla="+- 0 8393 8378"/>
                            <a:gd name="T41" fmla="*/ T40 w 6977"/>
                            <a:gd name="T42" fmla="+- 0 1342 1325"/>
                            <a:gd name="T43" fmla="*/ 1342 h 5840"/>
                            <a:gd name="T44" fmla="+- 0 8393 8378"/>
                            <a:gd name="T45" fmla="*/ T44 w 6977"/>
                            <a:gd name="T46" fmla="+- 0 7150 1325"/>
                            <a:gd name="T47" fmla="*/ 7150 h 5840"/>
                            <a:gd name="T48" fmla="+- 0 8386 8378"/>
                            <a:gd name="T49" fmla="*/ T48 w 6977"/>
                            <a:gd name="T50" fmla="+- 0 7150 1325"/>
                            <a:gd name="T51" fmla="*/ 7150 h 5840"/>
                            <a:gd name="T52" fmla="+- 0 8393 8378"/>
                            <a:gd name="T53" fmla="*/ T52 w 6977"/>
                            <a:gd name="T54" fmla="+- 0 7157 1325"/>
                            <a:gd name="T55" fmla="*/ 7157 h 5840"/>
                            <a:gd name="T56" fmla="+- 0 15355 8378"/>
                            <a:gd name="T57" fmla="*/ T56 w 6977"/>
                            <a:gd name="T58" fmla="+- 0 7157 1325"/>
                            <a:gd name="T59" fmla="*/ 7157 h 5840"/>
                            <a:gd name="T60" fmla="+- 0 15355 8378"/>
                            <a:gd name="T61" fmla="*/ T60 w 6977"/>
                            <a:gd name="T62" fmla="+- 0 7159 1325"/>
                            <a:gd name="T63" fmla="*/ 7159 h 5840"/>
                            <a:gd name="T64" fmla="+- 0 15350 8378"/>
                            <a:gd name="T65" fmla="*/ T64 w 6977"/>
                            <a:gd name="T66" fmla="+- 0 7164 1325"/>
                            <a:gd name="T67" fmla="*/ 7164 h 5840"/>
                            <a:gd name="T68" fmla="+- 0 8393 8378"/>
                            <a:gd name="T69" fmla="*/ T68 w 6977"/>
                            <a:gd name="T70" fmla="+- 0 1342 1325"/>
                            <a:gd name="T71" fmla="*/ 1342 h 5840"/>
                            <a:gd name="T72" fmla="+- 0 8386 8378"/>
                            <a:gd name="T73" fmla="*/ T72 w 6977"/>
                            <a:gd name="T74" fmla="+- 0 1342 1325"/>
                            <a:gd name="T75" fmla="*/ 1342 h 5840"/>
                            <a:gd name="T76" fmla="+- 0 8393 8378"/>
                            <a:gd name="T77" fmla="*/ T76 w 6977"/>
                            <a:gd name="T78" fmla="+- 0 1332 1325"/>
                            <a:gd name="T79" fmla="*/ 1332 h 5840"/>
                            <a:gd name="T80" fmla="+- 0 8393 8378"/>
                            <a:gd name="T81" fmla="*/ T80 w 6977"/>
                            <a:gd name="T82" fmla="+- 0 1342 1325"/>
                            <a:gd name="T83" fmla="*/ 1342 h 5840"/>
                            <a:gd name="T84" fmla="+- 0 15338 8378"/>
                            <a:gd name="T85" fmla="*/ T84 w 6977"/>
                            <a:gd name="T86" fmla="+- 0 1342 1325"/>
                            <a:gd name="T87" fmla="*/ 1342 h 5840"/>
                            <a:gd name="T88" fmla="+- 0 8393 8378"/>
                            <a:gd name="T89" fmla="*/ T88 w 6977"/>
                            <a:gd name="T90" fmla="+- 0 1342 1325"/>
                            <a:gd name="T91" fmla="*/ 1342 h 5840"/>
                            <a:gd name="T92" fmla="+- 0 8393 8378"/>
                            <a:gd name="T93" fmla="*/ T92 w 6977"/>
                            <a:gd name="T94" fmla="+- 0 1332 1325"/>
                            <a:gd name="T95" fmla="*/ 1332 h 5840"/>
                            <a:gd name="T96" fmla="+- 0 15338 8378"/>
                            <a:gd name="T97" fmla="*/ T96 w 6977"/>
                            <a:gd name="T98" fmla="+- 0 1332 1325"/>
                            <a:gd name="T99" fmla="*/ 1332 h 5840"/>
                            <a:gd name="T100" fmla="+- 0 15338 8378"/>
                            <a:gd name="T101" fmla="*/ T100 w 6977"/>
                            <a:gd name="T102" fmla="+- 0 1342 1325"/>
                            <a:gd name="T103" fmla="*/ 1342 h 5840"/>
                            <a:gd name="T104" fmla="+- 0 15338 8378"/>
                            <a:gd name="T105" fmla="*/ T104 w 6977"/>
                            <a:gd name="T106" fmla="+- 0 7157 1325"/>
                            <a:gd name="T107" fmla="*/ 7157 h 5840"/>
                            <a:gd name="T108" fmla="+- 0 15338 8378"/>
                            <a:gd name="T109" fmla="*/ T108 w 6977"/>
                            <a:gd name="T110" fmla="+- 0 1332 1325"/>
                            <a:gd name="T111" fmla="*/ 1332 h 5840"/>
                            <a:gd name="T112" fmla="+- 0 15346 8378"/>
                            <a:gd name="T113" fmla="*/ T112 w 6977"/>
                            <a:gd name="T114" fmla="+- 0 1342 1325"/>
                            <a:gd name="T115" fmla="*/ 1342 h 5840"/>
                            <a:gd name="T116" fmla="+- 0 15355 8378"/>
                            <a:gd name="T117" fmla="*/ T116 w 6977"/>
                            <a:gd name="T118" fmla="+- 0 1342 1325"/>
                            <a:gd name="T119" fmla="*/ 1342 h 5840"/>
                            <a:gd name="T120" fmla="+- 0 15355 8378"/>
                            <a:gd name="T121" fmla="*/ T120 w 6977"/>
                            <a:gd name="T122" fmla="+- 0 7150 1325"/>
                            <a:gd name="T123" fmla="*/ 7150 h 5840"/>
                            <a:gd name="T124" fmla="+- 0 15346 8378"/>
                            <a:gd name="T125" fmla="*/ T124 w 6977"/>
                            <a:gd name="T126" fmla="+- 0 7150 1325"/>
                            <a:gd name="T127" fmla="*/ 7150 h 5840"/>
                            <a:gd name="T128" fmla="+- 0 15338 8378"/>
                            <a:gd name="T129" fmla="*/ T128 w 6977"/>
                            <a:gd name="T130" fmla="+- 0 7157 1325"/>
                            <a:gd name="T131" fmla="*/ 7157 h 5840"/>
                            <a:gd name="T132" fmla="+- 0 15355 8378"/>
                            <a:gd name="T133" fmla="*/ T132 w 6977"/>
                            <a:gd name="T134" fmla="+- 0 1342 1325"/>
                            <a:gd name="T135" fmla="*/ 1342 h 5840"/>
                            <a:gd name="T136" fmla="+- 0 15346 8378"/>
                            <a:gd name="T137" fmla="*/ T136 w 6977"/>
                            <a:gd name="T138" fmla="+- 0 1342 1325"/>
                            <a:gd name="T139" fmla="*/ 1342 h 5840"/>
                            <a:gd name="T140" fmla="+- 0 15338 8378"/>
                            <a:gd name="T141" fmla="*/ T140 w 6977"/>
                            <a:gd name="T142" fmla="+- 0 1332 1325"/>
                            <a:gd name="T143" fmla="*/ 1332 h 5840"/>
                            <a:gd name="T144" fmla="+- 0 15355 8378"/>
                            <a:gd name="T145" fmla="*/ T144 w 6977"/>
                            <a:gd name="T146" fmla="+- 0 1332 1325"/>
                            <a:gd name="T147" fmla="*/ 1332 h 5840"/>
                            <a:gd name="T148" fmla="+- 0 15355 8378"/>
                            <a:gd name="T149" fmla="*/ T148 w 6977"/>
                            <a:gd name="T150" fmla="+- 0 1342 1325"/>
                            <a:gd name="T151" fmla="*/ 1342 h 5840"/>
                            <a:gd name="T152" fmla="+- 0 8393 8378"/>
                            <a:gd name="T153" fmla="*/ T152 w 6977"/>
                            <a:gd name="T154" fmla="+- 0 7157 1325"/>
                            <a:gd name="T155" fmla="*/ 7157 h 5840"/>
                            <a:gd name="T156" fmla="+- 0 8386 8378"/>
                            <a:gd name="T157" fmla="*/ T156 w 6977"/>
                            <a:gd name="T158" fmla="+- 0 7150 1325"/>
                            <a:gd name="T159" fmla="*/ 7150 h 5840"/>
                            <a:gd name="T160" fmla="+- 0 8393 8378"/>
                            <a:gd name="T161" fmla="*/ T160 w 6977"/>
                            <a:gd name="T162" fmla="+- 0 7150 1325"/>
                            <a:gd name="T163" fmla="*/ 7150 h 5840"/>
                            <a:gd name="T164" fmla="+- 0 8393 8378"/>
                            <a:gd name="T165" fmla="*/ T164 w 6977"/>
                            <a:gd name="T166" fmla="+- 0 7157 1325"/>
                            <a:gd name="T167" fmla="*/ 7157 h 5840"/>
                            <a:gd name="T168" fmla="+- 0 15338 8378"/>
                            <a:gd name="T169" fmla="*/ T168 w 6977"/>
                            <a:gd name="T170" fmla="+- 0 7157 1325"/>
                            <a:gd name="T171" fmla="*/ 7157 h 5840"/>
                            <a:gd name="T172" fmla="+- 0 8393 8378"/>
                            <a:gd name="T173" fmla="*/ T172 w 6977"/>
                            <a:gd name="T174" fmla="+- 0 7157 1325"/>
                            <a:gd name="T175" fmla="*/ 7157 h 5840"/>
                            <a:gd name="T176" fmla="+- 0 8393 8378"/>
                            <a:gd name="T177" fmla="*/ T176 w 6977"/>
                            <a:gd name="T178" fmla="+- 0 7150 1325"/>
                            <a:gd name="T179" fmla="*/ 7150 h 5840"/>
                            <a:gd name="T180" fmla="+- 0 15338 8378"/>
                            <a:gd name="T181" fmla="*/ T180 w 6977"/>
                            <a:gd name="T182" fmla="+- 0 7150 1325"/>
                            <a:gd name="T183" fmla="*/ 7150 h 5840"/>
                            <a:gd name="T184" fmla="+- 0 15338 8378"/>
                            <a:gd name="T185" fmla="*/ T184 w 6977"/>
                            <a:gd name="T186" fmla="+- 0 7157 1325"/>
                            <a:gd name="T187" fmla="*/ 7157 h 5840"/>
                            <a:gd name="T188" fmla="+- 0 15355 8378"/>
                            <a:gd name="T189" fmla="*/ T188 w 6977"/>
                            <a:gd name="T190" fmla="+- 0 7157 1325"/>
                            <a:gd name="T191" fmla="*/ 7157 h 5840"/>
                            <a:gd name="T192" fmla="+- 0 15338 8378"/>
                            <a:gd name="T193" fmla="*/ T192 w 6977"/>
                            <a:gd name="T194" fmla="+- 0 7157 1325"/>
                            <a:gd name="T195" fmla="*/ 7157 h 5840"/>
                            <a:gd name="T196" fmla="+- 0 15346 8378"/>
                            <a:gd name="T197" fmla="*/ T196 w 6977"/>
                            <a:gd name="T198" fmla="+- 0 7150 1325"/>
                            <a:gd name="T199" fmla="*/ 7150 h 5840"/>
                            <a:gd name="T200" fmla="+- 0 15355 8378"/>
                            <a:gd name="T201" fmla="*/ T200 w 6977"/>
                            <a:gd name="T202" fmla="+- 0 7150 1325"/>
                            <a:gd name="T203" fmla="*/ 7150 h 5840"/>
                            <a:gd name="T204" fmla="+- 0 15355 8378"/>
                            <a:gd name="T205" fmla="*/ T204 w 6977"/>
                            <a:gd name="T206" fmla="+- 0 7157 1325"/>
                            <a:gd name="T207" fmla="*/ 7157 h 58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6977" h="5840">
                              <a:moveTo>
                                <a:pt x="6972" y="5839"/>
                              </a:moveTo>
                              <a:lnTo>
                                <a:pt x="3" y="5839"/>
                              </a:lnTo>
                              <a:lnTo>
                                <a:pt x="0" y="5834"/>
                              </a:lnTo>
                              <a:lnTo>
                                <a:pt x="0" y="5"/>
                              </a:lnTo>
                              <a:lnTo>
                                <a:pt x="3" y="0"/>
                              </a:lnTo>
                              <a:lnTo>
                                <a:pt x="6972" y="0"/>
                              </a:lnTo>
                              <a:lnTo>
                                <a:pt x="6977" y="5"/>
                              </a:lnTo>
                              <a:lnTo>
                                <a:pt x="6977" y="7"/>
                              </a:lnTo>
                              <a:lnTo>
                                <a:pt x="15" y="7"/>
                              </a:lnTo>
                              <a:lnTo>
                                <a:pt x="8" y="17"/>
                              </a:lnTo>
                              <a:lnTo>
                                <a:pt x="15" y="17"/>
                              </a:lnTo>
                              <a:lnTo>
                                <a:pt x="15" y="5825"/>
                              </a:lnTo>
                              <a:lnTo>
                                <a:pt x="8" y="5825"/>
                              </a:lnTo>
                              <a:lnTo>
                                <a:pt x="15" y="5832"/>
                              </a:lnTo>
                              <a:lnTo>
                                <a:pt x="6977" y="5832"/>
                              </a:lnTo>
                              <a:lnTo>
                                <a:pt x="6977" y="5834"/>
                              </a:lnTo>
                              <a:lnTo>
                                <a:pt x="6972" y="5839"/>
                              </a:lnTo>
                              <a:close/>
                              <a:moveTo>
                                <a:pt x="15" y="17"/>
                              </a:moveTo>
                              <a:lnTo>
                                <a:pt x="8" y="17"/>
                              </a:lnTo>
                              <a:lnTo>
                                <a:pt x="15" y="7"/>
                              </a:lnTo>
                              <a:lnTo>
                                <a:pt x="15" y="17"/>
                              </a:lnTo>
                              <a:close/>
                              <a:moveTo>
                                <a:pt x="6960" y="17"/>
                              </a:moveTo>
                              <a:lnTo>
                                <a:pt x="15" y="17"/>
                              </a:lnTo>
                              <a:lnTo>
                                <a:pt x="15" y="7"/>
                              </a:lnTo>
                              <a:lnTo>
                                <a:pt x="6960" y="7"/>
                              </a:lnTo>
                              <a:lnTo>
                                <a:pt x="6960" y="17"/>
                              </a:lnTo>
                              <a:close/>
                              <a:moveTo>
                                <a:pt x="6960" y="5832"/>
                              </a:moveTo>
                              <a:lnTo>
                                <a:pt x="6960" y="7"/>
                              </a:lnTo>
                              <a:lnTo>
                                <a:pt x="6968" y="17"/>
                              </a:lnTo>
                              <a:lnTo>
                                <a:pt x="6977" y="17"/>
                              </a:lnTo>
                              <a:lnTo>
                                <a:pt x="6977" y="5825"/>
                              </a:lnTo>
                              <a:lnTo>
                                <a:pt x="6968" y="5825"/>
                              </a:lnTo>
                              <a:lnTo>
                                <a:pt x="6960" y="5832"/>
                              </a:lnTo>
                              <a:close/>
                              <a:moveTo>
                                <a:pt x="6977" y="17"/>
                              </a:moveTo>
                              <a:lnTo>
                                <a:pt x="6968" y="17"/>
                              </a:lnTo>
                              <a:lnTo>
                                <a:pt x="6960" y="7"/>
                              </a:lnTo>
                              <a:lnTo>
                                <a:pt x="6977" y="7"/>
                              </a:lnTo>
                              <a:lnTo>
                                <a:pt x="6977" y="17"/>
                              </a:lnTo>
                              <a:close/>
                              <a:moveTo>
                                <a:pt x="15" y="5832"/>
                              </a:moveTo>
                              <a:lnTo>
                                <a:pt x="8" y="5825"/>
                              </a:lnTo>
                              <a:lnTo>
                                <a:pt x="15" y="5825"/>
                              </a:lnTo>
                              <a:lnTo>
                                <a:pt x="15" y="5832"/>
                              </a:lnTo>
                              <a:close/>
                              <a:moveTo>
                                <a:pt x="6960" y="5832"/>
                              </a:moveTo>
                              <a:lnTo>
                                <a:pt x="15" y="5832"/>
                              </a:lnTo>
                              <a:lnTo>
                                <a:pt x="15" y="5825"/>
                              </a:lnTo>
                              <a:lnTo>
                                <a:pt x="6960" y="5825"/>
                              </a:lnTo>
                              <a:lnTo>
                                <a:pt x="6960" y="5832"/>
                              </a:lnTo>
                              <a:close/>
                              <a:moveTo>
                                <a:pt x="6977" y="5832"/>
                              </a:moveTo>
                              <a:lnTo>
                                <a:pt x="6960" y="5832"/>
                              </a:lnTo>
                              <a:lnTo>
                                <a:pt x="6968" y="5825"/>
                              </a:lnTo>
                              <a:lnTo>
                                <a:pt x="6977" y="5825"/>
                              </a:lnTo>
                              <a:lnTo>
                                <a:pt x="6977" y="58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D8D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5F822" id="docshape239" o:spid="_x0000_s1026" style="position:absolute;margin-left:418.9pt;margin-top:66.25pt;width:348.85pt;height:292pt;z-index: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7,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" path="m6972,5839l3,5839,,5834,,5,3,,6972,r5,5l6977,7,15,7,8,17r7,l15,5825r-7,l15,5832r6962,l6977,5834r-5,5xm15,17r-7,l15,7r,10xm6960,17l15,17,15,7r6945,l6960,17xm6960,5832l6960,7r8,10l6977,17r,5808l6968,5825r-8,7xm6977,17r-9,l6960,7r17,l6977,17xm15,5832r-7,-7l15,5825r,7xm6960,5832r-6945,l15,5825r6945,l6960,5832xm6977,5832r-17,l6968,5825r9,l6977,5832xe" fillcolor="#d8d8d8" stroked="f">
                <v:path arrowok="t" o:connecttype="custom" o:connectlocs="4427220,4549140;1905,4549140;0,4545965;0,844550;1905,841375;4427220,841375;4430395,844550;4430395,845820;9525,845820;5080,852170;9525,852170;9525,4540250;5080,4540250;9525,4544695;4430395,4544695;4430395,4545965;4427220,4549140;9525,852170;5080,852170;9525,845820;9525,852170;4419600,852170;9525,852170;9525,845820;4419600,845820;4419600,852170;4419600,4544695;4419600,845820;4424680,852170;4430395,852170;4430395,4540250;4424680,4540250;4419600,4544695;4430395,852170;4424680,852170;4419600,845820;4430395,845820;4430395,852170;9525,4544695;5080,4540250;9525,4540250;9525,4544695;4419600,4544695;9525,4544695;9525,4540250;4419600,4540250;4419600,4544695;4430395,4544695;4419600,4544695;4424680,4540250;4430395,4540250;4430395,4544695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53175B">
        <w:rPr>
          <w:lang w:val="it-IT"/>
        </w:rPr>
        <w:t>libri, scrittura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linguaggio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critica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letteraria);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lingue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multiculturalismo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corsi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lingua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culture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straniere);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scienze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umane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 sociali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pedagogia);</w:t>
      </w:r>
      <w:r w:rsidRPr="0053175B">
        <w:rPr>
          <w:spacing w:val="-46"/>
          <w:lang w:val="it-IT"/>
        </w:rPr>
        <w:t xml:space="preserve"> </w:t>
      </w:r>
      <w:r w:rsidRPr="0053175B">
        <w:rPr>
          <w:lang w:val="it-IT"/>
        </w:rPr>
        <w:t>storia e memoria (es. organizzazione di giornate della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memoria).</w:t>
      </w:r>
    </w:p>
    <w:p w14:paraId="55121774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321AA212" w14:textId="7194D17C" w:rsidR="002A7FD8" w:rsidRPr="0053175B" w:rsidRDefault="0053175B">
      <w:pPr>
        <w:pStyle w:val="Corpotesto"/>
        <w:spacing w:before="6"/>
        <w:rPr>
          <w:sz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1760" behindDoc="1" locked="0" layoutInCell="1" allowOverlap="1" wp14:anchorId="3FCB3E77" wp14:editId="223BF78E">
                <wp:simplePos x="0" y="0"/>
                <wp:positionH relativeFrom="page">
                  <wp:posOffset>194945</wp:posOffset>
                </wp:positionH>
                <wp:positionV relativeFrom="paragraph">
                  <wp:posOffset>205105</wp:posOffset>
                </wp:positionV>
                <wp:extent cx="3773805" cy="749935"/>
                <wp:effectExtent l="0" t="0" r="0" b="0"/>
                <wp:wrapTopAndBottom/>
                <wp:docPr id="94" name="docshape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3805" cy="749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32"/>
                              <w:gridCol w:w="2782"/>
                            </w:tblGrid>
                            <w:tr w:rsidR="002A7FD8" w14:paraId="5F050EBE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5914" w:type="dxa"/>
                                  <w:gridSpan w:val="2"/>
                                </w:tcPr>
                                <w:p w14:paraId="102E65D3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733" w:right="698"/>
                                    <w:jc w:val="center"/>
                                  </w:pPr>
                                  <w:r>
                                    <w:t>P02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Progetti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in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ambito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"Umanistico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e</w:t>
                                  </w:r>
                                  <w:r>
                                    <w:rPr>
                                      <w:spacing w:val="5"/>
                                    </w:rPr>
                                    <w:t xml:space="preserve"> </w:t>
                                  </w:r>
                                  <w:r>
                                    <w:t>sociale"</w:t>
                                  </w:r>
                                </w:p>
                              </w:tc>
                            </w:tr>
                            <w:tr w:rsidR="002A7FD8" w14:paraId="3B1FA2AD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6013669D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6" w:right="308"/>
                                    <w:jc w:val="center"/>
                                  </w:pPr>
                                  <w:r>
                                    <w:t>Programmazione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definitiva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63547BD6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790" w:right="756"/>
                                    <w:jc w:val="center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289.083,57</w:t>
                                  </w:r>
                                </w:p>
                              </w:tc>
                            </w:tr>
                            <w:tr w:rsidR="002A7FD8" w14:paraId="77907E68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47B089D5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5" w:right="308"/>
                                    <w:jc w:val="center"/>
                                  </w:pPr>
                                  <w:r>
                                    <w:t>Somme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impegnate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5AA4990D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790" w:right="756"/>
                                    <w:jc w:val="center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122.011,00</w:t>
                                  </w:r>
                                </w:p>
                              </w:tc>
                            </w:tr>
                            <w:tr w:rsidR="002A7FD8" w14:paraId="17AF216D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  <w:shd w:val="clear" w:color="auto" w:fill="FFFF00"/>
                                </w:tcPr>
                                <w:p w14:paraId="7D4E5131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1" w:right="308"/>
                                    <w:jc w:val="center"/>
                                  </w:pPr>
                                  <w:r>
                                    <w:t>Avanzo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408DB6EB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792" w:right="756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€</w:t>
                                  </w:r>
                                  <w:r>
                                    <w:rPr>
                                      <w:b/>
                                      <w:spacing w:val="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167.072,57</w:t>
                                  </w:r>
                                </w:p>
                              </w:tc>
                            </w:tr>
                          </w:tbl>
                          <w:p w14:paraId="34A21416" w14:textId="77777777" w:rsidR="002A7FD8" w:rsidRDefault="002A7FD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B3E77" id="docshape240" o:spid="_x0000_s1140" type="#_x0000_t202" style="position:absolute;margin-left:15.35pt;margin-top:16.15pt;width:297.15pt;height:59.05pt;z-index:-251614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32"/>
                        <w:gridCol w:w="2782"/>
                      </w:tblGrid>
                      <w:tr w:rsidR="002A7FD8" w14:paraId="5F050EBE" w14:textId="77777777">
                        <w:trPr>
                          <w:trHeight w:val="270"/>
                        </w:trPr>
                        <w:tc>
                          <w:tcPr>
                            <w:tcW w:w="5914" w:type="dxa"/>
                            <w:gridSpan w:val="2"/>
                          </w:tcPr>
                          <w:p w14:paraId="102E65D3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733" w:right="698"/>
                              <w:jc w:val="center"/>
                            </w:pPr>
                            <w:r>
                              <w:t>P02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Progetti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ambito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"Umanistico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sociale"</w:t>
                            </w:r>
                          </w:p>
                        </w:tc>
                      </w:tr>
                      <w:tr w:rsidR="002A7FD8" w14:paraId="3B1FA2AD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6013669D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6" w:right="308"/>
                              <w:jc w:val="center"/>
                            </w:pPr>
                            <w:r>
                              <w:t>Programmazione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definitiva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63547BD6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790" w:right="756"/>
                              <w:jc w:val="center"/>
                            </w:pPr>
                            <w:r>
                              <w:t>€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289.083,57</w:t>
                            </w:r>
                          </w:p>
                        </w:tc>
                      </w:tr>
                      <w:tr w:rsidR="002A7FD8" w14:paraId="77907E68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47B089D5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5" w:right="308"/>
                              <w:jc w:val="center"/>
                            </w:pPr>
                            <w:r>
                              <w:t>Somme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impegnate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5AA4990D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790" w:right="756"/>
                              <w:jc w:val="center"/>
                            </w:pPr>
                            <w:r>
                              <w:t>€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122.011,00</w:t>
                            </w:r>
                          </w:p>
                        </w:tc>
                      </w:tr>
                      <w:tr w:rsidR="002A7FD8" w14:paraId="17AF216D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  <w:shd w:val="clear" w:color="auto" w:fill="FFFF00"/>
                          </w:tcPr>
                          <w:p w14:paraId="7D4E5131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1" w:right="308"/>
                              <w:jc w:val="center"/>
                            </w:pPr>
                            <w:r>
                              <w:t>Avanzo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408DB6EB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792" w:right="756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€</w:t>
                            </w:r>
                            <w:r>
                              <w:rPr>
                                <w:b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167.072,57</w:t>
                            </w:r>
                          </w:p>
                        </w:tc>
                      </w:tr>
                    </w:tbl>
                    <w:p w14:paraId="34A21416" w14:textId="77777777" w:rsidR="002A7FD8" w:rsidRDefault="002A7FD8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08928" behindDoc="1" locked="0" layoutInCell="1" allowOverlap="1" wp14:anchorId="732838F7" wp14:editId="7BCF2DF0">
                <wp:simplePos x="0" y="0"/>
                <wp:positionH relativeFrom="page">
                  <wp:posOffset>5370830</wp:posOffset>
                </wp:positionH>
                <wp:positionV relativeFrom="paragraph">
                  <wp:posOffset>452755</wp:posOffset>
                </wp:positionV>
                <wp:extent cx="4264025" cy="3114675"/>
                <wp:effectExtent l="0" t="0" r="0" b="0"/>
                <wp:wrapTopAndBottom/>
                <wp:docPr id="83" name="docshapegroup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64025" cy="3114675"/>
                          <a:chOff x="8458" y="713"/>
                          <a:chExt cx="6715" cy="4905"/>
                        </a:xfrm>
                      </wpg:grpSpPr>
                      <wps:wsp>
                        <wps:cNvPr id="84" name="docshape242"/>
                        <wps:cNvSpPr txBox="1">
                          <a:spLocks noChangeArrowheads="1"/>
                        </wps:cNvSpPr>
                        <wps:spPr bwMode="auto">
                          <a:xfrm>
                            <a:off x="9506" y="712"/>
                            <a:ext cx="4977" cy="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23B259" w14:textId="77777777" w:rsidR="002A7FD8" w:rsidRDefault="0053175B">
                              <w:pPr>
                                <w:spacing w:line="286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color w:val="595959"/>
                                  <w:sz w:val="28"/>
                                </w:rPr>
                                <w:t>PROGETTI</w:t>
                              </w:r>
                              <w:r>
                                <w:rPr>
                                  <w:color w:val="595959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28"/>
                                </w:rPr>
                                <w:t>AMBITO</w:t>
                              </w:r>
                              <w:r>
                                <w:rPr>
                                  <w:color w:val="595959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28"/>
                                </w:rPr>
                                <w:t>UMANISTICO</w:t>
                              </w:r>
                              <w:r>
                                <w:rPr>
                                  <w:color w:val="595959"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28"/>
                                </w:rPr>
                                <w:t>SOCIALE</w:t>
                              </w:r>
                            </w:p>
                            <w:p w14:paraId="407DC7E4" w14:textId="77777777" w:rsidR="002A7FD8" w:rsidRDefault="0053175B">
                              <w:pPr>
                                <w:spacing w:before="34" w:line="216" w:lineRule="exact"/>
                                <w:ind w:right="18"/>
                                <w:jc w:val="righ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Personale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docshape243"/>
                        <wps:cNvSpPr txBox="1">
                          <a:spLocks noChangeArrowheads="1"/>
                        </wps:cNvSpPr>
                        <wps:spPr bwMode="auto">
                          <a:xfrm>
                            <a:off x="10099" y="1222"/>
                            <a:ext cx="790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6E6819" w14:textId="77777777" w:rsidR="002A7FD8" w:rsidRDefault="0053175B">
                              <w:pPr>
                                <w:spacing w:line="180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3F3F3F"/>
                                  <w:sz w:val="18"/>
                                </w:rPr>
                                <w:t>€</w:t>
                              </w:r>
                              <w:r>
                                <w:rPr>
                                  <w:color w:val="3F3F3F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F3F3F"/>
                                  <w:sz w:val="18"/>
                                </w:rPr>
                                <w:t>1.768,13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docshape244"/>
                        <wps:cNvSpPr txBox="1">
                          <a:spLocks noChangeArrowheads="1"/>
                        </wps:cNvSpPr>
                        <wps:spPr bwMode="auto">
                          <a:xfrm>
                            <a:off x="13740" y="1290"/>
                            <a:ext cx="919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0DDA96" w14:textId="77777777" w:rsidR="002A7FD8" w:rsidRDefault="0053175B">
                              <w:pPr>
                                <w:spacing w:line="180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7" name="docshape245"/>
                        <wps:cNvSpPr txBox="1">
                          <a:spLocks noChangeArrowheads="1"/>
                        </wps:cNvSpPr>
                        <wps:spPr bwMode="auto">
                          <a:xfrm>
                            <a:off x="13740" y="1662"/>
                            <a:ext cx="1231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75F0DB" w14:textId="77777777" w:rsidR="002A7FD8" w:rsidRDefault="0053175B">
                              <w:pPr>
                                <w:spacing w:line="183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Beni</w:t>
                              </w:r>
                              <w:r>
                                <w:rPr>
                                  <w:color w:val="595959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color w:val="595959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18"/>
                                </w:rPr>
                                <w:t>consumo</w:t>
                              </w:r>
                            </w:p>
                            <w:p w14:paraId="11A5D5DB" w14:textId="77777777" w:rsidR="002A7FD8" w:rsidRDefault="0053175B">
                              <w:pPr>
                                <w:spacing w:before="1" w:line="216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docshape246"/>
                        <wps:cNvSpPr txBox="1">
                          <a:spLocks noChangeArrowheads="1"/>
                        </wps:cNvSpPr>
                        <wps:spPr bwMode="auto">
                          <a:xfrm>
                            <a:off x="9585" y="2415"/>
                            <a:ext cx="882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C7820C" w14:textId="77777777" w:rsidR="002A7FD8" w:rsidRDefault="0053175B">
                              <w:pPr>
                                <w:spacing w:line="180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3F3F3F"/>
                                  <w:sz w:val="18"/>
                                </w:rPr>
                                <w:t>€</w:t>
                              </w:r>
                              <w:r>
                                <w:rPr>
                                  <w:color w:val="3F3F3F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F3F3F"/>
                                  <w:sz w:val="18"/>
                                </w:rPr>
                                <w:t>13.295,00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docshape247"/>
                        <wps:cNvSpPr txBox="1">
                          <a:spLocks noChangeArrowheads="1"/>
                        </wps:cNvSpPr>
                        <wps:spPr bwMode="auto">
                          <a:xfrm>
                            <a:off x="13740" y="2254"/>
                            <a:ext cx="1041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435D2" w14:textId="77777777" w:rsidR="002A7FD8" w:rsidRDefault="0053175B">
                              <w:pPr>
                                <w:spacing w:line="183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Servizi</w:t>
                              </w:r>
                              <w:r>
                                <w:rPr>
                                  <w:color w:val="595959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18"/>
                                </w:rPr>
                                <w:t>esterni</w:t>
                              </w:r>
                            </w:p>
                            <w:p w14:paraId="18D1632D" w14:textId="77777777" w:rsidR="002A7FD8" w:rsidRDefault="0053175B">
                              <w:pPr>
                                <w:spacing w:line="216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docshape248"/>
                        <wps:cNvSpPr txBox="1">
                          <a:spLocks noChangeArrowheads="1"/>
                        </wps:cNvSpPr>
                        <wps:spPr bwMode="auto">
                          <a:xfrm>
                            <a:off x="8457" y="2641"/>
                            <a:ext cx="6210" cy="1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6B4C2" w14:textId="77777777" w:rsidR="002A7FD8" w:rsidRDefault="0053175B">
                              <w:pPr>
                                <w:spacing w:line="177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3F3F3F"/>
                                  <w:sz w:val="18"/>
                                </w:rPr>
                                <w:t>€</w:t>
                              </w:r>
                              <w:r>
                                <w:rPr>
                                  <w:color w:val="3F3F3F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F3F3F"/>
                                  <w:sz w:val="18"/>
                                </w:rPr>
                                <w:t>103,25</w:t>
                              </w:r>
                            </w:p>
                            <w:p w14:paraId="1EA1617A" w14:textId="77777777" w:rsidR="002A7FD8" w:rsidRDefault="0053175B">
                              <w:pPr>
                                <w:spacing w:line="212" w:lineRule="exact"/>
                                <w:ind w:left="528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investimenti</w:t>
                              </w:r>
                            </w:p>
                            <w:p w14:paraId="3025477C" w14:textId="77777777" w:rsidR="002A7FD8" w:rsidRDefault="0053175B">
                              <w:pPr>
                                <w:tabs>
                                  <w:tab w:val="left" w:pos="5282"/>
                                </w:tabs>
                                <w:spacing w:line="237" w:lineRule="auto"/>
                                <w:ind w:left="58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3F3F3F"/>
                                  <w:position w:val="-9"/>
                                  <w:sz w:val="18"/>
                                </w:rPr>
                                <w:t>€</w:t>
                              </w:r>
                              <w:r>
                                <w:rPr>
                                  <w:color w:val="3F3F3F"/>
                                  <w:spacing w:val="-2"/>
                                  <w:position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F3F3F"/>
                                  <w:position w:val="-9"/>
                                  <w:sz w:val="18"/>
                                </w:rPr>
                                <w:t>12.578,00</w:t>
                              </w:r>
                              <w:r>
                                <w:rPr>
                                  <w:color w:val="3F3F3F"/>
                                  <w:position w:val="-9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595959"/>
                                  <w:sz w:val="18"/>
                                </w:rPr>
                                <w:t>(impegnato)</w:t>
                              </w:r>
                            </w:p>
                            <w:p w14:paraId="21342270" w14:textId="77777777" w:rsidR="002A7FD8" w:rsidRDefault="0053175B">
                              <w:pPr>
                                <w:spacing w:before="49"/>
                                <w:ind w:left="5282" w:right="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altre spese</w:t>
                              </w:r>
                              <w:r>
                                <w:rPr>
                                  <w:color w:val="595959"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18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docshape249"/>
                        <wps:cNvSpPr txBox="1">
                          <a:spLocks noChangeArrowheads="1"/>
                        </wps:cNvSpPr>
                        <wps:spPr bwMode="auto">
                          <a:xfrm>
                            <a:off x="11042" y="4220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81F54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94.266,62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docshape250"/>
                        <wps:cNvSpPr txBox="1">
                          <a:spLocks noChangeArrowheads="1"/>
                        </wps:cNvSpPr>
                        <wps:spPr bwMode="auto">
                          <a:xfrm>
                            <a:off x="13740" y="4033"/>
                            <a:ext cx="1163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7A9387" w14:textId="77777777" w:rsidR="002A7FD8" w:rsidRDefault="0053175B">
                              <w:pPr>
                                <w:spacing w:line="183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imposte</w:t>
                              </w:r>
                              <w:r>
                                <w:rPr>
                                  <w:color w:val="595959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18"/>
                                </w:rPr>
                                <w:t>e</w:t>
                              </w:r>
                              <w:r>
                                <w:rPr>
                                  <w:color w:val="595959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18"/>
                                </w:rPr>
                                <w:t>tasse</w:t>
                              </w:r>
                            </w:p>
                            <w:p w14:paraId="6B7A7270" w14:textId="77777777" w:rsidR="002A7FD8" w:rsidRDefault="0053175B">
                              <w:pPr>
                                <w:spacing w:line="216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docshape251"/>
                        <wps:cNvSpPr txBox="1">
                          <a:spLocks noChangeArrowheads="1"/>
                        </wps:cNvSpPr>
                        <wps:spPr bwMode="auto">
                          <a:xfrm>
                            <a:off x="13740" y="4626"/>
                            <a:ext cx="1433" cy="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B8D19" w14:textId="77777777" w:rsidR="002A7FD8" w:rsidRDefault="0053175B">
                              <w:pPr>
                                <w:spacing w:line="183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oneri</w:t>
                              </w:r>
                              <w:r>
                                <w:rPr>
                                  <w:color w:val="595959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18"/>
                                </w:rPr>
                                <w:t>straordinari</w:t>
                              </w:r>
                              <w:r>
                                <w:rPr>
                                  <w:color w:val="595959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18"/>
                                </w:rPr>
                                <w:t>e</w:t>
                              </w:r>
                            </w:p>
                            <w:p w14:paraId="3410BD77" w14:textId="77777777" w:rsidR="002A7FD8" w:rsidRDefault="0053175B">
                              <w:pPr>
                                <w:spacing w:line="21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contenzioso</w:t>
                              </w:r>
                            </w:p>
                            <w:p w14:paraId="01415FB7" w14:textId="77777777" w:rsidR="002A7FD8" w:rsidRDefault="0053175B">
                              <w:pPr>
                                <w:spacing w:before="52" w:line="168" w:lineRule="auto"/>
                                <w:ind w:right="27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(impegnato)</w:t>
                              </w:r>
                              <w:r>
                                <w:rPr>
                                  <w:color w:val="595959"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pacing w:val="-1"/>
                                  <w:sz w:val="18"/>
                                </w:rPr>
                                <w:t>Oneri</w:t>
                              </w:r>
                              <w:r>
                                <w:rPr>
                                  <w:color w:val="595959"/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95959"/>
                                  <w:sz w:val="18"/>
                                </w:rPr>
                                <w:t>Finanziari</w:t>
                              </w:r>
                            </w:p>
                            <w:p w14:paraId="4401AF05" w14:textId="77777777" w:rsidR="002A7FD8" w:rsidRDefault="0053175B">
                              <w:pPr>
                                <w:spacing w:before="13" w:line="216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95959"/>
                                  <w:sz w:val="18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2838F7" id="docshapegroup241" o:spid="_x0000_s1141" style="position:absolute;margin-left:422.9pt;margin-top:35.65pt;width:335.75pt;height:245.25pt;z-index:-251607552;mso-wrap-distance-left:0;mso-wrap-distance-right:0;mso-position-horizontal-relative:page;mso-position-vertical-relative:text" coordorigin="8458,713" coordsize="6715,4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">
                <v:shape id="docshape242" o:spid="_x0000_s1142" type="#_x0000_t202" style="position:absolute;left:9506;top:712;width:4977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    <v:textbox inset="0,0,0,0">
                    <w:txbxContent>
                      <w:p w14:paraId="3C23B259" w14:textId="77777777" w:rsidR="002A7FD8" w:rsidRDefault="0053175B">
                        <w:pPr>
                          <w:spacing w:line="286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595959"/>
                            <w:sz w:val="28"/>
                          </w:rPr>
                          <w:t>PROGETTI</w:t>
                        </w:r>
                        <w:r>
                          <w:rPr>
                            <w:color w:val="595959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28"/>
                          </w:rPr>
                          <w:t>AMBITO</w:t>
                        </w:r>
                        <w:r>
                          <w:rPr>
                            <w:color w:val="595959"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28"/>
                          </w:rPr>
                          <w:t>UMANISTICO</w:t>
                        </w:r>
                        <w:r>
                          <w:rPr>
                            <w:color w:val="595959"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28"/>
                          </w:rPr>
                          <w:t>SOCIALE</w:t>
                        </w:r>
                      </w:p>
                      <w:p w14:paraId="407DC7E4" w14:textId="77777777" w:rsidR="002A7FD8" w:rsidRDefault="0053175B">
                        <w:pPr>
                          <w:spacing w:before="34" w:line="216" w:lineRule="exact"/>
                          <w:ind w:right="1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Personale</w:t>
                        </w:r>
                      </w:p>
                    </w:txbxContent>
                  </v:textbox>
                </v:shape>
                <v:shape id="docshape243" o:spid="_x0000_s1143" type="#_x0000_t202" style="position:absolute;left:10099;top:1222;width:79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<v:textbox inset="0,0,0,0">
                    <w:txbxContent>
                      <w:p w14:paraId="6A6E6819" w14:textId="77777777" w:rsidR="002A7FD8" w:rsidRDefault="0053175B">
                        <w:pPr>
                          <w:spacing w:line="180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3F3F3F"/>
                            <w:sz w:val="18"/>
                          </w:rPr>
                          <w:t>€</w:t>
                        </w:r>
                        <w:r>
                          <w:rPr>
                            <w:color w:val="3F3F3F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F3F3F"/>
                            <w:sz w:val="18"/>
                          </w:rPr>
                          <w:t>1.768,13</w:t>
                        </w:r>
                      </w:p>
                    </w:txbxContent>
                  </v:textbox>
                </v:shape>
                <v:shape id="docshape244" o:spid="_x0000_s1144" type="#_x0000_t202" style="position:absolute;left:13740;top:1290;width:919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140DDA96" w14:textId="77777777" w:rsidR="002A7FD8" w:rsidRDefault="0053175B">
                        <w:pPr>
                          <w:spacing w:line="180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245" o:spid="_x0000_s1145" type="#_x0000_t202" style="position:absolute;left:13740;top:1662;width:1231;height: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14:paraId="5275F0DB" w14:textId="77777777" w:rsidR="002A7FD8" w:rsidRDefault="0053175B">
                        <w:pPr>
                          <w:spacing w:line="183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Beni</w:t>
                        </w:r>
                        <w:r>
                          <w:rPr>
                            <w:color w:val="595959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18"/>
                          </w:rPr>
                          <w:t>di</w:t>
                        </w:r>
                        <w:r>
                          <w:rPr>
                            <w:color w:val="595959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18"/>
                          </w:rPr>
                          <w:t>consumo</w:t>
                        </w:r>
                      </w:p>
                      <w:p w14:paraId="11A5D5DB" w14:textId="77777777" w:rsidR="002A7FD8" w:rsidRDefault="0053175B">
                        <w:pPr>
                          <w:spacing w:before="1" w:line="216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246" o:spid="_x0000_s1146" type="#_x0000_t202" style="position:absolute;left:9585;top:2415;width:882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72C7820C" w14:textId="77777777" w:rsidR="002A7FD8" w:rsidRDefault="0053175B">
                        <w:pPr>
                          <w:spacing w:line="180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3F3F3F"/>
                            <w:sz w:val="18"/>
                          </w:rPr>
                          <w:t>€</w:t>
                        </w:r>
                        <w:r>
                          <w:rPr>
                            <w:color w:val="3F3F3F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F3F3F"/>
                            <w:sz w:val="18"/>
                          </w:rPr>
                          <w:t>13.295,00</w:t>
                        </w:r>
                      </w:p>
                    </w:txbxContent>
                  </v:textbox>
                </v:shape>
                <v:shape id="docshape247" o:spid="_x0000_s1147" type="#_x0000_t202" style="position:absolute;left:13740;top:2254;width:1041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" filled="f" stroked="f">
                  <v:textbox inset="0,0,0,0">
                    <w:txbxContent>
                      <w:p w14:paraId="094435D2" w14:textId="77777777" w:rsidR="002A7FD8" w:rsidRDefault="0053175B">
                        <w:pPr>
                          <w:spacing w:line="183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Servizi</w:t>
                        </w:r>
                        <w:r>
                          <w:rPr>
                            <w:color w:val="595959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18"/>
                          </w:rPr>
                          <w:t>esterni</w:t>
                        </w:r>
                      </w:p>
                      <w:p w14:paraId="18D1632D" w14:textId="77777777" w:rsidR="002A7FD8" w:rsidRDefault="0053175B">
                        <w:pPr>
                          <w:spacing w:line="216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248" o:spid="_x0000_s1148" type="#_x0000_t202" style="position:absolute;left:8457;top:2641;width:6210;height:1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Ht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/XxS/wBcvkEAAD//wMAUEsBAi0AFAAGAAgAAAAhANvh9svuAAAAhQEAABMAAAAAAAAAAAAAAAAA&#10;AAAAAFtDb250ZW50X1R5cGVzXS54bWxQSwECLQAUAAYACAAAACEAWvQsW78AAAAVAQAACwAAAAAA&#10;AAAAAAAAAAAfAQAAX3JlbHMvLnJlbHNQSwECLQAUAAYACAAAACEAeOqh7cAAAADbAAAADwAAAAAA&#10;AAAAAAAAAAAHAgAAZHJzL2Rvd25yZXYueG1sUEsFBgAAAAADAAMAtwAAAPQCAAAAAA==&#10;" filled="f" stroked="f">
                  <v:textbox inset="0,0,0,0">
                    <w:txbxContent>
                      <w:p w14:paraId="4696B4C2" w14:textId="77777777" w:rsidR="002A7FD8" w:rsidRDefault="0053175B">
                        <w:pPr>
                          <w:spacing w:line="177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3F3F3F"/>
                            <w:sz w:val="18"/>
                          </w:rPr>
                          <w:t>€</w:t>
                        </w:r>
                        <w:r>
                          <w:rPr>
                            <w:color w:val="3F3F3F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F3F3F"/>
                            <w:sz w:val="18"/>
                          </w:rPr>
                          <w:t>103,25</w:t>
                        </w:r>
                      </w:p>
                      <w:p w14:paraId="1EA1617A" w14:textId="77777777" w:rsidR="002A7FD8" w:rsidRDefault="0053175B">
                        <w:pPr>
                          <w:spacing w:line="212" w:lineRule="exact"/>
                          <w:ind w:left="5282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investimenti</w:t>
                        </w:r>
                      </w:p>
                      <w:p w14:paraId="3025477C" w14:textId="77777777" w:rsidR="002A7FD8" w:rsidRDefault="0053175B">
                        <w:pPr>
                          <w:tabs>
                            <w:tab w:val="left" w:pos="5282"/>
                          </w:tabs>
                          <w:spacing w:line="237" w:lineRule="auto"/>
                          <w:ind w:left="587"/>
                          <w:rPr>
                            <w:sz w:val="18"/>
                          </w:rPr>
                        </w:pPr>
                        <w:r>
                          <w:rPr>
                            <w:color w:val="3F3F3F"/>
                            <w:position w:val="-9"/>
                            <w:sz w:val="18"/>
                          </w:rPr>
                          <w:t>€</w:t>
                        </w:r>
                        <w:r>
                          <w:rPr>
                            <w:color w:val="3F3F3F"/>
                            <w:spacing w:val="-2"/>
                            <w:position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F3F3F"/>
                            <w:position w:val="-9"/>
                            <w:sz w:val="18"/>
                          </w:rPr>
                          <w:t>12.578,00</w:t>
                        </w:r>
                        <w:r>
                          <w:rPr>
                            <w:color w:val="3F3F3F"/>
                            <w:position w:val="-9"/>
                            <w:sz w:val="18"/>
                          </w:rPr>
                          <w:tab/>
                        </w:r>
                        <w:r>
                          <w:rPr>
                            <w:color w:val="595959"/>
                            <w:sz w:val="18"/>
                          </w:rPr>
                          <w:t>(impegnato)</w:t>
                        </w:r>
                      </w:p>
                      <w:p w14:paraId="21342270" w14:textId="77777777" w:rsidR="002A7FD8" w:rsidRDefault="0053175B">
                        <w:pPr>
                          <w:spacing w:before="49"/>
                          <w:ind w:left="5282" w:right="8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altre spese</w:t>
                        </w:r>
                        <w:r>
                          <w:rPr>
                            <w:color w:val="595959"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18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249" o:spid="_x0000_s1149" type="#_x0000_t202" style="position:absolute;left:11042;top:4220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41D81F54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94.266,62</w:t>
                        </w:r>
                      </w:p>
                    </w:txbxContent>
                  </v:textbox>
                </v:shape>
                <v:shape id="docshape250" o:spid="_x0000_s1150" type="#_x0000_t202" style="position:absolute;left:13740;top:4033;width:11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14:paraId="1A7A9387" w14:textId="77777777" w:rsidR="002A7FD8" w:rsidRDefault="0053175B">
                        <w:pPr>
                          <w:spacing w:line="183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imposte</w:t>
                        </w:r>
                        <w:r>
                          <w:rPr>
                            <w:color w:val="595959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18"/>
                          </w:rPr>
                          <w:t>e</w:t>
                        </w:r>
                        <w:r>
                          <w:rPr>
                            <w:color w:val="595959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18"/>
                          </w:rPr>
                          <w:t>tasse</w:t>
                        </w:r>
                      </w:p>
                      <w:p w14:paraId="6B7A7270" w14:textId="77777777" w:rsidR="002A7FD8" w:rsidRDefault="0053175B">
                        <w:pPr>
                          <w:spacing w:line="216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251" o:spid="_x0000_s1151" type="#_x0000_t202" style="position:absolute;left:13740;top:4626;width:1433;height: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  <v:textbox inset="0,0,0,0">
                    <w:txbxContent>
                      <w:p w14:paraId="376B8D19" w14:textId="77777777" w:rsidR="002A7FD8" w:rsidRDefault="0053175B">
                        <w:pPr>
                          <w:spacing w:line="183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oneri</w:t>
                        </w:r>
                        <w:r>
                          <w:rPr>
                            <w:color w:val="595959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18"/>
                          </w:rPr>
                          <w:t>straordinari</w:t>
                        </w:r>
                        <w:r>
                          <w:rPr>
                            <w:color w:val="595959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18"/>
                          </w:rPr>
                          <w:t>e</w:t>
                        </w:r>
                      </w:p>
                      <w:p w14:paraId="3410BD77" w14:textId="77777777" w:rsidR="002A7FD8" w:rsidRDefault="0053175B">
                        <w:pPr>
                          <w:spacing w:line="219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contenzioso</w:t>
                        </w:r>
                      </w:p>
                      <w:p w14:paraId="01415FB7" w14:textId="77777777" w:rsidR="002A7FD8" w:rsidRDefault="0053175B">
                        <w:pPr>
                          <w:spacing w:before="52" w:line="168" w:lineRule="auto"/>
                          <w:ind w:right="276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(impegnato)</w:t>
                        </w:r>
                        <w:r>
                          <w:rPr>
                            <w:color w:val="595959"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pacing w:val="-1"/>
                            <w:sz w:val="18"/>
                          </w:rPr>
                          <w:t>Oneri</w:t>
                        </w:r>
                        <w:r>
                          <w:rPr>
                            <w:color w:val="595959"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95959"/>
                            <w:sz w:val="18"/>
                          </w:rPr>
                          <w:t>Finanziari</w:t>
                        </w:r>
                      </w:p>
                      <w:p w14:paraId="4401AF05" w14:textId="77777777" w:rsidR="002A7FD8" w:rsidRDefault="0053175B">
                        <w:pPr>
                          <w:spacing w:before="13" w:line="216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95959"/>
                            <w:sz w:val="18"/>
                          </w:rPr>
                          <w:t>(impegnato)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2C859B7" w14:textId="77777777" w:rsidR="002A7FD8" w:rsidRPr="0053175B" w:rsidRDefault="002A7FD8">
      <w:pPr>
        <w:rPr>
          <w:sz w:val="24"/>
          <w:lang w:val="it-IT"/>
        </w:rPr>
        <w:sectPr w:rsidR="002A7FD8" w:rsidRPr="0053175B">
          <w:pgSz w:w="16840" w:h="11910" w:orient="landscape"/>
          <w:pgMar w:top="760" w:right="60" w:bottom="280" w:left="180" w:header="720" w:footer="720" w:gutter="0"/>
          <w:cols w:space="720"/>
        </w:sectPr>
      </w:pPr>
    </w:p>
    <w:p w14:paraId="1B269EC5" w14:textId="17E25C30" w:rsidR="002A7FD8" w:rsidRPr="0053175B" w:rsidRDefault="0053175B">
      <w:pPr>
        <w:pStyle w:val="Titolo1"/>
        <w:spacing w:before="18"/>
        <w:rPr>
          <w:lang w:val="it-IT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91E3E7C" wp14:editId="5741F1B4">
                <wp:simplePos x="0" y="0"/>
                <wp:positionH relativeFrom="page">
                  <wp:posOffset>7691755</wp:posOffset>
                </wp:positionH>
                <wp:positionV relativeFrom="page">
                  <wp:posOffset>6125210</wp:posOffset>
                </wp:positionV>
                <wp:extent cx="68580" cy="68580"/>
                <wp:effectExtent l="0" t="0" r="0" b="0"/>
                <wp:wrapNone/>
                <wp:docPr id="82" name="docshape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8580"/>
                        </a:xfrm>
                        <a:prstGeom prst="rect">
                          <a:avLst/>
                        </a:prstGeom>
                        <a:solidFill>
                          <a:srgbClr val="70578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C1051" id="docshape252" o:spid="_x0000_s1026" style="position:absolute;margin-left:605.65pt;margin-top:482.3pt;width:5.4pt;height:5.4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" fillcolor="#70578e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8500479" wp14:editId="72EAEBD5">
                <wp:simplePos x="0" y="0"/>
                <wp:positionH relativeFrom="page">
                  <wp:posOffset>7691755</wp:posOffset>
                </wp:positionH>
                <wp:positionV relativeFrom="page">
                  <wp:posOffset>6428105</wp:posOffset>
                </wp:positionV>
                <wp:extent cx="68580" cy="69850"/>
                <wp:effectExtent l="0" t="0" r="0" b="0"/>
                <wp:wrapNone/>
                <wp:docPr id="81" name="docshape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9850"/>
                        </a:xfrm>
                        <a:prstGeom prst="rect">
                          <a:avLst/>
                        </a:prstGeom>
                        <a:solidFill>
                          <a:srgbClr val="4197A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CFC5E" id="docshape253" o:spid="_x0000_s1026" style="position:absolute;margin-left:605.65pt;margin-top:506.15pt;width:5.4pt;height:5.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" fillcolor="#4197af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C85F3D" wp14:editId="56137E81">
                <wp:simplePos x="0" y="0"/>
                <wp:positionH relativeFrom="page">
                  <wp:posOffset>7691755</wp:posOffset>
                </wp:positionH>
                <wp:positionV relativeFrom="page">
                  <wp:posOffset>6731635</wp:posOffset>
                </wp:positionV>
                <wp:extent cx="68580" cy="69850"/>
                <wp:effectExtent l="0" t="0" r="0" b="0"/>
                <wp:wrapNone/>
                <wp:docPr id="80" name="docshape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9850"/>
                        </a:xfrm>
                        <a:prstGeom prst="rect">
                          <a:avLst/>
                        </a:prstGeom>
                        <a:solidFill>
                          <a:srgbClr val="DB833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D3F57" id="docshape254" o:spid="_x0000_s1026" style="position:absolute;margin-left:605.65pt;margin-top:530.05pt;width:5.4pt;height:5.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" fillcolor="#db833d" stroked="f">
                <w10:wrap anchorx="page" anchory="page"/>
              </v:rect>
            </w:pict>
          </mc:Fallback>
        </mc:AlternateContent>
      </w:r>
      <w:r w:rsidRPr="0053175B">
        <w:rPr>
          <w:lang w:val="it-IT"/>
        </w:rPr>
        <w:t>P03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"Certificazioni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corsi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professionali"</w:t>
      </w:r>
    </w:p>
    <w:p w14:paraId="33A5A483" w14:textId="77777777" w:rsidR="002A7FD8" w:rsidRPr="0053175B" w:rsidRDefault="0053175B">
      <w:pPr>
        <w:pStyle w:val="Corpotesto"/>
        <w:spacing w:before="18" w:line="259" w:lineRule="auto"/>
        <w:ind w:left="175" w:right="1807"/>
        <w:rPr>
          <w:lang w:val="it-IT"/>
        </w:rPr>
      </w:pP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relative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progettualità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volte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all'acquisizione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certificazioni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attestati.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Rientrano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 tale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percorsi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studio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corsi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professionalizzanti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nelle diverse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discipline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che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prevedono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rilascio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di certificazioni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/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attestati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certificazione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linguistica, certifica</w:t>
      </w:r>
      <w:r w:rsidRPr="0053175B">
        <w:rPr>
          <w:lang w:val="it-IT"/>
        </w:rPr>
        <w:t>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sportiva,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certificazione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ECDL,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ecc.).</w:t>
      </w:r>
    </w:p>
    <w:p w14:paraId="74A51139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7B92BD87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477DCDC4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404BBD6E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34AF0E03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3AB955E4" w14:textId="77777777" w:rsidR="002A7FD8" w:rsidRPr="0053175B" w:rsidRDefault="002A7FD8">
      <w:pPr>
        <w:pStyle w:val="Corpotesto"/>
        <w:spacing w:before="10"/>
        <w:rPr>
          <w:sz w:val="17"/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2782"/>
      </w:tblGrid>
      <w:tr w:rsidR="002A7FD8" w:rsidRPr="0053175B" w14:paraId="5122F6C4" w14:textId="77777777">
        <w:trPr>
          <w:trHeight w:val="270"/>
        </w:trPr>
        <w:tc>
          <w:tcPr>
            <w:tcW w:w="5914" w:type="dxa"/>
            <w:gridSpan w:val="2"/>
          </w:tcPr>
          <w:p w14:paraId="7320ECA2" w14:textId="77777777" w:rsidR="002A7FD8" w:rsidRPr="0053175B" w:rsidRDefault="0053175B">
            <w:pPr>
              <w:pStyle w:val="TableParagraph"/>
              <w:spacing w:line="250" w:lineRule="exact"/>
              <w:ind w:left="616"/>
              <w:rPr>
                <w:lang w:val="it-IT"/>
              </w:rPr>
            </w:pPr>
            <w:r w:rsidRPr="0053175B">
              <w:rPr>
                <w:lang w:val="it-IT"/>
              </w:rPr>
              <w:t>P03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Progetti</w:t>
            </w:r>
            <w:r w:rsidRPr="0053175B">
              <w:rPr>
                <w:spacing w:val="3"/>
                <w:lang w:val="it-IT"/>
              </w:rPr>
              <w:t xml:space="preserve"> </w:t>
            </w:r>
            <w:r w:rsidRPr="0053175B">
              <w:rPr>
                <w:lang w:val="it-IT"/>
              </w:rPr>
              <w:t>per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"Certificazioni</w:t>
            </w:r>
            <w:r w:rsidRPr="0053175B">
              <w:rPr>
                <w:spacing w:val="3"/>
                <w:lang w:val="it-IT"/>
              </w:rPr>
              <w:t xml:space="preserve"> </w:t>
            </w:r>
            <w:r w:rsidRPr="0053175B">
              <w:rPr>
                <w:lang w:val="it-IT"/>
              </w:rPr>
              <w:t>e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corsi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professionali"</w:t>
            </w:r>
          </w:p>
        </w:tc>
      </w:tr>
      <w:tr w:rsidR="002A7FD8" w14:paraId="442C4383" w14:textId="77777777">
        <w:trPr>
          <w:trHeight w:val="270"/>
        </w:trPr>
        <w:tc>
          <w:tcPr>
            <w:tcW w:w="3132" w:type="dxa"/>
          </w:tcPr>
          <w:p w14:paraId="4561970B" w14:textId="77777777" w:rsidR="002A7FD8" w:rsidRDefault="0053175B">
            <w:pPr>
              <w:pStyle w:val="TableParagraph"/>
              <w:spacing w:line="250" w:lineRule="exact"/>
              <w:ind w:left="346" w:right="308"/>
              <w:jc w:val="center"/>
            </w:pPr>
            <w:r>
              <w:t>Programmazione</w:t>
            </w:r>
            <w:r>
              <w:rPr>
                <w:spacing w:val="3"/>
              </w:rPr>
              <w:t xml:space="preserve"> </w:t>
            </w:r>
            <w:r>
              <w:t>definitiva</w:t>
            </w:r>
          </w:p>
        </w:tc>
        <w:tc>
          <w:tcPr>
            <w:tcW w:w="2782" w:type="dxa"/>
          </w:tcPr>
          <w:p w14:paraId="4BEC52AB" w14:textId="77777777" w:rsidR="002A7FD8" w:rsidRDefault="0053175B">
            <w:pPr>
              <w:pStyle w:val="TableParagraph"/>
              <w:spacing w:line="250" w:lineRule="exact"/>
              <w:ind w:left="790" w:right="756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</w:tr>
      <w:tr w:rsidR="002A7FD8" w14:paraId="381ADE44" w14:textId="77777777">
        <w:trPr>
          <w:trHeight w:val="270"/>
        </w:trPr>
        <w:tc>
          <w:tcPr>
            <w:tcW w:w="3132" w:type="dxa"/>
          </w:tcPr>
          <w:p w14:paraId="7126C6D0" w14:textId="77777777" w:rsidR="002A7FD8" w:rsidRDefault="0053175B">
            <w:pPr>
              <w:pStyle w:val="TableParagraph"/>
              <w:spacing w:line="250" w:lineRule="exact"/>
              <w:ind w:left="345" w:right="308"/>
              <w:jc w:val="center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impegnate</w:t>
            </w:r>
          </w:p>
        </w:tc>
        <w:tc>
          <w:tcPr>
            <w:tcW w:w="2782" w:type="dxa"/>
          </w:tcPr>
          <w:p w14:paraId="77A60BAD" w14:textId="77777777" w:rsidR="002A7FD8" w:rsidRDefault="0053175B">
            <w:pPr>
              <w:pStyle w:val="TableParagraph"/>
              <w:spacing w:line="250" w:lineRule="exact"/>
              <w:ind w:left="790" w:right="756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</w:tr>
      <w:tr w:rsidR="002A7FD8" w14:paraId="3141C496" w14:textId="77777777">
        <w:trPr>
          <w:trHeight w:val="270"/>
        </w:trPr>
        <w:tc>
          <w:tcPr>
            <w:tcW w:w="3132" w:type="dxa"/>
            <w:shd w:val="clear" w:color="auto" w:fill="FFFF00"/>
          </w:tcPr>
          <w:p w14:paraId="79CD9843" w14:textId="77777777" w:rsidR="002A7FD8" w:rsidRDefault="0053175B">
            <w:pPr>
              <w:pStyle w:val="TableParagraph"/>
              <w:spacing w:line="250" w:lineRule="exact"/>
              <w:ind w:left="341" w:right="308"/>
              <w:jc w:val="center"/>
            </w:pPr>
            <w:r>
              <w:t>Avanzo</w:t>
            </w:r>
          </w:p>
        </w:tc>
        <w:tc>
          <w:tcPr>
            <w:tcW w:w="2782" w:type="dxa"/>
          </w:tcPr>
          <w:p w14:paraId="5F574011" w14:textId="77777777" w:rsidR="002A7FD8" w:rsidRDefault="0053175B">
            <w:pPr>
              <w:pStyle w:val="TableParagraph"/>
              <w:spacing w:line="250" w:lineRule="exact"/>
              <w:ind w:left="792" w:right="756"/>
              <w:jc w:val="center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0,00</w:t>
            </w:r>
          </w:p>
        </w:tc>
      </w:tr>
    </w:tbl>
    <w:p w14:paraId="431F845C" w14:textId="77777777" w:rsidR="002A7FD8" w:rsidRDefault="002A7FD8">
      <w:pPr>
        <w:pStyle w:val="Corpotesto"/>
      </w:pPr>
    </w:p>
    <w:p w14:paraId="2B259D68" w14:textId="77777777" w:rsidR="002A7FD8" w:rsidRDefault="002A7FD8">
      <w:pPr>
        <w:pStyle w:val="Corpotesto"/>
      </w:pPr>
    </w:p>
    <w:p w14:paraId="5D146C68" w14:textId="77777777" w:rsidR="002A7FD8" w:rsidRDefault="002A7FD8">
      <w:pPr>
        <w:pStyle w:val="Corpotesto"/>
      </w:pPr>
    </w:p>
    <w:p w14:paraId="738FB283" w14:textId="77777777" w:rsidR="002A7FD8" w:rsidRDefault="002A7FD8">
      <w:pPr>
        <w:pStyle w:val="Corpotesto"/>
      </w:pPr>
    </w:p>
    <w:p w14:paraId="6AC03889" w14:textId="77777777" w:rsidR="002A7FD8" w:rsidRDefault="002A7FD8">
      <w:pPr>
        <w:pStyle w:val="Corpotesto"/>
      </w:pPr>
    </w:p>
    <w:p w14:paraId="6B45BDCD" w14:textId="77777777" w:rsidR="002A7FD8" w:rsidRDefault="002A7FD8">
      <w:pPr>
        <w:pStyle w:val="Corpotesto"/>
      </w:pPr>
    </w:p>
    <w:p w14:paraId="6D8F6019" w14:textId="77777777" w:rsidR="002A7FD8" w:rsidRDefault="002A7FD8">
      <w:pPr>
        <w:pStyle w:val="Corpotesto"/>
      </w:pPr>
    </w:p>
    <w:p w14:paraId="30669E63" w14:textId="77777777" w:rsidR="002A7FD8" w:rsidRPr="0053175B" w:rsidRDefault="0053175B">
      <w:pPr>
        <w:pStyle w:val="Titolo1"/>
        <w:spacing w:before="151"/>
        <w:rPr>
          <w:lang w:val="it-IT"/>
        </w:rPr>
      </w:pPr>
      <w:r w:rsidRPr="0053175B">
        <w:rPr>
          <w:lang w:val="it-IT"/>
        </w:rPr>
        <w:t>P04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"Formazione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/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aggiornamento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del personale"</w:t>
      </w:r>
    </w:p>
    <w:p w14:paraId="6BD706D1" w14:textId="72A66B9B" w:rsidR="002A7FD8" w:rsidRPr="0053175B" w:rsidRDefault="0053175B">
      <w:pPr>
        <w:pStyle w:val="Corpotesto"/>
        <w:spacing w:before="18" w:line="259" w:lineRule="auto"/>
        <w:ind w:left="225" w:right="1807" w:hanging="50"/>
        <w:rPr>
          <w:lang w:val="it-I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61FA735C" wp14:editId="0087BE91">
                <wp:simplePos x="0" y="0"/>
                <wp:positionH relativeFrom="page">
                  <wp:posOffset>5392420</wp:posOffset>
                </wp:positionH>
                <wp:positionV relativeFrom="paragraph">
                  <wp:posOffset>1456690</wp:posOffset>
                </wp:positionV>
                <wp:extent cx="1131570" cy="1099820"/>
                <wp:effectExtent l="0" t="0" r="0" b="0"/>
                <wp:wrapNone/>
                <wp:docPr id="77" name="docshapegroup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1570" cy="1099820"/>
                          <a:chOff x="8492" y="2294"/>
                          <a:chExt cx="1782" cy="1732"/>
                        </a:xfrm>
                      </wpg:grpSpPr>
                      <pic:pic xmlns:pic="http://schemas.openxmlformats.org/drawingml/2006/picture">
                        <pic:nvPicPr>
                          <pic:cNvPr id="78" name="docshape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91" y="2293"/>
                            <a:ext cx="1782" cy="1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9" name="docshape257"/>
                        <wps:cNvSpPr txBox="1">
                          <a:spLocks noChangeArrowheads="1"/>
                        </wps:cNvSpPr>
                        <wps:spPr bwMode="auto">
                          <a:xfrm>
                            <a:off x="8491" y="2293"/>
                            <a:ext cx="1782" cy="1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80041A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522A0F3E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3297A766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7EFDC0C7" w14:textId="77777777" w:rsidR="002A7FD8" w:rsidRDefault="002A7FD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67D9927E" w14:textId="77777777" w:rsidR="002A7FD8" w:rsidRDefault="002A7FD8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14:paraId="20D5E3E3" w14:textId="77777777" w:rsidR="002A7FD8" w:rsidRDefault="0053175B">
                              <w:pPr>
                                <w:ind w:left="37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3.481,73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FA735C" id="docshapegroup255" o:spid="_x0000_s1152" style="position:absolute;left:0;text-align:left;margin-left:424.6pt;margin-top:114.7pt;width:89.1pt;height:86.6pt;z-index:251650560;mso-position-horizontal-relative:page;mso-position-vertical-relative:text" coordorigin="8492,2294" coordsize="1782,17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">
                <v:shape id="docshape256" o:spid="_x0000_s1153" type="#_x0000_t75" style="position:absolute;left:8491;top:2293;width:1782;height:17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">
                  <v:imagedata r:id="rId16" o:title=""/>
                </v:shape>
                <v:shape id="docshape257" o:spid="_x0000_s1154" type="#_x0000_t202" style="position:absolute;left:8491;top:2293;width:1782;height:1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<v:textbox inset="0,0,0,0">
                    <w:txbxContent>
                      <w:p w14:paraId="2880041A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522A0F3E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3297A766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7EFDC0C7" w14:textId="77777777" w:rsidR="002A7FD8" w:rsidRDefault="002A7FD8">
                        <w:pPr>
                          <w:rPr>
                            <w:sz w:val="20"/>
                          </w:rPr>
                        </w:pPr>
                      </w:p>
                      <w:p w14:paraId="67D9927E" w14:textId="77777777" w:rsidR="002A7FD8" w:rsidRDefault="002A7FD8">
                        <w:pPr>
                          <w:rPr>
                            <w:sz w:val="17"/>
                          </w:rPr>
                        </w:pPr>
                      </w:p>
                      <w:p w14:paraId="20D5E3E3" w14:textId="77777777" w:rsidR="002A7FD8" w:rsidRDefault="0053175B">
                        <w:pPr>
                          <w:ind w:left="37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3.481,73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60288635" wp14:editId="7F5D91D9">
                <wp:simplePos x="0" y="0"/>
                <wp:positionH relativeFrom="page">
                  <wp:posOffset>7691755</wp:posOffset>
                </wp:positionH>
                <wp:positionV relativeFrom="paragraph">
                  <wp:posOffset>947420</wp:posOffset>
                </wp:positionV>
                <wp:extent cx="68580" cy="69850"/>
                <wp:effectExtent l="0" t="0" r="0" b="0"/>
                <wp:wrapNone/>
                <wp:docPr id="76" name="docshape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9850"/>
                        </a:xfrm>
                        <a:prstGeom prst="rect">
                          <a:avLst/>
                        </a:prstGeom>
                        <a:solidFill>
                          <a:srgbClr val="447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3B771B" id="docshape258" o:spid="_x0000_s1026" style="position:absolute;margin-left:605.65pt;margin-top:74.6pt;width:5.4pt;height:5.5pt;z-index:-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" fillcolor="#4472a7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DB18DC7" wp14:editId="19345FED">
                <wp:simplePos x="0" y="0"/>
                <wp:positionH relativeFrom="page">
                  <wp:posOffset>7691755</wp:posOffset>
                </wp:positionH>
                <wp:positionV relativeFrom="paragraph">
                  <wp:posOffset>1252220</wp:posOffset>
                </wp:positionV>
                <wp:extent cx="68580" cy="69850"/>
                <wp:effectExtent l="0" t="0" r="0" b="0"/>
                <wp:wrapNone/>
                <wp:docPr id="75" name="docshape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9850"/>
                        </a:xfrm>
                        <a:prstGeom prst="rect">
                          <a:avLst/>
                        </a:prstGeom>
                        <a:solidFill>
                          <a:srgbClr val="AA46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0714F4" id="docshape259" o:spid="_x0000_s1026" style="position:absolute;margin-left:605.65pt;margin-top:98.6pt;width:5.4pt;height:5.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" fillcolor="#aa4642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F98BBB2" wp14:editId="7AA38944">
                <wp:simplePos x="0" y="0"/>
                <wp:positionH relativeFrom="page">
                  <wp:posOffset>7691755</wp:posOffset>
                </wp:positionH>
                <wp:positionV relativeFrom="paragraph">
                  <wp:posOffset>1555750</wp:posOffset>
                </wp:positionV>
                <wp:extent cx="68580" cy="69850"/>
                <wp:effectExtent l="0" t="0" r="0" b="0"/>
                <wp:wrapNone/>
                <wp:docPr id="74" name="docshape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69850"/>
                        </a:xfrm>
                        <a:prstGeom prst="rect">
                          <a:avLst/>
                        </a:prstGeom>
                        <a:solidFill>
                          <a:srgbClr val="89A5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CCED5" id="docshape260" o:spid="_x0000_s1026" style="position:absolute;margin-left:605.65pt;margin-top:122.5pt;width:5.4pt;height:5.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" fillcolor="#89a54d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65828A" wp14:editId="581F7EB9">
                <wp:simplePos x="0" y="0"/>
                <wp:positionH relativeFrom="page">
                  <wp:posOffset>4224655</wp:posOffset>
                </wp:positionH>
                <wp:positionV relativeFrom="paragraph">
                  <wp:posOffset>452120</wp:posOffset>
                </wp:positionV>
                <wp:extent cx="5335905" cy="2417445"/>
                <wp:effectExtent l="0" t="0" r="0" b="0"/>
                <wp:wrapNone/>
                <wp:docPr id="73" name="docshape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5905" cy="2417445"/>
                        </a:xfrm>
                        <a:custGeom>
                          <a:avLst/>
                          <a:gdLst>
                            <a:gd name="T0" fmla="+- 0 15050 6653"/>
                            <a:gd name="T1" fmla="*/ T0 w 8403"/>
                            <a:gd name="T2" fmla="+- 0 4519 712"/>
                            <a:gd name="T3" fmla="*/ 4519 h 3807"/>
                            <a:gd name="T4" fmla="+- 0 6658 6653"/>
                            <a:gd name="T5" fmla="*/ T4 w 8403"/>
                            <a:gd name="T6" fmla="+- 0 4519 712"/>
                            <a:gd name="T7" fmla="*/ 4519 h 3807"/>
                            <a:gd name="T8" fmla="+- 0 6653 6653"/>
                            <a:gd name="T9" fmla="*/ T8 w 8403"/>
                            <a:gd name="T10" fmla="+- 0 4516 712"/>
                            <a:gd name="T11" fmla="*/ 4516 h 3807"/>
                            <a:gd name="T12" fmla="+- 0 6653 6653"/>
                            <a:gd name="T13" fmla="*/ T12 w 8403"/>
                            <a:gd name="T14" fmla="+- 0 715 712"/>
                            <a:gd name="T15" fmla="*/ 715 h 3807"/>
                            <a:gd name="T16" fmla="+- 0 6658 6653"/>
                            <a:gd name="T17" fmla="*/ T16 w 8403"/>
                            <a:gd name="T18" fmla="+- 0 712 712"/>
                            <a:gd name="T19" fmla="*/ 712 h 3807"/>
                            <a:gd name="T20" fmla="+- 0 15050 6653"/>
                            <a:gd name="T21" fmla="*/ T20 w 8403"/>
                            <a:gd name="T22" fmla="+- 0 712 712"/>
                            <a:gd name="T23" fmla="*/ 712 h 3807"/>
                            <a:gd name="T24" fmla="+- 0 15055 6653"/>
                            <a:gd name="T25" fmla="*/ T24 w 8403"/>
                            <a:gd name="T26" fmla="+- 0 715 712"/>
                            <a:gd name="T27" fmla="*/ 715 h 3807"/>
                            <a:gd name="T28" fmla="+- 0 15055 6653"/>
                            <a:gd name="T29" fmla="*/ T28 w 8403"/>
                            <a:gd name="T30" fmla="+- 0 719 712"/>
                            <a:gd name="T31" fmla="*/ 719 h 3807"/>
                            <a:gd name="T32" fmla="+- 0 6670 6653"/>
                            <a:gd name="T33" fmla="*/ T32 w 8403"/>
                            <a:gd name="T34" fmla="+- 0 719 712"/>
                            <a:gd name="T35" fmla="*/ 719 h 3807"/>
                            <a:gd name="T36" fmla="+- 0 6660 6653"/>
                            <a:gd name="T37" fmla="*/ T36 w 8403"/>
                            <a:gd name="T38" fmla="+- 0 727 712"/>
                            <a:gd name="T39" fmla="*/ 727 h 3807"/>
                            <a:gd name="T40" fmla="+- 0 6670 6653"/>
                            <a:gd name="T41" fmla="*/ T40 w 8403"/>
                            <a:gd name="T42" fmla="+- 0 727 712"/>
                            <a:gd name="T43" fmla="*/ 727 h 3807"/>
                            <a:gd name="T44" fmla="+- 0 6670 6653"/>
                            <a:gd name="T45" fmla="*/ T44 w 8403"/>
                            <a:gd name="T46" fmla="+- 0 4504 712"/>
                            <a:gd name="T47" fmla="*/ 4504 h 3807"/>
                            <a:gd name="T48" fmla="+- 0 6660 6653"/>
                            <a:gd name="T49" fmla="*/ T48 w 8403"/>
                            <a:gd name="T50" fmla="+- 0 4504 712"/>
                            <a:gd name="T51" fmla="*/ 4504 h 3807"/>
                            <a:gd name="T52" fmla="+- 0 6670 6653"/>
                            <a:gd name="T53" fmla="*/ T52 w 8403"/>
                            <a:gd name="T54" fmla="+- 0 4511 712"/>
                            <a:gd name="T55" fmla="*/ 4511 h 3807"/>
                            <a:gd name="T56" fmla="+- 0 15055 6653"/>
                            <a:gd name="T57" fmla="*/ T56 w 8403"/>
                            <a:gd name="T58" fmla="+- 0 4511 712"/>
                            <a:gd name="T59" fmla="*/ 4511 h 3807"/>
                            <a:gd name="T60" fmla="+- 0 15055 6653"/>
                            <a:gd name="T61" fmla="*/ T60 w 8403"/>
                            <a:gd name="T62" fmla="+- 0 4516 712"/>
                            <a:gd name="T63" fmla="*/ 4516 h 3807"/>
                            <a:gd name="T64" fmla="+- 0 15050 6653"/>
                            <a:gd name="T65" fmla="*/ T64 w 8403"/>
                            <a:gd name="T66" fmla="+- 0 4519 712"/>
                            <a:gd name="T67" fmla="*/ 4519 h 3807"/>
                            <a:gd name="T68" fmla="+- 0 6670 6653"/>
                            <a:gd name="T69" fmla="*/ T68 w 8403"/>
                            <a:gd name="T70" fmla="+- 0 727 712"/>
                            <a:gd name="T71" fmla="*/ 727 h 3807"/>
                            <a:gd name="T72" fmla="+- 0 6660 6653"/>
                            <a:gd name="T73" fmla="*/ T72 w 8403"/>
                            <a:gd name="T74" fmla="+- 0 727 712"/>
                            <a:gd name="T75" fmla="*/ 727 h 3807"/>
                            <a:gd name="T76" fmla="+- 0 6670 6653"/>
                            <a:gd name="T77" fmla="*/ T76 w 8403"/>
                            <a:gd name="T78" fmla="+- 0 719 712"/>
                            <a:gd name="T79" fmla="*/ 719 h 3807"/>
                            <a:gd name="T80" fmla="+- 0 6670 6653"/>
                            <a:gd name="T81" fmla="*/ T80 w 8403"/>
                            <a:gd name="T82" fmla="+- 0 727 712"/>
                            <a:gd name="T83" fmla="*/ 727 h 3807"/>
                            <a:gd name="T84" fmla="+- 0 15041 6653"/>
                            <a:gd name="T85" fmla="*/ T84 w 8403"/>
                            <a:gd name="T86" fmla="+- 0 727 712"/>
                            <a:gd name="T87" fmla="*/ 727 h 3807"/>
                            <a:gd name="T88" fmla="+- 0 6670 6653"/>
                            <a:gd name="T89" fmla="*/ T88 w 8403"/>
                            <a:gd name="T90" fmla="+- 0 727 712"/>
                            <a:gd name="T91" fmla="*/ 727 h 3807"/>
                            <a:gd name="T92" fmla="+- 0 6670 6653"/>
                            <a:gd name="T93" fmla="*/ T92 w 8403"/>
                            <a:gd name="T94" fmla="+- 0 719 712"/>
                            <a:gd name="T95" fmla="*/ 719 h 3807"/>
                            <a:gd name="T96" fmla="+- 0 15041 6653"/>
                            <a:gd name="T97" fmla="*/ T96 w 8403"/>
                            <a:gd name="T98" fmla="+- 0 719 712"/>
                            <a:gd name="T99" fmla="*/ 719 h 3807"/>
                            <a:gd name="T100" fmla="+- 0 15041 6653"/>
                            <a:gd name="T101" fmla="*/ T100 w 8403"/>
                            <a:gd name="T102" fmla="+- 0 727 712"/>
                            <a:gd name="T103" fmla="*/ 727 h 3807"/>
                            <a:gd name="T104" fmla="+- 0 15041 6653"/>
                            <a:gd name="T105" fmla="*/ T104 w 8403"/>
                            <a:gd name="T106" fmla="+- 0 4511 712"/>
                            <a:gd name="T107" fmla="*/ 4511 h 3807"/>
                            <a:gd name="T108" fmla="+- 0 15041 6653"/>
                            <a:gd name="T109" fmla="*/ T108 w 8403"/>
                            <a:gd name="T110" fmla="+- 0 719 712"/>
                            <a:gd name="T111" fmla="*/ 719 h 3807"/>
                            <a:gd name="T112" fmla="+- 0 15048 6653"/>
                            <a:gd name="T113" fmla="*/ T112 w 8403"/>
                            <a:gd name="T114" fmla="+- 0 727 712"/>
                            <a:gd name="T115" fmla="*/ 727 h 3807"/>
                            <a:gd name="T116" fmla="+- 0 15055 6653"/>
                            <a:gd name="T117" fmla="*/ T116 w 8403"/>
                            <a:gd name="T118" fmla="+- 0 727 712"/>
                            <a:gd name="T119" fmla="*/ 727 h 3807"/>
                            <a:gd name="T120" fmla="+- 0 15055 6653"/>
                            <a:gd name="T121" fmla="*/ T120 w 8403"/>
                            <a:gd name="T122" fmla="+- 0 4504 712"/>
                            <a:gd name="T123" fmla="*/ 4504 h 3807"/>
                            <a:gd name="T124" fmla="+- 0 15048 6653"/>
                            <a:gd name="T125" fmla="*/ T124 w 8403"/>
                            <a:gd name="T126" fmla="+- 0 4504 712"/>
                            <a:gd name="T127" fmla="*/ 4504 h 3807"/>
                            <a:gd name="T128" fmla="+- 0 15041 6653"/>
                            <a:gd name="T129" fmla="*/ T128 w 8403"/>
                            <a:gd name="T130" fmla="+- 0 4511 712"/>
                            <a:gd name="T131" fmla="*/ 4511 h 3807"/>
                            <a:gd name="T132" fmla="+- 0 15055 6653"/>
                            <a:gd name="T133" fmla="*/ T132 w 8403"/>
                            <a:gd name="T134" fmla="+- 0 727 712"/>
                            <a:gd name="T135" fmla="*/ 727 h 3807"/>
                            <a:gd name="T136" fmla="+- 0 15048 6653"/>
                            <a:gd name="T137" fmla="*/ T136 w 8403"/>
                            <a:gd name="T138" fmla="+- 0 727 712"/>
                            <a:gd name="T139" fmla="*/ 727 h 3807"/>
                            <a:gd name="T140" fmla="+- 0 15041 6653"/>
                            <a:gd name="T141" fmla="*/ T140 w 8403"/>
                            <a:gd name="T142" fmla="+- 0 719 712"/>
                            <a:gd name="T143" fmla="*/ 719 h 3807"/>
                            <a:gd name="T144" fmla="+- 0 15055 6653"/>
                            <a:gd name="T145" fmla="*/ T144 w 8403"/>
                            <a:gd name="T146" fmla="+- 0 719 712"/>
                            <a:gd name="T147" fmla="*/ 719 h 3807"/>
                            <a:gd name="T148" fmla="+- 0 15055 6653"/>
                            <a:gd name="T149" fmla="*/ T148 w 8403"/>
                            <a:gd name="T150" fmla="+- 0 727 712"/>
                            <a:gd name="T151" fmla="*/ 727 h 3807"/>
                            <a:gd name="T152" fmla="+- 0 6670 6653"/>
                            <a:gd name="T153" fmla="*/ T152 w 8403"/>
                            <a:gd name="T154" fmla="+- 0 4511 712"/>
                            <a:gd name="T155" fmla="*/ 4511 h 3807"/>
                            <a:gd name="T156" fmla="+- 0 6660 6653"/>
                            <a:gd name="T157" fmla="*/ T156 w 8403"/>
                            <a:gd name="T158" fmla="+- 0 4504 712"/>
                            <a:gd name="T159" fmla="*/ 4504 h 3807"/>
                            <a:gd name="T160" fmla="+- 0 6670 6653"/>
                            <a:gd name="T161" fmla="*/ T160 w 8403"/>
                            <a:gd name="T162" fmla="+- 0 4504 712"/>
                            <a:gd name="T163" fmla="*/ 4504 h 3807"/>
                            <a:gd name="T164" fmla="+- 0 6670 6653"/>
                            <a:gd name="T165" fmla="*/ T164 w 8403"/>
                            <a:gd name="T166" fmla="+- 0 4511 712"/>
                            <a:gd name="T167" fmla="*/ 4511 h 3807"/>
                            <a:gd name="T168" fmla="+- 0 15041 6653"/>
                            <a:gd name="T169" fmla="*/ T168 w 8403"/>
                            <a:gd name="T170" fmla="+- 0 4511 712"/>
                            <a:gd name="T171" fmla="*/ 4511 h 3807"/>
                            <a:gd name="T172" fmla="+- 0 6670 6653"/>
                            <a:gd name="T173" fmla="*/ T172 w 8403"/>
                            <a:gd name="T174" fmla="+- 0 4511 712"/>
                            <a:gd name="T175" fmla="*/ 4511 h 3807"/>
                            <a:gd name="T176" fmla="+- 0 6670 6653"/>
                            <a:gd name="T177" fmla="*/ T176 w 8403"/>
                            <a:gd name="T178" fmla="+- 0 4504 712"/>
                            <a:gd name="T179" fmla="*/ 4504 h 3807"/>
                            <a:gd name="T180" fmla="+- 0 15041 6653"/>
                            <a:gd name="T181" fmla="*/ T180 w 8403"/>
                            <a:gd name="T182" fmla="+- 0 4504 712"/>
                            <a:gd name="T183" fmla="*/ 4504 h 3807"/>
                            <a:gd name="T184" fmla="+- 0 15041 6653"/>
                            <a:gd name="T185" fmla="*/ T184 w 8403"/>
                            <a:gd name="T186" fmla="+- 0 4511 712"/>
                            <a:gd name="T187" fmla="*/ 4511 h 3807"/>
                            <a:gd name="T188" fmla="+- 0 15055 6653"/>
                            <a:gd name="T189" fmla="*/ T188 w 8403"/>
                            <a:gd name="T190" fmla="+- 0 4511 712"/>
                            <a:gd name="T191" fmla="*/ 4511 h 3807"/>
                            <a:gd name="T192" fmla="+- 0 15041 6653"/>
                            <a:gd name="T193" fmla="*/ T192 w 8403"/>
                            <a:gd name="T194" fmla="+- 0 4511 712"/>
                            <a:gd name="T195" fmla="*/ 4511 h 3807"/>
                            <a:gd name="T196" fmla="+- 0 15048 6653"/>
                            <a:gd name="T197" fmla="*/ T196 w 8403"/>
                            <a:gd name="T198" fmla="+- 0 4504 712"/>
                            <a:gd name="T199" fmla="*/ 4504 h 3807"/>
                            <a:gd name="T200" fmla="+- 0 15055 6653"/>
                            <a:gd name="T201" fmla="*/ T200 w 8403"/>
                            <a:gd name="T202" fmla="+- 0 4504 712"/>
                            <a:gd name="T203" fmla="*/ 4504 h 3807"/>
                            <a:gd name="T204" fmla="+- 0 15055 6653"/>
                            <a:gd name="T205" fmla="*/ T204 w 8403"/>
                            <a:gd name="T206" fmla="+- 0 4511 712"/>
                            <a:gd name="T207" fmla="*/ 4511 h 380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8403" h="3807">
                              <a:moveTo>
                                <a:pt x="8397" y="3807"/>
                              </a:moveTo>
                              <a:lnTo>
                                <a:pt x="5" y="3807"/>
                              </a:lnTo>
                              <a:lnTo>
                                <a:pt x="0" y="3804"/>
                              </a:lnTo>
                              <a:lnTo>
                                <a:pt x="0" y="3"/>
                              </a:lnTo>
                              <a:lnTo>
                                <a:pt x="5" y="0"/>
                              </a:lnTo>
                              <a:lnTo>
                                <a:pt x="8397" y="0"/>
                              </a:lnTo>
                              <a:lnTo>
                                <a:pt x="8402" y="3"/>
                              </a:lnTo>
                              <a:lnTo>
                                <a:pt x="8402" y="7"/>
                              </a:lnTo>
                              <a:lnTo>
                                <a:pt x="17" y="7"/>
                              </a:lnTo>
                              <a:lnTo>
                                <a:pt x="7" y="15"/>
                              </a:lnTo>
                              <a:lnTo>
                                <a:pt x="17" y="15"/>
                              </a:lnTo>
                              <a:lnTo>
                                <a:pt x="17" y="3792"/>
                              </a:lnTo>
                              <a:lnTo>
                                <a:pt x="7" y="3792"/>
                              </a:lnTo>
                              <a:lnTo>
                                <a:pt x="17" y="3799"/>
                              </a:lnTo>
                              <a:lnTo>
                                <a:pt x="8402" y="3799"/>
                              </a:lnTo>
                              <a:lnTo>
                                <a:pt x="8402" y="3804"/>
                              </a:lnTo>
                              <a:lnTo>
                                <a:pt x="8397" y="3807"/>
                              </a:lnTo>
                              <a:close/>
                              <a:moveTo>
                                <a:pt x="17" y="15"/>
                              </a:moveTo>
                              <a:lnTo>
                                <a:pt x="7" y="15"/>
                              </a:lnTo>
                              <a:lnTo>
                                <a:pt x="17" y="7"/>
                              </a:lnTo>
                              <a:lnTo>
                                <a:pt x="17" y="15"/>
                              </a:lnTo>
                              <a:close/>
                              <a:moveTo>
                                <a:pt x="8388" y="15"/>
                              </a:moveTo>
                              <a:lnTo>
                                <a:pt x="17" y="15"/>
                              </a:lnTo>
                              <a:lnTo>
                                <a:pt x="17" y="7"/>
                              </a:lnTo>
                              <a:lnTo>
                                <a:pt x="8388" y="7"/>
                              </a:lnTo>
                              <a:lnTo>
                                <a:pt x="8388" y="15"/>
                              </a:lnTo>
                              <a:close/>
                              <a:moveTo>
                                <a:pt x="8388" y="3799"/>
                              </a:moveTo>
                              <a:lnTo>
                                <a:pt x="8388" y="7"/>
                              </a:lnTo>
                              <a:lnTo>
                                <a:pt x="8395" y="15"/>
                              </a:lnTo>
                              <a:lnTo>
                                <a:pt x="8402" y="15"/>
                              </a:lnTo>
                              <a:lnTo>
                                <a:pt x="8402" y="3792"/>
                              </a:lnTo>
                              <a:lnTo>
                                <a:pt x="8395" y="3792"/>
                              </a:lnTo>
                              <a:lnTo>
                                <a:pt x="8388" y="3799"/>
                              </a:lnTo>
                              <a:close/>
                              <a:moveTo>
                                <a:pt x="8402" y="15"/>
                              </a:moveTo>
                              <a:lnTo>
                                <a:pt x="8395" y="15"/>
                              </a:lnTo>
                              <a:lnTo>
                                <a:pt x="8388" y="7"/>
                              </a:lnTo>
                              <a:lnTo>
                                <a:pt x="8402" y="7"/>
                              </a:lnTo>
                              <a:lnTo>
                                <a:pt x="8402" y="15"/>
                              </a:lnTo>
                              <a:close/>
                              <a:moveTo>
                                <a:pt x="17" y="3799"/>
                              </a:moveTo>
                              <a:lnTo>
                                <a:pt x="7" y="3792"/>
                              </a:lnTo>
                              <a:lnTo>
                                <a:pt x="17" y="3792"/>
                              </a:lnTo>
                              <a:lnTo>
                                <a:pt x="17" y="3799"/>
                              </a:lnTo>
                              <a:close/>
                              <a:moveTo>
                                <a:pt x="8388" y="3799"/>
                              </a:moveTo>
                              <a:lnTo>
                                <a:pt x="17" y="3799"/>
                              </a:lnTo>
                              <a:lnTo>
                                <a:pt x="17" y="3792"/>
                              </a:lnTo>
                              <a:lnTo>
                                <a:pt x="8388" y="3792"/>
                              </a:lnTo>
                              <a:lnTo>
                                <a:pt x="8388" y="3799"/>
                              </a:lnTo>
                              <a:close/>
                              <a:moveTo>
                                <a:pt x="8402" y="3799"/>
                              </a:moveTo>
                              <a:lnTo>
                                <a:pt x="8388" y="3799"/>
                              </a:lnTo>
                              <a:lnTo>
                                <a:pt x="8395" y="3792"/>
                              </a:lnTo>
                              <a:lnTo>
                                <a:pt x="8402" y="3792"/>
                              </a:lnTo>
                              <a:lnTo>
                                <a:pt x="8402" y="37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26D1B7" id="docshape261" o:spid="_x0000_s1026" style="position:absolute;margin-left:332.65pt;margin-top:35.6pt;width:420.15pt;height:190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03,3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" path="m8397,3807l5,3807,,3804,,3,5,,8397,r5,3l8402,7,17,7,7,15r10,l17,3792r-10,l17,3799r8385,l8402,3804r-5,3xm17,15l7,15,17,7r,8xm8388,15l17,15r,-8l8388,7r,8xm8388,3799l8388,7r7,8l8402,15r,3777l8395,3792r-7,7xm8402,15r-7,l8388,7r14,l8402,15xm17,3799l7,3792r10,l17,3799xm8388,3799r-8371,l17,3792r8371,l8388,3799xm8402,3799r-14,l8395,3792r7,l8402,3799xe" fillcolor="#858585" stroked="f">
                <v:path arrowok="t" o:connecttype="custom" o:connectlocs="5332095,2869565;3175,2869565;0,2867660;0,454025;3175,452120;5332095,452120;5335270,454025;5335270,456565;10795,456565;4445,461645;10795,461645;10795,2860040;4445,2860040;10795,2864485;5335270,2864485;5335270,2867660;5332095,2869565;10795,461645;4445,461645;10795,456565;10795,461645;5326380,461645;10795,461645;10795,456565;5326380,456565;5326380,461645;5326380,2864485;5326380,456565;5330825,461645;5335270,461645;5335270,2860040;5330825,2860040;5326380,2864485;5335270,461645;5330825,461645;5326380,456565;5335270,456565;5335270,461645;10795,2864485;4445,2860040;10795,2860040;10795,2864485;5326380,2864485;10795,2864485;10795,2860040;5326380,2860040;5326380,2864485;5335270,2864485;5326380,2864485;5330825,2860040;5335270,2860040;5335270,2864485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relative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progettualità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corsi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formazione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/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aggiornamento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beneficio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personale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scolastico.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Rientrano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tale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corsi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funzionali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alla formazione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o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aggiornamento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personale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con riferimento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ad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ogni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tematica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(es.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corsi 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lingua,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formazione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neo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assunti,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corso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tecnologico,).</w:t>
      </w:r>
    </w:p>
    <w:p w14:paraId="332D6B60" w14:textId="21B487A4" w:rsidR="002A7FD8" w:rsidRPr="0053175B" w:rsidRDefault="0053175B">
      <w:pPr>
        <w:pStyle w:val="Corpotesto"/>
        <w:spacing w:before="4"/>
        <w:rPr>
          <w:sz w:val="26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2784" behindDoc="1" locked="0" layoutInCell="1" allowOverlap="1" wp14:anchorId="3E4DD11C" wp14:editId="72898B5E">
                <wp:simplePos x="0" y="0"/>
                <wp:positionH relativeFrom="page">
                  <wp:posOffset>194945</wp:posOffset>
                </wp:positionH>
                <wp:positionV relativeFrom="paragraph">
                  <wp:posOffset>544830</wp:posOffset>
                </wp:positionV>
                <wp:extent cx="3773805" cy="749935"/>
                <wp:effectExtent l="0" t="0" r="0" b="0"/>
                <wp:wrapTopAndBottom/>
                <wp:docPr id="72" name="docshape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3805" cy="749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32"/>
                              <w:gridCol w:w="2782"/>
                            </w:tblGrid>
                            <w:tr w:rsidR="002A7FD8" w14:paraId="6D925195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5914" w:type="dxa"/>
                                  <w:gridSpan w:val="2"/>
                                </w:tcPr>
                                <w:p w14:paraId="78D3B9F8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421"/>
                                  </w:pPr>
                                  <w:r>
                                    <w:t>Progetti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per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"Formazione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/aggiornamento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del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personale"</w:t>
                                  </w:r>
                                </w:p>
                              </w:tc>
                            </w:tr>
                            <w:tr w:rsidR="002A7FD8" w14:paraId="149602DA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2150AFF3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6" w:right="308"/>
                                    <w:jc w:val="center"/>
                                  </w:pPr>
                                  <w:r>
                                    <w:t>Programmazione</w:t>
                                  </w:r>
                                  <w:r>
                                    <w:rPr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t>definitiva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2F7AC9A1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right="887"/>
                                    <w:jc w:val="right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4.651,92</w:t>
                                  </w:r>
                                </w:p>
                              </w:tc>
                            </w:tr>
                            <w:tr w:rsidR="002A7FD8" w14:paraId="69D391C5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</w:tcPr>
                                <w:p w14:paraId="59F8251C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5" w:right="308"/>
                                    <w:jc w:val="center"/>
                                  </w:pPr>
                                  <w:r>
                                    <w:t>Somme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impegnate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1FB47AB1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right="887"/>
                                    <w:jc w:val="right"/>
                                  </w:pPr>
                                  <w:r>
                                    <w:t>€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3.533,10</w:t>
                                  </w:r>
                                </w:p>
                              </w:tc>
                            </w:tr>
                            <w:tr w:rsidR="002A7FD8" w14:paraId="3D607EC9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132" w:type="dxa"/>
                                  <w:shd w:val="clear" w:color="auto" w:fill="FFFF00"/>
                                </w:tcPr>
                                <w:p w14:paraId="748C189E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341" w:right="308"/>
                                    <w:jc w:val="center"/>
                                  </w:pPr>
                                  <w:r>
                                    <w:t>Avanzo</w:t>
                                  </w:r>
                                </w:p>
                              </w:tc>
                              <w:tc>
                                <w:tcPr>
                                  <w:tcW w:w="2782" w:type="dxa"/>
                                </w:tcPr>
                                <w:p w14:paraId="3D994E60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right="883"/>
                                    <w:jc w:val="righ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€</w:t>
                                  </w:r>
                                  <w:r>
                                    <w:rPr>
                                      <w:b/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1.118,82</w:t>
                                  </w:r>
                                </w:p>
                              </w:tc>
                            </w:tr>
                          </w:tbl>
                          <w:p w14:paraId="39ECAA8E" w14:textId="77777777" w:rsidR="002A7FD8" w:rsidRDefault="002A7FD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DD11C" id="docshape262" o:spid="_x0000_s1155" type="#_x0000_t202" style="position:absolute;margin-left:15.35pt;margin-top:42.9pt;width:297.15pt;height:59.05pt;z-index:-251613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32"/>
                        <w:gridCol w:w="2782"/>
                      </w:tblGrid>
                      <w:tr w:rsidR="002A7FD8" w14:paraId="6D925195" w14:textId="77777777">
                        <w:trPr>
                          <w:trHeight w:val="270"/>
                        </w:trPr>
                        <w:tc>
                          <w:tcPr>
                            <w:tcW w:w="5914" w:type="dxa"/>
                            <w:gridSpan w:val="2"/>
                          </w:tcPr>
                          <w:p w14:paraId="78D3B9F8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421"/>
                            </w:pPr>
                            <w:r>
                              <w:t>Progetti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"Formazione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/aggiornamento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personale"</w:t>
                            </w:r>
                          </w:p>
                        </w:tc>
                      </w:tr>
                      <w:tr w:rsidR="002A7FD8" w14:paraId="149602DA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2150AFF3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6" w:right="308"/>
                              <w:jc w:val="center"/>
                            </w:pPr>
                            <w:r>
                              <w:t>Programmazione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definitiva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2F7AC9A1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right="887"/>
                              <w:jc w:val="right"/>
                            </w:pPr>
                            <w:r>
                              <w:t>€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4.651,92</w:t>
                            </w:r>
                          </w:p>
                        </w:tc>
                      </w:tr>
                      <w:tr w:rsidR="002A7FD8" w14:paraId="69D391C5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</w:tcPr>
                          <w:p w14:paraId="59F8251C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5" w:right="308"/>
                              <w:jc w:val="center"/>
                            </w:pPr>
                            <w:r>
                              <w:t>Somme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impegnate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1FB47AB1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right="887"/>
                              <w:jc w:val="right"/>
                            </w:pPr>
                            <w:r>
                              <w:t>€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3.533,10</w:t>
                            </w:r>
                          </w:p>
                        </w:tc>
                      </w:tr>
                      <w:tr w:rsidR="002A7FD8" w14:paraId="3D607EC9" w14:textId="77777777">
                        <w:trPr>
                          <w:trHeight w:val="270"/>
                        </w:trPr>
                        <w:tc>
                          <w:tcPr>
                            <w:tcW w:w="3132" w:type="dxa"/>
                            <w:shd w:val="clear" w:color="auto" w:fill="FFFF00"/>
                          </w:tcPr>
                          <w:p w14:paraId="748C189E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341" w:right="308"/>
                              <w:jc w:val="center"/>
                            </w:pPr>
                            <w:r>
                              <w:t>Avanzo</w:t>
                            </w:r>
                          </w:p>
                        </w:tc>
                        <w:tc>
                          <w:tcPr>
                            <w:tcW w:w="2782" w:type="dxa"/>
                          </w:tcPr>
                          <w:p w14:paraId="3D994E60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right="883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€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1.118,82</w:t>
                            </w:r>
                          </w:p>
                        </w:tc>
                      </w:tr>
                    </w:tbl>
                    <w:p w14:paraId="39ECAA8E" w14:textId="77777777" w:rsidR="002A7FD8" w:rsidRDefault="002A7FD8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09952" behindDoc="1" locked="0" layoutInCell="1" allowOverlap="1" wp14:anchorId="4A5BE501" wp14:editId="297D851A">
                <wp:simplePos x="0" y="0"/>
                <wp:positionH relativeFrom="page">
                  <wp:posOffset>5006340</wp:posOffset>
                </wp:positionH>
                <wp:positionV relativeFrom="paragraph">
                  <wp:posOffset>219710</wp:posOffset>
                </wp:positionV>
                <wp:extent cx="4314190" cy="1971040"/>
                <wp:effectExtent l="0" t="0" r="0" b="0"/>
                <wp:wrapTopAndBottom/>
                <wp:docPr id="67" name="docshapegroup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14190" cy="1971040"/>
                          <a:chOff x="7884" y="346"/>
                          <a:chExt cx="6794" cy="3104"/>
                        </a:xfrm>
                      </wpg:grpSpPr>
                      <wps:wsp>
                        <wps:cNvPr id="68" name="docshape264"/>
                        <wps:cNvSpPr txBox="1">
                          <a:spLocks noChangeArrowheads="1"/>
                        </wps:cNvSpPr>
                        <wps:spPr bwMode="auto">
                          <a:xfrm>
                            <a:off x="7883" y="345"/>
                            <a:ext cx="5960" cy="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38BB3E" w14:textId="77777777" w:rsidR="002A7FD8" w:rsidRDefault="0053175B">
                              <w:pPr>
                                <w:spacing w:line="367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PROGETTI</w:t>
                              </w:r>
                              <w:r>
                                <w:rPr>
                                  <w:b/>
                                  <w:spacing w:val="-8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FORMAZIONE</w:t>
                              </w:r>
                              <w:r>
                                <w:rPr>
                                  <w:b/>
                                  <w:spacing w:val="-4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AL</w:t>
                              </w:r>
                              <w:r>
                                <w:rPr>
                                  <w:b/>
                                  <w:spacing w:val="-7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PERSONALE</w:t>
                              </w:r>
                            </w:p>
                            <w:p w14:paraId="0E73EEF3" w14:textId="77777777" w:rsidR="002A7FD8" w:rsidRDefault="0053175B">
                              <w:pPr>
                                <w:spacing w:before="104" w:line="240" w:lineRule="exact"/>
                                <w:ind w:right="770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Personale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docshape265"/>
                        <wps:cNvSpPr txBox="1">
                          <a:spLocks noChangeArrowheads="1"/>
                        </wps:cNvSpPr>
                        <wps:spPr bwMode="auto">
                          <a:xfrm>
                            <a:off x="9014" y="1023"/>
                            <a:ext cx="62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F96308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51,37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docshape266"/>
                        <wps:cNvSpPr txBox="1">
                          <a:spLocks noChangeArrowheads="1"/>
                        </wps:cNvSpPr>
                        <wps:spPr bwMode="auto">
                          <a:xfrm>
                            <a:off x="12268" y="1102"/>
                            <a:ext cx="241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A9AB4A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511D2992" w14:textId="77777777" w:rsidR="002A7FD8" w:rsidRDefault="0053175B">
                              <w:pPr>
                                <w:spacing w:line="236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Beni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consumo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docshape267"/>
                        <wps:cNvSpPr txBox="1">
                          <a:spLocks noChangeArrowheads="1"/>
                        </wps:cNvSpPr>
                        <wps:spPr bwMode="auto">
                          <a:xfrm>
                            <a:off x="12268" y="1814"/>
                            <a:ext cx="2334" cy="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2D2E67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Servizi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esterni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335A282B" w14:textId="77777777" w:rsidR="002A7FD8" w:rsidRDefault="002A7FD8">
                              <w:pPr>
                                <w:spacing w:before="1"/>
                                <w:rPr>
                                  <w:sz w:val="19"/>
                                </w:rPr>
                              </w:pPr>
                            </w:p>
                            <w:p w14:paraId="24C3D21D" w14:textId="77777777" w:rsidR="002A7FD8" w:rsidRDefault="0053175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investimenti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076069DF" w14:textId="77777777" w:rsidR="002A7FD8" w:rsidRDefault="0053175B">
                              <w:pPr>
                                <w:spacing w:before="10" w:line="470" w:lineRule="atLeast"/>
                                <w:ind w:right="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altre spese (impegnato)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imposte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 tasse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5BE501" id="docshapegroup263" o:spid="_x0000_s1156" style="position:absolute;margin-left:394.2pt;margin-top:17.3pt;width:339.7pt;height:155.2pt;z-index:-251606528;mso-wrap-distance-left:0;mso-wrap-distance-right:0;mso-position-horizontal-relative:page;mso-position-vertical-relative:text" coordorigin="7884,346" coordsize="6794,3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">
                <v:shape id="docshape264" o:spid="_x0000_s1157" type="#_x0000_t202" style="position:absolute;left:7883;top:345;width:5960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0F38BB3E" w14:textId="77777777" w:rsidR="002A7FD8" w:rsidRDefault="0053175B">
                        <w:pPr>
                          <w:spacing w:line="367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PROGETTI</w:t>
                        </w:r>
                        <w:r>
                          <w:rPr>
                            <w:b/>
                            <w:spacing w:val="-8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FORMAZIONE</w:t>
                        </w:r>
                        <w:r>
                          <w:rPr>
                            <w:b/>
                            <w:spacing w:val="-4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AL</w:t>
                        </w:r>
                        <w:r>
                          <w:rPr>
                            <w:b/>
                            <w:spacing w:val="-7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PERSONALE</w:t>
                        </w:r>
                      </w:p>
                      <w:p w14:paraId="0E73EEF3" w14:textId="77777777" w:rsidR="002A7FD8" w:rsidRDefault="0053175B">
                        <w:pPr>
                          <w:spacing w:before="104" w:line="240" w:lineRule="exact"/>
                          <w:ind w:right="77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Personale</w:t>
                        </w:r>
                      </w:p>
                    </w:txbxContent>
                  </v:textbox>
                </v:shape>
                <v:shape id="docshape265" o:spid="_x0000_s1158" type="#_x0000_t202" style="position:absolute;left:9014;top:1023;width:62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hX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aQzuH3S/wBcvUDAAD//wMAUEsBAi0AFAAGAAgAAAAhANvh9svuAAAAhQEAABMAAAAAAAAAAAAA&#10;AAAAAAAAAFtDb250ZW50X1R5cGVzXS54bWxQSwECLQAUAAYACAAAACEAWvQsW78AAAAVAQAACwAA&#10;AAAAAAAAAAAAAAAfAQAAX3JlbHMvLnJlbHNQSwECLQAUAAYACAAAACEA3AV4V8MAAADbAAAADwAA&#10;AAAAAAAAAAAAAAAHAgAAZHJzL2Rvd25yZXYueG1sUEsFBgAAAAADAAMAtwAAAPcCAAAAAA==&#10;" filled="f" stroked="f">
                  <v:textbox inset="0,0,0,0">
                    <w:txbxContent>
                      <w:p w14:paraId="4AF96308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51,37</w:t>
                        </w:r>
                      </w:p>
                    </w:txbxContent>
                  </v:textbox>
                </v:shape>
                <v:shape id="docshape266" o:spid="_x0000_s1159" type="#_x0000_t202" style="position:absolute;left:12268;top:1102;width:241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14:paraId="5DA9AB4A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511D2992" w14:textId="77777777" w:rsidR="002A7FD8" w:rsidRDefault="0053175B">
                        <w:pPr>
                          <w:spacing w:line="236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Beni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consumo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267" o:spid="_x0000_s1160" type="#_x0000_t202" style="position:absolute;left:12268;top:1814;width:2334;height:1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<v:textbox inset="0,0,0,0">
                    <w:txbxContent>
                      <w:p w14:paraId="6F2D2E67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Servizi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esterni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335A282B" w14:textId="77777777" w:rsidR="002A7FD8" w:rsidRDefault="002A7FD8">
                        <w:pPr>
                          <w:spacing w:before="1"/>
                          <w:rPr>
                            <w:sz w:val="19"/>
                          </w:rPr>
                        </w:pPr>
                      </w:p>
                      <w:p w14:paraId="24C3D21D" w14:textId="77777777" w:rsidR="002A7FD8" w:rsidRDefault="0053175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investimenti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076069DF" w14:textId="77777777" w:rsidR="002A7FD8" w:rsidRDefault="0053175B">
                        <w:pPr>
                          <w:spacing w:before="10" w:line="470" w:lineRule="atLeast"/>
                          <w:ind w:right="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altre spese (impegnato)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imposte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 tasse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07D07A1" w14:textId="77777777" w:rsidR="002A7FD8" w:rsidRPr="0053175B" w:rsidRDefault="002A7FD8">
      <w:pPr>
        <w:rPr>
          <w:sz w:val="26"/>
          <w:lang w:val="it-IT"/>
        </w:rPr>
        <w:sectPr w:rsidR="002A7FD8" w:rsidRPr="0053175B">
          <w:pgSz w:w="16840" w:h="11910" w:orient="landscape"/>
          <w:pgMar w:top="760" w:right="60" w:bottom="280" w:left="180" w:header="720" w:footer="720" w:gutter="0"/>
          <w:cols w:space="720"/>
        </w:sectPr>
      </w:pPr>
    </w:p>
    <w:p w14:paraId="079AAFD1" w14:textId="77777777" w:rsidR="002A7FD8" w:rsidRPr="0053175B" w:rsidRDefault="0053175B">
      <w:pPr>
        <w:pStyle w:val="Corpotesto"/>
        <w:spacing w:before="33"/>
        <w:ind w:left="4610"/>
        <w:rPr>
          <w:lang w:val="it-IT"/>
        </w:rPr>
      </w:pPr>
      <w:r w:rsidRPr="0053175B">
        <w:rPr>
          <w:lang w:val="it-IT"/>
        </w:rPr>
        <w:lastRenderedPageBreak/>
        <w:t>P05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Progetti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"Gare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concorsi"</w:t>
      </w:r>
    </w:p>
    <w:p w14:paraId="54579002" w14:textId="77777777" w:rsidR="002A7FD8" w:rsidRPr="0053175B" w:rsidRDefault="0053175B">
      <w:pPr>
        <w:pStyle w:val="Corpotesto"/>
        <w:spacing w:before="93" w:line="324" w:lineRule="auto"/>
        <w:ind w:left="225" w:right="2312" w:hanging="50"/>
        <w:rPr>
          <w:lang w:val="it-IT"/>
        </w:rPr>
      </w:pP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relative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progettualità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partecipazione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gare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concorsi.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Rientrano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tale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partecipazione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competizioni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nelle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diverse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discipline (es. olimpiadi di grammatica, olimpiadi di inglese, olimpiadi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 matematica, ecc.).</w:t>
      </w:r>
    </w:p>
    <w:p w14:paraId="3E3C8793" w14:textId="77777777" w:rsidR="002A7FD8" w:rsidRPr="0053175B" w:rsidRDefault="002A7FD8">
      <w:pPr>
        <w:pStyle w:val="Corpotesto"/>
        <w:spacing w:before="8"/>
        <w:rPr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2782"/>
      </w:tblGrid>
      <w:tr w:rsidR="002A7FD8" w:rsidRPr="0053175B" w14:paraId="6A7596E6" w14:textId="77777777">
        <w:trPr>
          <w:trHeight w:val="342"/>
        </w:trPr>
        <w:tc>
          <w:tcPr>
            <w:tcW w:w="5914" w:type="dxa"/>
            <w:gridSpan w:val="2"/>
          </w:tcPr>
          <w:p w14:paraId="3329ECFE" w14:textId="77777777" w:rsidR="002A7FD8" w:rsidRPr="0053175B" w:rsidRDefault="0053175B">
            <w:pPr>
              <w:pStyle w:val="TableParagraph"/>
              <w:spacing w:before="66" w:line="256" w:lineRule="exact"/>
              <w:ind w:left="1420"/>
              <w:rPr>
                <w:lang w:val="it-IT"/>
              </w:rPr>
            </w:pPr>
            <w:r w:rsidRPr="0053175B">
              <w:rPr>
                <w:lang w:val="it-IT"/>
              </w:rPr>
              <w:t>P05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Progetti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per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"Gare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e</w:t>
            </w:r>
            <w:r w:rsidRPr="0053175B">
              <w:rPr>
                <w:spacing w:val="4"/>
                <w:lang w:val="it-IT"/>
              </w:rPr>
              <w:t xml:space="preserve"> </w:t>
            </w:r>
            <w:r w:rsidRPr="0053175B">
              <w:rPr>
                <w:lang w:val="it-IT"/>
              </w:rPr>
              <w:t>concorsi"</w:t>
            </w:r>
          </w:p>
        </w:tc>
      </w:tr>
      <w:tr w:rsidR="002A7FD8" w14:paraId="7CA38900" w14:textId="77777777">
        <w:trPr>
          <w:trHeight w:val="342"/>
        </w:trPr>
        <w:tc>
          <w:tcPr>
            <w:tcW w:w="3132" w:type="dxa"/>
          </w:tcPr>
          <w:p w14:paraId="3C2AF276" w14:textId="77777777" w:rsidR="002A7FD8" w:rsidRDefault="0053175B">
            <w:pPr>
              <w:pStyle w:val="TableParagraph"/>
              <w:spacing w:before="66" w:line="256" w:lineRule="exact"/>
              <w:ind w:left="346" w:right="308"/>
              <w:jc w:val="center"/>
            </w:pPr>
            <w:r>
              <w:t>Programmazione</w:t>
            </w:r>
            <w:r>
              <w:rPr>
                <w:spacing w:val="3"/>
              </w:rPr>
              <w:t xml:space="preserve"> </w:t>
            </w:r>
            <w:r>
              <w:t>definitiva</w:t>
            </w:r>
          </w:p>
        </w:tc>
        <w:tc>
          <w:tcPr>
            <w:tcW w:w="2782" w:type="dxa"/>
          </w:tcPr>
          <w:p w14:paraId="56A46AD6" w14:textId="77777777" w:rsidR="002A7FD8" w:rsidRDefault="0053175B">
            <w:pPr>
              <w:pStyle w:val="TableParagraph"/>
              <w:spacing w:before="66" w:line="256" w:lineRule="exact"/>
              <w:ind w:left="790" w:right="756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</w:tr>
      <w:tr w:rsidR="002A7FD8" w14:paraId="77E471B8" w14:textId="77777777">
        <w:trPr>
          <w:trHeight w:val="342"/>
        </w:trPr>
        <w:tc>
          <w:tcPr>
            <w:tcW w:w="3132" w:type="dxa"/>
          </w:tcPr>
          <w:p w14:paraId="28CBCF78" w14:textId="77777777" w:rsidR="002A7FD8" w:rsidRDefault="0053175B">
            <w:pPr>
              <w:pStyle w:val="TableParagraph"/>
              <w:spacing w:before="66" w:line="256" w:lineRule="exact"/>
              <w:ind w:left="345" w:right="308"/>
              <w:jc w:val="center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impegnate</w:t>
            </w:r>
          </w:p>
        </w:tc>
        <w:tc>
          <w:tcPr>
            <w:tcW w:w="2782" w:type="dxa"/>
          </w:tcPr>
          <w:p w14:paraId="2DE2FBD9" w14:textId="77777777" w:rsidR="002A7FD8" w:rsidRDefault="0053175B">
            <w:pPr>
              <w:pStyle w:val="TableParagraph"/>
              <w:spacing w:before="66" w:line="256" w:lineRule="exact"/>
              <w:ind w:left="789" w:right="756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</w:tr>
      <w:tr w:rsidR="002A7FD8" w14:paraId="42E86433" w14:textId="77777777">
        <w:trPr>
          <w:trHeight w:val="342"/>
        </w:trPr>
        <w:tc>
          <w:tcPr>
            <w:tcW w:w="3132" w:type="dxa"/>
            <w:shd w:val="clear" w:color="auto" w:fill="FFFF00"/>
          </w:tcPr>
          <w:p w14:paraId="11EBA166" w14:textId="77777777" w:rsidR="002A7FD8" w:rsidRDefault="0053175B">
            <w:pPr>
              <w:pStyle w:val="TableParagraph"/>
              <w:spacing w:before="66" w:line="256" w:lineRule="exact"/>
              <w:ind w:left="341" w:right="308"/>
              <w:jc w:val="center"/>
            </w:pPr>
            <w:r>
              <w:t>Avanzo</w:t>
            </w:r>
          </w:p>
        </w:tc>
        <w:tc>
          <w:tcPr>
            <w:tcW w:w="2782" w:type="dxa"/>
          </w:tcPr>
          <w:p w14:paraId="179B7BC8" w14:textId="77777777" w:rsidR="002A7FD8" w:rsidRDefault="0053175B">
            <w:pPr>
              <w:pStyle w:val="TableParagraph"/>
              <w:spacing w:before="66" w:line="256" w:lineRule="exact"/>
              <w:ind w:left="792" w:right="756"/>
              <w:jc w:val="center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0,00</w:t>
            </w:r>
          </w:p>
        </w:tc>
      </w:tr>
    </w:tbl>
    <w:p w14:paraId="6858C95F" w14:textId="77777777" w:rsidR="002A7FD8" w:rsidRDefault="002A7FD8">
      <w:pPr>
        <w:pStyle w:val="Corpotesto"/>
        <w:rPr>
          <w:sz w:val="20"/>
        </w:rPr>
      </w:pPr>
    </w:p>
    <w:p w14:paraId="31324157" w14:textId="77777777" w:rsidR="002A7FD8" w:rsidRDefault="002A7FD8">
      <w:pPr>
        <w:pStyle w:val="Corpotesto"/>
        <w:rPr>
          <w:sz w:val="20"/>
        </w:rPr>
      </w:pPr>
    </w:p>
    <w:p w14:paraId="70017BCC" w14:textId="77777777" w:rsidR="002A7FD8" w:rsidRDefault="002A7FD8">
      <w:pPr>
        <w:pStyle w:val="Corpotesto"/>
        <w:rPr>
          <w:sz w:val="20"/>
        </w:rPr>
      </w:pPr>
    </w:p>
    <w:p w14:paraId="03F72F1C" w14:textId="77777777" w:rsidR="002A7FD8" w:rsidRDefault="002A7FD8">
      <w:pPr>
        <w:pStyle w:val="Corpotesto"/>
        <w:rPr>
          <w:sz w:val="20"/>
        </w:rPr>
      </w:pPr>
    </w:p>
    <w:p w14:paraId="3CD6EB29" w14:textId="77777777" w:rsidR="002A7FD8" w:rsidRDefault="002A7FD8">
      <w:pPr>
        <w:pStyle w:val="Corpotesto"/>
        <w:rPr>
          <w:sz w:val="20"/>
        </w:rPr>
      </w:pPr>
    </w:p>
    <w:p w14:paraId="1C086142" w14:textId="77777777" w:rsidR="002A7FD8" w:rsidRDefault="002A7FD8">
      <w:pPr>
        <w:pStyle w:val="Corpotesto"/>
        <w:rPr>
          <w:sz w:val="20"/>
        </w:rPr>
      </w:pPr>
    </w:p>
    <w:p w14:paraId="0887E0E5" w14:textId="77777777" w:rsidR="002A7FD8" w:rsidRDefault="002A7FD8">
      <w:pPr>
        <w:pStyle w:val="Corpotesto"/>
        <w:rPr>
          <w:sz w:val="20"/>
        </w:rPr>
      </w:pPr>
    </w:p>
    <w:p w14:paraId="5FCB6258" w14:textId="77777777" w:rsidR="002A7FD8" w:rsidRDefault="002A7FD8">
      <w:pPr>
        <w:pStyle w:val="Corpotesto"/>
        <w:rPr>
          <w:sz w:val="20"/>
        </w:rPr>
      </w:pPr>
    </w:p>
    <w:p w14:paraId="1888A9CE" w14:textId="77777777" w:rsidR="002A7FD8" w:rsidRDefault="002A7FD8">
      <w:pPr>
        <w:pStyle w:val="Corpotesto"/>
        <w:rPr>
          <w:sz w:val="20"/>
        </w:rPr>
      </w:pPr>
    </w:p>
    <w:p w14:paraId="4DE70386" w14:textId="77777777" w:rsidR="002A7FD8" w:rsidRDefault="002A7FD8">
      <w:pPr>
        <w:pStyle w:val="Corpotesto"/>
        <w:rPr>
          <w:sz w:val="20"/>
        </w:rPr>
      </w:pPr>
    </w:p>
    <w:p w14:paraId="327F14A8" w14:textId="77777777" w:rsidR="002A7FD8" w:rsidRDefault="002A7FD8">
      <w:pPr>
        <w:pStyle w:val="Corpotesto"/>
        <w:rPr>
          <w:sz w:val="20"/>
        </w:rPr>
      </w:pPr>
    </w:p>
    <w:p w14:paraId="504836DD" w14:textId="77777777" w:rsidR="002A7FD8" w:rsidRDefault="002A7FD8">
      <w:pPr>
        <w:pStyle w:val="Corpotesto"/>
        <w:rPr>
          <w:sz w:val="20"/>
        </w:rPr>
      </w:pPr>
    </w:p>
    <w:p w14:paraId="7D6DA136" w14:textId="77777777" w:rsidR="002A7FD8" w:rsidRDefault="002A7FD8">
      <w:pPr>
        <w:pStyle w:val="Corpotesto"/>
        <w:rPr>
          <w:sz w:val="20"/>
        </w:rPr>
      </w:pPr>
    </w:p>
    <w:p w14:paraId="71CE8827" w14:textId="77777777" w:rsidR="002A7FD8" w:rsidRDefault="002A7FD8">
      <w:pPr>
        <w:pStyle w:val="Corpotesto"/>
        <w:spacing w:before="5"/>
        <w:rPr>
          <w:sz w:val="29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2782"/>
      </w:tblGrid>
      <w:tr w:rsidR="002A7FD8" w14:paraId="0B1E480E" w14:textId="77777777">
        <w:trPr>
          <w:trHeight w:val="270"/>
        </w:trPr>
        <w:tc>
          <w:tcPr>
            <w:tcW w:w="5914" w:type="dxa"/>
            <w:gridSpan w:val="2"/>
          </w:tcPr>
          <w:p w14:paraId="1B4A43F8" w14:textId="77777777" w:rsidR="002A7FD8" w:rsidRDefault="0053175B">
            <w:pPr>
              <w:pStyle w:val="TableParagraph"/>
              <w:spacing w:line="250" w:lineRule="exact"/>
              <w:ind w:left="735" w:right="698"/>
              <w:jc w:val="center"/>
            </w:pPr>
            <w:r>
              <w:t>TOTALE</w:t>
            </w:r>
            <w:r>
              <w:rPr>
                <w:spacing w:val="3"/>
              </w:rPr>
              <w:t xml:space="preserve"> </w:t>
            </w:r>
            <w:r>
              <w:t>PROGETTI</w:t>
            </w:r>
          </w:p>
        </w:tc>
      </w:tr>
      <w:tr w:rsidR="002A7FD8" w14:paraId="2CADC72C" w14:textId="77777777">
        <w:trPr>
          <w:trHeight w:val="270"/>
        </w:trPr>
        <w:tc>
          <w:tcPr>
            <w:tcW w:w="3132" w:type="dxa"/>
          </w:tcPr>
          <w:p w14:paraId="23BEF517" w14:textId="77777777" w:rsidR="002A7FD8" w:rsidRDefault="0053175B">
            <w:pPr>
              <w:pStyle w:val="TableParagraph"/>
              <w:spacing w:line="250" w:lineRule="exact"/>
              <w:ind w:left="346" w:right="308"/>
              <w:jc w:val="center"/>
            </w:pPr>
            <w:r>
              <w:t>Programmazione</w:t>
            </w:r>
            <w:r>
              <w:rPr>
                <w:spacing w:val="3"/>
              </w:rPr>
              <w:t xml:space="preserve"> </w:t>
            </w:r>
            <w:r>
              <w:t>definitiva</w:t>
            </w:r>
          </w:p>
        </w:tc>
        <w:tc>
          <w:tcPr>
            <w:tcW w:w="2782" w:type="dxa"/>
          </w:tcPr>
          <w:p w14:paraId="6FCD2914" w14:textId="77777777" w:rsidR="002A7FD8" w:rsidRDefault="0053175B">
            <w:pPr>
              <w:pStyle w:val="TableParagraph"/>
              <w:spacing w:line="250" w:lineRule="exact"/>
              <w:ind w:left="790" w:right="756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312.804,58</w:t>
            </w:r>
          </w:p>
        </w:tc>
      </w:tr>
      <w:tr w:rsidR="002A7FD8" w14:paraId="7569F2A9" w14:textId="77777777">
        <w:trPr>
          <w:trHeight w:val="270"/>
        </w:trPr>
        <w:tc>
          <w:tcPr>
            <w:tcW w:w="3132" w:type="dxa"/>
          </w:tcPr>
          <w:p w14:paraId="21BEB3D6" w14:textId="77777777" w:rsidR="002A7FD8" w:rsidRDefault="0053175B">
            <w:pPr>
              <w:pStyle w:val="TableParagraph"/>
              <w:spacing w:line="250" w:lineRule="exact"/>
              <w:ind w:left="345" w:right="308"/>
              <w:jc w:val="center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impegnate</w:t>
            </w:r>
          </w:p>
        </w:tc>
        <w:tc>
          <w:tcPr>
            <w:tcW w:w="2782" w:type="dxa"/>
          </w:tcPr>
          <w:p w14:paraId="2C05CBD8" w14:textId="77777777" w:rsidR="002A7FD8" w:rsidRDefault="0053175B">
            <w:pPr>
              <w:pStyle w:val="TableParagraph"/>
              <w:spacing w:line="250" w:lineRule="exact"/>
              <w:ind w:left="790" w:right="756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127.319,10</w:t>
            </w:r>
          </w:p>
        </w:tc>
      </w:tr>
      <w:tr w:rsidR="002A7FD8" w14:paraId="28165BA6" w14:textId="77777777">
        <w:trPr>
          <w:trHeight w:val="270"/>
        </w:trPr>
        <w:tc>
          <w:tcPr>
            <w:tcW w:w="3132" w:type="dxa"/>
            <w:shd w:val="clear" w:color="auto" w:fill="FFFF00"/>
          </w:tcPr>
          <w:p w14:paraId="7C8F2B63" w14:textId="77777777" w:rsidR="002A7FD8" w:rsidRDefault="0053175B">
            <w:pPr>
              <w:pStyle w:val="TableParagraph"/>
              <w:spacing w:line="250" w:lineRule="exact"/>
              <w:ind w:left="346" w:right="307"/>
              <w:jc w:val="center"/>
            </w:pPr>
            <w:r>
              <w:t>Avanzo</w:t>
            </w:r>
            <w:r>
              <w:rPr>
                <w:spacing w:val="3"/>
              </w:rPr>
              <w:t xml:space="preserve"> </w:t>
            </w:r>
            <w:r>
              <w:t>su</w:t>
            </w:r>
            <w:r>
              <w:rPr>
                <w:spacing w:val="-1"/>
              </w:rPr>
              <w:t xml:space="preserve"> </w:t>
            </w:r>
            <w:r>
              <w:t>progetti</w:t>
            </w:r>
          </w:p>
        </w:tc>
        <w:tc>
          <w:tcPr>
            <w:tcW w:w="2782" w:type="dxa"/>
          </w:tcPr>
          <w:p w14:paraId="1B8067AF" w14:textId="77777777" w:rsidR="002A7FD8" w:rsidRDefault="0053175B">
            <w:pPr>
              <w:pStyle w:val="TableParagraph"/>
              <w:spacing w:line="250" w:lineRule="exact"/>
              <w:ind w:left="792" w:right="756"/>
              <w:jc w:val="center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185.485,48</w:t>
            </w:r>
          </w:p>
        </w:tc>
      </w:tr>
    </w:tbl>
    <w:p w14:paraId="7CC6B62F" w14:textId="77777777" w:rsidR="002A7FD8" w:rsidRDefault="002A7FD8">
      <w:pPr>
        <w:spacing w:line="250" w:lineRule="exact"/>
        <w:jc w:val="center"/>
        <w:sectPr w:rsidR="002A7FD8">
          <w:pgSz w:w="16840" w:h="11910" w:orient="landscape"/>
          <w:pgMar w:top="740" w:right="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5"/>
        <w:gridCol w:w="1027"/>
        <w:gridCol w:w="1303"/>
        <w:gridCol w:w="1478"/>
        <w:gridCol w:w="1027"/>
        <w:gridCol w:w="1027"/>
        <w:gridCol w:w="1303"/>
        <w:gridCol w:w="1303"/>
        <w:gridCol w:w="1116"/>
        <w:gridCol w:w="864"/>
        <w:gridCol w:w="1543"/>
        <w:gridCol w:w="1202"/>
        <w:gridCol w:w="1027"/>
      </w:tblGrid>
      <w:tr w:rsidR="002A7FD8" w14:paraId="606D25A9" w14:textId="77777777">
        <w:trPr>
          <w:trHeight w:val="311"/>
        </w:trPr>
        <w:tc>
          <w:tcPr>
            <w:tcW w:w="16325" w:type="dxa"/>
            <w:gridSpan w:val="13"/>
            <w:tcBorders>
              <w:top w:val="nil"/>
              <w:left w:val="nil"/>
              <w:right w:val="nil"/>
            </w:tcBorders>
            <w:shd w:val="clear" w:color="auto" w:fill="FFFF00"/>
          </w:tcPr>
          <w:p w14:paraId="6E4822D5" w14:textId="77777777" w:rsidR="002A7FD8" w:rsidRDefault="0053175B">
            <w:pPr>
              <w:pStyle w:val="TableParagraph"/>
              <w:spacing w:before="35" w:line="256" w:lineRule="exact"/>
              <w:ind w:left="7892" w:right="7852"/>
              <w:jc w:val="center"/>
              <w:rPr>
                <w:b/>
              </w:rPr>
            </w:pPr>
            <w:r>
              <w:rPr>
                <w:b/>
              </w:rPr>
              <w:lastRenderedPageBreak/>
              <w:t>SPESE</w:t>
            </w:r>
          </w:p>
        </w:tc>
      </w:tr>
      <w:tr w:rsidR="002A7FD8" w14:paraId="0A6EA909" w14:textId="77777777">
        <w:trPr>
          <w:trHeight w:val="704"/>
        </w:trPr>
        <w:tc>
          <w:tcPr>
            <w:tcW w:w="2105" w:type="dxa"/>
          </w:tcPr>
          <w:p w14:paraId="564AADF8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7" w:type="dxa"/>
          </w:tcPr>
          <w:p w14:paraId="0A00DA50" w14:textId="77777777" w:rsidR="002A7FD8" w:rsidRDefault="0053175B">
            <w:pPr>
              <w:pStyle w:val="TableParagraph"/>
              <w:spacing w:line="243" w:lineRule="exact"/>
              <w:ind w:left="35"/>
              <w:rPr>
                <w:sz w:val="20"/>
              </w:rPr>
            </w:pPr>
            <w:r>
              <w:rPr>
                <w:sz w:val="20"/>
              </w:rPr>
              <w:t>Personale</w:t>
            </w:r>
          </w:p>
        </w:tc>
        <w:tc>
          <w:tcPr>
            <w:tcW w:w="1303" w:type="dxa"/>
          </w:tcPr>
          <w:p w14:paraId="5DC3F305" w14:textId="77777777" w:rsidR="002A7FD8" w:rsidRDefault="0053175B">
            <w:pPr>
              <w:pStyle w:val="TableParagraph"/>
              <w:spacing w:before="1"/>
              <w:ind w:left="37"/>
            </w:pPr>
            <w:r>
              <w:t>Beni</w:t>
            </w:r>
          </w:p>
          <w:p w14:paraId="414EFD5A" w14:textId="77777777" w:rsidR="002A7FD8" w:rsidRDefault="0053175B">
            <w:pPr>
              <w:pStyle w:val="TableParagraph"/>
              <w:spacing w:before="166" w:line="249" w:lineRule="exact"/>
              <w:ind w:left="37"/>
            </w:pPr>
            <w:r>
              <w:t>consumo</w:t>
            </w:r>
          </w:p>
        </w:tc>
        <w:tc>
          <w:tcPr>
            <w:tcW w:w="1478" w:type="dxa"/>
          </w:tcPr>
          <w:p w14:paraId="0E5A4D2D" w14:textId="77777777" w:rsidR="002A7FD8" w:rsidRDefault="0053175B">
            <w:pPr>
              <w:pStyle w:val="TableParagraph"/>
              <w:spacing w:before="1"/>
              <w:ind w:left="38"/>
            </w:pPr>
            <w:r>
              <w:t>Servizi esterni</w:t>
            </w:r>
          </w:p>
        </w:tc>
        <w:tc>
          <w:tcPr>
            <w:tcW w:w="1027" w:type="dxa"/>
          </w:tcPr>
          <w:p w14:paraId="394F64E8" w14:textId="77777777" w:rsidR="002A7FD8" w:rsidRDefault="0053175B">
            <w:pPr>
              <w:pStyle w:val="TableParagraph"/>
              <w:spacing w:before="1"/>
              <w:ind w:left="38"/>
            </w:pPr>
            <w:r>
              <w:t>investime</w:t>
            </w:r>
          </w:p>
          <w:p w14:paraId="35DEDC8B" w14:textId="77777777" w:rsidR="002A7FD8" w:rsidRDefault="0053175B">
            <w:pPr>
              <w:pStyle w:val="TableParagraph"/>
              <w:spacing w:before="166" w:line="249" w:lineRule="exact"/>
              <w:ind w:left="38"/>
            </w:pPr>
            <w:r>
              <w:t>nti</w:t>
            </w:r>
          </w:p>
        </w:tc>
        <w:tc>
          <w:tcPr>
            <w:tcW w:w="1027" w:type="dxa"/>
          </w:tcPr>
          <w:p w14:paraId="41BF862E" w14:textId="77777777" w:rsidR="002A7FD8" w:rsidRDefault="002A7FD8">
            <w:pPr>
              <w:pStyle w:val="TableParagraph"/>
              <w:spacing w:before="9"/>
              <w:rPr>
                <w:sz w:val="17"/>
              </w:rPr>
            </w:pPr>
          </w:p>
          <w:p w14:paraId="6B8B69B3" w14:textId="77777777" w:rsidR="002A7FD8" w:rsidRDefault="0053175B">
            <w:pPr>
              <w:pStyle w:val="TableParagraph"/>
              <w:spacing w:before="1"/>
              <w:ind w:right="-15"/>
              <w:jc w:val="right"/>
            </w:pPr>
            <w:r>
              <w:t>altre</w:t>
            </w:r>
            <w:r>
              <w:rPr>
                <w:spacing w:val="1"/>
              </w:rPr>
              <w:t xml:space="preserve"> </w:t>
            </w:r>
            <w:r>
              <w:t>spese</w:t>
            </w:r>
          </w:p>
        </w:tc>
        <w:tc>
          <w:tcPr>
            <w:tcW w:w="1303" w:type="dxa"/>
          </w:tcPr>
          <w:p w14:paraId="5E62F3CF" w14:textId="77777777" w:rsidR="002A7FD8" w:rsidRDefault="002A7FD8">
            <w:pPr>
              <w:pStyle w:val="TableParagraph"/>
              <w:spacing w:before="11"/>
              <w:rPr>
                <w:sz w:val="20"/>
              </w:rPr>
            </w:pPr>
          </w:p>
          <w:p w14:paraId="153028BD" w14:textId="77777777" w:rsidR="002A7FD8" w:rsidRDefault="0053175B">
            <w:pPr>
              <w:pStyle w:val="TableParagraph"/>
              <w:ind w:left="151"/>
              <w:rPr>
                <w:sz w:val="16"/>
              </w:rPr>
            </w:pPr>
            <w:r>
              <w:rPr>
                <w:sz w:val="16"/>
              </w:rPr>
              <w:t>Imposte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tasse</w:t>
            </w:r>
          </w:p>
        </w:tc>
        <w:tc>
          <w:tcPr>
            <w:tcW w:w="1303" w:type="dxa"/>
          </w:tcPr>
          <w:p w14:paraId="73979AA5" w14:textId="77777777" w:rsidR="002A7FD8" w:rsidRDefault="0053175B">
            <w:pPr>
              <w:pStyle w:val="TableParagraph"/>
              <w:spacing w:before="1" w:line="259" w:lineRule="auto"/>
              <w:ind w:left="39" w:right="28"/>
            </w:pPr>
            <w:r>
              <w:t>Oneri</w:t>
            </w:r>
            <w:r>
              <w:rPr>
                <w:spacing w:val="1"/>
              </w:rPr>
              <w:t xml:space="preserve"> </w:t>
            </w:r>
            <w:r>
              <w:t>straordinari</w:t>
            </w:r>
            <w:r>
              <w:rPr>
                <w:spacing w:val="-12"/>
              </w:rPr>
              <w:t xml:space="preserve"> </w:t>
            </w:r>
            <w:r>
              <w:t>e</w:t>
            </w:r>
          </w:p>
        </w:tc>
        <w:tc>
          <w:tcPr>
            <w:tcW w:w="1980" w:type="dxa"/>
            <w:gridSpan w:val="2"/>
          </w:tcPr>
          <w:p w14:paraId="1A14B0CB" w14:textId="77777777" w:rsidR="002A7FD8" w:rsidRPr="0053175B" w:rsidRDefault="0053175B">
            <w:pPr>
              <w:pStyle w:val="TableParagraph"/>
              <w:tabs>
                <w:tab w:val="left" w:pos="1155"/>
              </w:tabs>
              <w:spacing w:before="1"/>
              <w:ind w:left="39"/>
              <w:rPr>
                <w:lang w:val="it-IT"/>
              </w:rPr>
            </w:pPr>
            <w:r w:rsidRPr="0053175B">
              <w:rPr>
                <w:lang w:val="it-IT"/>
              </w:rPr>
              <w:t>oneri</w:t>
            </w:r>
            <w:r w:rsidRPr="0053175B">
              <w:rPr>
                <w:lang w:val="it-IT"/>
              </w:rPr>
              <w:tab/>
              <w:t>Rimborsi</w:t>
            </w:r>
          </w:p>
          <w:p w14:paraId="26CF112C" w14:textId="77777777" w:rsidR="002A7FD8" w:rsidRPr="0053175B" w:rsidRDefault="0053175B">
            <w:pPr>
              <w:pStyle w:val="TableParagraph"/>
              <w:tabs>
                <w:tab w:val="left" w:pos="1155"/>
              </w:tabs>
              <w:spacing w:before="26" w:line="389" w:lineRule="exact"/>
              <w:ind w:left="39"/>
              <w:rPr>
                <w:lang w:val="it-IT"/>
              </w:rPr>
            </w:pPr>
            <w:r w:rsidRPr="0053175B">
              <w:rPr>
                <w:lang w:val="it-IT"/>
              </w:rPr>
              <w:t>finanziari</w:t>
            </w:r>
            <w:r w:rsidRPr="0053175B">
              <w:rPr>
                <w:lang w:val="it-IT"/>
              </w:rPr>
              <w:tab/>
            </w:r>
            <w:r w:rsidRPr="0053175B">
              <w:rPr>
                <w:position w:val="14"/>
                <w:lang w:val="it-IT"/>
              </w:rPr>
              <w:t>e</w:t>
            </w:r>
            <w:r w:rsidRPr="0053175B">
              <w:rPr>
                <w:spacing w:val="1"/>
                <w:position w:val="14"/>
                <w:lang w:val="it-IT"/>
              </w:rPr>
              <w:t xml:space="preserve"> </w:t>
            </w:r>
            <w:r w:rsidRPr="0053175B">
              <w:rPr>
                <w:position w:val="14"/>
                <w:lang w:val="it-IT"/>
              </w:rPr>
              <w:t>poste</w:t>
            </w:r>
          </w:p>
        </w:tc>
        <w:tc>
          <w:tcPr>
            <w:tcW w:w="1543" w:type="dxa"/>
          </w:tcPr>
          <w:p w14:paraId="70D28C04" w14:textId="77777777" w:rsidR="002A7FD8" w:rsidRPr="0053175B" w:rsidRDefault="002A7FD8">
            <w:pPr>
              <w:pStyle w:val="TableParagraph"/>
              <w:spacing w:before="11"/>
              <w:rPr>
                <w:sz w:val="18"/>
                <w:lang w:val="it-IT"/>
              </w:rPr>
            </w:pPr>
          </w:p>
          <w:p w14:paraId="585256C9" w14:textId="77777777" w:rsidR="002A7FD8" w:rsidRDefault="0053175B">
            <w:pPr>
              <w:pStyle w:val="TableParagraph"/>
              <w:ind w:left="137" w:right="95"/>
              <w:jc w:val="center"/>
              <w:rPr>
                <w:sz w:val="18"/>
              </w:rPr>
            </w:pPr>
            <w:r>
              <w:rPr>
                <w:sz w:val="18"/>
              </w:rPr>
              <w:t>Programmazione</w:t>
            </w:r>
          </w:p>
        </w:tc>
        <w:tc>
          <w:tcPr>
            <w:tcW w:w="1202" w:type="dxa"/>
          </w:tcPr>
          <w:p w14:paraId="69D8350F" w14:textId="77777777" w:rsidR="002A7FD8" w:rsidRDefault="0053175B">
            <w:pPr>
              <w:pStyle w:val="TableParagraph"/>
              <w:spacing w:before="1"/>
              <w:ind w:left="39"/>
            </w:pPr>
            <w:r>
              <w:t>Totale</w:t>
            </w:r>
          </w:p>
          <w:p w14:paraId="26786AB3" w14:textId="77777777" w:rsidR="002A7FD8" w:rsidRDefault="0053175B">
            <w:pPr>
              <w:pStyle w:val="TableParagraph"/>
              <w:spacing w:before="166" w:line="249" w:lineRule="exact"/>
              <w:ind w:left="39"/>
            </w:pPr>
            <w:r>
              <w:t>impegni</w:t>
            </w:r>
          </w:p>
        </w:tc>
        <w:tc>
          <w:tcPr>
            <w:tcW w:w="1027" w:type="dxa"/>
          </w:tcPr>
          <w:p w14:paraId="74A21E3B" w14:textId="77777777" w:rsidR="002A7FD8" w:rsidRDefault="0053175B">
            <w:pPr>
              <w:pStyle w:val="TableParagraph"/>
              <w:spacing w:before="73" w:line="259" w:lineRule="auto"/>
              <w:ind w:left="40" w:right="35"/>
            </w:pPr>
            <w:r>
              <w:t>Impegni/S</w:t>
            </w:r>
            <w:r>
              <w:rPr>
                <w:spacing w:val="-47"/>
              </w:rPr>
              <w:t xml:space="preserve"> </w:t>
            </w:r>
            <w:r>
              <w:t>pese%</w:t>
            </w:r>
          </w:p>
        </w:tc>
      </w:tr>
      <w:tr w:rsidR="002A7FD8" w14:paraId="0332D1A2" w14:textId="77777777">
        <w:trPr>
          <w:trHeight w:val="311"/>
        </w:trPr>
        <w:tc>
          <w:tcPr>
            <w:tcW w:w="2105" w:type="dxa"/>
          </w:tcPr>
          <w:p w14:paraId="52576B73" w14:textId="77777777" w:rsidR="002A7FD8" w:rsidRDefault="0053175B">
            <w:pPr>
              <w:pStyle w:val="TableParagraph"/>
              <w:spacing w:before="35" w:line="256" w:lineRule="exact"/>
              <w:ind w:left="37"/>
            </w:pPr>
            <w:r>
              <w:t>A1</w:t>
            </w:r>
          </w:p>
        </w:tc>
        <w:tc>
          <w:tcPr>
            <w:tcW w:w="1027" w:type="dxa"/>
          </w:tcPr>
          <w:p w14:paraId="7EC208EB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74DD2005" w14:textId="77777777" w:rsidR="002A7FD8" w:rsidRDefault="0053175B">
            <w:pPr>
              <w:pStyle w:val="TableParagraph"/>
              <w:spacing w:before="94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35.160,71</w:t>
            </w:r>
          </w:p>
        </w:tc>
        <w:tc>
          <w:tcPr>
            <w:tcW w:w="1478" w:type="dxa"/>
          </w:tcPr>
          <w:p w14:paraId="62225B5F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1.427,40</w:t>
            </w:r>
          </w:p>
        </w:tc>
        <w:tc>
          <w:tcPr>
            <w:tcW w:w="1027" w:type="dxa"/>
          </w:tcPr>
          <w:p w14:paraId="5B183994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3.600,00</w:t>
            </w:r>
          </w:p>
        </w:tc>
        <w:tc>
          <w:tcPr>
            <w:tcW w:w="1027" w:type="dxa"/>
          </w:tcPr>
          <w:p w14:paraId="4B65DC73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1DC70105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767EDD1A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7BF528CD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072B3225" w14:textId="77777777" w:rsidR="002A7FD8" w:rsidRDefault="0053175B">
            <w:pPr>
              <w:pStyle w:val="TableParagraph"/>
              <w:spacing w:before="113"/>
              <w:ind w:right="44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58,67</w:t>
            </w:r>
          </w:p>
        </w:tc>
        <w:tc>
          <w:tcPr>
            <w:tcW w:w="1543" w:type="dxa"/>
          </w:tcPr>
          <w:p w14:paraId="1F2F57B0" w14:textId="77777777" w:rsidR="002A7FD8" w:rsidRDefault="0053175B">
            <w:pPr>
              <w:pStyle w:val="TableParagraph"/>
              <w:spacing w:before="35" w:line="256" w:lineRule="exact"/>
              <w:ind w:left="135" w:right="95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45.902,36</w:t>
            </w:r>
          </w:p>
        </w:tc>
        <w:tc>
          <w:tcPr>
            <w:tcW w:w="1202" w:type="dxa"/>
          </w:tcPr>
          <w:p w14:paraId="7643AEC9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40.246,78</w:t>
            </w:r>
          </w:p>
        </w:tc>
        <w:tc>
          <w:tcPr>
            <w:tcW w:w="1027" w:type="dxa"/>
          </w:tcPr>
          <w:p w14:paraId="1D954989" w14:textId="77777777" w:rsidR="002A7FD8" w:rsidRDefault="0053175B">
            <w:pPr>
              <w:pStyle w:val="TableParagraph"/>
              <w:spacing w:before="35" w:line="256" w:lineRule="exact"/>
              <w:ind w:right="16"/>
              <w:jc w:val="right"/>
            </w:pPr>
            <w:r>
              <w:t>87,68%</w:t>
            </w:r>
          </w:p>
        </w:tc>
      </w:tr>
      <w:tr w:rsidR="002A7FD8" w14:paraId="390C9011" w14:textId="77777777">
        <w:trPr>
          <w:trHeight w:val="311"/>
        </w:trPr>
        <w:tc>
          <w:tcPr>
            <w:tcW w:w="2105" w:type="dxa"/>
          </w:tcPr>
          <w:p w14:paraId="4FA0E48E" w14:textId="77777777" w:rsidR="002A7FD8" w:rsidRDefault="0053175B">
            <w:pPr>
              <w:pStyle w:val="TableParagraph"/>
              <w:spacing w:before="35" w:line="256" w:lineRule="exact"/>
              <w:ind w:left="37"/>
            </w:pPr>
            <w:r>
              <w:t>A2</w:t>
            </w:r>
          </w:p>
        </w:tc>
        <w:tc>
          <w:tcPr>
            <w:tcW w:w="1027" w:type="dxa"/>
          </w:tcPr>
          <w:p w14:paraId="6A6CF7F9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7171FADF" w14:textId="77777777" w:rsidR="002A7FD8" w:rsidRDefault="0053175B">
            <w:pPr>
              <w:pStyle w:val="TableParagraph"/>
              <w:spacing w:before="94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5.696,73</w:t>
            </w:r>
          </w:p>
        </w:tc>
        <w:tc>
          <w:tcPr>
            <w:tcW w:w="1478" w:type="dxa"/>
          </w:tcPr>
          <w:p w14:paraId="3CB24109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25.879,28</w:t>
            </w:r>
          </w:p>
        </w:tc>
        <w:tc>
          <w:tcPr>
            <w:tcW w:w="1027" w:type="dxa"/>
          </w:tcPr>
          <w:p w14:paraId="1D75D235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5.856,00</w:t>
            </w:r>
          </w:p>
        </w:tc>
        <w:tc>
          <w:tcPr>
            <w:tcW w:w="1027" w:type="dxa"/>
          </w:tcPr>
          <w:p w14:paraId="4C0E1039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1.459,29</w:t>
            </w:r>
          </w:p>
        </w:tc>
        <w:tc>
          <w:tcPr>
            <w:tcW w:w="1303" w:type="dxa"/>
          </w:tcPr>
          <w:p w14:paraId="529133CC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277CF1D4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7F5607E3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2279804F" w14:textId="77777777" w:rsidR="002A7FD8" w:rsidRDefault="0053175B">
            <w:pPr>
              <w:pStyle w:val="TableParagraph"/>
              <w:spacing w:before="113"/>
              <w:ind w:right="43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0,00</w:t>
            </w:r>
          </w:p>
        </w:tc>
        <w:tc>
          <w:tcPr>
            <w:tcW w:w="1543" w:type="dxa"/>
          </w:tcPr>
          <w:p w14:paraId="2A3C1F75" w14:textId="77777777" w:rsidR="002A7FD8" w:rsidRDefault="0053175B">
            <w:pPr>
              <w:pStyle w:val="TableParagraph"/>
              <w:spacing w:before="35" w:line="256" w:lineRule="exact"/>
              <w:ind w:left="132" w:right="95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131.730,86</w:t>
            </w:r>
          </w:p>
        </w:tc>
        <w:tc>
          <w:tcPr>
            <w:tcW w:w="1202" w:type="dxa"/>
          </w:tcPr>
          <w:p w14:paraId="5F8F8D4A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38.891,30</w:t>
            </w:r>
          </w:p>
        </w:tc>
        <w:tc>
          <w:tcPr>
            <w:tcW w:w="1027" w:type="dxa"/>
          </w:tcPr>
          <w:p w14:paraId="212C3C28" w14:textId="77777777" w:rsidR="002A7FD8" w:rsidRDefault="0053175B">
            <w:pPr>
              <w:pStyle w:val="TableParagraph"/>
              <w:spacing w:before="35" w:line="256" w:lineRule="exact"/>
              <w:ind w:right="16"/>
              <w:jc w:val="right"/>
            </w:pPr>
            <w:r>
              <w:t>29,52%</w:t>
            </w:r>
          </w:p>
        </w:tc>
      </w:tr>
      <w:tr w:rsidR="002A7FD8" w14:paraId="3CC91745" w14:textId="77777777">
        <w:trPr>
          <w:trHeight w:val="311"/>
        </w:trPr>
        <w:tc>
          <w:tcPr>
            <w:tcW w:w="2105" w:type="dxa"/>
          </w:tcPr>
          <w:p w14:paraId="31FFA53B" w14:textId="77777777" w:rsidR="002A7FD8" w:rsidRDefault="0053175B">
            <w:pPr>
              <w:pStyle w:val="TableParagraph"/>
              <w:spacing w:before="35" w:line="256" w:lineRule="exact"/>
              <w:ind w:left="37"/>
            </w:pPr>
            <w:r>
              <w:t>A3</w:t>
            </w:r>
          </w:p>
        </w:tc>
        <w:tc>
          <w:tcPr>
            <w:tcW w:w="1027" w:type="dxa"/>
          </w:tcPr>
          <w:p w14:paraId="3772A618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445AC282" w14:textId="77777777" w:rsidR="002A7FD8" w:rsidRDefault="0053175B">
            <w:pPr>
              <w:pStyle w:val="TableParagraph"/>
              <w:spacing w:before="94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3.162,70</w:t>
            </w:r>
          </w:p>
        </w:tc>
        <w:tc>
          <w:tcPr>
            <w:tcW w:w="1478" w:type="dxa"/>
          </w:tcPr>
          <w:p w14:paraId="68E4BC42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4.071,00</w:t>
            </w:r>
          </w:p>
        </w:tc>
        <w:tc>
          <w:tcPr>
            <w:tcW w:w="1027" w:type="dxa"/>
          </w:tcPr>
          <w:p w14:paraId="2A17114F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20.547,67</w:t>
            </w:r>
          </w:p>
        </w:tc>
        <w:tc>
          <w:tcPr>
            <w:tcW w:w="1027" w:type="dxa"/>
          </w:tcPr>
          <w:p w14:paraId="51FFDBAA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5F9AEC09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555E08F5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138A8A3B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44E5AA23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11,32</w:t>
            </w:r>
          </w:p>
        </w:tc>
        <w:tc>
          <w:tcPr>
            <w:tcW w:w="1543" w:type="dxa"/>
          </w:tcPr>
          <w:p w14:paraId="39BCDD1A" w14:textId="77777777" w:rsidR="002A7FD8" w:rsidRDefault="0053175B">
            <w:pPr>
              <w:pStyle w:val="TableParagraph"/>
              <w:spacing w:before="35" w:line="256" w:lineRule="exact"/>
              <w:ind w:left="132" w:right="95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174.431,36</w:t>
            </w:r>
          </w:p>
        </w:tc>
        <w:tc>
          <w:tcPr>
            <w:tcW w:w="1202" w:type="dxa"/>
          </w:tcPr>
          <w:p w14:paraId="1D7B06DD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27.792,69</w:t>
            </w:r>
          </w:p>
        </w:tc>
        <w:tc>
          <w:tcPr>
            <w:tcW w:w="1027" w:type="dxa"/>
          </w:tcPr>
          <w:p w14:paraId="13C30CA7" w14:textId="77777777" w:rsidR="002A7FD8" w:rsidRDefault="0053175B">
            <w:pPr>
              <w:pStyle w:val="TableParagraph"/>
              <w:spacing w:before="35" w:line="256" w:lineRule="exact"/>
              <w:ind w:right="16"/>
              <w:jc w:val="right"/>
            </w:pPr>
            <w:r>
              <w:t>15,93%</w:t>
            </w:r>
          </w:p>
        </w:tc>
      </w:tr>
      <w:tr w:rsidR="002A7FD8" w14:paraId="5B7E39A3" w14:textId="77777777">
        <w:trPr>
          <w:trHeight w:val="311"/>
        </w:trPr>
        <w:tc>
          <w:tcPr>
            <w:tcW w:w="2105" w:type="dxa"/>
          </w:tcPr>
          <w:p w14:paraId="098E792D" w14:textId="77777777" w:rsidR="002A7FD8" w:rsidRDefault="0053175B">
            <w:pPr>
              <w:pStyle w:val="TableParagraph"/>
              <w:spacing w:before="35" w:line="256" w:lineRule="exact"/>
              <w:ind w:left="37"/>
            </w:pPr>
            <w:r>
              <w:t>A4</w:t>
            </w:r>
          </w:p>
        </w:tc>
        <w:tc>
          <w:tcPr>
            <w:tcW w:w="1027" w:type="dxa"/>
          </w:tcPr>
          <w:p w14:paraId="39CB7549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4D5F455D" w14:textId="77777777" w:rsidR="002A7FD8" w:rsidRDefault="0053175B">
            <w:pPr>
              <w:pStyle w:val="TableParagraph"/>
              <w:spacing w:before="94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478" w:type="dxa"/>
          </w:tcPr>
          <w:p w14:paraId="5AF4E470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7FEC8CDA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30E4842D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49AF8B4A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6E7F60A9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27AC17E0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101CB62F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543" w:type="dxa"/>
          </w:tcPr>
          <w:p w14:paraId="3885D954" w14:textId="77777777" w:rsidR="002A7FD8" w:rsidRDefault="0053175B">
            <w:pPr>
              <w:pStyle w:val="TableParagraph"/>
              <w:spacing w:before="35" w:line="256" w:lineRule="exact"/>
              <w:ind w:left="132" w:right="95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1202" w:type="dxa"/>
          </w:tcPr>
          <w:p w14:paraId="01EF4476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53220748" w14:textId="77777777" w:rsidR="002A7FD8" w:rsidRDefault="0053175B">
            <w:pPr>
              <w:pStyle w:val="TableParagraph"/>
              <w:spacing w:before="35" w:line="256" w:lineRule="exact"/>
              <w:ind w:right="15"/>
              <w:jc w:val="right"/>
            </w:pPr>
            <w:r>
              <w:t>0,00%</w:t>
            </w:r>
          </w:p>
        </w:tc>
      </w:tr>
      <w:tr w:rsidR="002A7FD8" w14:paraId="11C0523C" w14:textId="77777777">
        <w:trPr>
          <w:trHeight w:val="311"/>
        </w:trPr>
        <w:tc>
          <w:tcPr>
            <w:tcW w:w="2105" w:type="dxa"/>
          </w:tcPr>
          <w:p w14:paraId="147602F3" w14:textId="77777777" w:rsidR="002A7FD8" w:rsidRDefault="0053175B">
            <w:pPr>
              <w:pStyle w:val="TableParagraph"/>
              <w:spacing w:before="35" w:line="256" w:lineRule="exact"/>
              <w:ind w:left="37"/>
            </w:pPr>
            <w:r>
              <w:t>A5</w:t>
            </w:r>
          </w:p>
        </w:tc>
        <w:tc>
          <w:tcPr>
            <w:tcW w:w="1027" w:type="dxa"/>
          </w:tcPr>
          <w:p w14:paraId="0E5BEADD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774DD7CE" w14:textId="77777777" w:rsidR="002A7FD8" w:rsidRDefault="0053175B">
            <w:pPr>
              <w:pStyle w:val="TableParagraph"/>
              <w:spacing w:before="94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478" w:type="dxa"/>
          </w:tcPr>
          <w:p w14:paraId="005CEA88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079E1E14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57F4A15C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5EDF2233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312FDCA3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14303874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18F26873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543" w:type="dxa"/>
          </w:tcPr>
          <w:p w14:paraId="269DC0FF" w14:textId="77777777" w:rsidR="002A7FD8" w:rsidRDefault="0053175B">
            <w:pPr>
              <w:pStyle w:val="TableParagraph"/>
              <w:spacing w:before="35" w:line="256" w:lineRule="exact"/>
              <w:ind w:left="132" w:right="95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1202" w:type="dxa"/>
          </w:tcPr>
          <w:p w14:paraId="0D01B97A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163531B3" w14:textId="77777777" w:rsidR="002A7FD8" w:rsidRDefault="0053175B">
            <w:pPr>
              <w:pStyle w:val="TableParagraph"/>
              <w:spacing w:before="35" w:line="256" w:lineRule="exact"/>
              <w:ind w:right="15"/>
              <w:jc w:val="right"/>
            </w:pPr>
            <w:r>
              <w:t>0,00%</w:t>
            </w:r>
          </w:p>
        </w:tc>
      </w:tr>
      <w:tr w:rsidR="002A7FD8" w14:paraId="558CF67D" w14:textId="77777777">
        <w:trPr>
          <w:trHeight w:val="311"/>
        </w:trPr>
        <w:tc>
          <w:tcPr>
            <w:tcW w:w="2105" w:type="dxa"/>
          </w:tcPr>
          <w:p w14:paraId="1A1F6FBC" w14:textId="77777777" w:rsidR="002A7FD8" w:rsidRDefault="0053175B">
            <w:pPr>
              <w:pStyle w:val="TableParagraph"/>
              <w:spacing w:before="35" w:line="256" w:lineRule="exact"/>
              <w:ind w:left="37"/>
            </w:pPr>
            <w:r>
              <w:t>A6</w:t>
            </w:r>
          </w:p>
        </w:tc>
        <w:tc>
          <w:tcPr>
            <w:tcW w:w="1027" w:type="dxa"/>
          </w:tcPr>
          <w:p w14:paraId="430E5205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176D51AD" w14:textId="77777777" w:rsidR="002A7FD8" w:rsidRDefault="0053175B">
            <w:pPr>
              <w:pStyle w:val="TableParagraph"/>
              <w:spacing w:before="94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478" w:type="dxa"/>
          </w:tcPr>
          <w:p w14:paraId="57E314BD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3D9F8E05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2D183D38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15F15A4C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6721DDFD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194E1E96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64F814A4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543" w:type="dxa"/>
          </w:tcPr>
          <w:p w14:paraId="1C3CC19B" w14:textId="77777777" w:rsidR="002A7FD8" w:rsidRDefault="0053175B">
            <w:pPr>
              <w:pStyle w:val="TableParagraph"/>
              <w:spacing w:before="35" w:line="256" w:lineRule="exact"/>
              <w:ind w:left="133" w:right="95"/>
              <w:jc w:val="center"/>
            </w:pPr>
            <w:r>
              <w:t>€</w:t>
            </w:r>
            <w:r>
              <w:rPr>
                <w:spacing w:val="2"/>
              </w:rPr>
              <w:t xml:space="preserve"> </w:t>
            </w:r>
            <w:r>
              <w:t>399,60</w:t>
            </w:r>
          </w:p>
        </w:tc>
        <w:tc>
          <w:tcPr>
            <w:tcW w:w="1202" w:type="dxa"/>
          </w:tcPr>
          <w:p w14:paraId="61DC0B9B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51B63145" w14:textId="77777777" w:rsidR="002A7FD8" w:rsidRDefault="0053175B">
            <w:pPr>
              <w:pStyle w:val="TableParagraph"/>
              <w:spacing w:before="35" w:line="256" w:lineRule="exact"/>
              <w:ind w:right="15"/>
              <w:jc w:val="right"/>
            </w:pPr>
            <w:r>
              <w:t>0,00%</w:t>
            </w:r>
          </w:p>
        </w:tc>
      </w:tr>
      <w:tr w:rsidR="002A7FD8" w14:paraId="3AED0293" w14:textId="77777777">
        <w:trPr>
          <w:trHeight w:val="630"/>
        </w:trPr>
        <w:tc>
          <w:tcPr>
            <w:tcW w:w="2105" w:type="dxa"/>
          </w:tcPr>
          <w:p w14:paraId="1BD8EBC2" w14:textId="77777777" w:rsidR="002A7FD8" w:rsidRDefault="0053175B">
            <w:pPr>
              <w:pStyle w:val="TableParagraph"/>
              <w:spacing w:before="1"/>
              <w:ind w:left="37"/>
            </w:pPr>
            <w:r>
              <w:t>PROGETTI</w:t>
            </w:r>
            <w:r>
              <w:rPr>
                <w:spacing w:val="3"/>
              </w:rPr>
              <w:t xml:space="preserve"> </w:t>
            </w:r>
            <w:r>
              <w:t>AMBITO</w:t>
            </w:r>
          </w:p>
          <w:p w14:paraId="6BD93CDA" w14:textId="77777777" w:rsidR="002A7FD8" w:rsidRDefault="0053175B">
            <w:pPr>
              <w:pStyle w:val="TableParagraph"/>
              <w:spacing w:before="72" w:line="268" w:lineRule="exact"/>
              <w:ind w:left="37"/>
            </w:pPr>
            <w:r>
              <w:t>SCIENTIFICO</w:t>
            </w:r>
          </w:p>
        </w:tc>
        <w:tc>
          <w:tcPr>
            <w:tcW w:w="1027" w:type="dxa"/>
          </w:tcPr>
          <w:p w14:paraId="08006D10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1364A7A7" w14:textId="77777777" w:rsidR="002A7FD8" w:rsidRDefault="002A7FD8">
            <w:pPr>
              <w:pStyle w:val="TableParagraph"/>
              <w:spacing w:before="10"/>
              <w:rPr>
                <w:sz w:val="15"/>
              </w:rPr>
            </w:pPr>
          </w:p>
          <w:p w14:paraId="178064EC" w14:textId="77777777" w:rsidR="002A7FD8" w:rsidRDefault="0053175B">
            <w:pPr>
              <w:pStyle w:val="TableParagraph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33AC6E81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79180A40" w14:textId="77777777" w:rsidR="002A7FD8" w:rsidRDefault="002A7FD8">
            <w:pPr>
              <w:pStyle w:val="TableParagraph"/>
              <w:spacing w:before="10"/>
              <w:rPr>
                <w:sz w:val="15"/>
              </w:rPr>
            </w:pPr>
          </w:p>
          <w:p w14:paraId="2A4E2CB7" w14:textId="77777777" w:rsidR="002A7FD8" w:rsidRDefault="0053175B">
            <w:pPr>
              <w:pStyle w:val="TableParagraph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800,00</w:t>
            </w:r>
          </w:p>
        </w:tc>
        <w:tc>
          <w:tcPr>
            <w:tcW w:w="1478" w:type="dxa"/>
          </w:tcPr>
          <w:p w14:paraId="14163EE0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3476DB69" w14:textId="77777777" w:rsidR="002A7FD8" w:rsidRDefault="002A7FD8">
            <w:pPr>
              <w:pStyle w:val="TableParagraph"/>
              <w:spacing w:before="10"/>
              <w:rPr>
                <w:sz w:val="15"/>
              </w:rPr>
            </w:pPr>
          </w:p>
          <w:p w14:paraId="4ECC2249" w14:textId="77777777" w:rsidR="002A7FD8" w:rsidRDefault="0053175B">
            <w:pPr>
              <w:pStyle w:val="TableParagraph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084C2DE1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6D88BEAB" w14:textId="77777777" w:rsidR="002A7FD8" w:rsidRDefault="002A7FD8">
            <w:pPr>
              <w:pStyle w:val="TableParagraph"/>
              <w:spacing w:before="10"/>
              <w:rPr>
                <w:sz w:val="15"/>
              </w:rPr>
            </w:pPr>
          </w:p>
          <w:p w14:paraId="32078D39" w14:textId="77777777" w:rsidR="002A7FD8" w:rsidRDefault="0053175B">
            <w:pPr>
              <w:pStyle w:val="TableParagraph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975,00</w:t>
            </w:r>
          </w:p>
        </w:tc>
        <w:tc>
          <w:tcPr>
            <w:tcW w:w="1027" w:type="dxa"/>
          </w:tcPr>
          <w:p w14:paraId="66C19B25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2C69D9AC" w14:textId="77777777" w:rsidR="002A7FD8" w:rsidRDefault="002A7FD8">
            <w:pPr>
              <w:pStyle w:val="TableParagraph"/>
              <w:spacing w:before="10"/>
              <w:rPr>
                <w:sz w:val="15"/>
              </w:rPr>
            </w:pPr>
          </w:p>
          <w:p w14:paraId="73D05F4B" w14:textId="77777777" w:rsidR="002A7FD8" w:rsidRDefault="0053175B">
            <w:pPr>
              <w:pStyle w:val="TableParagraph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1BE4A8D9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2E2E5630" w14:textId="77777777" w:rsidR="002A7FD8" w:rsidRDefault="002A7FD8">
            <w:pPr>
              <w:pStyle w:val="TableParagraph"/>
              <w:spacing w:before="10"/>
              <w:rPr>
                <w:sz w:val="15"/>
              </w:rPr>
            </w:pPr>
          </w:p>
          <w:p w14:paraId="42AD429C" w14:textId="77777777" w:rsidR="002A7FD8" w:rsidRDefault="0053175B">
            <w:pPr>
              <w:pStyle w:val="TableParagraph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0BE125FA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577AB05A" w14:textId="77777777" w:rsidR="002A7FD8" w:rsidRDefault="002A7FD8">
            <w:pPr>
              <w:pStyle w:val="TableParagraph"/>
              <w:spacing w:before="10"/>
              <w:rPr>
                <w:sz w:val="15"/>
              </w:rPr>
            </w:pPr>
          </w:p>
          <w:p w14:paraId="18CC3FF2" w14:textId="77777777" w:rsidR="002A7FD8" w:rsidRDefault="0053175B">
            <w:pPr>
              <w:pStyle w:val="TableParagraph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6EBDD2D2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034DAD11" w14:textId="77777777" w:rsidR="002A7FD8" w:rsidRDefault="002A7FD8">
            <w:pPr>
              <w:pStyle w:val="TableParagraph"/>
              <w:spacing w:before="10"/>
              <w:rPr>
                <w:sz w:val="15"/>
              </w:rPr>
            </w:pPr>
          </w:p>
          <w:p w14:paraId="55F51282" w14:textId="77777777" w:rsidR="002A7FD8" w:rsidRDefault="0053175B">
            <w:pPr>
              <w:pStyle w:val="TableParagraph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35D3DAF3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1B835EF7" w14:textId="77777777" w:rsidR="002A7FD8" w:rsidRDefault="002A7FD8">
            <w:pPr>
              <w:pStyle w:val="TableParagraph"/>
              <w:spacing w:before="10"/>
              <w:rPr>
                <w:sz w:val="15"/>
              </w:rPr>
            </w:pPr>
          </w:p>
          <w:p w14:paraId="19DEF689" w14:textId="77777777" w:rsidR="002A7FD8" w:rsidRDefault="0053175B">
            <w:pPr>
              <w:pStyle w:val="TableParagraph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543" w:type="dxa"/>
          </w:tcPr>
          <w:p w14:paraId="19A4A037" w14:textId="77777777" w:rsidR="002A7FD8" w:rsidRDefault="002A7FD8">
            <w:pPr>
              <w:pStyle w:val="TableParagraph"/>
              <w:rPr>
                <w:sz w:val="29"/>
              </w:rPr>
            </w:pPr>
          </w:p>
          <w:p w14:paraId="5BA32B88" w14:textId="77777777" w:rsidR="002A7FD8" w:rsidRDefault="0053175B">
            <w:pPr>
              <w:pStyle w:val="TableParagraph"/>
              <w:spacing w:line="256" w:lineRule="exact"/>
              <w:ind w:left="134" w:right="95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19.069,09</w:t>
            </w:r>
          </w:p>
        </w:tc>
        <w:tc>
          <w:tcPr>
            <w:tcW w:w="1202" w:type="dxa"/>
          </w:tcPr>
          <w:p w14:paraId="1DC9DA2C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63C394B0" w14:textId="77777777" w:rsidR="002A7FD8" w:rsidRDefault="002A7FD8">
            <w:pPr>
              <w:pStyle w:val="TableParagraph"/>
              <w:spacing w:before="10"/>
              <w:rPr>
                <w:sz w:val="15"/>
              </w:rPr>
            </w:pPr>
          </w:p>
          <w:p w14:paraId="612C0172" w14:textId="77777777" w:rsidR="002A7FD8" w:rsidRDefault="0053175B">
            <w:pPr>
              <w:pStyle w:val="TableParagraph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1.775,00</w:t>
            </w:r>
          </w:p>
        </w:tc>
        <w:tc>
          <w:tcPr>
            <w:tcW w:w="1027" w:type="dxa"/>
          </w:tcPr>
          <w:p w14:paraId="704066A0" w14:textId="77777777" w:rsidR="002A7FD8" w:rsidRDefault="002A7FD8">
            <w:pPr>
              <w:pStyle w:val="TableParagraph"/>
              <w:rPr>
                <w:sz w:val="29"/>
              </w:rPr>
            </w:pPr>
          </w:p>
          <w:p w14:paraId="71ADFDC2" w14:textId="77777777" w:rsidR="002A7FD8" w:rsidRDefault="0053175B">
            <w:pPr>
              <w:pStyle w:val="TableParagraph"/>
              <w:spacing w:line="256" w:lineRule="exact"/>
              <w:ind w:right="15"/>
              <w:jc w:val="right"/>
            </w:pPr>
            <w:r>
              <w:t>9,31%</w:t>
            </w:r>
          </w:p>
        </w:tc>
      </w:tr>
      <w:tr w:rsidR="002A7FD8" w14:paraId="684E7C18" w14:textId="77777777">
        <w:trPr>
          <w:trHeight w:val="599"/>
        </w:trPr>
        <w:tc>
          <w:tcPr>
            <w:tcW w:w="2105" w:type="dxa"/>
          </w:tcPr>
          <w:p w14:paraId="31888810" w14:textId="77777777" w:rsidR="002A7FD8" w:rsidRDefault="0053175B">
            <w:pPr>
              <w:pStyle w:val="TableParagraph"/>
              <w:spacing w:before="1"/>
              <w:ind w:left="37"/>
            </w:pPr>
            <w:r>
              <w:t>PROGETTI</w:t>
            </w:r>
            <w:r>
              <w:rPr>
                <w:spacing w:val="3"/>
              </w:rPr>
              <w:t xml:space="preserve"> </w:t>
            </w:r>
            <w:r>
              <w:t>AMBITO</w:t>
            </w:r>
          </w:p>
          <w:p w14:paraId="5DD88C4D" w14:textId="77777777" w:rsidR="002A7FD8" w:rsidRDefault="0053175B">
            <w:pPr>
              <w:pStyle w:val="TableParagraph"/>
              <w:spacing w:before="41" w:line="268" w:lineRule="exact"/>
              <w:ind w:left="37"/>
            </w:pPr>
            <w:r>
              <w:t>UMANISTICO</w:t>
            </w:r>
            <w:r>
              <w:rPr>
                <w:spacing w:val="2"/>
              </w:rPr>
              <w:t xml:space="preserve"> </w:t>
            </w:r>
            <w:r>
              <w:t>SOCIALE</w:t>
            </w:r>
          </w:p>
        </w:tc>
        <w:tc>
          <w:tcPr>
            <w:tcW w:w="1027" w:type="dxa"/>
          </w:tcPr>
          <w:p w14:paraId="578B528B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16EA7FE8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3D399FDA" w14:textId="77777777" w:rsidR="002A7FD8" w:rsidRDefault="0053175B">
            <w:pPr>
              <w:pStyle w:val="TableParagraph"/>
              <w:spacing w:before="1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94.266,62</w:t>
            </w:r>
          </w:p>
        </w:tc>
        <w:tc>
          <w:tcPr>
            <w:tcW w:w="1303" w:type="dxa"/>
          </w:tcPr>
          <w:p w14:paraId="66B64D5A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7AC269C2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0F601F2E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103,25</w:t>
            </w:r>
          </w:p>
        </w:tc>
        <w:tc>
          <w:tcPr>
            <w:tcW w:w="1478" w:type="dxa"/>
          </w:tcPr>
          <w:p w14:paraId="7598EA2B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065C783F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247DCFD9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12.578,00</w:t>
            </w:r>
          </w:p>
        </w:tc>
        <w:tc>
          <w:tcPr>
            <w:tcW w:w="1027" w:type="dxa"/>
          </w:tcPr>
          <w:p w14:paraId="099B6BD6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2A84A678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3DF30623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13.295,00</w:t>
            </w:r>
          </w:p>
        </w:tc>
        <w:tc>
          <w:tcPr>
            <w:tcW w:w="1027" w:type="dxa"/>
          </w:tcPr>
          <w:p w14:paraId="2F3F3D90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282996C7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5E8A257C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74CCF40A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75BB1658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255531C5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50631986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04D7040C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47C2F615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1D676689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22D5669F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6FCE94DC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6331B77A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0558B165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369A1CA6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1.768,13</w:t>
            </w:r>
          </w:p>
        </w:tc>
        <w:tc>
          <w:tcPr>
            <w:tcW w:w="1543" w:type="dxa"/>
          </w:tcPr>
          <w:p w14:paraId="5149E58B" w14:textId="77777777" w:rsidR="002A7FD8" w:rsidRDefault="002A7FD8">
            <w:pPr>
              <w:pStyle w:val="TableParagraph"/>
              <w:spacing w:before="5"/>
              <w:rPr>
                <w:sz w:val="26"/>
              </w:rPr>
            </w:pPr>
          </w:p>
          <w:p w14:paraId="1AF7EC27" w14:textId="77777777" w:rsidR="002A7FD8" w:rsidRDefault="0053175B">
            <w:pPr>
              <w:pStyle w:val="TableParagraph"/>
              <w:spacing w:line="256" w:lineRule="exact"/>
              <w:ind w:left="132" w:right="95"/>
              <w:jc w:val="center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289.083,57</w:t>
            </w:r>
          </w:p>
        </w:tc>
        <w:tc>
          <w:tcPr>
            <w:tcW w:w="1202" w:type="dxa"/>
          </w:tcPr>
          <w:p w14:paraId="342B41CD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7A8820B3" w14:textId="77777777" w:rsidR="002A7FD8" w:rsidRDefault="002A7FD8">
            <w:pPr>
              <w:pStyle w:val="TableParagraph"/>
              <w:spacing w:before="3"/>
              <w:rPr>
                <w:sz w:val="13"/>
              </w:rPr>
            </w:pPr>
          </w:p>
          <w:p w14:paraId="535B5AF4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122.011,00</w:t>
            </w:r>
          </w:p>
        </w:tc>
        <w:tc>
          <w:tcPr>
            <w:tcW w:w="1027" w:type="dxa"/>
          </w:tcPr>
          <w:p w14:paraId="72BD1A14" w14:textId="77777777" w:rsidR="002A7FD8" w:rsidRDefault="002A7FD8">
            <w:pPr>
              <w:pStyle w:val="TableParagraph"/>
              <w:spacing w:before="5"/>
              <w:rPr>
                <w:sz w:val="26"/>
              </w:rPr>
            </w:pPr>
          </w:p>
          <w:p w14:paraId="5B9E707E" w14:textId="77777777" w:rsidR="002A7FD8" w:rsidRDefault="0053175B">
            <w:pPr>
              <w:pStyle w:val="TableParagraph"/>
              <w:spacing w:line="256" w:lineRule="exact"/>
              <w:ind w:right="16"/>
              <w:jc w:val="right"/>
            </w:pPr>
            <w:r>
              <w:t>42,21%</w:t>
            </w:r>
          </w:p>
        </w:tc>
      </w:tr>
      <w:tr w:rsidR="002A7FD8" w14:paraId="25C82D2D" w14:textId="77777777">
        <w:trPr>
          <w:trHeight w:val="567"/>
        </w:trPr>
        <w:tc>
          <w:tcPr>
            <w:tcW w:w="2105" w:type="dxa"/>
          </w:tcPr>
          <w:p w14:paraId="25FB9B42" w14:textId="77777777" w:rsidR="002A7FD8" w:rsidRDefault="0053175B">
            <w:pPr>
              <w:pStyle w:val="TableParagraph"/>
              <w:spacing w:before="1"/>
              <w:ind w:left="37"/>
            </w:pPr>
            <w:r>
              <w:t>PROGETTI</w:t>
            </w:r>
            <w:r>
              <w:rPr>
                <w:spacing w:val="2"/>
              </w:rPr>
              <w:t xml:space="preserve"> </w:t>
            </w:r>
            <w:r>
              <w:t>PER</w:t>
            </w:r>
          </w:p>
          <w:p w14:paraId="407FF417" w14:textId="77777777" w:rsidR="002A7FD8" w:rsidRDefault="0053175B">
            <w:pPr>
              <w:pStyle w:val="TableParagraph"/>
              <w:spacing w:before="22" w:line="256" w:lineRule="exact"/>
              <w:ind w:left="37"/>
            </w:pPr>
            <w:r>
              <w:t>CERTIFICAZIONI E</w:t>
            </w:r>
          </w:p>
        </w:tc>
        <w:tc>
          <w:tcPr>
            <w:tcW w:w="1027" w:type="dxa"/>
          </w:tcPr>
          <w:p w14:paraId="07C3EA47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01FF6A0F" w14:textId="77777777" w:rsidR="002A7FD8" w:rsidRDefault="0053175B">
            <w:pPr>
              <w:pStyle w:val="TableParagraph"/>
              <w:spacing w:before="13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3E9460C5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5D513C8F" w14:textId="77777777" w:rsidR="002A7FD8" w:rsidRDefault="0053175B">
            <w:pPr>
              <w:pStyle w:val="TableParagraph"/>
              <w:spacing w:before="131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478" w:type="dxa"/>
          </w:tcPr>
          <w:p w14:paraId="108D2660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1205DDFC" w14:textId="77777777" w:rsidR="002A7FD8" w:rsidRDefault="0053175B">
            <w:pPr>
              <w:pStyle w:val="TableParagraph"/>
              <w:spacing w:before="13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0621CD5D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59D020D5" w14:textId="77777777" w:rsidR="002A7FD8" w:rsidRDefault="0053175B">
            <w:pPr>
              <w:pStyle w:val="TableParagraph"/>
              <w:spacing w:before="13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20886020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2ADC6FD0" w14:textId="77777777" w:rsidR="002A7FD8" w:rsidRDefault="0053175B">
            <w:pPr>
              <w:pStyle w:val="TableParagraph"/>
              <w:spacing w:before="13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65BA3D47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34CDA7E8" w14:textId="77777777" w:rsidR="002A7FD8" w:rsidRDefault="0053175B">
            <w:pPr>
              <w:pStyle w:val="TableParagraph"/>
              <w:spacing w:before="13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50AF4453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6EDD0435" w14:textId="77777777" w:rsidR="002A7FD8" w:rsidRDefault="0053175B">
            <w:pPr>
              <w:pStyle w:val="TableParagraph"/>
              <w:spacing w:before="13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2FF76036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4032D44E" w14:textId="77777777" w:rsidR="002A7FD8" w:rsidRDefault="0053175B">
            <w:pPr>
              <w:pStyle w:val="TableParagraph"/>
              <w:spacing w:before="13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79078242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301D1A95" w14:textId="77777777" w:rsidR="002A7FD8" w:rsidRDefault="0053175B">
            <w:pPr>
              <w:pStyle w:val="TableParagraph"/>
              <w:spacing w:before="13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543" w:type="dxa"/>
          </w:tcPr>
          <w:p w14:paraId="6791A2AA" w14:textId="77777777" w:rsidR="002A7FD8" w:rsidRDefault="002A7FD8">
            <w:pPr>
              <w:pStyle w:val="TableParagraph"/>
              <w:spacing w:before="10"/>
              <w:rPr>
                <w:sz w:val="23"/>
              </w:rPr>
            </w:pPr>
          </w:p>
          <w:p w14:paraId="591A3A1C" w14:textId="77777777" w:rsidR="002A7FD8" w:rsidRDefault="0053175B">
            <w:pPr>
              <w:pStyle w:val="TableParagraph"/>
              <w:spacing w:before="1" w:line="256" w:lineRule="exact"/>
              <w:ind w:left="132" w:right="95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1202" w:type="dxa"/>
          </w:tcPr>
          <w:p w14:paraId="5E3422A8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112262BF" w14:textId="77777777" w:rsidR="002A7FD8" w:rsidRDefault="0053175B">
            <w:pPr>
              <w:pStyle w:val="TableParagraph"/>
              <w:spacing w:before="13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6F32F973" w14:textId="77777777" w:rsidR="002A7FD8" w:rsidRDefault="002A7FD8">
            <w:pPr>
              <w:pStyle w:val="TableParagraph"/>
              <w:spacing w:before="10"/>
              <w:rPr>
                <w:sz w:val="23"/>
              </w:rPr>
            </w:pPr>
          </w:p>
          <w:p w14:paraId="1198963C" w14:textId="77777777" w:rsidR="002A7FD8" w:rsidRDefault="0053175B">
            <w:pPr>
              <w:pStyle w:val="TableParagraph"/>
              <w:spacing w:before="1" w:line="256" w:lineRule="exact"/>
              <w:ind w:right="15"/>
              <w:jc w:val="right"/>
            </w:pPr>
            <w:r>
              <w:t>0,00%</w:t>
            </w:r>
          </w:p>
        </w:tc>
      </w:tr>
      <w:tr w:rsidR="002A7FD8" w14:paraId="003B546D" w14:textId="77777777">
        <w:trPr>
          <w:trHeight w:val="719"/>
        </w:trPr>
        <w:tc>
          <w:tcPr>
            <w:tcW w:w="2105" w:type="dxa"/>
          </w:tcPr>
          <w:p w14:paraId="0B79E5BA" w14:textId="77777777" w:rsidR="002A7FD8" w:rsidRDefault="0053175B">
            <w:pPr>
              <w:pStyle w:val="TableParagraph"/>
              <w:spacing w:before="1" w:line="259" w:lineRule="auto"/>
              <w:ind w:left="37" w:right="533"/>
            </w:pPr>
            <w:r>
              <w:t>PROGETTI</w:t>
            </w:r>
            <w:r>
              <w:rPr>
                <w:spacing w:val="1"/>
              </w:rPr>
              <w:t xml:space="preserve"> </w:t>
            </w:r>
            <w:r>
              <w:t>FORMAZIONE</w:t>
            </w:r>
            <w:r>
              <w:rPr>
                <w:spacing w:val="-10"/>
              </w:rPr>
              <w:t xml:space="preserve"> </w:t>
            </w:r>
            <w:r>
              <w:t>AL</w:t>
            </w:r>
          </w:p>
        </w:tc>
        <w:tc>
          <w:tcPr>
            <w:tcW w:w="1027" w:type="dxa"/>
          </w:tcPr>
          <w:p w14:paraId="5E6EC3E5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5A5E124A" w14:textId="77777777" w:rsidR="002A7FD8" w:rsidRDefault="002A7FD8">
            <w:pPr>
              <w:pStyle w:val="TableParagraph"/>
              <w:spacing w:before="1"/>
              <w:rPr>
                <w:sz w:val="23"/>
              </w:rPr>
            </w:pPr>
          </w:p>
          <w:p w14:paraId="65F08283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56CBCF6E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63E181C1" w14:textId="77777777" w:rsidR="002A7FD8" w:rsidRDefault="002A7FD8">
            <w:pPr>
              <w:pStyle w:val="TableParagraph"/>
              <w:spacing w:before="1"/>
              <w:rPr>
                <w:sz w:val="23"/>
              </w:rPr>
            </w:pPr>
          </w:p>
          <w:p w14:paraId="5D3BBE4D" w14:textId="77777777" w:rsidR="002A7FD8" w:rsidRDefault="0053175B">
            <w:pPr>
              <w:pStyle w:val="TableParagraph"/>
              <w:spacing w:before="1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51,37</w:t>
            </w:r>
          </w:p>
        </w:tc>
        <w:tc>
          <w:tcPr>
            <w:tcW w:w="1478" w:type="dxa"/>
          </w:tcPr>
          <w:p w14:paraId="58006D1B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23669C8C" w14:textId="77777777" w:rsidR="002A7FD8" w:rsidRDefault="002A7FD8">
            <w:pPr>
              <w:pStyle w:val="TableParagraph"/>
              <w:spacing w:before="1"/>
              <w:rPr>
                <w:sz w:val="23"/>
              </w:rPr>
            </w:pPr>
          </w:p>
          <w:p w14:paraId="32906460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3.481,73</w:t>
            </w:r>
          </w:p>
        </w:tc>
        <w:tc>
          <w:tcPr>
            <w:tcW w:w="1027" w:type="dxa"/>
          </w:tcPr>
          <w:p w14:paraId="68679595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68E265BE" w14:textId="77777777" w:rsidR="002A7FD8" w:rsidRDefault="002A7FD8">
            <w:pPr>
              <w:pStyle w:val="TableParagraph"/>
              <w:spacing w:before="1"/>
              <w:rPr>
                <w:sz w:val="23"/>
              </w:rPr>
            </w:pPr>
          </w:p>
          <w:p w14:paraId="50662A73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7A77645A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5151C416" w14:textId="77777777" w:rsidR="002A7FD8" w:rsidRDefault="002A7FD8">
            <w:pPr>
              <w:pStyle w:val="TableParagraph"/>
              <w:spacing w:before="1"/>
              <w:rPr>
                <w:sz w:val="23"/>
              </w:rPr>
            </w:pPr>
          </w:p>
          <w:p w14:paraId="48DC4F57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46DCA428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19926D6C" w14:textId="77777777" w:rsidR="002A7FD8" w:rsidRDefault="002A7FD8">
            <w:pPr>
              <w:pStyle w:val="TableParagraph"/>
              <w:spacing w:before="1"/>
              <w:rPr>
                <w:sz w:val="23"/>
              </w:rPr>
            </w:pPr>
          </w:p>
          <w:p w14:paraId="217C8860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418890EF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2F2CF44C" w14:textId="77777777" w:rsidR="002A7FD8" w:rsidRDefault="002A7FD8">
            <w:pPr>
              <w:pStyle w:val="TableParagraph"/>
              <w:spacing w:before="1"/>
              <w:rPr>
                <w:sz w:val="23"/>
              </w:rPr>
            </w:pPr>
          </w:p>
          <w:p w14:paraId="6AA4C86C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4EA9B5A5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5FAA4FAF" w14:textId="77777777" w:rsidR="002A7FD8" w:rsidRDefault="002A7FD8">
            <w:pPr>
              <w:pStyle w:val="TableParagraph"/>
              <w:spacing w:before="1"/>
              <w:rPr>
                <w:sz w:val="23"/>
              </w:rPr>
            </w:pPr>
          </w:p>
          <w:p w14:paraId="23BFD720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11ACA558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274FD5B8" w14:textId="77777777" w:rsidR="002A7FD8" w:rsidRDefault="002A7FD8">
            <w:pPr>
              <w:pStyle w:val="TableParagraph"/>
              <w:spacing w:before="1"/>
              <w:rPr>
                <w:sz w:val="23"/>
              </w:rPr>
            </w:pPr>
          </w:p>
          <w:p w14:paraId="3CC6C8E3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543" w:type="dxa"/>
          </w:tcPr>
          <w:p w14:paraId="31158C86" w14:textId="77777777" w:rsidR="002A7FD8" w:rsidRDefault="002A7FD8">
            <w:pPr>
              <w:pStyle w:val="TableParagraph"/>
            </w:pPr>
          </w:p>
          <w:p w14:paraId="22BCC547" w14:textId="77777777" w:rsidR="002A7FD8" w:rsidRDefault="0053175B">
            <w:pPr>
              <w:pStyle w:val="TableParagraph"/>
              <w:spacing w:before="174" w:line="256" w:lineRule="exact"/>
              <w:ind w:left="132" w:right="95"/>
              <w:jc w:val="center"/>
            </w:pPr>
            <w:r>
              <w:t>€</w:t>
            </w:r>
            <w:r>
              <w:rPr>
                <w:spacing w:val="2"/>
              </w:rPr>
              <w:t xml:space="preserve"> </w:t>
            </w:r>
            <w:r>
              <w:t>4.651,92</w:t>
            </w:r>
          </w:p>
        </w:tc>
        <w:tc>
          <w:tcPr>
            <w:tcW w:w="1202" w:type="dxa"/>
          </w:tcPr>
          <w:p w14:paraId="3EE8EB0B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088DCBF5" w14:textId="77777777" w:rsidR="002A7FD8" w:rsidRDefault="002A7FD8">
            <w:pPr>
              <w:pStyle w:val="TableParagraph"/>
              <w:spacing w:before="1"/>
              <w:rPr>
                <w:sz w:val="23"/>
              </w:rPr>
            </w:pPr>
          </w:p>
          <w:p w14:paraId="42D62A01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3.533,10</w:t>
            </w:r>
          </w:p>
        </w:tc>
        <w:tc>
          <w:tcPr>
            <w:tcW w:w="1027" w:type="dxa"/>
          </w:tcPr>
          <w:p w14:paraId="2D164474" w14:textId="77777777" w:rsidR="002A7FD8" w:rsidRDefault="002A7FD8">
            <w:pPr>
              <w:pStyle w:val="TableParagraph"/>
            </w:pPr>
          </w:p>
          <w:p w14:paraId="4A4CD2AF" w14:textId="77777777" w:rsidR="002A7FD8" w:rsidRDefault="0053175B">
            <w:pPr>
              <w:pStyle w:val="TableParagraph"/>
              <w:spacing w:before="174" w:line="256" w:lineRule="exact"/>
              <w:ind w:right="16"/>
              <w:jc w:val="right"/>
            </w:pPr>
            <w:r>
              <w:t>75,95%</w:t>
            </w:r>
          </w:p>
        </w:tc>
      </w:tr>
      <w:tr w:rsidR="002A7FD8" w14:paraId="7D40B9F9" w14:textId="77777777">
        <w:trPr>
          <w:trHeight w:val="659"/>
        </w:trPr>
        <w:tc>
          <w:tcPr>
            <w:tcW w:w="2105" w:type="dxa"/>
          </w:tcPr>
          <w:p w14:paraId="7F228CB2" w14:textId="77777777" w:rsidR="002A7FD8" w:rsidRPr="0053175B" w:rsidRDefault="0053175B">
            <w:pPr>
              <w:pStyle w:val="TableParagraph"/>
              <w:spacing w:before="1"/>
              <w:ind w:left="37"/>
              <w:rPr>
                <w:lang w:val="it-IT"/>
              </w:rPr>
            </w:pPr>
            <w:r w:rsidRPr="0053175B">
              <w:rPr>
                <w:lang w:val="it-IT"/>
              </w:rPr>
              <w:t>PROGETTI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PER</w:t>
            </w:r>
            <w:r w:rsidRPr="0053175B">
              <w:rPr>
                <w:spacing w:val="3"/>
                <w:lang w:val="it-IT"/>
              </w:rPr>
              <w:t xml:space="preserve"> </w:t>
            </w:r>
            <w:r w:rsidRPr="0053175B">
              <w:rPr>
                <w:lang w:val="it-IT"/>
              </w:rPr>
              <w:t>GARE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E</w:t>
            </w:r>
          </w:p>
          <w:p w14:paraId="6B7C8438" w14:textId="77777777" w:rsidR="002A7FD8" w:rsidRPr="0053175B" w:rsidRDefault="0053175B">
            <w:pPr>
              <w:pStyle w:val="TableParagraph"/>
              <w:spacing w:before="101" w:line="268" w:lineRule="exact"/>
              <w:ind w:left="37"/>
              <w:rPr>
                <w:lang w:val="it-IT"/>
              </w:rPr>
            </w:pPr>
            <w:r w:rsidRPr="0053175B">
              <w:rPr>
                <w:lang w:val="it-IT"/>
              </w:rPr>
              <w:t>CONCORSI</w:t>
            </w:r>
          </w:p>
        </w:tc>
        <w:tc>
          <w:tcPr>
            <w:tcW w:w="1027" w:type="dxa"/>
          </w:tcPr>
          <w:p w14:paraId="22E954CD" w14:textId="77777777" w:rsidR="002A7FD8" w:rsidRPr="0053175B" w:rsidRDefault="002A7FD8">
            <w:pPr>
              <w:pStyle w:val="TableParagraph"/>
              <w:rPr>
                <w:sz w:val="18"/>
                <w:lang w:val="it-IT"/>
              </w:rPr>
            </w:pPr>
          </w:p>
          <w:p w14:paraId="6C670B12" w14:textId="77777777" w:rsidR="002A7FD8" w:rsidRPr="0053175B" w:rsidRDefault="002A7FD8">
            <w:pPr>
              <w:pStyle w:val="TableParagraph"/>
              <w:spacing w:before="2"/>
              <w:rPr>
                <w:sz w:val="18"/>
                <w:lang w:val="it-IT"/>
              </w:rPr>
            </w:pPr>
          </w:p>
          <w:p w14:paraId="4820A022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26AC1617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32D82CC0" w14:textId="77777777" w:rsidR="002A7FD8" w:rsidRDefault="002A7FD8">
            <w:pPr>
              <w:pStyle w:val="TableParagraph"/>
              <w:spacing w:before="2"/>
              <w:rPr>
                <w:sz w:val="18"/>
              </w:rPr>
            </w:pPr>
          </w:p>
          <w:p w14:paraId="2A3984AA" w14:textId="77777777" w:rsidR="002A7FD8" w:rsidRDefault="0053175B">
            <w:pPr>
              <w:pStyle w:val="TableParagraph"/>
              <w:spacing w:before="1"/>
              <w:ind w:right="57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478" w:type="dxa"/>
          </w:tcPr>
          <w:p w14:paraId="7BA32919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3D6C9EE4" w14:textId="77777777" w:rsidR="002A7FD8" w:rsidRDefault="002A7FD8">
            <w:pPr>
              <w:pStyle w:val="TableParagraph"/>
              <w:spacing w:before="2"/>
              <w:rPr>
                <w:sz w:val="18"/>
              </w:rPr>
            </w:pPr>
          </w:p>
          <w:p w14:paraId="0B185F95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411786EF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3EA05451" w14:textId="77777777" w:rsidR="002A7FD8" w:rsidRDefault="002A7FD8">
            <w:pPr>
              <w:pStyle w:val="TableParagraph"/>
              <w:spacing w:before="2"/>
              <w:rPr>
                <w:sz w:val="18"/>
              </w:rPr>
            </w:pPr>
          </w:p>
          <w:p w14:paraId="27CF8AEF" w14:textId="77777777" w:rsidR="002A7FD8" w:rsidRDefault="0053175B">
            <w:pPr>
              <w:pStyle w:val="TableParagraph"/>
              <w:spacing w:before="1"/>
              <w:ind w:right="56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6011AEB1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21679B2A" w14:textId="77777777" w:rsidR="002A7FD8" w:rsidRDefault="002A7FD8">
            <w:pPr>
              <w:pStyle w:val="TableParagraph"/>
              <w:spacing w:before="2"/>
              <w:rPr>
                <w:sz w:val="18"/>
              </w:rPr>
            </w:pPr>
          </w:p>
          <w:p w14:paraId="1EB84C16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1F4BB9D1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372447E4" w14:textId="77777777" w:rsidR="002A7FD8" w:rsidRDefault="002A7FD8">
            <w:pPr>
              <w:pStyle w:val="TableParagraph"/>
              <w:spacing w:before="2"/>
              <w:rPr>
                <w:sz w:val="18"/>
              </w:rPr>
            </w:pPr>
          </w:p>
          <w:p w14:paraId="05E6BBD1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303" w:type="dxa"/>
          </w:tcPr>
          <w:p w14:paraId="7FBFE710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00103C1D" w14:textId="77777777" w:rsidR="002A7FD8" w:rsidRDefault="002A7FD8">
            <w:pPr>
              <w:pStyle w:val="TableParagraph"/>
              <w:spacing w:before="2"/>
              <w:rPr>
                <w:sz w:val="18"/>
              </w:rPr>
            </w:pPr>
          </w:p>
          <w:p w14:paraId="09DEDC36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116" w:type="dxa"/>
          </w:tcPr>
          <w:p w14:paraId="45B2B585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73EA95C2" w14:textId="77777777" w:rsidR="002A7FD8" w:rsidRDefault="002A7FD8">
            <w:pPr>
              <w:pStyle w:val="TableParagraph"/>
              <w:spacing w:before="2"/>
              <w:rPr>
                <w:sz w:val="18"/>
              </w:rPr>
            </w:pPr>
          </w:p>
          <w:p w14:paraId="0980376E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864" w:type="dxa"/>
          </w:tcPr>
          <w:p w14:paraId="16DB257F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703A24E4" w14:textId="77777777" w:rsidR="002A7FD8" w:rsidRDefault="002A7FD8">
            <w:pPr>
              <w:pStyle w:val="TableParagraph"/>
              <w:spacing w:before="2"/>
              <w:rPr>
                <w:sz w:val="18"/>
              </w:rPr>
            </w:pPr>
          </w:p>
          <w:p w14:paraId="01A64208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543" w:type="dxa"/>
          </w:tcPr>
          <w:p w14:paraId="623FE27A" w14:textId="77777777" w:rsidR="002A7FD8" w:rsidRDefault="002A7FD8">
            <w:pPr>
              <w:pStyle w:val="TableParagraph"/>
              <w:spacing w:before="4"/>
              <w:rPr>
                <w:sz w:val="31"/>
              </w:rPr>
            </w:pPr>
          </w:p>
          <w:p w14:paraId="47E05DA7" w14:textId="77777777" w:rsidR="002A7FD8" w:rsidRDefault="0053175B">
            <w:pPr>
              <w:pStyle w:val="TableParagraph"/>
              <w:spacing w:line="256" w:lineRule="exact"/>
              <w:ind w:left="132" w:right="95"/>
              <w:jc w:val="center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1202" w:type="dxa"/>
          </w:tcPr>
          <w:p w14:paraId="0575B43A" w14:textId="77777777" w:rsidR="002A7FD8" w:rsidRDefault="002A7FD8">
            <w:pPr>
              <w:pStyle w:val="TableParagraph"/>
              <w:rPr>
                <w:sz w:val="18"/>
              </w:rPr>
            </w:pPr>
          </w:p>
          <w:p w14:paraId="0F8FBF68" w14:textId="77777777" w:rsidR="002A7FD8" w:rsidRDefault="002A7FD8">
            <w:pPr>
              <w:pStyle w:val="TableParagraph"/>
              <w:spacing w:before="2"/>
              <w:rPr>
                <w:sz w:val="18"/>
              </w:rPr>
            </w:pPr>
          </w:p>
          <w:p w14:paraId="18AEC450" w14:textId="77777777" w:rsidR="002A7FD8" w:rsidRDefault="0053175B">
            <w:pPr>
              <w:pStyle w:val="TableParagraph"/>
              <w:spacing w:before="1"/>
              <w:ind w:right="5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  <w:tc>
          <w:tcPr>
            <w:tcW w:w="1027" w:type="dxa"/>
          </w:tcPr>
          <w:p w14:paraId="03ADE824" w14:textId="77777777" w:rsidR="002A7FD8" w:rsidRDefault="002A7FD8">
            <w:pPr>
              <w:pStyle w:val="TableParagraph"/>
              <w:spacing w:before="4"/>
              <w:rPr>
                <w:sz w:val="31"/>
              </w:rPr>
            </w:pPr>
          </w:p>
          <w:p w14:paraId="41AF4D99" w14:textId="77777777" w:rsidR="002A7FD8" w:rsidRDefault="0053175B">
            <w:pPr>
              <w:pStyle w:val="TableParagraph"/>
              <w:spacing w:line="256" w:lineRule="exact"/>
              <w:ind w:right="15"/>
              <w:jc w:val="right"/>
            </w:pPr>
            <w:r>
              <w:t>0,00%</w:t>
            </w:r>
          </w:p>
        </w:tc>
      </w:tr>
      <w:tr w:rsidR="002A7FD8" w14:paraId="072D99DF" w14:textId="77777777">
        <w:trPr>
          <w:trHeight w:val="311"/>
        </w:trPr>
        <w:tc>
          <w:tcPr>
            <w:tcW w:w="2105" w:type="dxa"/>
          </w:tcPr>
          <w:p w14:paraId="372B8C07" w14:textId="77777777" w:rsidR="002A7FD8" w:rsidRDefault="0053175B">
            <w:pPr>
              <w:pStyle w:val="TableParagraph"/>
              <w:spacing w:before="35" w:line="256" w:lineRule="exact"/>
              <w:ind w:left="1360"/>
              <w:rPr>
                <w:b/>
              </w:rPr>
            </w:pPr>
            <w:r>
              <w:rPr>
                <w:b/>
              </w:rPr>
              <w:t>TOTALE</w:t>
            </w:r>
          </w:p>
        </w:tc>
        <w:tc>
          <w:tcPr>
            <w:tcW w:w="1027" w:type="dxa"/>
          </w:tcPr>
          <w:p w14:paraId="1CA7CB13" w14:textId="77777777" w:rsidR="002A7FD8" w:rsidRDefault="0053175B">
            <w:pPr>
              <w:pStyle w:val="TableParagraph"/>
              <w:spacing w:before="94"/>
              <w:ind w:right="5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94.266,62</w:t>
            </w:r>
          </w:p>
        </w:tc>
        <w:tc>
          <w:tcPr>
            <w:tcW w:w="1303" w:type="dxa"/>
          </w:tcPr>
          <w:p w14:paraId="6C266C45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44.974,76</w:t>
            </w:r>
          </w:p>
        </w:tc>
        <w:tc>
          <w:tcPr>
            <w:tcW w:w="1478" w:type="dxa"/>
          </w:tcPr>
          <w:p w14:paraId="19148124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47.437,41</w:t>
            </w:r>
          </w:p>
        </w:tc>
        <w:tc>
          <w:tcPr>
            <w:tcW w:w="1027" w:type="dxa"/>
          </w:tcPr>
          <w:p w14:paraId="42AAEF1C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44.273,67</w:t>
            </w:r>
          </w:p>
        </w:tc>
        <w:tc>
          <w:tcPr>
            <w:tcW w:w="1027" w:type="dxa"/>
          </w:tcPr>
          <w:p w14:paraId="32A3E562" w14:textId="77777777" w:rsidR="002A7FD8" w:rsidRDefault="0053175B">
            <w:pPr>
              <w:pStyle w:val="TableParagraph"/>
              <w:spacing w:before="94"/>
              <w:ind w:right="5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1.459,29</w:t>
            </w:r>
          </w:p>
        </w:tc>
        <w:tc>
          <w:tcPr>
            <w:tcW w:w="1303" w:type="dxa"/>
          </w:tcPr>
          <w:p w14:paraId="54A39CC5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0,00</w:t>
            </w:r>
          </w:p>
        </w:tc>
        <w:tc>
          <w:tcPr>
            <w:tcW w:w="1303" w:type="dxa"/>
          </w:tcPr>
          <w:p w14:paraId="23C205F0" w14:textId="77777777" w:rsidR="002A7FD8" w:rsidRDefault="0053175B">
            <w:pPr>
              <w:pStyle w:val="TableParagraph"/>
              <w:spacing w:before="94"/>
              <w:ind w:right="5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0,00</w:t>
            </w:r>
          </w:p>
        </w:tc>
        <w:tc>
          <w:tcPr>
            <w:tcW w:w="1116" w:type="dxa"/>
          </w:tcPr>
          <w:p w14:paraId="656A8FE4" w14:textId="77777777" w:rsidR="002A7FD8" w:rsidRDefault="0053175B">
            <w:pPr>
              <w:pStyle w:val="TableParagraph"/>
              <w:spacing w:before="35" w:line="256" w:lineRule="exact"/>
              <w:ind w:right="17"/>
              <w:jc w:val="right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0,00</w:t>
            </w:r>
          </w:p>
        </w:tc>
        <w:tc>
          <w:tcPr>
            <w:tcW w:w="864" w:type="dxa"/>
          </w:tcPr>
          <w:p w14:paraId="441F1783" w14:textId="77777777" w:rsidR="002A7FD8" w:rsidRDefault="0053175B">
            <w:pPr>
              <w:pStyle w:val="TableParagraph"/>
              <w:spacing w:before="113"/>
              <w:ind w:right="43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1.838,12</w:t>
            </w:r>
          </w:p>
        </w:tc>
        <w:tc>
          <w:tcPr>
            <w:tcW w:w="1543" w:type="dxa"/>
          </w:tcPr>
          <w:p w14:paraId="77D5D5D4" w14:textId="77777777" w:rsidR="002A7FD8" w:rsidRDefault="0053175B">
            <w:pPr>
              <w:pStyle w:val="TableParagraph"/>
              <w:spacing w:before="35" w:line="256" w:lineRule="exact"/>
              <w:ind w:left="135" w:right="95"/>
              <w:jc w:val="center"/>
              <w:rPr>
                <w:b/>
              </w:rPr>
            </w:pPr>
            <w:r>
              <w:rPr>
                <w:b/>
              </w:rPr>
              <w:t>€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665.268,76</w:t>
            </w:r>
          </w:p>
        </w:tc>
        <w:tc>
          <w:tcPr>
            <w:tcW w:w="1202" w:type="dxa"/>
          </w:tcPr>
          <w:p w14:paraId="61790CAA" w14:textId="77777777" w:rsidR="002A7FD8" w:rsidRDefault="0053175B">
            <w:pPr>
              <w:pStyle w:val="TableParagraph"/>
              <w:spacing w:before="73" w:line="218" w:lineRule="exact"/>
              <w:ind w:right="1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€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234.249,87</w:t>
            </w:r>
          </w:p>
        </w:tc>
        <w:tc>
          <w:tcPr>
            <w:tcW w:w="1027" w:type="dxa"/>
          </w:tcPr>
          <w:p w14:paraId="7BE7D043" w14:textId="77777777" w:rsidR="002A7FD8" w:rsidRDefault="0053175B">
            <w:pPr>
              <w:pStyle w:val="TableParagraph"/>
              <w:spacing w:before="35" w:line="256" w:lineRule="exact"/>
              <w:ind w:right="16"/>
              <w:jc w:val="right"/>
            </w:pPr>
            <w:r>
              <w:t>35,21%</w:t>
            </w:r>
          </w:p>
        </w:tc>
      </w:tr>
      <w:tr w:rsidR="002A7FD8" w14:paraId="7657F672" w14:textId="77777777">
        <w:trPr>
          <w:trHeight w:val="311"/>
        </w:trPr>
        <w:tc>
          <w:tcPr>
            <w:tcW w:w="2105" w:type="dxa"/>
          </w:tcPr>
          <w:p w14:paraId="7B74B97A" w14:textId="77777777" w:rsidR="002A7FD8" w:rsidRDefault="0053175B">
            <w:pPr>
              <w:pStyle w:val="TableParagraph"/>
              <w:spacing w:before="1"/>
              <w:ind w:left="37"/>
            </w:pPr>
            <w:r>
              <w:t>Totale/Totale</w:t>
            </w:r>
          </w:p>
        </w:tc>
        <w:tc>
          <w:tcPr>
            <w:tcW w:w="1027" w:type="dxa"/>
          </w:tcPr>
          <w:p w14:paraId="47FC89BC" w14:textId="77777777" w:rsidR="002A7FD8" w:rsidRDefault="0053175B">
            <w:pPr>
              <w:pStyle w:val="TableParagraph"/>
              <w:spacing w:before="35" w:line="256" w:lineRule="exact"/>
              <w:ind w:right="18"/>
              <w:jc w:val="right"/>
            </w:pPr>
            <w:r>
              <w:t>40,24%</w:t>
            </w:r>
          </w:p>
        </w:tc>
        <w:tc>
          <w:tcPr>
            <w:tcW w:w="1303" w:type="dxa"/>
          </w:tcPr>
          <w:p w14:paraId="3E3CDA6C" w14:textId="77777777" w:rsidR="002A7FD8" w:rsidRDefault="0053175B">
            <w:pPr>
              <w:pStyle w:val="TableParagraph"/>
              <w:spacing w:before="35" w:line="256" w:lineRule="exact"/>
              <w:ind w:right="16"/>
              <w:jc w:val="right"/>
            </w:pPr>
            <w:r>
              <w:t>19,20%</w:t>
            </w:r>
          </w:p>
        </w:tc>
        <w:tc>
          <w:tcPr>
            <w:tcW w:w="1478" w:type="dxa"/>
          </w:tcPr>
          <w:p w14:paraId="3F943501" w14:textId="77777777" w:rsidR="002A7FD8" w:rsidRDefault="0053175B">
            <w:pPr>
              <w:pStyle w:val="TableParagraph"/>
              <w:spacing w:before="35" w:line="256" w:lineRule="exact"/>
              <w:ind w:right="17"/>
              <w:jc w:val="right"/>
            </w:pPr>
            <w:r>
              <w:t>20,25%</w:t>
            </w:r>
          </w:p>
        </w:tc>
        <w:tc>
          <w:tcPr>
            <w:tcW w:w="1027" w:type="dxa"/>
          </w:tcPr>
          <w:p w14:paraId="33C2440D" w14:textId="77777777" w:rsidR="002A7FD8" w:rsidRDefault="0053175B">
            <w:pPr>
              <w:pStyle w:val="TableParagraph"/>
              <w:spacing w:before="35" w:line="256" w:lineRule="exact"/>
              <w:ind w:right="17"/>
              <w:jc w:val="right"/>
            </w:pPr>
            <w:r>
              <w:t>18,90%</w:t>
            </w:r>
          </w:p>
        </w:tc>
        <w:tc>
          <w:tcPr>
            <w:tcW w:w="1027" w:type="dxa"/>
          </w:tcPr>
          <w:p w14:paraId="3EB974A6" w14:textId="77777777" w:rsidR="002A7FD8" w:rsidRDefault="0053175B">
            <w:pPr>
              <w:pStyle w:val="TableParagraph"/>
              <w:spacing w:before="35" w:line="256" w:lineRule="exact"/>
              <w:ind w:right="15"/>
              <w:jc w:val="right"/>
            </w:pPr>
            <w:r>
              <w:t>0,62%</w:t>
            </w:r>
          </w:p>
        </w:tc>
        <w:tc>
          <w:tcPr>
            <w:tcW w:w="1303" w:type="dxa"/>
          </w:tcPr>
          <w:p w14:paraId="6BBCDA8B" w14:textId="77777777" w:rsidR="002A7FD8" w:rsidRDefault="0053175B">
            <w:pPr>
              <w:pStyle w:val="TableParagraph"/>
              <w:spacing w:before="35" w:line="256" w:lineRule="exact"/>
              <w:ind w:right="17"/>
              <w:jc w:val="right"/>
            </w:pPr>
            <w:r>
              <w:t>0,00%</w:t>
            </w:r>
          </w:p>
        </w:tc>
        <w:tc>
          <w:tcPr>
            <w:tcW w:w="1303" w:type="dxa"/>
          </w:tcPr>
          <w:p w14:paraId="47190952" w14:textId="77777777" w:rsidR="002A7FD8" w:rsidRDefault="0053175B">
            <w:pPr>
              <w:pStyle w:val="TableParagraph"/>
              <w:spacing w:before="35" w:line="256" w:lineRule="exact"/>
              <w:ind w:right="17"/>
              <w:jc w:val="right"/>
            </w:pPr>
            <w:r>
              <w:t>0,78%</w:t>
            </w:r>
          </w:p>
        </w:tc>
        <w:tc>
          <w:tcPr>
            <w:tcW w:w="1116" w:type="dxa"/>
          </w:tcPr>
          <w:p w14:paraId="26876E53" w14:textId="77777777" w:rsidR="002A7FD8" w:rsidRDefault="0053175B">
            <w:pPr>
              <w:pStyle w:val="TableParagraph"/>
              <w:spacing w:before="35" w:line="256" w:lineRule="exact"/>
              <w:ind w:right="15"/>
              <w:jc w:val="right"/>
            </w:pPr>
            <w:r>
              <w:t>0,00%</w:t>
            </w:r>
          </w:p>
        </w:tc>
        <w:tc>
          <w:tcPr>
            <w:tcW w:w="864" w:type="dxa"/>
          </w:tcPr>
          <w:p w14:paraId="34A03055" w14:textId="77777777" w:rsidR="002A7FD8" w:rsidRDefault="0053175B">
            <w:pPr>
              <w:pStyle w:val="TableParagraph"/>
              <w:spacing w:before="35" w:line="256" w:lineRule="exact"/>
              <w:ind w:right="15"/>
              <w:jc w:val="right"/>
            </w:pPr>
            <w:r>
              <w:t>0,78%</w:t>
            </w:r>
          </w:p>
        </w:tc>
        <w:tc>
          <w:tcPr>
            <w:tcW w:w="1543" w:type="dxa"/>
          </w:tcPr>
          <w:p w14:paraId="006AFFFB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2" w:type="dxa"/>
          </w:tcPr>
          <w:p w14:paraId="23EADE28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7" w:type="dxa"/>
            <w:tcBorders>
              <w:bottom w:val="nil"/>
              <w:right w:val="nil"/>
            </w:tcBorders>
          </w:tcPr>
          <w:p w14:paraId="04597130" w14:textId="77777777" w:rsidR="002A7FD8" w:rsidRDefault="002A7FD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79657DB" w14:textId="77777777" w:rsidR="002A7FD8" w:rsidRDefault="002A7FD8">
      <w:pPr>
        <w:pStyle w:val="Corpotesto"/>
        <w:rPr>
          <w:sz w:val="20"/>
        </w:rPr>
      </w:pPr>
    </w:p>
    <w:p w14:paraId="4DB54619" w14:textId="77777777" w:rsidR="002A7FD8" w:rsidRDefault="002A7FD8">
      <w:pPr>
        <w:pStyle w:val="Corpotesto"/>
        <w:rPr>
          <w:sz w:val="20"/>
        </w:rPr>
      </w:pPr>
    </w:p>
    <w:p w14:paraId="3E4F093F" w14:textId="2A4A3F11" w:rsidR="002A7FD8" w:rsidRDefault="0053175B">
      <w:pPr>
        <w:pStyle w:val="Corpotesto"/>
        <w:spacing w:before="4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0976" behindDoc="1" locked="0" layoutInCell="1" allowOverlap="1" wp14:anchorId="426D3C4B" wp14:editId="74423077">
                <wp:simplePos x="0" y="0"/>
                <wp:positionH relativeFrom="page">
                  <wp:posOffset>3389630</wp:posOffset>
                </wp:positionH>
                <wp:positionV relativeFrom="paragraph">
                  <wp:posOffset>180975</wp:posOffset>
                </wp:positionV>
                <wp:extent cx="69850" cy="69850"/>
                <wp:effectExtent l="0" t="0" r="0" b="0"/>
                <wp:wrapTopAndBottom/>
                <wp:docPr id="66" name="docshape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447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C277F" id="docshape268" o:spid="_x0000_s1026" style="position:absolute;margin-left:266.9pt;margin-top:14.25pt;width:5.5pt;height:5.5pt;z-index:-251605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" fillcolor="#4472a7" stroked="f">
                <w10:wrap type="topAndBottom" anchorx="page"/>
              </v:rect>
            </w:pict>
          </mc:Fallback>
        </mc:AlternateContent>
      </w:r>
    </w:p>
    <w:p w14:paraId="79227965" w14:textId="77777777" w:rsidR="002A7FD8" w:rsidRPr="0053175B" w:rsidRDefault="0053175B">
      <w:pPr>
        <w:spacing w:before="44" w:line="273" w:lineRule="auto"/>
        <w:ind w:left="8145" w:right="1374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Questo</w:t>
      </w:r>
      <w:r w:rsidRPr="0053175B">
        <w:rPr>
          <w:rFonts w:ascii="Times New Roman" w:hAnsi="Times New Roman"/>
          <w:spacing w:val="8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grafico</w:t>
      </w:r>
      <w:r w:rsidRPr="0053175B">
        <w:rPr>
          <w:rFonts w:ascii="Times New Roman" w:hAnsi="Times New Roman"/>
          <w:spacing w:val="6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fornisce</w:t>
      </w:r>
      <w:r w:rsidRPr="0053175B">
        <w:rPr>
          <w:rFonts w:ascii="Times New Roman" w:hAnsi="Times New Roman"/>
          <w:spacing w:val="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un</w:t>
      </w:r>
      <w:r w:rsidRPr="0053175B">
        <w:rPr>
          <w:rFonts w:ascii="Times New Roman" w:hAnsi="Times New Roman"/>
          <w:spacing w:val="7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quadro</w:t>
      </w:r>
      <w:r w:rsidRPr="0053175B">
        <w:rPr>
          <w:rFonts w:ascii="Times New Roman" w:hAnsi="Times New Roman"/>
          <w:spacing w:val="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riepilogativo</w:t>
      </w:r>
      <w:r w:rsidRPr="0053175B">
        <w:rPr>
          <w:rFonts w:ascii="Times New Roman" w:hAnsi="Times New Roman"/>
          <w:spacing w:val="6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delle</w:t>
      </w:r>
      <w:r w:rsidRPr="0053175B">
        <w:rPr>
          <w:rFonts w:ascii="Times New Roman" w:hAnsi="Times New Roman"/>
          <w:spacing w:val="7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spese</w:t>
      </w:r>
      <w:r w:rsidRPr="0053175B">
        <w:rPr>
          <w:rFonts w:ascii="Times New Roman" w:hAnsi="Times New Roman"/>
          <w:spacing w:val="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impegnate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 tutti i Progetti/Attività (art. 19 del regolamento) ed è articolato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secondo</w:t>
      </w:r>
      <w:r w:rsidRPr="0053175B">
        <w:rPr>
          <w:rFonts w:ascii="Times New Roman" w:hAnsi="Times New Roman"/>
          <w:spacing w:val="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il</w:t>
      </w:r>
      <w:r w:rsidRPr="0053175B">
        <w:rPr>
          <w:rFonts w:ascii="Times New Roman" w:hAnsi="Times New Roman"/>
          <w:spacing w:val="6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raggruppamento</w:t>
      </w:r>
      <w:r w:rsidRPr="0053175B">
        <w:rPr>
          <w:rFonts w:ascii="Times New Roman" w:hAnsi="Times New Roman"/>
          <w:spacing w:val="6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delle</w:t>
      </w:r>
      <w:r w:rsidRPr="0053175B">
        <w:rPr>
          <w:rFonts w:ascii="Times New Roman" w:hAnsi="Times New Roman"/>
          <w:spacing w:val="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spese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previste</w:t>
      </w:r>
      <w:r w:rsidRPr="0053175B">
        <w:rPr>
          <w:rFonts w:ascii="Times New Roman" w:hAnsi="Times New Roman"/>
          <w:spacing w:val="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la</w:t>
      </w:r>
      <w:r w:rsidRPr="0053175B">
        <w:rPr>
          <w:rFonts w:ascii="Times New Roman" w:hAnsi="Times New Roman"/>
          <w:spacing w:val="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Sezione</w:t>
      </w:r>
      <w:r w:rsidRPr="0053175B">
        <w:rPr>
          <w:rFonts w:ascii="Times New Roman" w:hAnsi="Times New Roman"/>
          <w:spacing w:val="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Spese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della Scheda Illustrativa Finanziaria. Il riepilogo delle spese raggruppate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singola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tipologia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permette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analizzare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l'attività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dell'Istituto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dal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punto</w:t>
      </w:r>
      <w:r w:rsidRPr="0053175B">
        <w:rPr>
          <w:rFonts w:ascii="Times New Roman" w:hAns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 vista economico. Una prima analisi si può ottenere rapportando le più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importanti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aggregazioni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spesa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sul totale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delle spese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effettuate</w:t>
      </w:r>
    </w:p>
    <w:p w14:paraId="3A980AC8" w14:textId="1CE7C210" w:rsidR="002A7FD8" w:rsidRPr="0053175B" w:rsidRDefault="0053175B">
      <w:pPr>
        <w:spacing w:line="274" w:lineRule="exact"/>
        <w:ind w:left="8145"/>
        <w:rPr>
          <w:rFonts w:ascii="Times New Roman"/>
          <w:sz w:val="2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0496" behindDoc="1" locked="0" layoutInCell="1" allowOverlap="1" wp14:anchorId="73AED66B" wp14:editId="796B1A95">
                <wp:simplePos x="0" y="0"/>
                <wp:positionH relativeFrom="page">
                  <wp:posOffset>1158240</wp:posOffset>
                </wp:positionH>
                <wp:positionV relativeFrom="paragraph">
                  <wp:posOffset>-1289685</wp:posOffset>
                </wp:positionV>
                <wp:extent cx="1262380" cy="1261745"/>
                <wp:effectExtent l="0" t="0" r="0" b="0"/>
                <wp:wrapNone/>
                <wp:docPr id="59" name="docshapegroup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2380" cy="1261745"/>
                          <a:chOff x="1824" y="-2031"/>
                          <a:chExt cx="1988" cy="1987"/>
                        </a:xfrm>
                      </wpg:grpSpPr>
                      <wps:wsp>
                        <wps:cNvPr id="60" name="docshape270"/>
                        <wps:cNvSpPr>
                          <a:spLocks/>
                        </wps:cNvSpPr>
                        <wps:spPr bwMode="auto">
                          <a:xfrm>
                            <a:off x="2817" y="-2032"/>
                            <a:ext cx="994" cy="1805"/>
                          </a:xfrm>
                          <a:custGeom>
                            <a:avLst/>
                            <a:gdLst>
                              <a:gd name="T0" fmla="+- 0 3389 2818"/>
                              <a:gd name="T1" fmla="*/ T0 w 994"/>
                              <a:gd name="T2" fmla="+- 0 -226 -2031"/>
                              <a:gd name="T3" fmla="*/ -226 h 1805"/>
                              <a:gd name="T4" fmla="+- 0 2818 2818"/>
                              <a:gd name="T5" fmla="*/ T4 w 994"/>
                              <a:gd name="T6" fmla="+- 0 -1040 -2031"/>
                              <a:gd name="T7" fmla="*/ -1040 h 1805"/>
                              <a:gd name="T8" fmla="+- 0 2818 2818"/>
                              <a:gd name="T9" fmla="*/ T8 w 994"/>
                              <a:gd name="T10" fmla="+- 0 -2031 -2031"/>
                              <a:gd name="T11" fmla="*/ -2031 h 1805"/>
                              <a:gd name="T12" fmla="+- 0 2892 2818"/>
                              <a:gd name="T13" fmla="*/ T12 w 994"/>
                              <a:gd name="T14" fmla="+- 0 -2028 -2031"/>
                              <a:gd name="T15" fmla="*/ -2028 h 1805"/>
                              <a:gd name="T16" fmla="+- 0 2964 2818"/>
                              <a:gd name="T17" fmla="*/ T16 w 994"/>
                              <a:gd name="T18" fmla="+- 0 -2020 -2031"/>
                              <a:gd name="T19" fmla="*/ -2020 h 1805"/>
                              <a:gd name="T20" fmla="+- 0 3035 2818"/>
                              <a:gd name="T21" fmla="*/ T20 w 994"/>
                              <a:gd name="T22" fmla="+- 0 -2007 -2031"/>
                              <a:gd name="T23" fmla="*/ -2007 h 1805"/>
                              <a:gd name="T24" fmla="+- 0 3104 2818"/>
                              <a:gd name="T25" fmla="*/ T24 w 994"/>
                              <a:gd name="T26" fmla="+- 0 -1989 -2031"/>
                              <a:gd name="T27" fmla="*/ -1989 h 1805"/>
                              <a:gd name="T28" fmla="+- 0 3171 2818"/>
                              <a:gd name="T29" fmla="*/ T28 w 994"/>
                              <a:gd name="T30" fmla="+- 0 -1966 -2031"/>
                              <a:gd name="T31" fmla="*/ -1966 h 1805"/>
                              <a:gd name="T32" fmla="+- 0 3236 2818"/>
                              <a:gd name="T33" fmla="*/ T32 w 994"/>
                              <a:gd name="T34" fmla="+- 0 -1939 -2031"/>
                              <a:gd name="T35" fmla="*/ -1939 h 1805"/>
                              <a:gd name="T36" fmla="+- 0 3298 2818"/>
                              <a:gd name="T37" fmla="*/ T36 w 994"/>
                              <a:gd name="T38" fmla="+- 0 -1907 -2031"/>
                              <a:gd name="T39" fmla="*/ -1907 h 1805"/>
                              <a:gd name="T40" fmla="+- 0 3358 2818"/>
                              <a:gd name="T41" fmla="*/ T40 w 994"/>
                              <a:gd name="T42" fmla="+- 0 -1871 -2031"/>
                              <a:gd name="T43" fmla="*/ -1871 h 1805"/>
                              <a:gd name="T44" fmla="+- 0 3415 2818"/>
                              <a:gd name="T45" fmla="*/ T44 w 994"/>
                              <a:gd name="T46" fmla="+- 0 -1831 -2031"/>
                              <a:gd name="T47" fmla="*/ -1831 h 1805"/>
                              <a:gd name="T48" fmla="+- 0 3469 2818"/>
                              <a:gd name="T49" fmla="*/ T48 w 994"/>
                              <a:gd name="T50" fmla="+- 0 -1788 -2031"/>
                              <a:gd name="T51" fmla="*/ -1788 h 1805"/>
                              <a:gd name="T52" fmla="+- 0 3520 2818"/>
                              <a:gd name="T53" fmla="*/ T52 w 994"/>
                              <a:gd name="T54" fmla="+- 0 -1741 -2031"/>
                              <a:gd name="T55" fmla="*/ -1741 h 1805"/>
                              <a:gd name="T56" fmla="+- 0 3567 2818"/>
                              <a:gd name="T57" fmla="*/ T56 w 994"/>
                              <a:gd name="T58" fmla="+- 0 -1690 -2031"/>
                              <a:gd name="T59" fmla="*/ -1690 h 1805"/>
                              <a:gd name="T60" fmla="+- 0 3611 2818"/>
                              <a:gd name="T61" fmla="*/ T60 w 994"/>
                              <a:gd name="T62" fmla="+- 0 -1636 -2031"/>
                              <a:gd name="T63" fmla="*/ -1636 h 1805"/>
                              <a:gd name="T64" fmla="+- 0 3651 2818"/>
                              <a:gd name="T65" fmla="*/ T64 w 994"/>
                              <a:gd name="T66" fmla="+- 0 -1579 -2031"/>
                              <a:gd name="T67" fmla="*/ -1579 h 1805"/>
                              <a:gd name="T68" fmla="+- 0 3687 2818"/>
                              <a:gd name="T69" fmla="*/ T68 w 994"/>
                              <a:gd name="T70" fmla="+- 0 -1520 -2031"/>
                              <a:gd name="T71" fmla="*/ -1520 h 1805"/>
                              <a:gd name="T72" fmla="+- 0 3719 2818"/>
                              <a:gd name="T73" fmla="*/ T72 w 994"/>
                              <a:gd name="T74" fmla="+- 0 -1458 -2031"/>
                              <a:gd name="T75" fmla="*/ -1458 h 1805"/>
                              <a:gd name="T76" fmla="+- 0 3746 2818"/>
                              <a:gd name="T77" fmla="*/ T76 w 994"/>
                              <a:gd name="T78" fmla="+- 0 -1393 -2031"/>
                              <a:gd name="T79" fmla="*/ -1393 h 1805"/>
                              <a:gd name="T80" fmla="+- 0 3769 2818"/>
                              <a:gd name="T81" fmla="*/ T80 w 994"/>
                              <a:gd name="T82" fmla="+- 0 -1326 -2031"/>
                              <a:gd name="T83" fmla="*/ -1326 h 1805"/>
                              <a:gd name="T84" fmla="+- 0 3787 2818"/>
                              <a:gd name="T85" fmla="*/ T84 w 994"/>
                              <a:gd name="T86" fmla="+- 0 -1257 -2031"/>
                              <a:gd name="T87" fmla="*/ -1257 h 1805"/>
                              <a:gd name="T88" fmla="+- 0 3800 2818"/>
                              <a:gd name="T89" fmla="*/ T88 w 994"/>
                              <a:gd name="T90" fmla="+- 0 -1186 -2031"/>
                              <a:gd name="T91" fmla="*/ -1186 h 1805"/>
                              <a:gd name="T92" fmla="+- 0 3808 2818"/>
                              <a:gd name="T93" fmla="*/ T92 w 994"/>
                              <a:gd name="T94" fmla="+- 0 -1114 -2031"/>
                              <a:gd name="T95" fmla="*/ -1114 h 1805"/>
                              <a:gd name="T96" fmla="+- 0 3811 2818"/>
                              <a:gd name="T97" fmla="*/ T96 w 994"/>
                              <a:gd name="T98" fmla="+- 0 -1040 -2031"/>
                              <a:gd name="T99" fmla="*/ -1040 h 1805"/>
                              <a:gd name="T100" fmla="+- 0 3808 2818"/>
                              <a:gd name="T101" fmla="*/ T100 w 994"/>
                              <a:gd name="T102" fmla="+- 0 -959 -2031"/>
                              <a:gd name="T103" fmla="*/ -959 h 1805"/>
                              <a:gd name="T104" fmla="+- 0 3798 2818"/>
                              <a:gd name="T105" fmla="*/ T104 w 994"/>
                              <a:gd name="T106" fmla="+- 0 -880 -2031"/>
                              <a:gd name="T107" fmla="*/ -880 h 1805"/>
                              <a:gd name="T108" fmla="+- 0 3782 2818"/>
                              <a:gd name="T109" fmla="*/ T108 w 994"/>
                              <a:gd name="T110" fmla="+- 0 -802 -2031"/>
                              <a:gd name="T111" fmla="*/ -802 h 1805"/>
                              <a:gd name="T112" fmla="+- 0 3760 2818"/>
                              <a:gd name="T113" fmla="*/ T112 w 994"/>
                              <a:gd name="T114" fmla="+- 0 -726 -2031"/>
                              <a:gd name="T115" fmla="*/ -726 h 1805"/>
                              <a:gd name="T116" fmla="+- 0 3733 2818"/>
                              <a:gd name="T117" fmla="*/ T116 w 994"/>
                              <a:gd name="T118" fmla="+- 0 -653 -2031"/>
                              <a:gd name="T119" fmla="*/ -653 h 1805"/>
                              <a:gd name="T120" fmla="+- 0 3699 2818"/>
                              <a:gd name="T121" fmla="*/ T120 w 994"/>
                              <a:gd name="T122" fmla="+- 0 -582 -2031"/>
                              <a:gd name="T123" fmla="*/ -582 h 1805"/>
                              <a:gd name="T124" fmla="+- 0 3660 2818"/>
                              <a:gd name="T125" fmla="*/ T124 w 994"/>
                              <a:gd name="T126" fmla="+- 0 -513 -2031"/>
                              <a:gd name="T127" fmla="*/ -513 h 1805"/>
                              <a:gd name="T128" fmla="+- 0 3616 2818"/>
                              <a:gd name="T129" fmla="*/ T128 w 994"/>
                              <a:gd name="T130" fmla="+- 0 -448 -2031"/>
                              <a:gd name="T131" fmla="*/ -448 h 1805"/>
                              <a:gd name="T132" fmla="+- 0 3566 2818"/>
                              <a:gd name="T133" fmla="*/ T132 w 994"/>
                              <a:gd name="T134" fmla="+- 0 -387 -2031"/>
                              <a:gd name="T135" fmla="*/ -387 h 1805"/>
                              <a:gd name="T136" fmla="+- 0 3512 2818"/>
                              <a:gd name="T137" fmla="*/ T136 w 994"/>
                              <a:gd name="T138" fmla="+- 0 -329 -2031"/>
                              <a:gd name="T139" fmla="*/ -329 h 1805"/>
                              <a:gd name="T140" fmla="+- 0 3453 2818"/>
                              <a:gd name="T141" fmla="*/ T140 w 994"/>
                              <a:gd name="T142" fmla="+- 0 -275 -2031"/>
                              <a:gd name="T143" fmla="*/ -275 h 1805"/>
                              <a:gd name="T144" fmla="+- 0 3389 2818"/>
                              <a:gd name="T145" fmla="*/ T144 w 994"/>
                              <a:gd name="T146" fmla="+- 0 -226 -2031"/>
                              <a:gd name="T147" fmla="*/ -226 h 18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994" h="1805">
                                <a:moveTo>
                                  <a:pt x="571" y="1805"/>
                                </a:moveTo>
                                <a:lnTo>
                                  <a:pt x="0" y="991"/>
                                </a:lnTo>
                                <a:lnTo>
                                  <a:pt x="0" y="0"/>
                                </a:lnTo>
                                <a:lnTo>
                                  <a:pt x="74" y="3"/>
                                </a:lnTo>
                                <a:lnTo>
                                  <a:pt x="146" y="11"/>
                                </a:lnTo>
                                <a:lnTo>
                                  <a:pt x="217" y="24"/>
                                </a:lnTo>
                                <a:lnTo>
                                  <a:pt x="286" y="42"/>
                                </a:lnTo>
                                <a:lnTo>
                                  <a:pt x="353" y="65"/>
                                </a:lnTo>
                                <a:lnTo>
                                  <a:pt x="418" y="92"/>
                                </a:lnTo>
                                <a:lnTo>
                                  <a:pt x="480" y="124"/>
                                </a:lnTo>
                                <a:lnTo>
                                  <a:pt x="540" y="160"/>
                                </a:lnTo>
                                <a:lnTo>
                                  <a:pt x="597" y="200"/>
                                </a:lnTo>
                                <a:lnTo>
                                  <a:pt x="651" y="243"/>
                                </a:lnTo>
                                <a:lnTo>
                                  <a:pt x="702" y="290"/>
                                </a:lnTo>
                                <a:lnTo>
                                  <a:pt x="749" y="341"/>
                                </a:lnTo>
                                <a:lnTo>
                                  <a:pt x="793" y="395"/>
                                </a:lnTo>
                                <a:lnTo>
                                  <a:pt x="833" y="452"/>
                                </a:lnTo>
                                <a:lnTo>
                                  <a:pt x="869" y="511"/>
                                </a:lnTo>
                                <a:lnTo>
                                  <a:pt x="901" y="573"/>
                                </a:lnTo>
                                <a:lnTo>
                                  <a:pt x="928" y="638"/>
                                </a:lnTo>
                                <a:lnTo>
                                  <a:pt x="951" y="705"/>
                                </a:lnTo>
                                <a:lnTo>
                                  <a:pt x="969" y="774"/>
                                </a:lnTo>
                                <a:lnTo>
                                  <a:pt x="982" y="845"/>
                                </a:lnTo>
                                <a:lnTo>
                                  <a:pt x="990" y="917"/>
                                </a:lnTo>
                                <a:lnTo>
                                  <a:pt x="993" y="991"/>
                                </a:lnTo>
                                <a:lnTo>
                                  <a:pt x="990" y="1072"/>
                                </a:lnTo>
                                <a:lnTo>
                                  <a:pt x="980" y="1151"/>
                                </a:lnTo>
                                <a:lnTo>
                                  <a:pt x="964" y="1229"/>
                                </a:lnTo>
                                <a:lnTo>
                                  <a:pt x="942" y="1305"/>
                                </a:lnTo>
                                <a:lnTo>
                                  <a:pt x="915" y="1378"/>
                                </a:lnTo>
                                <a:lnTo>
                                  <a:pt x="881" y="1449"/>
                                </a:lnTo>
                                <a:lnTo>
                                  <a:pt x="842" y="1518"/>
                                </a:lnTo>
                                <a:lnTo>
                                  <a:pt x="798" y="1583"/>
                                </a:lnTo>
                                <a:lnTo>
                                  <a:pt x="748" y="1644"/>
                                </a:lnTo>
                                <a:lnTo>
                                  <a:pt x="694" y="1702"/>
                                </a:lnTo>
                                <a:lnTo>
                                  <a:pt x="635" y="1756"/>
                                </a:lnTo>
                                <a:lnTo>
                                  <a:pt x="571" y="18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ocshape271"/>
                        <wps:cNvSpPr>
                          <a:spLocks/>
                        </wps:cNvSpPr>
                        <wps:spPr bwMode="auto">
                          <a:xfrm>
                            <a:off x="2260" y="-1040"/>
                            <a:ext cx="1128" cy="996"/>
                          </a:xfrm>
                          <a:custGeom>
                            <a:avLst/>
                            <a:gdLst>
                              <a:gd name="T0" fmla="+- 0 2827 2261"/>
                              <a:gd name="T1" fmla="*/ T0 w 1128"/>
                              <a:gd name="T2" fmla="+- 0 -45 -1040"/>
                              <a:gd name="T3" fmla="*/ -45 h 996"/>
                              <a:gd name="T4" fmla="+- 0 2753 2261"/>
                              <a:gd name="T5" fmla="*/ T4 w 1128"/>
                              <a:gd name="T6" fmla="+- 0 -47 -1040"/>
                              <a:gd name="T7" fmla="*/ -47 h 996"/>
                              <a:gd name="T8" fmla="+- 0 2679 2261"/>
                              <a:gd name="T9" fmla="*/ T8 w 1128"/>
                              <a:gd name="T10" fmla="+- 0 -54 -1040"/>
                              <a:gd name="T11" fmla="*/ -54 h 996"/>
                              <a:gd name="T12" fmla="+- 0 2606 2261"/>
                              <a:gd name="T13" fmla="*/ T12 w 1128"/>
                              <a:gd name="T14" fmla="+- 0 -67 -1040"/>
                              <a:gd name="T15" fmla="*/ -67 h 996"/>
                              <a:gd name="T16" fmla="+- 0 2534 2261"/>
                              <a:gd name="T17" fmla="*/ T16 w 1128"/>
                              <a:gd name="T18" fmla="+- 0 -85 -1040"/>
                              <a:gd name="T19" fmla="*/ -85 h 996"/>
                              <a:gd name="T20" fmla="+- 0 2463 2261"/>
                              <a:gd name="T21" fmla="*/ T20 w 1128"/>
                              <a:gd name="T22" fmla="+- 0 -109 -1040"/>
                              <a:gd name="T23" fmla="*/ -109 h 996"/>
                              <a:gd name="T24" fmla="+- 0 2394 2261"/>
                              <a:gd name="T25" fmla="*/ T24 w 1128"/>
                              <a:gd name="T26" fmla="+- 0 -139 -1040"/>
                              <a:gd name="T27" fmla="*/ -139 h 996"/>
                              <a:gd name="T28" fmla="+- 0 2326 2261"/>
                              <a:gd name="T29" fmla="*/ T28 w 1128"/>
                              <a:gd name="T30" fmla="+- 0 -174 -1040"/>
                              <a:gd name="T31" fmla="*/ -174 h 996"/>
                              <a:gd name="T32" fmla="+- 0 2261 2261"/>
                              <a:gd name="T33" fmla="*/ T32 w 1128"/>
                              <a:gd name="T34" fmla="+- 0 -214 -1040"/>
                              <a:gd name="T35" fmla="*/ -214 h 996"/>
                              <a:gd name="T36" fmla="+- 0 2818 2261"/>
                              <a:gd name="T37" fmla="*/ T36 w 1128"/>
                              <a:gd name="T38" fmla="+- 0 -1040 -1040"/>
                              <a:gd name="T39" fmla="*/ -1040 h 996"/>
                              <a:gd name="T40" fmla="+- 0 3389 2261"/>
                              <a:gd name="T41" fmla="*/ T40 w 1128"/>
                              <a:gd name="T42" fmla="+- 0 -226 -1040"/>
                              <a:gd name="T43" fmla="*/ -226 h 996"/>
                              <a:gd name="T44" fmla="+- 0 3324 2261"/>
                              <a:gd name="T45" fmla="*/ T44 w 1128"/>
                              <a:gd name="T46" fmla="+- 0 -184 -1040"/>
                              <a:gd name="T47" fmla="*/ -184 h 996"/>
                              <a:gd name="T48" fmla="+- 0 3257 2261"/>
                              <a:gd name="T49" fmla="*/ T48 w 1128"/>
                              <a:gd name="T50" fmla="+- 0 -148 -1040"/>
                              <a:gd name="T51" fmla="*/ -148 h 996"/>
                              <a:gd name="T52" fmla="+- 0 3188 2261"/>
                              <a:gd name="T53" fmla="*/ T52 w 1128"/>
                              <a:gd name="T54" fmla="+- 0 -117 -1040"/>
                              <a:gd name="T55" fmla="*/ -117 h 996"/>
                              <a:gd name="T56" fmla="+- 0 3118 2261"/>
                              <a:gd name="T57" fmla="*/ T56 w 1128"/>
                              <a:gd name="T58" fmla="+- 0 -92 -1040"/>
                              <a:gd name="T59" fmla="*/ -92 h 996"/>
                              <a:gd name="T60" fmla="+- 0 3046 2261"/>
                              <a:gd name="T61" fmla="*/ T60 w 1128"/>
                              <a:gd name="T62" fmla="+- 0 -72 -1040"/>
                              <a:gd name="T63" fmla="*/ -72 h 996"/>
                              <a:gd name="T64" fmla="+- 0 2974 2261"/>
                              <a:gd name="T65" fmla="*/ T64 w 1128"/>
                              <a:gd name="T66" fmla="+- 0 -57 -1040"/>
                              <a:gd name="T67" fmla="*/ -57 h 996"/>
                              <a:gd name="T68" fmla="+- 0 2900 2261"/>
                              <a:gd name="T69" fmla="*/ T68 w 1128"/>
                              <a:gd name="T70" fmla="+- 0 -48 -1040"/>
                              <a:gd name="T71" fmla="*/ -48 h 996"/>
                              <a:gd name="T72" fmla="+- 0 2827 2261"/>
                              <a:gd name="T73" fmla="*/ T72 w 1128"/>
                              <a:gd name="T74" fmla="+- 0 -45 -1040"/>
                              <a:gd name="T75" fmla="*/ -45 h 9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1128" h="996">
                                <a:moveTo>
                                  <a:pt x="566" y="995"/>
                                </a:moveTo>
                                <a:lnTo>
                                  <a:pt x="492" y="993"/>
                                </a:lnTo>
                                <a:lnTo>
                                  <a:pt x="418" y="986"/>
                                </a:lnTo>
                                <a:lnTo>
                                  <a:pt x="345" y="973"/>
                                </a:lnTo>
                                <a:lnTo>
                                  <a:pt x="273" y="955"/>
                                </a:lnTo>
                                <a:lnTo>
                                  <a:pt x="202" y="931"/>
                                </a:lnTo>
                                <a:lnTo>
                                  <a:pt x="133" y="901"/>
                                </a:lnTo>
                                <a:lnTo>
                                  <a:pt x="65" y="866"/>
                                </a:lnTo>
                                <a:lnTo>
                                  <a:pt x="0" y="826"/>
                                </a:lnTo>
                                <a:lnTo>
                                  <a:pt x="557" y="0"/>
                                </a:lnTo>
                                <a:lnTo>
                                  <a:pt x="1128" y="814"/>
                                </a:lnTo>
                                <a:lnTo>
                                  <a:pt x="1063" y="856"/>
                                </a:lnTo>
                                <a:lnTo>
                                  <a:pt x="996" y="892"/>
                                </a:lnTo>
                                <a:lnTo>
                                  <a:pt x="927" y="923"/>
                                </a:lnTo>
                                <a:lnTo>
                                  <a:pt x="857" y="948"/>
                                </a:lnTo>
                                <a:lnTo>
                                  <a:pt x="785" y="968"/>
                                </a:lnTo>
                                <a:lnTo>
                                  <a:pt x="713" y="983"/>
                                </a:lnTo>
                                <a:lnTo>
                                  <a:pt x="639" y="992"/>
                                </a:lnTo>
                                <a:lnTo>
                                  <a:pt x="566" y="9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464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docshape272"/>
                        <wps:cNvSpPr>
                          <a:spLocks/>
                        </wps:cNvSpPr>
                        <wps:spPr bwMode="auto">
                          <a:xfrm>
                            <a:off x="1824" y="-1328"/>
                            <a:ext cx="994" cy="1114"/>
                          </a:xfrm>
                          <a:custGeom>
                            <a:avLst/>
                            <a:gdLst>
                              <a:gd name="T0" fmla="+- 0 2261 1824"/>
                              <a:gd name="T1" fmla="*/ T0 w 994"/>
                              <a:gd name="T2" fmla="+- 0 -214 -1328"/>
                              <a:gd name="T3" fmla="*/ -214 h 1114"/>
                              <a:gd name="T4" fmla="+- 0 2199 1824"/>
                              <a:gd name="T5" fmla="*/ T4 w 994"/>
                              <a:gd name="T6" fmla="+- 0 -260 -1328"/>
                              <a:gd name="T7" fmla="*/ -260 h 1114"/>
                              <a:gd name="T8" fmla="+- 0 2142 1824"/>
                              <a:gd name="T9" fmla="*/ T8 w 994"/>
                              <a:gd name="T10" fmla="+- 0 -309 -1328"/>
                              <a:gd name="T11" fmla="*/ -309 h 1114"/>
                              <a:gd name="T12" fmla="+- 0 2089 1824"/>
                              <a:gd name="T13" fmla="*/ T12 w 994"/>
                              <a:gd name="T14" fmla="+- 0 -362 -1328"/>
                              <a:gd name="T15" fmla="*/ -362 h 1114"/>
                              <a:gd name="T16" fmla="+- 0 2041 1824"/>
                              <a:gd name="T17" fmla="*/ T16 w 994"/>
                              <a:gd name="T18" fmla="+- 0 -418 -1328"/>
                              <a:gd name="T19" fmla="*/ -418 h 1114"/>
                              <a:gd name="T20" fmla="+- 0 1997 1824"/>
                              <a:gd name="T21" fmla="*/ T20 w 994"/>
                              <a:gd name="T22" fmla="+- 0 -478 -1328"/>
                              <a:gd name="T23" fmla="*/ -478 h 1114"/>
                              <a:gd name="T24" fmla="+- 0 1958 1824"/>
                              <a:gd name="T25" fmla="*/ T24 w 994"/>
                              <a:gd name="T26" fmla="+- 0 -540 -1328"/>
                              <a:gd name="T27" fmla="*/ -540 h 1114"/>
                              <a:gd name="T28" fmla="+- 0 1924 1824"/>
                              <a:gd name="T29" fmla="*/ T28 w 994"/>
                              <a:gd name="T30" fmla="+- 0 -605 -1328"/>
                              <a:gd name="T31" fmla="*/ -605 h 1114"/>
                              <a:gd name="T32" fmla="+- 0 1894 1824"/>
                              <a:gd name="T33" fmla="*/ T32 w 994"/>
                              <a:gd name="T34" fmla="+- 0 -672 -1328"/>
                              <a:gd name="T35" fmla="*/ -672 h 1114"/>
                              <a:gd name="T36" fmla="+- 0 1870 1824"/>
                              <a:gd name="T37" fmla="*/ T36 w 994"/>
                              <a:gd name="T38" fmla="+- 0 -741 -1328"/>
                              <a:gd name="T39" fmla="*/ -741 h 1114"/>
                              <a:gd name="T40" fmla="+- 0 1850 1824"/>
                              <a:gd name="T41" fmla="*/ T40 w 994"/>
                              <a:gd name="T42" fmla="+- 0 -812 -1328"/>
                              <a:gd name="T43" fmla="*/ -812 h 1114"/>
                              <a:gd name="T44" fmla="+- 0 1836 1824"/>
                              <a:gd name="T45" fmla="*/ T44 w 994"/>
                              <a:gd name="T46" fmla="+- 0 -884 -1328"/>
                              <a:gd name="T47" fmla="*/ -884 h 1114"/>
                              <a:gd name="T48" fmla="+- 0 1827 1824"/>
                              <a:gd name="T49" fmla="*/ T48 w 994"/>
                              <a:gd name="T50" fmla="+- 0 -957 -1328"/>
                              <a:gd name="T51" fmla="*/ -957 h 1114"/>
                              <a:gd name="T52" fmla="+- 0 1824 1824"/>
                              <a:gd name="T53" fmla="*/ T52 w 994"/>
                              <a:gd name="T54" fmla="+- 0 -1031 -1328"/>
                              <a:gd name="T55" fmla="*/ -1031 h 1114"/>
                              <a:gd name="T56" fmla="+- 0 1826 1824"/>
                              <a:gd name="T57" fmla="*/ T56 w 994"/>
                              <a:gd name="T58" fmla="+- 0 -1105 -1328"/>
                              <a:gd name="T59" fmla="*/ -1105 h 1114"/>
                              <a:gd name="T60" fmla="+- 0 1834 1824"/>
                              <a:gd name="T61" fmla="*/ T60 w 994"/>
                              <a:gd name="T62" fmla="+- 0 -1179 -1328"/>
                              <a:gd name="T63" fmla="*/ -1179 h 1114"/>
                              <a:gd name="T64" fmla="+- 0 1848 1824"/>
                              <a:gd name="T65" fmla="*/ T64 w 994"/>
                              <a:gd name="T66" fmla="+- 0 -1254 -1328"/>
                              <a:gd name="T67" fmla="*/ -1254 h 1114"/>
                              <a:gd name="T68" fmla="+- 0 1867 1824"/>
                              <a:gd name="T69" fmla="*/ T68 w 994"/>
                              <a:gd name="T70" fmla="+- 0 -1328 -1328"/>
                              <a:gd name="T71" fmla="*/ -1328 h 1114"/>
                              <a:gd name="T72" fmla="+- 0 2818 1824"/>
                              <a:gd name="T73" fmla="*/ T72 w 994"/>
                              <a:gd name="T74" fmla="+- 0 -1040 -1328"/>
                              <a:gd name="T75" fmla="*/ -1040 h 1114"/>
                              <a:gd name="T76" fmla="+- 0 2261 1824"/>
                              <a:gd name="T77" fmla="*/ T76 w 994"/>
                              <a:gd name="T78" fmla="+- 0 -214 -1328"/>
                              <a:gd name="T79" fmla="*/ -214 h 11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94" h="1114">
                                <a:moveTo>
                                  <a:pt x="437" y="1114"/>
                                </a:moveTo>
                                <a:lnTo>
                                  <a:pt x="375" y="1068"/>
                                </a:lnTo>
                                <a:lnTo>
                                  <a:pt x="318" y="1019"/>
                                </a:lnTo>
                                <a:lnTo>
                                  <a:pt x="265" y="966"/>
                                </a:lnTo>
                                <a:lnTo>
                                  <a:pt x="217" y="910"/>
                                </a:lnTo>
                                <a:lnTo>
                                  <a:pt x="173" y="850"/>
                                </a:lnTo>
                                <a:lnTo>
                                  <a:pt x="134" y="788"/>
                                </a:lnTo>
                                <a:lnTo>
                                  <a:pt x="100" y="723"/>
                                </a:lnTo>
                                <a:lnTo>
                                  <a:pt x="70" y="656"/>
                                </a:lnTo>
                                <a:lnTo>
                                  <a:pt x="46" y="587"/>
                                </a:lnTo>
                                <a:lnTo>
                                  <a:pt x="26" y="516"/>
                                </a:lnTo>
                                <a:lnTo>
                                  <a:pt x="12" y="444"/>
                                </a:lnTo>
                                <a:lnTo>
                                  <a:pt x="3" y="371"/>
                                </a:lnTo>
                                <a:lnTo>
                                  <a:pt x="0" y="297"/>
                                </a:lnTo>
                                <a:lnTo>
                                  <a:pt x="2" y="223"/>
                                </a:lnTo>
                                <a:lnTo>
                                  <a:pt x="10" y="149"/>
                                </a:lnTo>
                                <a:lnTo>
                                  <a:pt x="24" y="74"/>
                                </a:lnTo>
                                <a:lnTo>
                                  <a:pt x="43" y="0"/>
                                </a:lnTo>
                                <a:lnTo>
                                  <a:pt x="994" y="288"/>
                                </a:lnTo>
                                <a:lnTo>
                                  <a:pt x="437" y="11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9A5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docshape273"/>
                        <wps:cNvSpPr>
                          <a:spLocks/>
                        </wps:cNvSpPr>
                        <wps:spPr bwMode="auto">
                          <a:xfrm>
                            <a:off x="1867" y="-2029"/>
                            <a:ext cx="951" cy="989"/>
                          </a:xfrm>
                          <a:custGeom>
                            <a:avLst/>
                            <a:gdLst>
                              <a:gd name="T0" fmla="+- 0 2818 1867"/>
                              <a:gd name="T1" fmla="*/ T0 w 951"/>
                              <a:gd name="T2" fmla="+- 0 -1040 -2029"/>
                              <a:gd name="T3" fmla="*/ -1040 h 989"/>
                              <a:gd name="T4" fmla="+- 0 1867 1867"/>
                              <a:gd name="T5" fmla="*/ T4 w 951"/>
                              <a:gd name="T6" fmla="+- 0 -1328 -2029"/>
                              <a:gd name="T7" fmla="*/ -1328 h 989"/>
                              <a:gd name="T8" fmla="+- 0 1892 1867"/>
                              <a:gd name="T9" fmla="*/ T8 w 951"/>
                              <a:gd name="T10" fmla="+- 0 -1399 -2029"/>
                              <a:gd name="T11" fmla="*/ -1399 h 989"/>
                              <a:gd name="T12" fmla="+- 0 1921 1867"/>
                              <a:gd name="T13" fmla="*/ T12 w 951"/>
                              <a:gd name="T14" fmla="+- 0 -1467 -2029"/>
                              <a:gd name="T15" fmla="*/ -1467 h 989"/>
                              <a:gd name="T16" fmla="+- 0 1956 1867"/>
                              <a:gd name="T17" fmla="*/ T16 w 951"/>
                              <a:gd name="T18" fmla="+- 0 -1533 -2029"/>
                              <a:gd name="T19" fmla="*/ -1533 h 989"/>
                              <a:gd name="T20" fmla="+- 0 1995 1867"/>
                              <a:gd name="T21" fmla="*/ T20 w 951"/>
                              <a:gd name="T22" fmla="+- 0 -1595 -2029"/>
                              <a:gd name="T23" fmla="*/ -1595 h 989"/>
                              <a:gd name="T24" fmla="+- 0 2038 1867"/>
                              <a:gd name="T25" fmla="*/ T24 w 951"/>
                              <a:gd name="T26" fmla="+- 0 -1654 -2029"/>
                              <a:gd name="T27" fmla="*/ -1654 h 989"/>
                              <a:gd name="T28" fmla="+- 0 2085 1867"/>
                              <a:gd name="T29" fmla="*/ T28 w 951"/>
                              <a:gd name="T30" fmla="+- 0 -1710 -2029"/>
                              <a:gd name="T31" fmla="*/ -1710 h 989"/>
                              <a:gd name="T32" fmla="+- 0 2136 1867"/>
                              <a:gd name="T33" fmla="*/ T32 w 951"/>
                              <a:gd name="T34" fmla="+- 0 -1762 -2029"/>
                              <a:gd name="T35" fmla="*/ -1762 h 989"/>
                              <a:gd name="T36" fmla="+- 0 2191 1867"/>
                              <a:gd name="T37" fmla="*/ T36 w 951"/>
                              <a:gd name="T38" fmla="+- 0 -1810 -2029"/>
                              <a:gd name="T39" fmla="*/ -1810 h 989"/>
                              <a:gd name="T40" fmla="+- 0 2249 1867"/>
                              <a:gd name="T41" fmla="*/ T40 w 951"/>
                              <a:gd name="T42" fmla="+- 0 -1853 -2029"/>
                              <a:gd name="T43" fmla="*/ -1853 h 989"/>
                              <a:gd name="T44" fmla="+- 0 2310 1867"/>
                              <a:gd name="T45" fmla="*/ T44 w 951"/>
                              <a:gd name="T46" fmla="+- 0 -1893 -2029"/>
                              <a:gd name="T47" fmla="*/ -1893 h 989"/>
                              <a:gd name="T48" fmla="+- 0 2374 1867"/>
                              <a:gd name="T49" fmla="*/ T48 w 951"/>
                              <a:gd name="T50" fmla="+- 0 -1928 -2029"/>
                              <a:gd name="T51" fmla="*/ -1928 h 989"/>
                              <a:gd name="T52" fmla="+- 0 2441 1867"/>
                              <a:gd name="T53" fmla="*/ T52 w 951"/>
                              <a:gd name="T54" fmla="+- 0 -1958 -2029"/>
                              <a:gd name="T55" fmla="*/ -1958 h 989"/>
                              <a:gd name="T56" fmla="+- 0 2510 1867"/>
                              <a:gd name="T57" fmla="*/ T56 w 951"/>
                              <a:gd name="T58" fmla="+- 0 -1984 -2029"/>
                              <a:gd name="T59" fmla="*/ -1984 h 989"/>
                              <a:gd name="T60" fmla="+- 0 2581 1867"/>
                              <a:gd name="T61" fmla="*/ T60 w 951"/>
                              <a:gd name="T62" fmla="+- 0 -2004 -2029"/>
                              <a:gd name="T63" fmla="*/ -2004 h 989"/>
                              <a:gd name="T64" fmla="+- 0 2654 1867"/>
                              <a:gd name="T65" fmla="*/ T64 w 951"/>
                              <a:gd name="T66" fmla="+- 0 -2019 -2029"/>
                              <a:gd name="T67" fmla="*/ -2019 h 989"/>
                              <a:gd name="T68" fmla="+- 0 2729 1867"/>
                              <a:gd name="T69" fmla="*/ T68 w 951"/>
                              <a:gd name="T70" fmla="+- 0 -2029 -2029"/>
                              <a:gd name="T71" fmla="*/ -2029 h 989"/>
                              <a:gd name="T72" fmla="+- 0 2818 1867"/>
                              <a:gd name="T73" fmla="*/ T72 w 951"/>
                              <a:gd name="T74" fmla="+- 0 -1040 -2029"/>
                              <a:gd name="T75" fmla="*/ -1040 h 9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951" h="989">
                                <a:moveTo>
                                  <a:pt x="951" y="989"/>
                                </a:moveTo>
                                <a:lnTo>
                                  <a:pt x="0" y="701"/>
                                </a:lnTo>
                                <a:lnTo>
                                  <a:pt x="25" y="630"/>
                                </a:lnTo>
                                <a:lnTo>
                                  <a:pt x="54" y="562"/>
                                </a:lnTo>
                                <a:lnTo>
                                  <a:pt x="89" y="496"/>
                                </a:lnTo>
                                <a:lnTo>
                                  <a:pt x="128" y="434"/>
                                </a:lnTo>
                                <a:lnTo>
                                  <a:pt x="171" y="375"/>
                                </a:lnTo>
                                <a:lnTo>
                                  <a:pt x="218" y="319"/>
                                </a:lnTo>
                                <a:lnTo>
                                  <a:pt x="269" y="267"/>
                                </a:lnTo>
                                <a:lnTo>
                                  <a:pt x="324" y="219"/>
                                </a:lnTo>
                                <a:lnTo>
                                  <a:pt x="382" y="176"/>
                                </a:lnTo>
                                <a:lnTo>
                                  <a:pt x="443" y="136"/>
                                </a:lnTo>
                                <a:lnTo>
                                  <a:pt x="507" y="101"/>
                                </a:lnTo>
                                <a:lnTo>
                                  <a:pt x="574" y="71"/>
                                </a:lnTo>
                                <a:lnTo>
                                  <a:pt x="643" y="45"/>
                                </a:lnTo>
                                <a:lnTo>
                                  <a:pt x="714" y="25"/>
                                </a:lnTo>
                                <a:lnTo>
                                  <a:pt x="787" y="10"/>
                                </a:lnTo>
                                <a:lnTo>
                                  <a:pt x="862" y="0"/>
                                </a:lnTo>
                                <a:lnTo>
                                  <a:pt x="951" y="9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057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docshape274"/>
                        <wps:cNvSpPr>
                          <a:spLocks/>
                        </wps:cNvSpPr>
                        <wps:spPr bwMode="auto">
                          <a:xfrm>
                            <a:off x="2728" y="-2032"/>
                            <a:ext cx="89" cy="992"/>
                          </a:xfrm>
                          <a:custGeom>
                            <a:avLst/>
                            <a:gdLst>
                              <a:gd name="T0" fmla="+- 0 2818 2729"/>
                              <a:gd name="T1" fmla="*/ T0 w 89"/>
                              <a:gd name="T2" fmla="+- 0 -1040 -2031"/>
                              <a:gd name="T3" fmla="*/ -1040 h 992"/>
                              <a:gd name="T4" fmla="+- 0 2729 2729"/>
                              <a:gd name="T5" fmla="*/ T4 w 89"/>
                              <a:gd name="T6" fmla="+- 0 -2029 -2031"/>
                              <a:gd name="T7" fmla="*/ -2029 h 992"/>
                              <a:gd name="T8" fmla="+- 0 2743 2729"/>
                              <a:gd name="T9" fmla="*/ T8 w 89"/>
                              <a:gd name="T10" fmla="+- 0 -2029 -2031"/>
                              <a:gd name="T11" fmla="*/ -2029 h 992"/>
                              <a:gd name="T12" fmla="+- 0 2755 2729"/>
                              <a:gd name="T13" fmla="*/ T12 w 89"/>
                              <a:gd name="T14" fmla="+- 0 -2031 -2031"/>
                              <a:gd name="T15" fmla="*/ -2031 h 992"/>
                              <a:gd name="T16" fmla="+- 0 2767 2729"/>
                              <a:gd name="T17" fmla="*/ T16 w 89"/>
                              <a:gd name="T18" fmla="+- 0 -2031 -2031"/>
                              <a:gd name="T19" fmla="*/ -2031 h 992"/>
                              <a:gd name="T20" fmla="+- 0 2818 2729"/>
                              <a:gd name="T21" fmla="*/ T20 w 89"/>
                              <a:gd name="T22" fmla="+- 0 -1040 -2031"/>
                              <a:gd name="T23" fmla="*/ -1040 h 9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89" h="992">
                                <a:moveTo>
                                  <a:pt x="89" y="991"/>
                                </a:moveTo>
                                <a:lnTo>
                                  <a:pt x="0" y="2"/>
                                </a:lnTo>
                                <a:lnTo>
                                  <a:pt x="14" y="2"/>
                                </a:lnTo>
                                <a:lnTo>
                                  <a:pt x="26" y="0"/>
                                </a:lnTo>
                                <a:lnTo>
                                  <a:pt x="38" y="0"/>
                                </a:lnTo>
                                <a:lnTo>
                                  <a:pt x="89" y="9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97A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docshape275"/>
                        <wps:cNvSpPr>
                          <a:spLocks/>
                        </wps:cNvSpPr>
                        <wps:spPr bwMode="auto">
                          <a:xfrm>
                            <a:off x="2767" y="-2032"/>
                            <a:ext cx="51" cy="992"/>
                          </a:xfrm>
                          <a:custGeom>
                            <a:avLst/>
                            <a:gdLst>
                              <a:gd name="T0" fmla="+- 0 2818 2767"/>
                              <a:gd name="T1" fmla="*/ T0 w 51"/>
                              <a:gd name="T2" fmla="+- 0 -1040 -2031"/>
                              <a:gd name="T3" fmla="*/ -1040 h 992"/>
                              <a:gd name="T4" fmla="+- 0 2767 2767"/>
                              <a:gd name="T5" fmla="*/ T4 w 51"/>
                              <a:gd name="T6" fmla="+- 0 -2031 -2031"/>
                              <a:gd name="T7" fmla="*/ -2031 h 992"/>
                              <a:gd name="T8" fmla="+- 0 2818 2767"/>
                              <a:gd name="T9" fmla="*/ T8 w 51"/>
                              <a:gd name="T10" fmla="+- 0 -2031 -2031"/>
                              <a:gd name="T11" fmla="*/ -2031 h 992"/>
                              <a:gd name="T12" fmla="+- 0 2818 2767"/>
                              <a:gd name="T13" fmla="*/ T12 w 51"/>
                              <a:gd name="T14" fmla="+- 0 -1040 -2031"/>
                              <a:gd name="T15" fmla="*/ -1040 h 9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1" h="992">
                                <a:moveTo>
                                  <a:pt x="51" y="991"/>
                                </a:moveTo>
                                <a:lnTo>
                                  <a:pt x="0" y="0"/>
                                </a:lnTo>
                                <a:lnTo>
                                  <a:pt x="51" y="0"/>
                                </a:lnTo>
                                <a:lnTo>
                                  <a:pt x="51" y="9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CD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465A36" id="docshapegroup269" o:spid="_x0000_s1026" style="position:absolute;margin-left:91.2pt;margin-top:-101.55pt;width:99.4pt;height:99.35pt;z-index:-251625984;mso-position-horizontal-relative:page" coordorigin="1824,-2031" coordsize="1988,1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">
                <v:shape id="docshape270" o:spid="_x0000_s1027" style="position:absolute;left:2817;top:-2032;width:994;height:1805;visibility:visible;mso-wrap-style:square;v-text-anchor:top" coordsize="994,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" path="m571,1805l,991,,,74,3r72,8l217,24r69,18l353,65r65,27l480,124r60,36l597,200r54,43l702,290r47,51l793,395r40,57l869,511r32,62l928,638r23,67l969,774r13,71l990,917r3,74l990,1072r-10,79l964,1229r-22,76l915,1378r-34,71l842,1518r-44,65l748,1644r-54,58l635,1756r-64,49xe" fillcolor="#4472a7" stroked="f">
                  <v:path arrowok="t" o:connecttype="custom" o:connectlocs="571,-226;0,-1040;0,-2031;74,-2028;146,-2020;217,-2007;286,-1989;353,-1966;418,-1939;480,-1907;540,-1871;597,-1831;651,-1788;702,-1741;749,-1690;793,-1636;833,-1579;869,-1520;901,-1458;928,-1393;951,-1326;969,-1257;982,-1186;990,-1114;993,-1040;990,-959;980,-880;964,-802;942,-726;915,-653;881,-582;842,-513;798,-448;748,-387;694,-329;635,-275;571,-226" o:connectangles="0,0,0,0,0,0,0,0,0,0,0,0,0,0,0,0,0,0,0,0,0,0,0,0,0,0,0,0,0,0,0,0,0,0,0,0,0"/>
                </v:shape>
                <v:shape id="docshape271" o:spid="_x0000_s1028" style="position:absolute;left:2260;top:-1040;width:1128;height:996;visibility:visible;mso-wrap-style:square;v-text-anchor:top" coordsize="1128,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" path="m566,995r-74,-2l418,986,345,973,273,955,202,931,133,901,65,866,,826,557,r571,814l1063,856r-67,36l927,923r-70,25l785,968r-72,15l639,992r-73,3xe" fillcolor="#aa4642" stroked="f">
                  <v:path arrowok="t" o:connecttype="custom" o:connectlocs="566,-45;492,-47;418,-54;345,-67;273,-85;202,-109;133,-139;65,-174;0,-214;557,-1040;1128,-226;1063,-184;996,-148;927,-117;857,-92;785,-72;713,-57;639,-48;566,-45" o:connectangles="0,0,0,0,0,0,0,0,0,0,0,0,0,0,0,0,0,0,0"/>
                </v:shape>
                <v:shape id="docshape272" o:spid="_x0000_s1029" style="position:absolute;left:1824;top:-1328;width:994;height:1114;visibility:visible;mso-wrap-style:square;v-text-anchor:top" coordsize="994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" path="m437,1114r-62,-46l318,1019,265,966,217,910,173,850,134,788,100,723,70,656,46,587,26,516,12,444,3,371,,297,2,223r8,-74l24,74,43,,994,288,437,1114xe" fillcolor="#89a54d" stroked="f">
                  <v:path arrowok="t" o:connecttype="custom" o:connectlocs="437,-214;375,-260;318,-309;265,-362;217,-418;173,-478;134,-540;100,-605;70,-672;46,-741;26,-812;12,-884;3,-957;0,-1031;2,-1105;10,-1179;24,-1254;43,-1328;994,-1040;437,-214" o:connectangles="0,0,0,0,0,0,0,0,0,0,0,0,0,0,0,0,0,0,0,0"/>
                </v:shape>
                <v:shape id="docshape273" o:spid="_x0000_s1030" style="position:absolute;left:1867;top:-2029;width:951;height:989;visibility:visible;mso-wrap-style:square;v-text-anchor:top" coordsize="951,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" path="m951,989l,701,25,630,54,562,89,496r39,-62l171,375r47,-56l269,267r55,-48l382,176r61,-40l507,101,574,71,643,45,714,25,787,10,862,r89,989xe" fillcolor="#70578e" stroked="f">
                  <v:path arrowok="t" o:connecttype="custom" o:connectlocs="951,-1040;0,-1328;25,-1399;54,-1467;89,-1533;128,-1595;171,-1654;218,-1710;269,-1762;324,-1810;382,-1853;443,-1893;507,-1928;574,-1958;643,-1984;714,-2004;787,-2019;862,-2029;951,-1040" o:connectangles="0,0,0,0,0,0,0,0,0,0,0,0,0,0,0,0,0,0,0"/>
                </v:shape>
                <v:shape id="docshape274" o:spid="_x0000_s1031" style="position:absolute;left:2728;top:-2032;width:89;height:992;visibility:visible;mso-wrap-style:square;v-text-anchor:top" coordsize="89,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" path="m89,991l,2r14,l26,,38,,89,991xe" fillcolor="#4197af" stroked="f">
                  <v:path arrowok="t" o:connecttype="custom" o:connectlocs="89,-1040;0,-2029;14,-2029;26,-2031;38,-2031;89,-1040" o:connectangles="0,0,0,0,0,0"/>
                </v:shape>
                <v:shape id="docshape275" o:spid="_x0000_s1032" style="position:absolute;left:2767;top:-2032;width:51;height:992;visibility:visible;mso-wrap-style:square;v-text-anchor:top" coordsize="51,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" path="m51,991l,,51,r,991xe" fillcolor="#b8cd95" stroked="f">
                  <v:path arrowok="t" o:connecttype="custom" o:connectlocs="51,-1040;0,-2031;51,-2031;51,-1040" o:connectangles="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1564CA86" wp14:editId="3E868C85">
                <wp:simplePos x="0" y="0"/>
                <wp:positionH relativeFrom="page">
                  <wp:posOffset>3389630</wp:posOffset>
                </wp:positionH>
                <wp:positionV relativeFrom="paragraph">
                  <wp:posOffset>-1210310</wp:posOffset>
                </wp:positionV>
                <wp:extent cx="69850" cy="68580"/>
                <wp:effectExtent l="0" t="0" r="0" b="0"/>
                <wp:wrapNone/>
                <wp:docPr id="58" name="docshape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8580"/>
                        </a:xfrm>
                        <a:prstGeom prst="rect">
                          <a:avLst/>
                        </a:prstGeom>
                        <a:solidFill>
                          <a:srgbClr val="AA46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E9BE2" id="docshape276" o:spid="_x0000_s1026" style="position:absolute;margin-left:266.9pt;margin-top:-95.3pt;width:5.5pt;height:5.4pt;z-index:-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" fillcolor="#aa4642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56BA2FB3" wp14:editId="20FB3F8D">
                <wp:simplePos x="0" y="0"/>
                <wp:positionH relativeFrom="page">
                  <wp:posOffset>3389630</wp:posOffset>
                </wp:positionH>
                <wp:positionV relativeFrom="paragraph">
                  <wp:posOffset>-925195</wp:posOffset>
                </wp:positionV>
                <wp:extent cx="69850" cy="69850"/>
                <wp:effectExtent l="0" t="0" r="0" b="0"/>
                <wp:wrapNone/>
                <wp:docPr id="57" name="docshape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89A5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DF1938" id="docshape277" o:spid="_x0000_s1026" style="position:absolute;margin-left:266.9pt;margin-top:-72.85pt;width:5.5pt;height:5.5pt;z-index:-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" fillcolor="#89a54d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3FC4C8A2" wp14:editId="09E736B5">
                <wp:simplePos x="0" y="0"/>
                <wp:positionH relativeFrom="page">
                  <wp:posOffset>3389630</wp:posOffset>
                </wp:positionH>
                <wp:positionV relativeFrom="paragraph">
                  <wp:posOffset>-638810</wp:posOffset>
                </wp:positionV>
                <wp:extent cx="69850" cy="69850"/>
                <wp:effectExtent l="0" t="0" r="0" b="0"/>
                <wp:wrapNone/>
                <wp:docPr id="56" name="docshape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70578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71829" id="docshape278" o:spid="_x0000_s1026" style="position:absolute;margin-left:266.9pt;margin-top:-50.3pt;width:5.5pt;height:5.5pt;z-index:-2516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" fillcolor="#70578e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B51CA30" wp14:editId="3813B94B">
                <wp:simplePos x="0" y="0"/>
                <wp:positionH relativeFrom="page">
                  <wp:posOffset>3389630</wp:posOffset>
                </wp:positionH>
                <wp:positionV relativeFrom="paragraph">
                  <wp:posOffset>-352425</wp:posOffset>
                </wp:positionV>
                <wp:extent cx="69850" cy="69850"/>
                <wp:effectExtent l="0" t="0" r="0" b="0"/>
                <wp:wrapNone/>
                <wp:docPr id="55" name="docshape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4197A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F226D" id="docshape279" o:spid="_x0000_s1026" style="position:absolute;margin-left:266.9pt;margin-top:-27.75pt;width:5.5pt;height:5.5pt;z-index:-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" fillcolor="#4197af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BC67D64" wp14:editId="48B36EA9">
                <wp:simplePos x="0" y="0"/>
                <wp:positionH relativeFrom="page">
                  <wp:posOffset>3389630</wp:posOffset>
                </wp:positionH>
                <wp:positionV relativeFrom="paragraph">
                  <wp:posOffset>-66040</wp:posOffset>
                </wp:positionV>
                <wp:extent cx="69850" cy="69850"/>
                <wp:effectExtent l="0" t="0" r="0" b="0"/>
                <wp:wrapNone/>
                <wp:docPr id="54" name="docshape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DB833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AB147" id="docshape280" o:spid="_x0000_s1026" style="position:absolute;margin-left:266.9pt;margin-top:-5.2pt;width:5.5pt;height:5.5pt;z-index:-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" fillcolor="#db833d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6640" behindDoc="1" locked="0" layoutInCell="1" allowOverlap="1" wp14:anchorId="58C512CF" wp14:editId="70D8E881">
                <wp:simplePos x="0" y="0"/>
                <wp:positionH relativeFrom="page">
                  <wp:posOffset>553085</wp:posOffset>
                </wp:positionH>
                <wp:positionV relativeFrom="paragraph">
                  <wp:posOffset>-1820545</wp:posOffset>
                </wp:positionV>
                <wp:extent cx="4417060" cy="1972945"/>
                <wp:effectExtent l="0" t="0" r="0" b="0"/>
                <wp:wrapNone/>
                <wp:docPr id="46" name="docshapegroup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17060" cy="1972945"/>
                          <a:chOff x="871" y="-2867"/>
                          <a:chExt cx="6956" cy="3107"/>
                        </a:xfrm>
                      </wpg:grpSpPr>
                      <wps:wsp>
                        <wps:cNvPr id="47" name="docshape282"/>
                        <wps:cNvSpPr txBox="1">
                          <a:spLocks noChangeArrowheads="1"/>
                        </wps:cNvSpPr>
                        <wps:spPr bwMode="auto">
                          <a:xfrm>
                            <a:off x="2328" y="-2868"/>
                            <a:ext cx="3226" cy="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18E942" w14:textId="77777777" w:rsidR="002A7FD8" w:rsidRDefault="0053175B">
                              <w:pPr>
                                <w:spacing w:line="367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Impegni</w:t>
                              </w:r>
                              <w:r>
                                <w:rPr>
                                  <w:b/>
                                  <w:spacing w:val="-4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per tipologia</w:t>
                              </w:r>
                            </w:p>
                            <w:p w14:paraId="30B94765" w14:textId="77777777" w:rsidR="002A7FD8" w:rsidRDefault="0053175B">
                              <w:pPr>
                                <w:spacing w:before="145" w:line="240" w:lineRule="exact"/>
                                <w:ind w:left="2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1.838,12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docshape283"/>
                        <wps:cNvSpPr txBox="1">
                          <a:spLocks noChangeArrowheads="1"/>
                        </wps:cNvSpPr>
                        <wps:spPr bwMode="auto">
                          <a:xfrm>
                            <a:off x="1202" y="-2044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9B0BFE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44.273,67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docshape284"/>
                        <wps:cNvSpPr txBox="1">
                          <a:spLocks noChangeArrowheads="1"/>
                        </wps:cNvSpPr>
                        <wps:spPr bwMode="auto">
                          <a:xfrm>
                            <a:off x="2882" y="-1504"/>
                            <a:ext cx="827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C2946" w14:textId="77777777" w:rsidR="002A7FD8" w:rsidRDefault="0053175B">
                              <w:pPr>
                                <w:spacing w:line="203" w:lineRule="exact"/>
                                <w:ind w:right="1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€</w:t>
                              </w:r>
                            </w:p>
                            <w:p w14:paraId="566844BC" w14:textId="77777777" w:rsidR="002A7FD8" w:rsidRDefault="0053175B">
                              <w:pPr>
                                <w:spacing w:line="240" w:lineRule="exact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94.266,62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docshape285"/>
                        <wps:cNvSpPr txBox="1">
                          <a:spLocks noChangeArrowheads="1"/>
                        </wps:cNvSpPr>
                        <wps:spPr bwMode="auto">
                          <a:xfrm>
                            <a:off x="5493" y="-2397"/>
                            <a:ext cx="2198" cy="1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A8DB2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Personale</w:t>
                              </w:r>
                            </w:p>
                            <w:p w14:paraId="52DAB802" w14:textId="77777777" w:rsidR="002A7FD8" w:rsidRDefault="0053175B">
                              <w:pPr>
                                <w:spacing w:before="16" w:line="220" w:lineRule="auto"/>
                                <w:ind w:right="83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Beni di consumo</w:t>
                              </w:r>
                              <w:r>
                                <w:rPr>
                                  <w:spacing w:val="-4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2BD21678" w14:textId="77777777" w:rsidR="002A7FD8" w:rsidRDefault="0053175B">
                              <w:pPr>
                                <w:spacing w:line="21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Servizi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esterni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35B4C918" w14:textId="77777777" w:rsidR="002A7FD8" w:rsidRDefault="002A7FD8">
                              <w:pPr>
                                <w:spacing w:before="11"/>
                                <w:rPr>
                                  <w:sz w:val="16"/>
                                </w:rPr>
                              </w:pPr>
                            </w:p>
                            <w:p w14:paraId="73936CD7" w14:textId="77777777" w:rsidR="002A7FD8" w:rsidRDefault="0053175B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investimenti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docshape286"/>
                        <wps:cNvSpPr txBox="1">
                          <a:spLocks noChangeArrowheads="1"/>
                        </wps:cNvSpPr>
                        <wps:spPr bwMode="auto">
                          <a:xfrm>
                            <a:off x="871" y="-770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3DD8DC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47.437,41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docshape287"/>
                        <wps:cNvSpPr txBox="1">
                          <a:spLocks noChangeArrowheads="1"/>
                        </wps:cNvSpPr>
                        <wps:spPr bwMode="auto">
                          <a:xfrm>
                            <a:off x="5493" y="-595"/>
                            <a:ext cx="2334" cy="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46F71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altre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spese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  <w:p w14:paraId="3B5402DD" w14:textId="77777777" w:rsidR="002A7FD8" w:rsidRDefault="002A7FD8">
                              <w:pPr>
                                <w:spacing w:before="11"/>
                                <w:rPr>
                                  <w:sz w:val="16"/>
                                </w:rPr>
                              </w:pPr>
                            </w:p>
                            <w:p w14:paraId="20FEB6B2" w14:textId="77777777" w:rsidR="002A7FD8" w:rsidRDefault="0053175B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imposte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 tasse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(impegnato)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docshape288"/>
                        <wps:cNvSpPr txBox="1">
                          <a:spLocks noChangeArrowheads="1"/>
                        </wps:cNvSpPr>
                        <wps:spPr bwMode="auto">
                          <a:xfrm>
                            <a:off x="2342" y="39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F74355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44.974,76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C512CF" id="docshapegroup281" o:spid="_x0000_s1161" style="position:absolute;left:0;text-align:left;margin-left:43.55pt;margin-top:-143.35pt;width:347.8pt;height:155.35pt;z-index:-251619840;mso-position-horizontal-relative:page;mso-position-vertical-relative:text" coordorigin="871,-2867" coordsize="6956,3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">
                <v:shape id="docshape282" o:spid="_x0000_s1162" type="#_x0000_t202" style="position:absolute;left:2328;top:-2868;width:3226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14:paraId="2218E942" w14:textId="77777777" w:rsidR="002A7FD8" w:rsidRDefault="0053175B">
                        <w:pPr>
                          <w:spacing w:line="367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Impegni</w:t>
                        </w:r>
                        <w:r>
                          <w:rPr>
                            <w:b/>
                            <w:spacing w:val="-4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per tipologia</w:t>
                        </w:r>
                      </w:p>
                      <w:p w14:paraId="30B94765" w14:textId="77777777" w:rsidR="002A7FD8" w:rsidRDefault="0053175B">
                        <w:pPr>
                          <w:spacing w:before="145" w:line="240" w:lineRule="exact"/>
                          <w:ind w:left="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1.838,12</w:t>
                        </w:r>
                      </w:p>
                    </w:txbxContent>
                  </v:textbox>
                </v:shape>
                <v:shape id="docshape283" o:spid="_x0000_s1163" type="#_x0000_t202" style="position:absolute;left:1202;top:-2044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14:paraId="1B9B0BFE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44.273,67</w:t>
                        </w:r>
                      </w:p>
                    </w:txbxContent>
                  </v:textbox>
                </v:shape>
                <v:shape id="docshape284" o:spid="_x0000_s1164" type="#_x0000_t202" style="position:absolute;left:2882;top:-1504;width:827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5F1C2946" w14:textId="77777777" w:rsidR="002A7FD8" w:rsidRDefault="0053175B">
                        <w:pPr>
                          <w:spacing w:line="203" w:lineRule="exact"/>
                          <w:ind w:right="1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€</w:t>
                        </w:r>
                      </w:p>
                      <w:p w14:paraId="566844BC" w14:textId="77777777" w:rsidR="002A7FD8" w:rsidRDefault="0053175B">
                        <w:pPr>
                          <w:spacing w:line="240" w:lineRule="exact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94.266,62</w:t>
                        </w:r>
                      </w:p>
                    </w:txbxContent>
                  </v:textbox>
                </v:shape>
                <v:shape id="docshape285" o:spid="_x0000_s1165" type="#_x0000_t202" style="position:absolute;left:5493;top:-2397;width:2198;height:15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14:paraId="1FBA8DB2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Personale</w:t>
                        </w:r>
                      </w:p>
                      <w:p w14:paraId="52DAB802" w14:textId="77777777" w:rsidR="002A7FD8" w:rsidRDefault="0053175B">
                        <w:pPr>
                          <w:spacing w:before="16" w:line="220" w:lineRule="auto"/>
                          <w:ind w:right="83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(impegnato)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Beni di consumo</w:t>
                        </w:r>
                        <w:r>
                          <w:rPr>
                            <w:spacing w:val="-4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2BD21678" w14:textId="77777777" w:rsidR="002A7FD8" w:rsidRDefault="0053175B">
                        <w:pPr>
                          <w:spacing w:line="21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Servizi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esterni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35B4C918" w14:textId="77777777" w:rsidR="002A7FD8" w:rsidRDefault="002A7FD8">
                        <w:pPr>
                          <w:spacing w:before="11"/>
                          <w:rPr>
                            <w:sz w:val="16"/>
                          </w:rPr>
                        </w:pPr>
                      </w:p>
                      <w:p w14:paraId="73936CD7" w14:textId="77777777" w:rsidR="002A7FD8" w:rsidRDefault="0053175B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investimenti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286" o:spid="_x0000_s1166" type="#_x0000_t202" style="position:absolute;left:871;top:-770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593DD8DC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47.437,41</w:t>
                        </w:r>
                      </w:p>
                    </w:txbxContent>
                  </v:textbox>
                </v:shape>
                <v:shape id="docshape287" o:spid="_x0000_s1167" type="#_x0000_t202" style="position:absolute;left:5493;top:-595;width:2334;height: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14:paraId="2CA46F71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altre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spese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  <w:p w14:paraId="3B5402DD" w14:textId="77777777" w:rsidR="002A7FD8" w:rsidRDefault="002A7FD8">
                        <w:pPr>
                          <w:spacing w:before="11"/>
                          <w:rPr>
                            <w:sz w:val="16"/>
                          </w:rPr>
                        </w:pPr>
                      </w:p>
                      <w:p w14:paraId="20FEB6B2" w14:textId="77777777" w:rsidR="002A7FD8" w:rsidRDefault="0053175B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imposte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 tasse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(impegnato)</w:t>
                        </w:r>
                      </w:p>
                    </w:txbxContent>
                  </v:textbox>
                </v:shape>
                <v:shape id="docshape288" o:spid="_x0000_s1168" type="#_x0000_t202" style="position:absolute;left:2342;top:39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14:paraId="13F74355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44.974,76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B6F72DB" wp14:editId="64A02B40">
                <wp:simplePos x="0" y="0"/>
                <wp:positionH relativeFrom="page">
                  <wp:posOffset>187325</wp:posOffset>
                </wp:positionH>
                <wp:positionV relativeFrom="paragraph">
                  <wp:posOffset>-1890395</wp:posOffset>
                </wp:positionV>
                <wp:extent cx="4958080" cy="2164080"/>
                <wp:effectExtent l="0" t="0" r="0" b="0"/>
                <wp:wrapNone/>
                <wp:docPr id="45" name="docshape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58080" cy="2164080"/>
                        </a:xfrm>
                        <a:custGeom>
                          <a:avLst/>
                          <a:gdLst>
                            <a:gd name="T0" fmla="+- 0 8100 295"/>
                            <a:gd name="T1" fmla="*/ T0 w 7808"/>
                            <a:gd name="T2" fmla="+- 0 431 -2977"/>
                            <a:gd name="T3" fmla="*/ 431 h 3408"/>
                            <a:gd name="T4" fmla="+- 0 298 295"/>
                            <a:gd name="T5" fmla="*/ T4 w 7808"/>
                            <a:gd name="T6" fmla="+- 0 431 -2977"/>
                            <a:gd name="T7" fmla="*/ 431 h 3408"/>
                            <a:gd name="T8" fmla="+- 0 295 295"/>
                            <a:gd name="T9" fmla="*/ T8 w 7808"/>
                            <a:gd name="T10" fmla="+- 0 427 -2977"/>
                            <a:gd name="T11" fmla="*/ 427 h 3408"/>
                            <a:gd name="T12" fmla="+- 0 295 295"/>
                            <a:gd name="T13" fmla="*/ T12 w 7808"/>
                            <a:gd name="T14" fmla="+- 0 -2974 -2977"/>
                            <a:gd name="T15" fmla="*/ -2974 h 3408"/>
                            <a:gd name="T16" fmla="+- 0 298 295"/>
                            <a:gd name="T17" fmla="*/ T16 w 7808"/>
                            <a:gd name="T18" fmla="+- 0 -2977 -2977"/>
                            <a:gd name="T19" fmla="*/ -2977 h 3408"/>
                            <a:gd name="T20" fmla="+- 0 8100 295"/>
                            <a:gd name="T21" fmla="*/ T20 w 7808"/>
                            <a:gd name="T22" fmla="+- 0 -2977 -2977"/>
                            <a:gd name="T23" fmla="*/ -2977 h 3408"/>
                            <a:gd name="T24" fmla="+- 0 8102 295"/>
                            <a:gd name="T25" fmla="*/ T24 w 7808"/>
                            <a:gd name="T26" fmla="+- 0 -2974 -2977"/>
                            <a:gd name="T27" fmla="*/ -2974 h 3408"/>
                            <a:gd name="T28" fmla="+- 0 8102 295"/>
                            <a:gd name="T29" fmla="*/ T28 w 7808"/>
                            <a:gd name="T30" fmla="+- 0 -2969 -2977"/>
                            <a:gd name="T31" fmla="*/ -2969 h 3408"/>
                            <a:gd name="T32" fmla="+- 0 310 295"/>
                            <a:gd name="T33" fmla="*/ T32 w 7808"/>
                            <a:gd name="T34" fmla="+- 0 -2969 -2977"/>
                            <a:gd name="T35" fmla="*/ -2969 h 3408"/>
                            <a:gd name="T36" fmla="+- 0 302 295"/>
                            <a:gd name="T37" fmla="*/ T36 w 7808"/>
                            <a:gd name="T38" fmla="+- 0 -2962 -2977"/>
                            <a:gd name="T39" fmla="*/ -2962 h 3408"/>
                            <a:gd name="T40" fmla="+- 0 310 295"/>
                            <a:gd name="T41" fmla="*/ T40 w 7808"/>
                            <a:gd name="T42" fmla="+- 0 -2962 -2977"/>
                            <a:gd name="T43" fmla="*/ -2962 h 3408"/>
                            <a:gd name="T44" fmla="+- 0 310 295"/>
                            <a:gd name="T45" fmla="*/ T44 w 7808"/>
                            <a:gd name="T46" fmla="+- 0 415 -2977"/>
                            <a:gd name="T47" fmla="*/ 415 h 3408"/>
                            <a:gd name="T48" fmla="+- 0 302 295"/>
                            <a:gd name="T49" fmla="*/ T48 w 7808"/>
                            <a:gd name="T50" fmla="+- 0 415 -2977"/>
                            <a:gd name="T51" fmla="*/ 415 h 3408"/>
                            <a:gd name="T52" fmla="+- 0 310 295"/>
                            <a:gd name="T53" fmla="*/ T52 w 7808"/>
                            <a:gd name="T54" fmla="+- 0 422 -2977"/>
                            <a:gd name="T55" fmla="*/ 422 h 3408"/>
                            <a:gd name="T56" fmla="+- 0 8102 295"/>
                            <a:gd name="T57" fmla="*/ T56 w 7808"/>
                            <a:gd name="T58" fmla="+- 0 422 -2977"/>
                            <a:gd name="T59" fmla="*/ 422 h 3408"/>
                            <a:gd name="T60" fmla="+- 0 8102 295"/>
                            <a:gd name="T61" fmla="*/ T60 w 7808"/>
                            <a:gd name="T62" fmla="+- 0 427 -2977"/>
                            <a:gd name="T63" fmla="*/ 427 h 3408"/>
                            <a:gd name="T64" fmla="+- 0 8100 295"/>
                            <a:gd name="T65" fmla="*/ T64 w 7808"/>
                            <a:gd name="T66" fmla="+- 0 431 -2977"/>
                            <a:gd name="T67" fmla="*/ 431 h 3408"/>
                            <a:gd name="T68" fmla="+- 0 310 295"/>
                            <a:gd name="T69" fmla="*/ T68 w 7808"/>
                            <a:gd name="T70" fmla="+- 0 -2962 -2977"/>
                            <a:gd name="T71" fmla="*/ -2962 h 3408"/>
                            <a:gd name="T72" fmla="+- 0 302 295"/>
                            <a:gd name="T73" fmla="*/ T72 w 7808"/>
                            <a:gd name="T74" fmla="+- 0 -2962 -2977"/>
                            <a:gd name="T75" fmla="*/ -2962 h 3408"/>
                            <a:gd name="T76" fmla="+- 0 310 295"/>
                            <a:gd name="T77" fmla="*/ T76 w 7808"/>
                            <a:gd name="T78" fmla="+- 0 -2969 -2977"/>
                            <a:gd name="T79" fmla="*/ -2969 h 3408"/>
                            <a:gd name="T80" fmla="+- 0 310 295"/>
                            <a:gd name="T81" fmla="*/ T80 w 7808"/>
                            <a:gd name="T82" fmla="+- 0 -2962 -2977"/>
                            <a:gd name="T83" fmla="*/ -2962 h 3408"/>
                            <a:gd name="T84" fmla="+- 0 8088 295"/>
                            <a:gd name="T85" fmla="*/ T84 w 7808"/>
                            <a:gd name="T86" fmla="+- 0 -2962 -2977"/>
                            <a:gd name="T87" fmla="*/ -2962 h 3408"/>
                            <a:gd name="T88" fmla="+- 0 310 295"/>
                            <a:gd name="T89" fmla="*/ T88 w 7808"/>
                            <a:gd name="T90" fmla="+- 0 -2962 -2977"/>
                            <a:gd name="T91" fmla="*/ -2962 h 3408"/>
                            <a:gd name="T92" fmla="+- 0 310 295"/>
                            <a:gd name="T93" fmla="*/ T92 w 7808"/>
                            <a:gd name="T94" fmla="+- 0 -2969 -2977"/>
                            <a:gd name="T95" fmla="*/ -2969 h 3408"/>
                            <a:gd name="T96" fmla="+- 0 8088 295"/>
                            <a:gd name="T97" fmla="*/ T96 w 7808"/>
                            <a:gd name="T98" fmla="+- 0 -2969 -2977"/>
                            <a:gd name="T99" fmla="*/ -2969 h 3408"/>
                            <a:gd name="T100" fmla="+- 0 8088 295"/>
                            <a:gd name="T101" fmla="*/ T100 w 7808"/>
                            <a:gd name="T102" fmla="+- 0 -2962 -2977"/>
                            <a:gd name="T103" fmla="*/ -2962 h 3408"/>
                            <a:gd name="T104" fmla="+- 0 8088 295"/>
                            <a:gd name="T105" fmla="*/ T104 w 7808"/>
                            <a:gd name="T106" fmla="+- 0 422 -2977"/>
                            <a:gd name="T107" fmla="*/ 422 h 3408"/>
                            <a:gd name="T108" fmla="+- 0 8088 295"/>
                            <a:gd name="T109" fmla="*/ T108 w 7808"/>
                            <a:gd name="T110" fmla="+- 0 -2969 -2977"/>
                            <a:gd name="T111" fmla="*/ -2969 h 3408"/>
                            <a:gd name="T112" fmla="+- 0 8095 295"/>
                            <a:gd name="T113" fmla="*/ T112 w 7808"/>
                            <a:gd name="T114" fmla="+- 0 -2962 -2977"/>
                            <a:gd name="T115" fmla="*/ -2962 h 3408"/>
                            <a:gd name="T116" fmla="+- 0 8102 295"/>
                            <a:gd name="T117" fmla="*/ T116 w 7808"/>
                            <a:gd name="T118" fmla="+- 0 -2962 -2977"/>
                            <a:gd name="T119" fmla="*/ -2962 h 3408"/>
                            <a:gd name="T120" fmla="+- 0 8102 295"/>
                            <a:gd name="T121" fmla="*/ T120 w 7808"/>
                            <a:gd name="T122" fmla="+- 0 415 -2977"/>
                            <a:gd name="T123" fmla="*/ 415 h 3408"/>
                            <a:gd name="T124" fmla="+- 0 8095 295"/>
                            <a:gd name="T125" fmla="*/ T124 w 7808"/>
                            <a:gd name="T126" fmla="+- 0 415 -2977"/>
                            <a:gd name="T127" fmla="*/ 415 h 3408"/>
                            <a:gd name="T128" fmla="+- 0 8088 295"/>
                            <a:gd name="T129" fmla="*/ T128 w 7808"/>
                            <a:gd name="T130" fmla="+- 0 422 -2977"/>
                            <a:gd name="T131" fmla="*/ 422 h 3408"/>
                            <a:gd name="T132" fmla="+- 0 8102 295"/>
                            <a:gd name="T133" fmla="*/ T132 w 7808"/>
                            <a:gd name="T134" fmla="+- 0 -2962 -2977"/>
                            <a:gd name="T135" fmla="*/ -2962 h 3408"/>
                            <a:gd name="T136" fmla="+- 0 8095 295"/>
                            <a:gd name="T137" fmla="*/ T136 w 7808"/>
                            <a:gd name="T138" fmla="+- 0 -2962 -2977"/>
                            <a:gd name="T139" fmla="*/ -2962 h 3408"/>
                            <a:gd name="T140" fmla="+- 0 8088 295"/>
                            <a:gd name="T141" fmla="*/ T140 w 7808"/>
                            <a:gd name="T142" fmla="+- 0 -2969 -2977"/>
                            <a:gd name="T143" fmla="*/ -2969 h 3408"/>
                            <a:gd name="T144" fmla="+- 0 8102 295"/>
                            <a:gd name="T145" fmla="*/ T144 w 7808"/>
                            <a:gd name="T146" fmla="+- 0 -2969 -2977"/>
                            <a:gd name="T147" fmla="*/ -2969 h 3408"/>
                            <a:gd name="T148" fmla="+- 0 8102 295"/>
                            <a:gd name="T149" fmla="*/ T148 w 7808"/>
                            <a:gd name="T150" fmla="+- 0 -2962 -2977"/>
                            <a:gd name="T151" fmla="*/ -2962 h 3408"/>
                            <a:gd name="T152" fmla="+- 0 310 295"/>
                            <a:gd name="T153" fmla="*/ T152 w 7808"/>
                            <a:gd name="T154" fmla="+- 0 422 -2977"/>
                            <a:gd name="T155" fmla="*/ 422 h 3408"/>
                            <a:gd name="T156" fmla="+- 0 302 295"/>
                            <a:gd name="T157" fmla="*/ T156 w 7808"/>
                            <a:gd name="T158" fmla="+- 0 415 -2977"/>
                            <a:gd name="T159" fmla="*/ 415 h 3408"/>
                            <a:gd name="T160" fmla="+- 0 310 295"/>
                            <a:gd name="T161" fmla="*/ T160 w 7808"/>
                            <a:gd name="T162" fmla="+- 0 415 -2977"/>
                            <a:gd name="T163" fmla="*/ 415 h 3408"/>
                            <a:gd name="T164" fmla="+- 0 310 295"/>
                            <a:gd name="T165" fmla="*/ T164 w 7808"/>
                            <a:gd name="T166" fmla="+- 0 422 -2977"/>
                            <a:gd name="T167" fmla="*/ 422 h 3408"/>
                            <a:gd name="T168" fmla="+- 0 8088 295"/>
                            <a:gd name="T169" fmla="*/ T168 w 7808"/>
                            <a:gd name="T170" fmla="+- 0 422 -2977"/>
                            <a:gd name="T171" fmla="*/ 422 h 3408"/>
                            <a:gd name="T172" fmla="+- 0 310 295"/>
                            <a:gd name="T173" fmla="*/ T172 w 7808"/>
                            <a:gd name="T174" fmla="+- 0 422 -2977"/>
                            <a:gd name="T175" fmla="*/ 422 h 3408"/>
                            <a:gd name="T176" fmla="+- 0 310 295"/>
                            <a:gd name="T177" fmla="*/ T176 w 7808"/>
                            <a:gd name="T178" fmla="+- 0 415 -2977"/>
                            <a:gd name="T179" fmla="*/ 415 h 3408"/>
                            <a:gd name="T180" fmla="+- 0 8088 295"/>
                            <a:gd name="T181" fmla="*/ T180 w 7808"/>
                            <a:gd name="T182" fmla="+- 0 415 -2977"/>
                            <a:gd name="T183" fmla="*/ 415 h 3408"/>
                            <a:gd name="T184" fmla="+- 0 8088 295"/>
                            <a:gd name="T185" fmla="*/ T184 w 7808"/>
                            <a:gd name="T186" fmla="+- 0 422 -2977"/>
                            <a:gd name="T187" fmla="*/ 422 h 3408"/>
                            <a:gd name="T188" fmla="+- 0 8102 295"/>
                            <a:gd name="T189" fmla="*/ T188 w 7808"/>
                            <a:gd name="T190" fmla="+- 0 422 -2977"/>
                            <a:gd name="T191" fmla="*/ 422 h 3408"/>
                            <a:gd name="T192" fmla="+- 0 8088 295"/>
                            <a:gd name="T193" fmla="*/ T192 w 7808"/>
                            <a:gd name="T194" fmla="+- 0 422 -2977"/>
                            <a:gd name="T195" fmla="*/ 422 h 3408"/>
                            <a:gd name="T196" fmla="+- 0 8095 295"/>
                            <a:gd name="T197" fmla="*/ T196 w 7808"/>
                            <a:gd name="T198" fmla="+- 0 415 -2977"/>
                            <a:gd name="T199" fmla="*/ 415 h 3408"/>
                            <a:gd name="T200" fmla="+- 0 8102 295"/>
                            <a:gd name="T201" fmla="*/ T200 w 7808"/>
                            <a:gd name="T202" fmla="+- 0 415 -2977"/>
                            <a:gd name="T203" fmla="*/ 415 h 3408"/>
                            <a:gd name="T204" fmla="+- 0 8102 295"/>
                            <a:gd name="T205" fmla="*/ T204 w 7808"/>
                            <a:gd name="T206" fmla="+- 0 422 -2977"/>
                            <a:gd name="T207" fmla="*/ 422 h 340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7808" h="3408">
                              <a:moveTo>
                                <a:pt x="7805" y="3408"/>
                              </a:moveTo>
                              <a:lnTo>
                                <a:pt x="3" y="3408"/>
                              </a:lnTo>
                              <a:lnTo>
                                <a:pt x="0" y="3404"/>
                              </a:lnTo>
                              <a:lnTo>
                                <a:pt x="0" y="3"/>
                              </a:lnTo>
                              <a:lnTo>
                                <a:pt x="3" y="0"/>
                              </a:lnTo>
                              <a:lnTo>
                                <a:pt x="7805" y="0"/>
                              </a:lnTo>
                              <a:lnTo>
                                <a:pt x="7807" y="3"/>
                              </a:lnTo>
                              <a:lnTo>
                                <a:pt x="7807" y="8"/>
                              </a:lnTo>
                              <a:lnTo>
                                <a:pt x="15" y="8"/>
                              </a:lnTo>
                              <a:lnTo>
                                <a:pt x="7" y="15"/>
                              </a:lnTo>
                              <a:lnTo>
                                <a:pt x="15" y="15"/>
                              </a:lnTo>
                              <a:lnTo>
                                <a:pt x="15" y="3392"/>
                              </a:lnTo>
                              <a:lnTo>
                                <a:pt x="7" y="3392"/>
                              </a:lnTo>
                              <a:lnTo>
                                <a:pt x="15" y="3399"/>
                              </a:lnTo>
                              <a:lnTo>
                                <a:pt x="7807" y="3399"/>
                              </a:lnTo>
                              <a:lnTo>
                                <a:pt x="7807" y="3404"/>
                              </a:lnTo>
                              <a:lnTo>
                                <a:pt x="7805" y="3408"/>
                              </a:lnTo>
                              <a:close/>
                              <a:moveTo>
                                <a:pt x="15" y="15"/>
                              </a:moveTo>
                              <a:lnTo>
                                <a:pt x="7" y="15"/>
                              </a:lnTo>
                              <a:lnTo>
                                <a:pt x="15" y="8"/>
                              </a:lnTo>
                              <a:lnTo>
                                <a:pt x="15" y="15"/>
                              </a:lnTo>
                              <a:close/>
                              <a:moveTo>
                                <a:pt x="7793" y="15"/>
                              </a:moveTo>
                              <a:lnTo>
                                <a:pt x="15" y="15"/>
                              </a:lnTo>
                              <a:lnTo>
                                <a:pt x="15" y="8"/>
                              </a:lnTo>
                              <a:lnTo>
                                <a:pt x="7793" y="8"/>
                              </a:lnTo>
                              <a:lnTo>
                                <a:pt x="7793" y="15"/>
                              </a:lnTo>
                              <a:close/>
                              <a:moveTo>
                                <a:pt x="7793" y="3399"/>
                              </a:moveTo>
                              <a:lnTo>
                                <a:pt x="7793" y="8"/>
                              </a:lnTo>
                              <a:lnTo>
                                <a:pt x="7800" y="15"/>
                              </a:lnTo>
                              <a:lnTo>
                                <a:pt x="7807" y="15"/>
                              </a:lnTo>
                              <a:lnTo>
                                <a:pt x="7807" y="3392"/>
                              </a:lnTo>
                              <a:lnTo>
                                <a:pt x="7800" y="3392"/>
                              </a:lnTo>
                              <a:lnTo>
                                <a:pt x="7793" y="3399"/>
                              </a:lnTo>
                              <a:close/>
                              <a:moveTo>
                                <a:pt x="7807" y="15"/>
                              </a:moveTo>
                              <a:lnTo>
                                <a:pt x="7800" y="15"/>
                              </a:lnTo>
                              <a:lnTo>
                                <a:pt x="7793" y="8"/>
                              </a:lnTo>
                              <a:lnTo>
                                <a:pt x="7807" y="8"/>
                              </a:lnTo>
                              <a:lnTo>
                                <a:pt x="7807" y="15"/>
                              </a:lnTo>
                              <a:close/>
                              <a:moveTo>
                                <a:pt x="15" y="3399"/>
                              </a:moveTo>
                              <a:lnTo>
                                <a:pt x="7" y="3392"/>
                              </a:lnTo>
                              <a:lnTo>
                                <a:pt x="15" y="3392"/>
                              </a:lnTo>
                              <a:lnTo>
                                <a:pt x="15" y="3399"/>
                              </a:lnTo>
                              <a:close/>
                              <a:moveTo>
                                <a:pt x="7793" y="3399"/>
                              </a:moveTo>
                              <a:lnTo>
                                <a:pt x="15" y="3399"/>
                              </a:lnTo>
                              <a:lnTo>
                                <a:pt x="15" y="3392"/>
                              </a:lnTo>
                              <a:lnTo>
                                <a:pt x="7793" y="3392"/>
                              </a:lnTo>
                              <a:lnTo>
                                <a:pt x="7793" y="3399"/>
                              </a:lnTo>
                              <a:close/>
                              <a:moveTo>
                                <a:pt x="7807" y="3399"/>
                              </a:moveTo>
                              <a:lnTo>
                                <a:pt x="7793" y="3399"/>
                              </a:lnTo>
                              <a:lnTo>
                                <a:pt x="7800" y="3392"/>
                              </a:lnTo>
                              <a:lnTo>
                                <a:pt x="7807" y="3392"/>
                              </a:lnTo>
                              <a:lnTo>
                                <a:pt x="7807" y="33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3B666" id="docshape289" o:spid="_x0000_s1026" style="position:absolute;margin-left:14.75pt;margin-top:-148.85pt;width:390.4pt;height:170.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08,3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" path="m7805,3408l3,3408,,3404,,3,3,,7805,r2,3l7807,8,15,8,7,15r8,l15,3392r-8,l15,3399r7792,l7807,3404r-2,4xm15,15r-8,l15,8r,7xm7793,15l15,15r,-7l7793,8r,7xm7793,3399l7793,8r7,7l7807,15r,3377l7800,3392r-7,7xm7807,15r-7,l7793,8r14,l7807,15xm15,3399r-8,-7l15,3392r,7xm7793,3399r-7778,l15,3392r7778,l7793,3399xm7807,3399r-14,l7800,3392r7,l7807,3399xe" fillcolor="#858585" stroked="f">
                <v:path arrowok="t" o:connecttype="custom" o:connectlocs="4956175,273685;1905,273685;0,271145;0,-1888490;1905,-1890395;4956175,-1890395;4957445,-1888490;4957445,-1885315;9525,-1885315;4445,-1880870;9525,-1880870;9525,263525;4445,263525;9525,267970;4957445,267970;4957445,271145;4956175,273685;9525,-1880870;4445,-1880870;9525,-1885315;9525,-1880870;4948555,-1880870;9525,-1880870;9525,-1885315;4948555,-1885315;4948555,-1880870;4948555,267970;4948555,-1885315;4953000,-1880870;4957445,-1880870;4957445,263525;4953000,263525;4948555,267970;4957445,-1880870;4953000,-1880870;4948555,-1885315;4957445,-1885315;4957445,-1880870;9525,267970;4445,263525;9525,263525;9525,267970;4948555,267970;9525,267970;9525,263525;4948555,263525;4948555,267970;4957445,267970;4948555,267970;4953000,263525;4957445,263525;4957445,267970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53175B">
        <w:rPr>
          <w:rFonts w:ascii="Times New Roman"/>
          <w:sz w:val="24"/>
          <w:lang w:val="it-IT"/>
        </w:rPr>
        <w:t>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altri tipi</w:t>
      </w:r>
      <w:r w:rsidRPr="0053175B">
        <w:rPr>
          <w:rFonts w:asci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di rapporti simili.</w:t>
      </w:r>
    </w:p>
    <w:p w14:paraId="75E2747E" w14:textId="77777777" w:rsidR="002A7FD8" w:rsidRPr="0053175B" w:rsidRDefault="002A7FD8">
      <w:pPr>
        <w:spacing w:line="274" w:lineRule="exact"/>
        <w:rPr>
          <w:rFonts w:ascii="Times New Roman"/>
          <w:sz w:val="24"/>
          <w:lang w:val="it-IT"/>
        </w:rPr>
        <w:sectPr w:rsidR="002A7FD8" w:rsidRPr="0053175B">
          <w:pgSz w:w="16840" w:h="11910" w:orient="landscape"/>
          <w:pgMar w:top="480" w:right="60" w:bottom="280" w:left="180" w:header="720" w:footer="720" w:gutter="0"/>
          <w:cols w:space="720"/>
        </w:sectPr>
      </w:pPr>
    </w:p>
    <w:p w14:paraId="0B9BFDD0" w14:textId="77777777" w:rsidR="002A7FD8" w:rsidRPr="0053175B" w:rsidRDefault="0053175B">
      <w:pPr>
        <w:pStyle w:val="Titolo4"/>
        <w:tabs>
          <w:tab w:val="left" w:pos="5229"/>
        </w:tabs>
        <w:spacing w:before="42"/>
        <w:rPr>
          <w:lang w:val="it-IT"/>
        </w:rPr>
      </w:pPr>
      <w:r w:rsidRPr="0053175B">
        <w:rPr>
          <w:lang w:val="it-IT"/>
        </w:rPr>
        <w:lastRenderedPageBreak/>
        <w:t>FONDO 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RISERVA</w:t>
      </w:r>
      <w:r w:rsidRPr="0053175B">
        <w:rPr>
          <w:lang w:val="it-IT"/>
        </w:rPr>
        <w:tab/>
        <w:t>€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243,33</w:t>
      </w:r>
    </w:p>
    <w:p w14:paraId="7A64C7BC" w14:textId="77777777" w:rsidR="002A7FD8" w:rsidRPr="0053175B" w:rsidRDefault="0053175B">
      <w:pPr>
        <w:pStyle w:val="Corpotesto"/>
        <w:spacing w:before="22" w:line="259" w:lineRule="auto"/>
        <w:ind w:left="175" w:right="2218"/>
        <w:rPr>
          <w:lang w:val="it-IT"/>
        </w:rPr>
      </w:pPr>
      <w:r w:rsidRPr="0053175B">
        <w:rPr>
          <w:lang w:val="it-IT"/>
        </w:rPr>
        <w:t>Il Fondo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riserva,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iscritto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tra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misura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non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superiore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al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dieci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cento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della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dotazione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finanziaria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ordinaria,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sensi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dell’art.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8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D.I.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129/2018,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può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essere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utilizzato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esclusivamente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aumentare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gli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stanziamenti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cui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entità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dimostri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insufficiente,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impreviste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eventuali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maggiori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spese.</w:t>
      </w:r>
    </w:p>
    <w:p w14:paraId="074F79D3" w14:textId="77777777" w:rsidR="002A7FD8" w:rsidRPr="0053175B" w:rsidRDefault="0053175B">
      <w:pPr>
        <w:pStyle w:val="Titolo4"/>
        <w:tabs>
          <w:tab w:val="left" w:pos="4948"/>
        </w:tabs>
        <w:spacing w:before="1"/>
        <w:rPr>
          <w:lang w:val="it-IT"/>
        </w:rPr>
      </w:pPr>
      <w:r w:rsidRPr="0053175B">
        <w:rPr>
          <w:lang w:val="it-IT"/>
        </w:rPr>
        <w:t>AGGREGATO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Z</w:t>
      </w:r>
      <w:r w:rsidRPr="0053175B">
        <w:rPr>
          <w:lang w:val="it-IT"/>
        </w:rPr>
        <w:tab/>
        <w:t>€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42.545,82</w:t>
      </w:r>
    </w:p>
    <w:p w14:paraId="0F015751" w14:textId="77777777" w:rsidR="002A7FD8" w:rsidRPr="0053175B" w:rsidRDefault="0053175B">
      <w:pPr>
        <w:pStyle w:val="Corpotesto"/>
        <w:spacing w:before="22" w:line="259" w:lineRule="auto"/>
        <w:ind w:left="175" w:right="1612"/>
        <w:rPr>
          <w:lang w:val="it-IT"/>
        </w:rPr>
      </w:pPr>
      <w:r w:rsidRPr="0053175B">
        <w:rPr>
          <w:lang w:val="it-IT"/>
        </w:rPr>
        <w:t>In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questo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aggregato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sono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confluite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somme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accertate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entro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31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Dicembre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2020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quali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non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è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stata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deliberata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alcuna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destinazione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in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attività 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progetti.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Confluisco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 Z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anche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somme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accantonate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fronte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residui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attivi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dubbia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riscossione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così come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indicato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dalla Circolare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.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9537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del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14.12.2009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successive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che</w:t>
      </w:r>
      <w:r w:rsidRPr="0053175B">
        <w:rPr>
          <w:spacing w:val="-46"/>
          <w:lang w:val="it-IT"/>
        </w:rPr>
        <w:t xml:space="preserve"> </w:t>
      </w:r>
      <w:r w:rsidRPr="0053175B">
        <w:rPr>
          <w:lang w:val="it-IT"/>
        </w:rPr>
        <w:t>hanno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per oggetto 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indicazioni riepilogative per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la compilazione del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programma annuale, quindi anche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per l’anno 2019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e che così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recitano:</w:t>
      </w:r>
    </w:p>
    <w:p w14:paraId="417F72BA" w14:textId="77777777" w:rsidR="002A7FD8" w:rsidRPr="0053175B" w:rsidRDefault="0053175B">
      <w:pPr>
        <w:pStyle w:val="Titolo3"/>
        <w:spacing w:line="259" w:lineRule="auto"/>
        <w:ind w:right="1698"/>
        <w:rPr>
          <w:lang w:val="it-IT"/>
        </w:rPr>
      </w:pPr>
      <w:r w:rsidRPr="0053175B">
        <w:rPr>
          <w:lang w:val="it-IT"/>
        </w:rPr>
        <w:t>“L’avanzo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amministrazione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determinato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residui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attivi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competenza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questa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Direzione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Generale</w:t>
      </w:r>
      <w:r w:rsidRPr="0053175B">
        <w:rPr>
          <w:lang w:val="it-IT"/>
        </w:rPr>
        <w:t>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va inserito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opportunamente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nell’aggregato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Z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Disponibilità da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programmare, fino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alla loro riscossione”.</w:t>
      </w:r>
    </w:p>
    <w:p w14:paraId="51611B2B" w14:textId="77777777" w:rsidR="002A7FD8" w:rsidRDefault="0053175B">
      <w:pPr>
        <w:pStyle w:val="Titolo4"/>
        <w:ind w:left="4659" w:right="7259"/>
        <w:jc w:val="center"/>
      </w:pPr>
      <w:r>
        <w:t>RIEPILOGO</w:t>
      </w:r>
      <w:r>
        <w:rPr>
          <w:spacing w:val="2"/>
        </w:rPr>
        <w:t xml:space="preserve"> </w:t>
      </w:r>
      <w:r>
        <w:t>USCITE</w:t>
      </w:r>
    </w:p>
    <w:p w14:paraId="155C130C" w14:textId="77777777" w:rsidR="002A7FD8" w:rsidRDefault="002A7FD8">
      <w:pPr>
        <w:pStyle w:val="Corpotesto"/>
        <w:spacing w:before="6"/>
        <w:rPr>
          <w:sz w:val="24"/>
        </w:rPr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2506"/>
        <w:gridCol w:w="2331"/>
        <w:gridCol w:w="2420"/>
        <w:gridCol w:w="1806"/>
      </w:tblGrid>
      <w:tr w:rsidR="002A7FD8" w14:paraId="1D0009AD" w14:textId="77777777">
        <w:trPr>
          <w:trHeight w:val="560"/>
        </w:trPr>
        <w:tc>
          <w:tcPr>
            <w:tcW w:w="3408" w:type="dxa"/>
          </w:tcPr>
          <w:p w14:paraId="08535F59" w14:textId="77777777" w:rsidR="002A7FD8" w:rsidRDefault="0053175B">
            <w:pPr>
              <w:pStyle w:val="TableParagraph"/>
              <w:spacing w:before="135"/>
              <w:ind w:left="166" w:right="131"/>
              <w:jc w:val="center"/>
            </w:pPr>
            <w:r>
              <w:t>Programmazione</w:t>
            </w:r>
            <w:r>
              <w:rPr>
                <w:spacing w:val="3"/>
              </w:rPr>
              <w:t xml:space="preserve"> </w:t>
            </w:r>
            <w:r>
              <w:t>definitiva</w:t>
            </w:r>
          </w:p>
        </w:tc>
        <w:tc>
          <w:tcPr>
            <w:tcW w:w="2506" w:type="dxa"/>
          </w:tcPr>
          <w:p w14:paraId="017D7E5A" w14:textId="77777777" w:rsidR="002A7FD8" w:rsidRDefault="0053175B">
            <w:pPr>
              <w:pStyle w:val="TableParagraph"/>
              <w:spacing w:before="135"/>
              <w:ind w:left="388" w:right="363"/>
              <w:jc w:val="center"/>
            </w:pPr>
            <w:r>
              <w:t>Somme</w:t>
            </w:r>
            <w:r>
              <w:rPr>
                <w:spacing w:val="3"/>
              </w:rPr>
              <w:t xml:space="preserve"> </w:t>
            </w:r>
            <w:r>
              <w:t>Impegnate</w:t>
            </w:r>
          </w:p>
        </w:tc>
        <w:tc>
          <w:tcPr>
            <w:tcW w:w="2331" w:type="dxa"/>
          </w:tcPr>
          <w:p w14:paraId="4664EBD5" w14:textId="77777777" w:rsidR="002A7FD8" w:rsidRDefault="0053175B">
            <w:pPr>
              <w:pStyle w:val="TableParagraph"/>
              <w:spacing w:before="135"/>
              <w:ind w:left="169" w:right="135"/>
              <w:jc w:val="center"/>
            </w:pPr>
            <w:r>
              <w:t>Somme</w:t>
            </w:r>
            <w:r>
              <w:rPr>
                <w:spacing w:val="3"/>
              </w:rPr>
              <w:t xml:space="preserve"> </w:t>
            </w:r>
            <w:r>
              <w:t>Pagate</w:t>
            </w:r>
          </w:p>
        </w:tc>
        <w:tc>
          <w:tcPr>
            <w:tcW w:w="2420" w:type="dxa"/>
          </w:tcPr>
          <w:p w14:paraId="28B81982" w14:textId="77777777" w:rsidR="002A7FD8" w:rsidRDefault="0053175B">
            <w:pPr>
              <w:pStyle w:val="TableParagraph"/>
              <w:spacing w:line="263" w:lineRule="exact"/>
              <w:ind w:left="351" w:right="328"/>
              <w:jc w:val="center"/>
            </w:pPr>
            <w:r>
              <w:t>Somme</w:t>
            </w:r>
            <w:r>
              <w:rPr>
                <w:spacing w:val="2"/>
              </w:rPr>
              <w:t xml:space="preserve"> </w:t>
            </w:r>
            <w:r>
              <w:t>rimaste</w:t>
            </w:r>
            <w:r>
              <w:rPr>
                <w:spacing w:val="3"/>
              </w:rPr>
              <w:t xml:space="preserve"> </w:t>
            </w:r>
            <w:r>
              <w:t>da</w:t>
            </w:r>
          </w:p>
          <w:p w14:paraId="39B747F9" w14:textId="77777777" w:rsidR="002A7FD8" w:rsidRDefault="0053175B">
            <w:pPr>
              <w:pStyle w:val="TableParagraph"/>
              <w:spacing w:before="22" w:line="256" w:lineRule="exact"/>
              <w:ind w:left="349" w:right="328"/>
              <w:jc w:val="center"/>
            </w:pPr>
            <w:r>
              <w:t>pagare</w:t>
            </w:r>
          </w:p>
        </w:tc>
        <w:tc>
          <w:tcPr>
            <w:tcW w:w="1806" w:type="dxa"/>
          </w:tcPr>
          <w:p w14:paraId="4750FAB1" w14:textId="77777777" w:rsidR="002A7FD8" w:rsidRDefault="0053175B">
            <w:pPr>
              <w:pStyle w:val="TableParagraph"/>
              <w:spacing w:before="1"/>
              <w:ind w:left="36"/>
            </w:pPr>
            <w:r>
              <w:t>Differenze</w:t>
            </w:r>
            <w:r>
              <w:rPr>
                <w:spacing w:val="71"/>
              </w:rPr>
              <w:t xml:space="preserve"> </w:t>
            </w:r>
            <w:r>
              <w:t xml:space="preserve">in  </w:t>
            </w:r>
            <w:r>
              <w:rPr>
                <w:spacing w:val="21"/>
              </w:rPr>
              <w:t xml:space="preserve"> </w:t>
            </w:r>
            <w:r>
              <w:t>+</w:t>
            </w:r>
            <w:r>
              <w:rPr>
                <w:spacing w:val="70"/>
              </w:rPr>
              <w:t xml:space="preserve"> </w:t>
            </w:r>
            <w:r>
              <w:t>o</w:t>
            </w:r>
          </w:p>
          <w:p w14:paraId="08AE2CF9" w14:textId="77777777" w:rsidR="002A7FD8" w:rsidRDefault="0053175B">
            <w:pPr>
              <w:pStyle w:val="TableParagraph"/>
              <w:tabs>
                <w:tab w:val="left" w:pos="1705"/>
              </w:tabs>
              <w:spacing w:before="22" w:line="249" w:lineRule="exact"/>
              <w:ind w:left="36"/>
            </w:pPr>
            <w:r>
              <w:t>in</w:t>
            </w:r>
            <w:r>
              <w:tab/>
              <w:t>-</w:t>
            </w:r>
          </w:p>
        </w:tc>
      </w:tr>
      <w:tr w:rsidR="002A7FD8" w14:paraId="6C79CAAA" w14:textId="77777777">
        <w:trPr>
          <w:trHeight w:val="385"/>
        </w:trPr>
        <w:tc>
          <w:tcPr>
            <w:tcW w:w="3408" w:type="dxa"/>
          </w:tcPr>
          <w:p w14:paraId="257FF4B0" w14:textId="77777777" w:rsidR="002A7FD8" w:rsidRDefault="0053175B">
            <w:pPr>
              <w:pStyle w:val="TableParagraph"/>
              <w:spacing w:before="109" w:line="256" w:lineRule="exact"/>
              <w:ind w:left="166" w:right="129"/>
              <w:jc w:val="center"/>
            </w:pPr>
            <w:r>
              <w:t>665.512,09</w:t>
            </w:r>
          </w:p>
        </w:tc>
        <w:tc>
          <w:tcPr>
            <w:tcW w:w="2506" w:type="dxa"/>
          </w:tcPr>
          <w:p w14:paraId="38DAB850" w14:textId="77777777" w:rsidR="002A7FD8" w:rsidRDefault="0053175B">
            <w:pPr>
              <w:pStyle w:val="TableParagraph"/>
              <w:spacing w:before="109" w:line="256" w:lineRule="exact"/>
              <w:ind w:left="388" w:right="351"/>
              <w:jc w:val="center"/>
            </w:pPr>
            <w:r>
              <w:t>234.249,87</w:t>
            </w:r>
          </w:p>
        </w:tc>
        <w:tc>
          <w:tcPr>
            <w:tcW w:w="2331" w:type="dxa"/>
          </w:tcPr>
          <w:p w14:paraId="39DDADA1" w14:textId="77777777" w:rsidR="002A7FD8" w:rsidRDefault="0053175B">
            <w:pPr>
              <w:pStyle w:val="TableParagraph"/>
              <w:spacing w:before="109" w:line="256" w:lineRule="exact"/>
              <w:ind w:left="169" w:right="136"/>
              <w:jc w:val="center"/>
            </w:pPr>
            <w:r>
              <w:t>216.306,93</w:t>
            </w:r>
          </w:p>
        </w:tc>
        <w:tc>
          <w:tcPr>
            <w:tcW w:w="2420" w:type="dxa"/>
          </w:tcPr>
          <w:p w14:paraId="085AC7CB" w14:textId="77777777" w:rsidR="002A7FD8" w:rsidRDefault="0053175B">
            <w:pPr>
              <w:pStyle w:val="TableParagraph"/>
              <w:spacing w:before="109" w:line="256" w:lineRule="exact"/>
              <w:ind w:left="766"/>
            </w:pPr>
            <w:r>
              <w:t>17.942,94</w:t>
            </w:r>
          </w:p>
        </w:tc>
        <w:tc>
          <w:tcPr>
            <w:tcW w:w="1806" w:type="dxa"/>
          </w:tcPr>
          <w:p w14:paraId="1DAF631B" w14:textId="77777777" w:rsidR="002A7FD8" w:rsidRDefault="0053175B">
            <w:pPr>
              <w:pStyle w:val="TableParagraph"/>
              <w:spacing w:before="109" w:line="256" w:lineRule="exact"/>
              <w:ind w:left="402"/>
            </w:pPr>
            <w:r>
              <w:t>431.262,22</w:t>
            </w:r>
          </w:p>
        </w:tc>
      </w:tr>
    </w:tbl>
    <w:p w14:paraId="1760BD04" w14:textId="77777777" w:rsidR="002A7FD8" w:rsidRDefault="002A7FD8">
      <w:pPr>
        <w:pStyle w:val="Corpotesto"/>
        <w:spacing w:before="4"/>
        <w:rPr>
          <w:sz w:val="23"/>
        </w:rPr>
      </w:pPr>
    </w:p>
    <w:p w14:paraId="75401399" w14:textId="77777777" w:rsidR="002A7FD8" w:rsidRPr="0053175B" w:rsidRDefault="0053175B">
      <w:pPr>
        <w:pStyle w:val="Corpotesto"/>
        <w:ind w:left="175"/>
        <w:rPr>
          <w:lang w:val="it-IT"/>
        </w:rPr>
      </w:pPr>
      <w:r w:rsidRPr="0053175B">
        <w:rPr>
          <w:lang w:val="it-IT"/>
        </w:rPr>
        <w:t>eseguendo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un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analisi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dettagliata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rileva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quanto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segue:</w:t>
      </w:r>
    </w:p>
    <w:p w14:paraId="363CC9EC" w14:textId="77777777" w:rsidR="002A7FD8" w:rsidRPr="0053175B" w:rsidRDefault="002A7FD8">
      <w:pPr>
        <w:pStyle w:val="Corpotesto"/>
        <w:spacing w:before="6"/>
        <w:rPr>
          <w:sz w:val="24"/>
          <w:lang w:val="it-IT"/>
        </w:rPr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478"/>
        <w:gridCol w:w="1027"/>
        <w:gridCol w:w="2330"/>
        <w:gridCol w:w="4224"/>
      </w:tblGrid>
      <w:tr w:rsidR="002A7FD8" w14:paraId="771FCF5D" w14:textId="77777777">
        <w:trPr>
          <w:trHeight w:val="270"/>
        </w:trPr>
        <w:tc>
          <w:tcPr>
            <w:tcW w:w="3408" w:type="dxa"/>
          </w:tcPr>
          <w:p w14:paraId="551B2798" w14:textId="77777777" w:rsidR="002A7FD8" w:rsidRDefault="0053175B">
            <w:pPr>
              <w:pStyle w:val="TableParagraph"/>
              <w:spacing w:line="250" w:lineRule="exact"/>
              <w:ind w:left="165" w:right="131"/>
              <w:jc w:val="center"/>
            </w:pPr>
            <w:r>
              <w:t>TOTALE</w:t>
            </w:r>
            <w:r>
              <w:rPr>
                <w:spacing w:val="2"/>
              </w:rPr>
              <w:t xml:space="preserve"> </w:t>
            </w:r>
            <w:r>
              <w:t>SOMME</w:t>
            </w:r>
            <w:r>
              <w:rPr>
                <w:spacing w:val="3"/>
              </w:rPr>
              <w:t xml:space="preserve"> </w:t>
            </w:r>
            <w:r>
              <w:t>IMPEGNATE</w:t>
            </w:r>
          </w:p>
        </w:tc>
        <w:tc>
          <w:tcPr>
            <w:tcW w:w="1478" w:type="dxa"/>
          </w:tcPr>
          <w:p w14:paraId="0DCAC94A" w14:textId="77777777" w:rsidR="002A7FD8" w:rsidRDefault="0053175B">
            <w:pPr>
              <w:pStyle w:val="TableParagraph"/>
              <w:spacing w:line="250" w:lineRule="exact"/>
              <w:ind w:right="67"/>
              <w:jc w:val="right"/>
            </w:pPr>
            <w:r>
              <w:t>234.249,87</w:t>
            </w:r>
          </w:p>
        </w:tc>
        <w:tc>
          <w:tcPr>
            <w:tcW w:w="1027" w:type="dxa"/>
            <w:vMerge w:val="restart"/>
          </w:tcPr>
          <w:p w14:paraId="3798D1E8" w14:textId="77777777" w:rsidR="002A7FD8" w:rsidRDefault="0053175B">
            <w:pPr>
              <w:pStyle w:val="TableParagraph"/>
              <w:spacing w:before="135"/>
              <w:ind w:left="38"/>
              <w:jc w:val="center"/>
            </w:pPr>
            <w:r>
              <w:t>=</w:t>
            </w:r>
          </w:p>
        </w:tc>
        <w:tc>
          <w:tcPr>
            <w:tcW w:w="2330" w:type="dxa"/>
            <w:vMerge w:val="restart"/>
          </w:tcPr>
          <w:p w14:paraId="7CB989B1" w14:textId="77777777" w:rsidR="002A7FD8" w:rsidRDefault="0053175B">
            <w:pPr>
              <w:pStyle w:val="TableParagraph"/>
              <w:spacing w:before="135"/>
              <w:ind w:left="164" w:right="129"/>
              <w:jc w:val="center"/>
            </w:pPr>
            <w:r>
              <w:t>334,64</w:t>
            </w:r>
          </w:p>
        </w:tc>
        <w:tc>
          <w:tcPr>
            <w:tcW w:w="4224" w:type="dxa"/>
            <w:vMerge w:val="restart"/>
          </w:tcPr>
          <w:p w14:paraId="74E45863" w14:textId="77777777" w:rsidR="002A7FD8" w:rsidRDefault="0053175B">
            <w:pPr>
              <w:pStyle w:val="TableParagraph"/>
              <w:spacing w:before="135"/>
              <w:ind w:left="894"/>
            </w:pPr>
            <w:r>
              <w:t>SPESA MEDIA</w:t>
            </w:r>
            <w:r>
              <w:rPr>
                <w:spacing w:val="1"/>
              </w:rPr>
              <w:t xml:space="preserve"> </w:t>
            </w:r>
            <w:r>
              <w:t>PER ALUNNO</w:t>
            </w:r>
          </w:p>
        </w:tc>
      </w:tr>
      <w:tr w:rsidR="002A7FD8" w14:paraId="061B3732" w14:textId="77777777">
        <w:trPr>
          <w:trHeight w:val="270"/>
        </w:trPr>
        <w:tc>
          <w:tcPr>
            <w:tcW w:w="3408" w:type="dxa"/>
          </w:tcPr>
          <w:p w14:paraId="1A63174D" w14:textId="77777777" w:rsidR="002A7FD8" w:rsidRDefault="0053175B">
            <w:pPr>
              <w:pStyle w:val="TableParagraph"/>
              <w:spacing w:line="250" w:lineRule="exact"/>
              <w:ind w:left="166" w:right="127"/>
              <w:jc w:val="center"/>
            </w:pPr>
            <w:r>
              <w:t>NUMERO</w:t>
            </w:r>
            <w:r>
              <w:rPr>
                <w:spacing w:val="1"/>
              </w:rPr>
              <w:t xml:space="preserve"> </w:t>
            </w:r>
            <w:r>
              <w:t>COMPLESSIVO</w:t>
            </w:r>
            <w:r>
              <w:rPr>
                <w:spacing w:val="2"/>
              </w:rPr>
              <w:t xml:space="preserve"> </w:t>
            </w:r>
            <w:r>
              <w:t>ALUNNI</w:t>
            </w:r>
          </w:p>
        </w:tc>
        <w:tc>
          <w:tcPr>
            <w:tcW w:w="1478" w:type="dxa"/>
          </w:tcPr>
          <w:p w14:paraId="6681A9D4" w14:textId="77777777" w:rsidR="002A7FD8" w:rsidRDefault="0053175B">
            <w:pPr>
              <w:pStyle w:val="TableParagraph"/>
              <w:spacing w:line="250" w:lineRule="exact"/>
              <w:ind w:right="19"/>
              <w:jc w:val="right"/>
            </w:pPr>
            <w:r>
              <w:t>700</w:t>
            </w:r>
          </w:p>
        </w:tc>
        <w:tc>
          <w:tcPr>
            <w:tcW w:w="1027" w:type="dxa"/>
            <w:vMerge/>
            <w:tcBorders>
              <w:top w:val="nil"/>
            </w:tcBorders>
          </w:tcPr>
          <w:p w14:paraId="175D2773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14:paraId="6BBF1CCC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14:paraId="1DC0BCE4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5D212DC3" w14:textId="77777777" w:rsidR="002A7FD8" w:rsidRDefault="002A7FD8">
      <w:pPr>
        <w:pStyle w:val="Corpotesto"/>
        <w:spacing w:before="2"/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478"/>
        <w:gridCol w:w="1027"/>
        <w:gridCol w:w="2330"/>
        <w:gridCol w:w="4224"/>
      </w:tblGrid>
      <w:tr w:rsidR="002A7FD8" w14:paraId="3E075078" w14:textId="77777777">
        <w:trPr>
          <w:trHeight w:val="270"/>
        </w:trPr>
        <w:tc>
          <w:tcPr>
            <w:tcW w:w="3408" w:type="dxa"/>
          </w:tcPr>
          <w:p w14:paraId="5CE57F4F" w14:textId="77777777" w:rsidR="002A7FD8" w:rsidRDefault="0053175B">
            <w:pPr>
              <w:pStyle w:val="TableParagraph"/>
              <w:spacing w:line="250" w:lineRule="exact"/>
              <w:ind w:left="166" w:right="127"/>
              <w:jc w:val="center"/>
            </w:pPr>
            <w:r>
              <w:t>NUMERO</w:t>
            </w:r>
            <w:r>
              <w:rPr>
                <w:spacing w:val="1"/>
              </w:rPr>
              <w:t xml:space="preserve"> </w:t>
            </w:r>
            <w:r>
              <w:t>COMPLESSIVO</w:t>
            </w:r>
            <w:r>
              <w:rPr>
                <w:spacing w:val="2"/>
              </w:rPr>
              <w:t xml:space="preserve"> </w:t>
            </w:r>
            <w:r>
              <w:t>ALUNNI</w:t>
            </w:r>
          </w:p>
        </w:tc>
        <w:tc>
          <w:tcPr>
            <w:tcW w:w="1478" w:type="dxa"/>
          </w:tcPr>
          <w:p w14:paraId="6B51E1FF" w14:textId="77777777" w:rsidR="002A7FD8" w:rsidRDefault="0053175B">
            <w:pPr>
              <w:pStyle w:val="TableParagraph"/>
              <w:spacing w:line="250" w:lineRule="exact"/>
              <w:ind w:right="19"/>
              <w:jc w:val="right"/>
            </w:pPr>
            <w:r>
              <w:t>700</w:t>
            </w:r>
          </w:p>
        </w:tc>
        <w:tc>
          <w:tcPr>
            <w:tcW w:w="1027" w:type="dxa"/>
            <w:vMerge w:val="restart"/>
          </w:tcPr>
          <w:p w14:paraId="3F57EDD8" w14:textId="77777777" w:rsidR="002A7FD8" w:rsidRDefault="0053175B">
            <w:pPr>
              <w:pStyle w:val="TableParagraph"/>
              <w:spacing w:before="135"/>
              <w:ind w:left="38"/>
              <w:jc w:val="center"/>
            </w:pPr>
            <w:r>
              <w:t>=</w:t>
            </w:r>
          </w:p>
        </w:tc>
        <w:tc>
          <w:tcPr>
            <w:tcW w:w="2330" w:type="dxa"/>
            <w:vMerge w:val="restart"/>
          </w:tcPr>
          <w:p w14:paraId="2B4C5B33" w14:textId="77777777" w:rsidR="002A7FD8" w:rsidRDefault="0053175B">
            <w:pPr>
              <w:pStyle w:val="TableParagraph"/>
              <w:spacing w:before="135"/>
              <w:ind w:left="165" w:right="129"/>
              <w:jc w:val="center"/>
            </w:pPr>
            <w:r>
              <w:t>8,54</w:t>
            </w:r>
          </w:p>
        </w:tc>
        <w:tc>
          <w:tcPr>
            <w:tcW w:w="4224" w:type="dxa"/>
            <w:vMerge w:val="restart"/>
          </w:tcPr>
          <w:p w14:paraId="2B53844D" w14:textId="77777777" w:rsidR="002A7FD8" w:rsidRDefault="0053175B">
            <w:pPr>
              <w:pStyle w:val="TableParagraph"/>
              <w:spacing w:before="135"/>
              <w:ind w:left="782"/>
            </w:pPr>
            <w:r>
              <w:t>MEDIA</w:t>
            </w:r>
            <w:r>
              <w:rPr>
                <w:spacing w:val="-1"/>
              </w:rPr>
              <w:t xml:space="preserve"> </w:t>
            </w:r>
            <w:r>
              <w:t>ALUNNI PER</w:t>
            </w:r>
            <w:r>
              <w:rPr>
                <w:spacing w:val="3"/>
              </w:rPr>
              <w:t xml:space="preserve"> </w:t>
            </w:r>
            <w:r>
              <w:t>DOCENTE</w:t>
            </w:r>
          </w:p>
        </w:tc>
      </w:tr>
      <w:tr w:rsidR="002A7FD8" w14:paraId="73020C6B" w14:textId="77777777">
        <w:trPr>
          <w:trHeight w:val="270"/>
        </w:trPr>
        <w:tc>
          <w:tcPr>
            <w:tcW w:w="3408" w:type="dxa"/>
          </w:tcPr>
          <w:p w14:paraId="39A6E4E9" w14:textId="77777777" w:rsidR="002A7FD8" w:rsidRDefault="0053175B">
            <w:pPr>
              <w:pStyle w:val="TableParagraph"/>
              <w:spacing w:line="250" w:lineRule="exact"/>
              <w:ind w:left="166" w:right="131"/>
              <w:jc w:val="center"/>
            </w:pPr>
            <w:r>
              <w:t>NUMERO</w:t>
            </w:r>
            <w:r>
              <w:rPr>
                <w:spacing w:val="2"/>
              </w:rPr>
              <w:t xml:space="preserve"> </w:t>
            </w:r>
            <w:r>
              <w:t>COMPLESSIVO</w:t>
            </w:r>
            <w:r>
              <w:rPr>
                <w:spacing w:val="2"/>
              </w:rPr>
              <w:t xml:space="preserve"> </w:t>
            </w:r>
            <w:r>
              <w:t>DOCENTI</w:t>
            </w:r>
          </w:p>
        </w:tc>
        <w:tc>
          <w:tcPr>
            <w:tcW w:w="1478" w:type="dxa"/>
          </w:tcPr>
          <w:p w14:paraId="52A885E7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82</w:t>
            </w:r>
          </w:p>
        </w:tc>
        <w:tc>
          <w:tcPr>
            <w:tcW w:w="1027" w:type="dxa"/>
            <w:vMerge/>
            <w:tcBorders>
              <w:top w:val="nil"/>
            </w:tcBorders>
          </w:tcPr>
          <w:p w14:paraId="2625BECB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14:paraId="11153D5A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14:paraId="76DF63BC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30A35F15" w14:textId="77777777" w:rsidR="002A7FD8" w:rsidRDefault="002A7FD8">
      <w:pPr>
        <w:pStyle w:val="Corpotesto"/>
        <w:spacing w:before="2"/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478"/>
        <w:gridCol w:w="1027"/>
        <w:gridCol w:w="2330"/>
        <w:gridCol w:w="4224"/>
      </w:tblGrid>
      <w:tr w:rsidR="002A7FD8" w14:paraId="14F6F78B" w14:textId="77777777">
        <w:trPr>
          <w:trHeight w:val="270"/>
        </w:trPr>
        <w:tc>
          <w:tcPr>
            <w:tcW w:w="3408" w:type="dxa"/>
          </w:tcPr>
          <w:p w14:paraId="06836600" w14:textId="77777777" w:rsidR="002A7FD8" w:rsidRDefault="0053175B">
            <w:pPr>
              <w:pStyle w:val="TableParagraph"/>
              <w:spacing w:line="250" w:lineRule="exact"/>
              <w:ind w:left="166" w:right="131"/>
              <w:jc w:val="center"/>
            </w:pPr>
            <w:r>
              <w:t>NUMERO</w:t>
            </w:r>
            <w:r>
              <w:rPr>
                <w:spacing w:val="2"/>
              </w:rPr>
              <w:t xml:space="preserve"> </w:t>
            </w:r>
            <w:r>
              <w:t>COMPLESSIVO</w:t>
            </w:r>
            <w:r>
              <w:rPr>
                <w:spacing w:val="2"/>
              </w:rPr>
              <w:t xml:space="preserve"> </w:t>
            </w:r>
            <w:r>
              <w:t>DOCENTI</w:t>
            </w:r>
          </w:p>
        </w:tc>
        <w:tc>
          <w:tcPr>
            <w:tcW w:w="1478" w:type="dxa"/>
          </w:tcPr>
          <w:p w14:paraId="79ECB868" w14:textId="77777777" w:rsidR="002A7FD8" w:rsidRDefault="0053175B">
            <w:pPr>
              <w:pStyle w:val="TableParagraph"/>
              <w:spacing w:line="250" w:lineRule="exact"/>
              <w:ind w:right="68"/>
              <w:jc w:val="right"/>
            </w:pPr>
            <w:r>
              <w:t>82,00</w:t>
            </w:r>
          </w:p>
        </w:tc>
        <w:tc>
          <w:tcPr>
            <w:tcW w:w="1027" w:type="dxa"/>
            <w:vMerge w:val="restart"/>
          </w:tcPr>
          <w:p w14:paraId="096B66A5" w14:textId="77777777" w:rsidR="002A7FD8" w:rsidRDefault="0053175B">
            <w:pPr>
              <w:pStyle w:val="TableParagraph"/>
              <w:spacing w:before="135"/>
              <w:ind w:left="38"/>
              <w:jc w:val="center"/>
            </w:pPr>
            <w:r>
              <w:t>=</w:t>
            </w:r>
          </w:p>
        </w:tc>
        <w:tc>
          <w:tcPr>
            <w:tcW w:w="2330" w:type="dxa"/>
            <w:vMerge w:val="restart"/>
          </w:tcPr>
          <w:p w14:paraId="784D7AF7" w14:textId="77777777" w:rsidR="002A7FD8" w:rsidRDefault="0053175B">
            <w:pPr>
              <w:pStyle w:val="TableParagraph"/>
              <w:spacing w:before="135"/>
              <w:ind w:left="165" w:right="129"/>
              <w:jc w:val="center"/>
            </w:pPr>
            <w:r>
              <w:t>4,32</w:t>
            </w:r>
          </w:p>
        </w:tc>
        <w:tc>
          <w:tcPr>
            <w:tcW w:w="4224" w:type="dxa"/>
            <w:vMerge w:val="restart"/>
          </w:tcPr>
          <w:p w14:paraId="4F734A51" w14:textId="77777777" w:rsidR="002A7FD8" w:rsidRDefault="0053175B">
            <w:pPr>
              <w:pStyle w:val="TableParagraph"/>
              <w:spacing w:before="135"/>
              <w:ind w:left="964"/>
            </w:pPr>
            <w:r>
              <w:t>RAPPORTO</w:t>
            </w:r>
            <w:r>
              <w:rPr>
                <w:spacing w:val="4"/>
              </w:rPr>
              <w:t xml:space="preserve"> </w:t>
            </w:r>
            <w:r>
              <w:t>DOCENTI/ATA</w:t>
            </w:r>
          </w:p>
        </w:tc>
      </w:tr>
      <w:tr w:rsidR="002A7FD8" w14:paraId="41F027CD" w14:textId="77777777">
        <w:trPr>
          <w:trHeight w:val="270"/>
        </w:trPr>
        <w:tc>
          <w:tcPr>
            <w:tcW w:w="3408" w:type="dxa"/>
          </w:tcPr>
          <w:p w14:paraId="61835B79" w14:textId="77777777" w:rsidR="002A7FD8" w:rsidRDefault="0053175B">
            <w:pPr>
              <w:pStyle w:val="TableParagraph"/>
              <w:spacing w:line="250" w:lineRule="exact"/>
              <w:ind w:left="166" w:right="131"/>
              <w:jc w:val="center"/>
            </w:pPr>
            <w:r>
              <w:t>NUMERO</w:t>
            </w:r>
            <w:r>
              <w:rPr>
                <w:spacing w:val="2"/>
              </w:rPr>
              <w:t xml:space="preserve"> </w:t>
            </w:r>
            <w:r>
              <w:t>COMPLESSIVO</w:t>
            </w:r>
            <w:r>
              <w:rPr>
                <w:spacing w:val="2"/>
              </w:rPr>
              <w:t xml:space="preserve"> </w:t>
            </w:r>
            <w:r>
              <w:t>ATA</w:t>
            </w:r>
          </w:p>
        </w:tc>
        <w:tc>
          <w:tcPr>
            <w:tcW w:w="1478" w:type="dxa"/>
          </w:tcPr>
          <w:p w14:paraId="075911D8" w14:textId="77777777" w:rsidR="002A7FD8" w:rsidRDefault="0053175B">
            <w:pPr>
              <w:pStyle w:val="TableParagraph"/>
              <w:spacing w:line="250" w:lineRule="exact"/>
              <w:ind w:right="18"/>
              <w:jc w:val="right"/>
            </w:pPr>
            <w:r>
              <w:t>19</w:t>
            </w:r>
          </w:p>
        </w:tc>
        <w:tc>
          <w:tcPr>
            <w:tcW w:w="1027" w:type="dxa"/>
            <w:vMerge/>
            <w:tcBorders>
              <w:top w:val="nil"/>
            </w:tcBorders>
          </w:tcPr>
          <w:p w14:paraId="7F0E399F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14:paraId="5FC584C4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14:paraId="378344B8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3533BEF6" w14:textId="77777777" w:rsidR="002A7FD8" w:rsidRDefault="002A7FD8">
      <w:pPr>
        <w:pStyle w:val="Corpotesto"/>
        <w:spacing w:before="2"/>
      </w:pPr>
    </w:p>
    <w:tbl>
      <w:tblPr>
        <w:tblStyle w:val="TableNormal"/>
        <w:tblW w:w="0" w:type="auto"/>
        <w:tblInd w:w="11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478"/>
        <w:gridCol w:w="1027"/>
        <w:gridCol w:w="2330"/>
        <w:gridCol w:w="4224"/>
      </w:tblGrid>
      <w:tr w:rsidR="002A7FD8" w:rsidRPr="0053175B" w14:paraId="19F34147" w14:textId="77777777">
        <w:trPr>
          <w:trHeight w:val="270"/>
        </w:trPr>
        <w:tc>
          <w:tcPr>
            <w:tcW w:w="3408" w:type="dxa"/>
          </w:tcPr>
          <w:p w14:paraId="1D31B4E4" w14:textId="77777777" w:rsidR="002A7FD8" w:rsidRDefault="0053175B">
            <w:pPr>
              <w:pStyle w:val="TableParagraph"/>
              <w:spacing w:line="250" w:lineRule="exact"/>
              <w:ind w:left="165" w:right="131"/>
              <w:jc w:val="center"/>
            </w:pPr>
            <w:r>
              <w:t>TOTALE</w:t>
            </w:r>
            <w:r>
              <w:rPr>
                <w:spacing w:val="2"/>
              </w:rPr>
              <w:t xml:space="preserve"> </w:t>
            </w:r>
            <w:r>
              <w:t>SOMME</w:t>
            </w:r>
            <w:r>
              <w:rPr>
                <w:spacing w:val="3"/>
              </w:rPr>
              <w:t xml:space="preserve"> </w:t>
            </w:r>
            <w:r>
              <w:t>IMPEGNATE</w:t>
            </w:r>
          </w:p>
        </w:tc>
        <w:tc>
          <w:tcPr>
            <w:tcW w:w="1478" w:type="dxa"/>
          </w:tcPr>
          <w:p w14:paraId="16F55A49" w14:textId="77777777" w:rsidR="002A7FD8" w:rsidRDefault="0053175B">
            <w:pPr>
              <w:pStyle w:val="TableParagraph"/>
              <w:spacing w:line="250" w:lineRule="exact"/>
              <w:ind w:right="67"/>
              <w:jc w:val="right"/>
            </w:pPr>
            <w:r>
              <w:t>234.249,87</w:t>
            </w:r>
          </w:p>
        </w:tc>
        <w:tc>
          <w:tcPr>
            <w:tcW w:w="1027" w:type="dxa"/>
            <w:vMerge w:val="restart"/>
          </w:tcPr>
          <w:p w14:paraId="5D95529F" w14:textId="77777777" w:rsidR="002A7FD8" w:rsidRDefault="0053175B">
            <w:pPr>
              <w:pStyle w:val="TableParagraph"/>
              <w:spacing w:before="135"/>
              <w:ind w:left="38"/>
              <w:jc w:val="center"/>
            </w:pPr>
            <w:r>
              <w:t>=</w:t>
            </w:r>
          </w:p>
        </w:tc>
        <w:tc>
          <w:tcPr>
            <w:tcW w:w="2330" w:type="dxa"/>
            <w:vMerge w:val="restart"/>
            <w:shd w:val="clear" w:color="auto" w:fill="FFFF00"/>
          </w:tcPr>
          <w:p w14:paraId="448F8F21" w14:textId="77777777" w:rsidR="002A7FD8" w:rsidRDefault="0053175B">
            <w:pPr>
              <w:pStyle w:val="TableParagraph"/>
              <w:spacing w:before="135"/>
              <w:ind w:left="166" w:right="129"/>
              <w:jc w:val="center"/>
              <w:rPr>
                <w:b/>
              </w:rPr>
            </w:pPr>
            <w:r>
              <w:rPr>
                <w:b/>
              </w:rPr>
              <w:t>292,45</w:t>
            </w:r>
          </w:p>
        </w:tc>
        <w:tc>
          <w:tcPr>
            <w:tcW w:w="4224" w:type="dxa"/>
            <w:vMerge w:val="restart"/>
          </w:tcPr>
          <w:p w14:paraId="5272B802" w14:textId="77777777" w:rsidR="002A7FD8" w:rsidRPr="0053175B" w:rsidRDefault="0053175B">
            <w:pPr>
              <w:pStyle w:val="TableParagraph"/>
              <w:spacing w:line="263" w:lineRule="exact"/>
              <w:ind w:left="84" w:right="57"/>
              <w:jc w:val="center"/>
              <w:rPr>
                <w:lang w:val="it-IT"/>
              </w:rPr>
            </w:pPr>
            <w:r w:rsidRPr="0053175B">
              <w:rPr>
                <w:lang w:val="it-IT"/>
              </w:rPr>
              <w:t>SPESA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MEDIA PER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PERSONA FREQUENTANTE</w:t>
            </w:r>
          </w:p>
          <w:p w14:paraId="160A0876" w14:textId="77777777" w:rsidR="002A7FD8" w:rsidRPr="0053175B" w:rsidRDefault="0053175B">
            <w:pPr>
              <w:pStyle w:val="TableParagraph"/>
              <w:spacing w:before="22" w:line="256" w:lineRule="exact"/>
              <w:ind w:left="84" w:right="56"/>
              <w:jc w:val="center"/>
              <w:rPr>
                <w:lang w:val="it-IT"/>
              </w:rPr>
            </w:pPr>
            <w:r w:rsidRPr="0053175B">
              <w:rPr>
                <w:lang w:val="it-IT"/>
              </w:rPr>
              <w:t>L'ISTITUTO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SCOLASTICO</w:t>
            </w:r>
          </w:p>
        </w:tc>
      </w:tr>
      <w:tr w:rsidR="002A7FD8" w14:paraId="73E5F826" w14:textId="77777777">
        <w:trPr>
          <w:trHeight w:val="270"/>
        </w:trPr>
        <w:tc>
          <w:tcPr>
            <w:tcW w:w="3408" w:type="dxa"/>
          </w:tcPr>
          <w:p w14:paraId="241C134B" w14:textId="77777777" w:rsidR="002A7FD8" w:rsidRDefault="0053175B">
            <w:pPr>
              <w:pStyle w:val="TableParagraph"/>
              <w:spacing w:line="250" w:lineRule="exact"/>
              <w:ind w:left="166" w:right="130"/>
              <w:jc w:val="center"/>
            </w:pPr>
            <w:r>
              <w:t>TOTALE</w:t>
            </w:r>
            <w:r>
              <w:rPr>
                <w:spacing w:val="1"/>
              </w:rPr>
              <w:t xml:space="preserve"> </w:t>
            </w:r>
            <w:r>
              <w:t>PERSONALE</w:t>
            </w:r>
            <w:r>
              <w:rPr>
                <w:spacing w:val="2"/>
              </w:rPr>
              <w:t xml:space="preserve"> </w:t>
            </w:r>
            <w:r>
              <w:t>+</w:t>
            </w:r>
            <w:r>
              <w:rPr>
                <w:spacing w:val="2"/>
              </w:rPr>
              <w:t xml:space="preserve"> </w:t>
            </w:r>
            <w:r>
              <w:t>ALUNNI</w:t>
            </w:r>
          </w:p>
        </w:tc>
        <w:tc>
          <w:tcPr>
            <w:tcW w:w="1478" w:type="dxa"/>
          </w:tcPr>
          <w:p w14:paraId="641CD732" w14:textId="77777777" w:rsidR="002A7FD8" w:rsidRDefault="0053175B">
            <w:pPr>
              <w:pStyle w:val="TableParagraph"/>
              <w:spacing w:line="250" w:lineRule="exact"/>
              <w:ind w:right="19"/>
              <w:jc w:val="right"/>
            </w:pPr>
            <w:r>
              <w:t>801</w:t>
            </w:r>
          </w:p>
        </w:tc>
        <w:tc>
          <w:tcPr>
            <w:tcW w:w="1027" w:type="dxa"/>
            <w:vMerge/>
            <w:tcBorders>
              <w:top w:val="nil"/>
            </w:tcBorders>
          </w:tcPr>
          <w:p w14:paraId="417886C9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  <w:shd w:val="clear" w:color="auto" w:fill="FFFF00"/>
          </w:tcPr>
          <w:p w14:paraId="47D79CE5" w14:textId="77777777" w:rsidR="002A7FD8" w:rsidRDefault="002A7FD8">
            <w:pPr>
              <w:rPr>
                <w:sz w:val="2"/>
                <w:szCs w:val="2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14:paraId="35AAC8CC" w14:textId="77777777" w:rsidR="002A7FD8" w:rsidRDefault="002A7FD8">
            <w:pPr>
              <w:rPr>
                <w:sz w:val="2"/>
                <w:szCs w:val="2"/>
              </w:rPr>
            </w:pPr>
          </w:p>
        </w:tc>
      </w:tr>
    </w:tbl>
    <w:p w14:paraId="586DB2EE" w14:textId="52F35EB9" w:rsidR="002A7FD8" w:rsidRDefault="0053175B">
      <w:pPr>
        <w:pStyle w:val="Corpotesto"/>
        <w:spacing w:before="3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12000" behindDoc="1" locked="0" layoutInCell="1" allowOverlap="1" wp14:anchorId="1D96055E" wp14:editId="4081E9CE">
                <wp:simplePos x="0" y="0"/>
                <wp:positionH relativeFrom="page">
                  <wp:posOffset>847090</wp:posOffset>
                </wp:positionH>
                <wp:positionV relativeFrom="paragraph">
                  <wp:posOffset>172085</wp:posOffset>
                </wp:positionV>
                <wp:extent cx="7929880" cy="381000"/>
                <wp:effectExtent l="0" t="0" r="0" b="0"/>
                <wp:wrapTopAndBottom/>
                <wp:docPr id="36" name="docshapegroup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29880" cy="381000"/>
                          <a:chOff x="1334" y="271"/>
                          <a:chExt cx="12488" cy="600"/>
                        </a:xfrm>
                      </wpg:grpSpPr>
                      <wps:wsp>
                        <wps:cNvPr id="37" name="docshape291"/>
                        <wps:cNvSpPr>
                          <a:spLocks/>
                        </wps:cNvSpPr>
                        <wps:spPr bwMode="auto">
                          <a:xfrm>
                            <a:off x="1334" y="271"/>
                            <a:ext cx="12488" cy="600"/>
                          </a:xfrm>
                          <a:custGeom>
                            <a:avLst/>
                            <a:gdLst>
                              <a:gd name="T0" fmla="+- 0 13822 1334"/>
                              <a:gd name="T1" fmla="*/ T0 w 12488"/>
                              <a:gd name="T2" fmla="+- 0 271 271"/>
                              <a:gd name="T3" fmla="*/ 271 h 600"/>
                              <a:gd name="T4" fmla="+- 0 13802 1334"/>
                              <a:gd name="T5" fmla="*/ T4 w 12488"/>
                              <a:gd name="T6" fmla="+- 0 271 271"/>
                              <a:gd name="T7" fmla="*/ 271 h 600"/>
                              <a:gd name="T8" fmla="+- 0 13802 1334"/>
                              <a:gd name="T9" fmla="*/ T8 w 12488"/>
                              <a:gd name="T10" fmla="+- 0 290 271"/>
                              <a:gd name="T11" fmla="*/ 290 h 600"/>
                              <a:gd name="T12" fmla="+- 0 13802 1334"/>
                              <a:gd name="T13" fmla="*/ T12 w 12488"/>
                              <a:gd name="T14" fmla="+- 0 852 271"/>
                              <a:gd name="T15" fmla="*/ 852 h 600"/>
                              <a:gd name="T16" fmla="+- 0 1354 1334"/>
                              <a:gd name="T17" fmla="*/ T16 w 12488"/>
                              <a:gd name="T18" fmla="+- 0 852 271"/>
                              <a:gd name="T19" fmla="*/ 852 h 600"/>
                              <a:gd name="T20" fmla="+- 0 1354 1334"/>
                              <a:gd name="T21" fmla="*/ T20 w 12488"/>
                              <a:gd name="T22" fmla="+- 0 290 271"/>
                              <a:gd name="T23" fmla="*/ 290 h 600"/>
                              <a:gd name="T24" fmla="+- 0 13802 1334"/>
                              <a:gd name="T25" fmla="*/ T24 w 12488"/>
                              <a:gd name="T26" fmla="+- 0 290 271"/>
                              <a:gd name="T27" fmla="*/ 290 h 600"/>
                              <a:gd name="T28" fmla="+- 0 13802 1334"/>
                              <a:gd name="T29" fmla="*/ T28 w 12488"/>
                              <a:gd name="T30" fmla="+- 0 271 271"/>
                              <a:gd name="T31" fmla="*/ 271 h 600"/>
                              <a:gd name="T32" fmla="+- 0 1354 1334"/>
                              <a:gd name="T33" fmla="*/ T32 w 12488"/>
                              <a:gd name="T34" fmla="+- 0 271 271"/>
                              <a:gd name="T35" fmla="*/ 271 h 600"/>
                              <a:gd name="T36" fmla="+- 0 1334 1334"/>
                              <a:gd name="T37" fmla="*/ T36 w 12488"/>
                              <a:gd name="T38" fmla="+- 0 271 271"/>
                              <a:gd name="T39" fmla="*/ 271 h 600"/>
                              <a:gd name="T40" fmla="+- 0 1334 1334"/>
                              <a:gd name="T41" fmla="*/ T40 w 12488"/>
                              <a:gd name="T42" fmla="+- 0 871 271"/>
                              <a:gd name="T43" fmla="*/ 871 h 600"/>
                              <a:gd name="T44" fmla="+- 0 1354 1334"/>
                              <a:gd name="T45" fmla="*/ T44 w 12488"/>
                              <a:gd name="T46" fmla="+- 0 871 271"/>
                              <a:gd name="T47" fmla="*/ 871 h 600"/>
                              <a:gd name="T48" fmla="+- 0 13802 1334"/>
                              <a:gd name="T49" fmla="*/ T48 w 12488"/>
                              <a:gd name="T50" fmla="+- 0 871 271"/>
                              <a:gd name="T51" fmla="*/ 871 h 600"/>
                              <a:gd name="T52" fmla="+- 0 13822 1334"/>
                              <a:gd name="T53" fmla="*/ T52 w 12488"/>
                              <a:gd name="T54" fmla="+- 0 871 271"/>
                              <a:gd name="T55" fmla="*/ 871 h 600"/>
                              <a:gd name="T56" fmla="+- 0 13822 1334"/>
                              <a:gd name="T57" fmla="*/ T56 w 12488"/>
                              <a:gd name="T58" fmla="+- 0 852 271"/>
                              <a:gd name="T59" fmla="*/ 852 h 600"/>
                              <a:gd name="T60" fmla="+- 0 13822 1334"/>
                              <a:gd name="T61" fmla="*/ T60 w 12488"/>
                              <a:gd name="T62" fmla="+- 0 290 271"/>
                              <a:gd name="T63" fmla="*/ 290 h 600"/>
                              <a:gd name="T64" fmla="+- 0 13822 1334"/>
                              <a:gd name="T65" fmla="*/ T64 w 12488"/>
                              <a:gd name="T66" fmla="+- 0 271 271"/>
                              <a:gd name="T67" fmla="*/ 271 h 6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12488" h="600">
                                <a:moveTo>
                                  <a:pt x="12488" y="0"/>
                                </a:moveTo>
                                <a:lnTo>
                                  <a:pt x="12468" y="0"/>
                                </a:lnTo>
                                <a:lnTo>
                                  <a:pt x="12468" y="19"/>
                                </a:lnTo>
                                <a:lnTo>
                                  <a:pt x="12468" y="581"/>
                                </a:lnTo>
                                <a:lnTo>
                                  <a:pt x="20" y="581"/>
                                </a:lnTo>
                                <a:lnTo>
                                  <a:pt x="20" y="19"/>
                                </a:lnTo>
                                <a:lnTo>
                                  <a:pt x="12468" y="19"/>
                                </a:lnTo>
                                <a:lnTo>
                                  <a:pt x="12468" y="0"/>
                                </a:lnTo>
                                <a:lnTo>
                                  <a:pt x="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0"/>
                                </a:lnTo>
                                <a:lnTo>
                                  <a:pt x="20" y="600"/>
                                </a:lnTo>
                                <a:lnTo>
                                  <a:pt x="12468" y="600"/>
                                </a:lnTo>
                                <a:lnTo>
                                  <a:pt x="12488" y="600"/>
                                </a:lnTo>
                                <a:lnTo>
                                  <a:pt x="12488" y="581"/>
                                </a:lnTo>
                                <a:lnTo>
                                  <a:pt x="12488" y="19"/>
                                </a:lnTo>
                                <a:lnTo>
                                  <a:pt x="124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docshape292"/>
                        <wps:cNvSpPr txBox="1">
                          <a:spLocks noChangeArrowheads="1"/>
                        </wps:cNvSpPr>
                        <wps:spPr bwMode="auto">
                          <a:xfrm>
                            <a:off x="1910" y="328"/>
                            <a:ext cx="2316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41EC54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SPESA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MEDIA X</w:t>
                              </w:r>
                              <w:r>
                                <w:rPr>
                                  <w:spacing w:val="4"/>
                                </w:rPr>
                                <w:t xml:space="preserve"> </w:t>
                              </w:r>
                              <w:r>
                                <w:t>PERSONA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docshape293"/>
                        <wps:cNvSpPr txBox="1">
                          <a:spLocks noChangeArrowheads="1"/>
                        </wps:cNvSpPr>
                        <wps:spPr bwMode="auto">
                          <a:xfrm>
                            <a:off x="5572" y="328"/>
                            <a:ext cx="63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E36DE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292,45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docshape294"/>
                        <wps:cNvSpPr txBox="1">
                          <a:spLocks noChangeArrowheads="1"/>
                        </wps:cNvSpPr>
                        <wps:spPr bwMode="auto">
                          <a:xfrm>
                            <a:off x="6696" y="328"/>
                            <a:ext cx="13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0CF61C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docshape295"/>
                        <wps:cNvSpPr txBox="1">
                          <a:spLocks noChangeArrowheads="1"/>
                        </wps:cNvSpPr>
                        <wps:spPr bwMode="auto">
                          <a:xfrm>
                            <a:off x="8262" y="328"/>
                            <a:ext cx="35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0BC6B5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700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docshape296"/>
                        <wps:cNvSpPr txBox="1">
                          <a:spLocks noChangeArrowheads="1"/>
                        </wps:cNvSpPr>
                        <wps:spPr bwMode="auto">
                          <a:xfrm>
                            <a:off x="9765" y="328"/>
                            <a:ext cx="296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4E2373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NUMERO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COMPLESSIVO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ALUNNI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docshape297"/>
                        <wps:cNvSpPr txBox="1">
                          <a:spLocks noChangeArrowheads="1"/>
                        </wps:cNvSpPr>
                        <wps:spPr bwMode="auto">
                          <a:xfrm>
                            <a:off x="13296" y="328"/>
                            <a:ext cx="13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C61018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docshape298"/>
                        <wps:cNvSpPr txBox="1">
                          <a:spLocks noChangeArrowheads="1"/>
                        </wps:cNvSpPr>
                        <wps:spPr bwMode="auto">
                          <a:xfrm>
                            <a:off x="1836" y="619"/>
                            <a:ext cx="1167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8378E" w14:textId="77777777" w:rsidR="002A7FD8" w:rsidRDefault="0053175B">
                              <w:pPr>
                                <w:tabs>
                                  <w:tab w:val="left" w:pos="1252"/>
                                  <w:tab w:val="left" w:pos="3830"/>
                                  <w:tab w:val="left" w:pos="8351"/>
                                  <w:tab w:val="left" w:pos="9396"/>
                                </w:tabs>
                                <w:spacing w:line="221" w:lineRule="exact"/>
                              </w:pPr>
                              <w:r>
                                <w:t>=</w:t>
                              </w:r>
                              <w:r>
                                <w:tab/>
                                <w:t>204.712,75</w:t>
                              </w:r>
                              <w:r>
                                <w:tab/>
                                <w:t>SPESA COMPLESSIVA PER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ALUNNI</w:t>
                              </w:r>
                              <w:r>
                                <w:tab/>
                                <w:t>87,39%</w:t>
                              </w:r>
                              <w:r>
                                <w:tab/>
                                <w:t>SUL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TOTALE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IMPEGNATO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96055E" id="docshapegroup290" o:spid="_x0000_s1169" style="position:absolute;margin-left:66.7pt;margin-top:13.55pt;width:624.4pt;height:30pt;z-index:-251604480;mso-wrap-distance-left:0;mso-wrap-distance-right:0;mso-position-horizontal-relative:page;mso-position-vertical-relative:text" coordorigin="1334,271" coordsize="12488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">
                <v:shape id="docshape291" o:spid="_x0000_s1170" style="position:absolute;left:1334;top:271;width:12488;height:600;visibility:visible;mso-wrap-style:square;v-text-anchor:top" coordsize="1248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" path="m12488,r-20,l12468,19r,562l20,581,20,19r12448,l12468,,20,,,,,600r20,l12468,600r20,l12488,581r,-562l12488,xe" fillcolor="black" stroked="f">
                  <v:path arrowok="t" o:connecttype="custom" o:connectlocs="12488,271;12468,271;12468,290;12468,852;20,852;20,290;12468,290;12468,271;20,271;0,271;0,871;20,871;12468,871;12488,871;12488,852;12488,290;12488,271" o:connectangles="0,0,0,0,0,0,0,0,0,0,0,0,0,0,0,0,0"/>
                </v:shape>
                <v:shape id="docshape292" o:spid="_x0000_s1171" type="#_x0000_t202" style="position:absolute;left:1910;top:328;width:231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7241EC54" w14:textId="77777777" w:rsidR="002A7FD8" w:rsidRDefault="0053175B">
                        <w:pPr>
                          <w:spacing w:line="221" w:lineRule="exact"/>
                        </w:pPr>
                        <w:r>
                          <w:t>SPESA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MEDIA X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PERSONA</w:t>
                        </w:r>
                      </w:p>
                    </w:txbxContent>
                  </v:textbox>
                </v:shape>
                <v:shape id="docshape293" o:spid="_x0000_s1172" type="#_x0000_t202" style="position:absolute;left:5572;top:328;width:63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33FE36DE" w14:textId="77777777" w:rsidR="002A7FD8" w:rsidRDefault="0053175B">
                        <w:pPr>
                          <w:spacing w:line="221" w:lineRule="exact"/>
                        </w:pPr>
                        <w:r>
                          <w:t>292,45</w:t>
                        </w:r>
                      </w:p>
                    </w:txbxContent>
                  </v:textbox>
                </v:shape>
                <v:shape id="docshape294" o:spid="_x0000_s1173" type="#_x0000_t202" style="position:absolute;left:6696;top:328;width:13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1E0CF61C" w14:textId="77777777" w:rsidR="002A7FD8" w:rsidRDefault="0053175B">
                        <w:pPr>
                          <w:spacing w:line="221" w:lineRule="exact"/>
                        </w:pPr>
                        <w:r>
                          <w:t>X</w:t>
                        </w:r>
                      </w:p>
                    </w:txbxContent>
                  </v:textbox>
                </v:shape>
                <v:shape id="docshape295" o:spid="_x0000_s1174" type="#_x0000_t202" style="position:absolute;left:8262;top:328;width:359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290BC6B5" w14:textId="77777777" w:rsidR="002A7FD8" w:rsidRDefault="0053175B">
                        <w:pPr>
                          <w:spacing w:line="221" w:lineRule="exact"/>
                        </w:pPr>
                        <w:r>
                          <w:t>700</w:t>
                        </w:r>
                      </w:p>
                    </w:txbxContent>
                  </v:textbox>
                </v:shape>
                <v:shape id="docshape296" o:spid="_x0000_s1175" type="#_x0000_t202" style="position:absolute;left:9765;top:328;width:2969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0A4E2373" w14:textId="77777777" w:rsidR="002A7FD8" w:rsidRDefault="0053175B">
                        <w:pPr>
                          <w:spacing w:line="221" w:lineRule="exact"/>
                        </w:pPr>
                        <w:r>
                          <w:t>NUMERO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COMPLESSIVO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ALUNNI</w:t>
                        </w:r>
                      </w:p>
                    </w:txbxContent>
                  </v:textbox>
                </v:shape>
                <v:shape id="docshape297" o:spid="_x0000_s1176" type="#_x0000_t202" style="position:absolute;left:13296;top:328;width:130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4BC61018" w14:textId="77777777" w:rsidR="002A7FD8" w:rsidRDefault="0053175B">
                        <w:pPr>
                          <w:spacing w:line="221" w:lineRule="exact"/>
                        </w:pPr>
                        <w:r>
                          <w:t>=</w:t>
                        </w:r>
                      </w:p>
                    </w:txbxContent>
                  </v:textbox>
                </v:shape>
                <v:shape id="docshape298" o:spid="_x0000_s1177" type="#_x0000_t202" style="position:absolute;left:1836;top:619;width:1167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0988378E" w14:textId="77777777" w:rsidR="002A7FD8" w:rsidRDefault="0053175B">
                        <w:pPr>
                          <w:tabs>
                            <w:tab w:val="left" w:pos="1252"/>
                            <w:tab w:val="left" w:pos="3830"/>
                            <w:tab w:val="left" w:pos="8351"/>
                            <w:tab w:val="left" w:pos="9396"/>
                          </w:tabs>
                          <w:spacing w:line="221" w:lineRule="exact"/>
                        </w:pPr>
                        <w:r>
                          <w:t>=</w:t>
                        </w:r>
                        <w:r>
                          <w:tab/>
                          <w:t>204.712,75</w:t>
                        </w:r>
                        <w:r>
                          <w:tab/>
                          <w:t>SPESA COMPLESSIVA PER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ALUNNI</w:t>
                        </w:r>
                        <w:r>
                          <w:tab/>
                          <w:t>87,39%</w:t>
                        </w:r>
                        <w:r>
                          <w:tab/>
                          <w:t>SUL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TOTALE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IMPEGNATO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13024" behindDoc="1" locked="0" layoutInCell="1" allowOverlap="1" wp14:anchorId="1F589768" wp14:editId="55FB7178">
                <wp:simplePos x="0" y="0"/>
                <wp:positionH relativeFrom="page">
                  <wp:posOffset>847090</wp:posOffset>
                </wp:positionH>
                <wp:positionV relativeFrom="paragraph">
                  <wp:posOffset>725170</wp:posOffset>
                </wp:positionV>
                <wp:extent cx="7929880" cy="381000"/>
                <wp:effectExtent l="0" t="0" r="0" b="0"/>
                <wp:wrapTopAndBottom/>
                <wp:docPr id="27" name="docshapegroup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29880" cy="381000"/>
                          <a:chOff x="1334" y="1142"/>
                          <a:chExt cx="12488" cy="600"/>
                        </a:xfrm>
                      </wpg:grpSpPr>
                      <wps:wsp>
                        <wps:cNvPr id="28" name="docshape300"/>
                        <wps:cNvSpPr>
                          <a:spLocks/>
                        </wps:cNvSpPr>
                        <wps:spPr bwMode="auto">
                          <a:xfrm>
                            <a:off x="1334" y="1142"/>
                            <a:ext cx="12488" cy="600"/>
                          </a:xfrm>
                          <a:custGeom>
                            <a:avLst/>
                            <a:gdLst>
                              <a:gd name="T0" fmla="+- 0 13822 1334"/>
                              <a:gd name="T1" fmla="*/ T0 w 12488"/>
                              <a:gd name="T2" fmla="+- 0 1142 1142"/>
                              <a:gd name="T3" fmla="*/ 1142 h 600"/>
                              <a:gd name="T4" fmla="+- 0 13802 1334"/>
                              <a:gd name="T5" fmla="*/ T4 w 12488"/>
                              <a:gd name="T6" fmla="+- 0 1142 1142"/>
                              <a:gd name="T7" fmla="*/ 1142 h 600"/>
                              <a:gd name="T8" fmla="+- 0 13802 1334"/>
                              <a:gd name="T9" fmla="*/ T8 w 12488"/>
                              <a:gd name="T10" fmla="+- 0 1162 1142"/>
                              <a:gd name="T11" fmla="*/ 1162 h 600"/>
                              <a:gd name="T12" fmla="+- 0 13802 1334"/>
                              <a:gd name="T13" fmla="*/ T12 w 12488"/>
                              <a:gd name="T14" fmla="+- 0 1723 1142"/>
                              <a:gd name="T15" fmla="*/ 1723 h 600"/>
                              <a:gd name="T16" fmla="+- 0 1354 1334"/>
                              <a:gd name="T17" fmla="*/ T16 w 12488"/>
                              <a:gd name="T18" fmla="+- 0 1723 1142"/>
                              <a:gd name="T19" fmla="*/ 1723 h 600"/>
                              <a:gd name="T20" fmla="+- 0 1354 1334"/>
                              <a:gd name="T21" fmla="*/ T20 w 12488"/>
                              <a:gd name="T22" fmla="+- 0 1162 1142"/>
                              <a:gd name="T23" fmla="*/ 1162 h 600"/>
                              <a:gd name="T24" fmla="+- 0 13802 1334"/>
                              <a:gd name="T25" fmla="*/ T24 w 12488"/>
                              <a:gd name="T26" fmla="+- 0 1162 1142"/>
                              <a:gd name="T27" fmla="*/ 1162 h 600"/>
                              <a:gd name="T28" fmla="+- 0 13802 1334"/>
                              <a:gd name="T29" fmla="*/ T28 w 12488"/>
                              <a:gd name="T30" fmla="+- 0 1142 1142"/>
                              <a:gd name="T31" fmla="*/ 1142 h 600"/>
                              <a:gd name="T32" fmla="+- 0 1354 1334"/>
                              <a:gd name="T33" fmla="*/ T32 w 12488"/>
                              <a:gd name="T34" fmla="+- 0 1142 1142"/>
                              <a:gd name="T35" fmla="*/ 1142 h 600"/>
                              <a:gd name="T36" fmla="+- 0 1334 1334"/>
                              <a:gd name="T37" fmla="*/ T36 w 12488"/>
                              <a:gd name="T38" fmla="+- 0 1142 1142"/>
                              <a:gd name="T39" fmla="*/ 1142 h 600"/>
                              <a:gd name="T40" fmla="+- 0 1334 1334"/>
                              <a:gd name="T41" fmla="*/ T40 w 12488"/>
                              <a:gd name="T42" fmla="+- 0 1742 1142"/>
                              <a:gd name="T43" fmla="*/ 1742 h 600"/>
                              <a:gd name="T44" fmla="+- 0 1354 1334"/>
                              <a:gd name="T45" fmla="*/ T44 w 12488"/>
                              <a:gd name="T46" fmla="+- 0 1742 1142"/>
                              <a:gd name="T47" fmla="*/ 1742 h 600"/>
                              <a:gd name="T48" fmla="+- 0 13802 1334"/>
                              <a:gd name="T49" fmla="*/ T48 w 12488"/>
                              <a:gd name="T50" fmla="+- 0 1742 1142"/>
                              <a:gd name="T51" fmla="*/ 1742 h 600"/>
                              <a:gd name="T52" fmla="+- 0 13822 1334"/>
                              <a:gd name="T53" fmla="*/ T52 w 12488"/>
                              <a:gd name="T54" fmla="+- 0 1742 1142"/>
                              <a:gd name="T55" fmla="*/ 1742 h 600"/>
                              <a:gd name="T56" fmla="+- 0 13822 1334"/>
                              <a:gd name="T57" fmla="*/ T56 w 12488"/>
                              <a:gd name="T58" fmla="+- 0 1723 1142"/>
                              <a:gd name="T59" fmla="*/ 1723 h 600"/>
                              <a:gd name="T60" fmla="+- 0 13822 1334"/>
                              <a:gd name="T61" fmla="*/ T60 w 12488"/>
                              <a:gd name="T62" fmla="+- 0 1162 1142"/>
                              <a:gd name="T63" fmla="*/ 1162 h 600"/>
                              <a:gd name="T64" fmla="+- 0 13822 1334"/>
                              <a:gd name="T65" fmla="*/ T64 w 12488"/>
                              <a:gd name="T66" fmla="+- 0 1142 1142"/>
                              <a:gd name="T67" fmla="*/ 1142 h 6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12488" h="600">
                                <a:moveTo>
                                  <a:pt x="12488" y="0"/>
                                </a:moveTo>
                                <a:lnTo>
                                  <a:pt x="12468" y="0"/>
                                </a:lnTo>
                                <a:lnTo>
                                  <a:pt x="12468" y="20"/>
                                </a:lnTo>
                                <a:lnTo>
                                  <a:pt x="12468" y="581"/>
                                </a:lnTo>
                                <a:lnTo>
                                  <a:pt x="20" y="581"/>
                                </a:lnTo>
                                <a:lnTo>
                                  <a:pt x="20" y="20"/>
                                </a:lnTo>
                                <a:lnTo>
                                  <a:pt x="12468" y="20"/>
                                </a:lnTo>
                                <a:lnTo>
                                  <a:pt x="12468" y="0"/>
                                </a:lnTo>
                                <a:lnTo>
                                  <a:pt x="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0"/>
                                </a:lnTo>
                                <a:lnTo>
                                  <a:pt x="20" y="600"/>
                                </a:lnTo>
                                <a:lnTo>
                                  <a:pt x="12468" y="600"/>
                                </a:lnTo>
                                <a:lnTo>
                                  <a:pt x="12488" y="600"/>
                                </a:lnTo>
                                <a:lnTo>
                                  <a:pt x="12488" y="581"/>
                                </a:lnTo>
                                <a:lnTo>
                                  <a:pt x="12488" y="20"/>
                                </a:lnTo>
                                <a:lnTo>
                                  <a:pt x="124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docshape301"/>
                        <wps:cNvSpPr txBox="1">
                          <a:spLocks noChangeArrowheads="1"/>
                        </wps:cNvSpPr>
                        <wps:spPr bwMode="auto">
                          <a:xfrm>
                            <a:off x="1910" y="1200"/>
                            <a:ext cx="2316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C443A4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SPESA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MEDIA X</w:t>
                              </w:r>
                              <w:r>
                                <w:rPr>
                                  <w:spacing w:val="4"/>
                                </w:rPr>
                                <w:t xml:space="preserve"> </w:t>
                              </w:r>
                              <w:r>
                                <w:t>PERSONA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docshape302"/>
                        <wps:cNvSpPr txBox="1">
                          <a:spLocks noChangeArrowheads="1"/>
                        </wps:cNvSpPr>
                        <wps:spPr bwMode="auto">
                          <a:xfrm>
                            <a:off x="5572" y="1200"/>
                            <a:ext cx="63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4C5E5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292,45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docshape303"/>
                        <wps:cNvSpPr txBox="1">
                          <a:spLocks noChangeArrowheads="1"/>
                        </wps:cNvSpPr>
                        <wps:spPr bwMode="auto">
                          <a:xfrm>
                            <a:off x="6696" y="1200"/>
                            <a:ext cx="13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2E92E8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docshape304"/>
                        <wps:cNvSpPr txBox="1">
                          <a:spLocks noChangeArrowheads="1"/>
                        </wps:cNvSpPr>
                        <wps:spPr bwMode="auto">
                          <a:xfrm>
                            <a:off x="8317" y="1200"/>
                            <a:ext cx="24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B9841C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82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docshape305"/>
                        <wps:cNvSpPr txBox="1">
                          <a:spLocks noChangeArrowheads="1"/>
                        </wps:cNvSpPr>
                        <wps:spPr bwMode="auto">
                          <a:xfrm>
                            <a:off x="9707" y="1200"/>
                            <a:ext cx="308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073418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NUMERO</w:t>
                              </w:r>
                              <w:r>
                                <w:rPr>
                                  <w:spacing w:val="3"/>
                                </w:rPr>
                                <w:t xml:space="preserve"> </w:t>
                              </w:r>
                              <w:r>
                                <w:t>COMPLESSIVO</w:t>
                              </w:r>
                              <w:r>
                                <w:rPr>
                                  <w:spacing w:val="3"/>
                                </w:rPr>
                                <w:t xml:space="preserve"> </w:t>
                              </w:r>
                              <w:r>
                                <w:t>DOCENTI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docshape306"/>
                        <wps:cNvSpPr txBox="1">
                          <a:spLocks noChangeArrowheads="1"/>
                        </wps:cNvSpPr>
                        <wps:spPr bwMode="auto">
                          <a:xfrm>
                            <a:off x="13296" y="1200"/>
                            <a:ext cx="13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3E986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docshape307"/>
                        <wps:cNvSpPr txBox="1">
                          <a:spLocks noChangeArrowheads="1"/>
                        </wps:cNvSpPr>
                        <wps:spPr bwMode="auto">
                          <a:xfrm>
                            <a:off x="1836" y="1490"/>
                            <a:ext cx="1167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70EDEA" w14:textId="77777777" w:rsidR="002A7FD8" w:rsidRDefault="0053175B">
                              <w:pPr>
                                <w:tabs>
                                  <w:tab w:val="left" w:pos="1310"/>
                                  <w:tab w:val="left" w:pos="3772"/>
                                  <w:tab w:val="left" w:pos="8351"/>
                                  <w:tab w:val="left" w:pos="9395"/>
                                </w:tabs>
                                <w:spacing w:line="221" w:lineRule="exact"/>
                              </w:pPr>
                              <w:r>
                                <w:t>=</w:t>
                              </w:r>
                              <w:r>
                                <w:tab/>
                                <w:t>23.980,64</w:t>
                              </w:r>
                              <w:r>
                                <w:tab/>
                                <w:t>SPESA COMPLESSIVA PER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DOCENTI</w:t>
                              </w:r>
                              <w:r>
                                <w:tab/>
                                <w:t>10,24%</w:t>
                              </w:r>
                              <w:r>
                                <w:tab/>
                                <w:t>SUL</w:t>
                              </w:r>
                              <w:r>
                                <w:rPr>
                                  <w:spacing w:val="4"/>
                                </w:rPr>
                                <w:t xml:space="preserve"> </w:t>
                              </w:r>
                              <w:r>
                                <w:t>TOTALE</w:t>
                              </w:r>
                              <w:r>
                                <w:rPr>
                                  <w:spacing w:val="3"/>
                                </w:rPr>
                                <w:t xml:space="preserve"> </w:t>
                              </w:r>
                              <w:r>
                                <w:t>IMPEGNATO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589768" id="docshapegroup299" o:spid="_x0000_s1178" style="position:absolute;margin-left:66.7pt;margin-top:57.1pt;width:624.4pt;height:30pt;z-index:-251603456;mso-wrap-distance-left:0;mso-wrap-distance-right:0;mso-position-horizontal-relative:page;mso-position-vertical-relative:text" coordorigin="1334,1142" coordsize="12488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">
                <v:shape id="docshape300" o:spid="_x0000_s1179" style="position:absolute;left:1334;top:1142;width:12488;height:600;visibility:visible;mso-wrap-style:square;v-text-anchor:top" coordsize="1248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" path="m12488,r-20,l12468,20r,561l20,581,20,20r12448,l12468,,20,,,,,600r20,l12468,600r20,l12488,581r,-561l12488,xe" fillcolor="black" stroked="f">
                  <v:path arrowok="t" o:connecttype="custom" o:connectlocs="12488,1142;12468,1142;12468,1162;12468,1723;20,1723;20,1162;12468,1162;12468,1142;20,1142;0,1142;0,1742;20,1742;12468,1742;12488,1742;12488,1723;12488,1162;12488,1142" o:connectangles="0,0,0,0,0,0,0,0,0,0,0,0,0,0,0,0,0"/>
                </v:shape>
                <v:shape id="docshape301" o:spid="_x0000_s1180" type="#_x0000_t202" style="position:absolute;left:1910;top:1200;width:231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18C443A4" w14:textId="77777777" w:rsidR="002A7FD8" w:rsidRDefault="0053175B">
                        <w:pPr>
                          <w:spacing w:line="221" w:lineRule="exact"/>
                        </w:pPr>
                        <w:r>
                          <w:t>SPESA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MEDIA X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PERSONA</w:t>
                        </w:r>
                      </w:p>
                    </w:txbxContent>
                  </v:textbox>
                </v:shape>
                <v:shape id="docshape302" o:spid="_x0000_s1181" type="#_x0000_t202" style="position:absolute;left:5572;top:1200;width:63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55A4C5E5" w14:textId="77777777" w:rsidR="002A7FD8" w:rsidRDefault="0053175B">
                        <w:pPr>
                          <w:spacing w:line="221" w:lineRule="exact"/>
                        </w:pPr>
                        <w:r>
                          <w:t>292,45</w:t>
                        </w:r>
                      </w:p>
                    </w:txbxContent>
                  </v:textbox>
                </v:shape>
                <v:shape id="docshape303" o:spid="_x0000_s1182" type="#_x0000_t202" style="position:absolute;left:6696;top:1200;width:13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5A2E92E8" w14:textId="77777777" w:rsidR="002A7FD8" w:rsidRDefault="0053175B">
                        <w:pPr>
                          <w:spacing w:line="221" w:lineRule="exact"/>
                        </w:pPr>
                        <w:r>
                          <w:t>X</w:t>
                        </w:r>
                      </w:p>
                    </w:txbxContent>
                  </v:textbox>
                </v:shape>
                <v:shape id="docshape304" o:spid="_x0000_s1183" type="#_x0000_t202" style="position:absolute;left:8317;top:1200;width:244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2AB9841C" w14:textId="77777777" w:rsidR="002A7FD8" w:rsidRDefault="0053175B">
                        <w:pPr>
                          <w:spacing w:line="221" w:lineRule="exact"/>
                        </w:pPr>
                        <w:r>
                          <w:t>82</w:t>
                        </w:r>
                      </w:p>
                    </w:txbxContent>
                  </v:textbox>
                </v:shape>
                <v:shape id="docshape305" o:spid="_x0000_s1184" type="#_x0000_t202" style="position:absolute;left:9707;top:1200;width:3080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72073418" w14:textId="77777777" w:rsidR="002A7FD8" w:rsidRDefault="0053175B">
                        <w:pPr>
                          <w:spacing w:line="221" w:lineRule="exact"/>
                        </w:pPr>
                        <w:r>
                          <w:t>NUMERO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COMPLESSIVO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DOCENTI</w:t>
                        </w:r>
                      </w:p>
                    </w:txbxContent>
                  </v:textbox>
                </v:shape>
                <v:shape id="docshape306" o:spid="_x0000_s1185" type="#_x0000_t202" style="position:absolute;left:13296;top:1200;width:130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07D3E986" w14:textId="77777777" w:rsidR="002A7FD8" w:rsidRDefault="0053175B">
                        <w:pPr>
                          <w:spacing w:line="221" w:lineRule="exact"/>
                        </w:pPr>
                        <w:r>
                          <w:t>=</w:t>
                        </w:r>
                      </w:p>
                    </w:txbxContent>
                  </v:textbox>
                </v:shape>
                <v:shape id="docshape307" o:spid="_x0000_s1186" type="#_x0000_t202" style="position:absolute;left:1836;top:1490;width:1167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4570EDEA" w14:textId="77777777" w:rsidR="002A7FD8" w:rsidRDefault="0053175B">
                        <w:pPr>
                          <w:tabs>
                            <w:tab w:val="left" w:pos="1310"/>
                            <w:tab w:val="left" w:pos="3772"/>
                            <w:tab w:val="left" w:pos="8351"/>
                            <w:tab w:val="left" w:pos="9395"/>
                          </w:tabs>
                          <w:spacing w:line="221" w:lineRule="exact"/>
                        </w:pPr>
                        <w:r>
                          <w:t>=</w:t>
                        </w:r>
                        <w:r>
                          <w:tab/>
                          <w:t>23.980,64</w:t>
                        </w:r>
                        <w:r>
                          <w:tab/>
                          <w:t>SPESA COMPLESSIVA PER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DOCENTI</w:t>
                        </w:r>
                        <w:r>
                          <w:tab/>
                          <w:t>10,24%</w:t>
                        </w:r>
                        <w:r>
                          <w:tab/>
                          <w:t>SUL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TOTALE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IMPEGNATO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14048" behindDoc="1" locked="0" layoutInCell="1" allowOverlap="1" wp14:anchorId="24B5235C" wp14:editId="63560F0B">
                <wp:simplePos x="0" y="0"/>
                <wp:positionH relativeFrom="page">
                  <wp:posOffset>847090</wp:posOffset>
                </wp:positionH>
                <wp:positionV relativeFrom="paragraph">
                  <wp:posOffset>1278890</wp:posOffset>
                </wp:positionV>
                <wp:extent cx="7929880" cy="381000"/>
                <wp:effectExtent l="0" t="0" r="0" b="0"/>
                <wp:wrapTopAndBottom/>
                <wp:docPr id="18" name="docshapegroup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29880" cy="381000"/>
                          <a:chOff x="1334" y="2014"/>
                          <a:chExt cx="12488" cy="600"/>
                        </a:xfrm>
                      </wpg:grpSpPr>
                      <wps:wsp>
                        <wps:cNvPr id="19" name="docshape309"/>
                        <wps:cNvSpPr>
                          <a:spLocks/>
                        </wps:cNvSpPr>
                        <wps:spPr bwMode="auto">
                          <a:xfrm>
                            <a:off x="1334" y="2013"/>
                            <a:ext cx="12488" cy="600"/>
                          </a:xfrm>
                          <a:custGeom>
                            <a:avLst/>
                            <a:gdLst>
                              <a:gd name="T0" fmla="+- 0 13822 1334"/>
                              <a:gd name="T1" fmla="*/ T0 w 12488"/>
                              <a:gd name="T2" fmla="+- 0 2014 2014"/>
                              <a:gd name="T3" fmla="*/ 2014 h 600"/>
                              <a:gd name="T4" fmla="+- 0 13802 1334"/>
                              <a:gd name="T5" fmla="*/ T4 w 12488"/>
                              <a:gd name="T6" fmla="+- 0 2014 2014"/>
                              <a:gd name="T7" fmla="*/ 2014 h 600"/>
                              <a:gd name="T8" fmla="+- 0 13802 1334"/>
                              <a:gd name="T9" fmla="*/ T8 w 12488"/>
                              <a:gd name="T10" fmla="+- 0 2033 2014"/>
                              <a:gd name="T11" fmla="*/ 2033 h 600"/>
                              <a:gd name="T12" fmla="+- 0 13802 1334"/>
                              <a:gd name="T13" fmla="*/ T12 w 12488"/>
                              <a:gd name="T14" fmla="+- 0 2594 2014"/>
                              <a:gd name="T15" fmla="*/ 2594 h 600"/>
                              <a:gd name="T16" fmla="+- 0 1354 1334"/>
                              <a:gd name="T17" fmla="*/ T16 w 12488"/>
                              <a:gd name="T18" fmla="+- 0 2594 2014"/>
                              <a:gd name="T19" fmla="*/ 2594 h 600"/>
                              <a:gd name="T20" fmla="+- 0 1354 1334"/>
                              <a:gd name="T21" fmla="*/ T20 w 12488"/>
                              <a:gd name="T22" fmla="+- 0 2033 2014"/>
                              <a:gd name="T23" fmla="*/ 2033 h 600"/>
                              <a:gd name="T24" fmla="+- 0 13802 1334"/>
                              <a:gd name="T25" fmla="*/ T24 w 12488"/>
                              <a:gd name="T26" fmla="+- 0 2033 2014"/>
                              <a:gd name="T27" fmla="*/ 2033 h 600"/>
                              <a:gd name="T28" fmla="+- 0 13802 1334"/>
                              <a:gd name="T29" fmla="*/ T28 w 12488"/>
                              <a:gd name="T30" fmla="+- 0 2014 2014"/>
                              <a:gd name="T31" fmla="*/ 2014 h 600"/>
                              <a:gd name="T32" fmla="+- 0 1354 1334"/>
                              <a:gd name="T33" fmla="*/ T32 w 12488"/>
                              <a:gd name="T34" fmla="+- 0 2014 2014"/>
                              <a:gd name="T35" fmla="*/ 2014 h 600"/>
                              <a:gd name="T36" fmla="+- 0 1334 1334"/>
                              <a:gd name="T37" fmla="*/ T36 w 12488"/>
                              <a:gd name="T38" fmla="+- 0 2014 2014"/>
                              <a:gd name="T39" fmla="*/ 2014 h 600"/>
                              <a:gd name="T40" fmla="+- 0 1334 1334"/>
                              <a:gd name="T41" fmla="*/ T40 w 12488"/>
                              <a:gd name="T42" fmla="+- 0 2614 2014"/>
                              <a:gd name="T43" fmla="*/ 2614 h 600"/>
                              <a:gd name="T44" fmla="+- 0 1354 1334"/>
                              <a:gd name="T45" fmla="*/ T44 w 12488"/>
                              <a:gd name="T46" fmla="+- 0 2614 2014"/>
                              <a:gd name="T47" fmla="*/ 2614 h 600"/>
                              <a:gd name="T48" fmla="+- 0 13802 1334"/>
                              <a:gd name="T49" fmla="*/ T48 w 12488"/>
                              <a:gd name="T50" fmla="+- 0 2614 2014"/>
                              <a:gd name="T51" fmla="*/ 2614 h 600"/>
                              <a:gd name="T52" fmla="+- 0 13822 1334"/>
                              <a:gd name="T53" fmla="*/ T52 w 12488"/>
                              <a:gd name="T54" fmla="+- 0 2614 2014"/>
                              <a:gd name="T55" fmla="*/ 2614 h 600"/>
                              <a:gd name="T56" fmla="+- 0 13822 1334"/>
                              <a:gd name="T57" fmla="*/ T56 w 12488"/>
                              <a:gd name="T58" fmla="+- 0 2594 2014"/>
                              <a:gd name="T59" fmla="*/ 2594 h 600"/>
                              <a:gd name="T60" fmla="+- 0 13822 1334"/>
                              <a:gd name="T61" fmla="*/ T60 w 12488"/>
                              <a:gd name="T62" fmla="+- 0 2033 2014"/>
                              <a:gd name="T63" fmla="*/ 2033 h 600"/>
                              <a:gd name="T64" fmla="+- 0 13822 1334"/>
                              <a:gd name="T65" fmla="*/ T64 w 12488"/>
                              <a:gd name="T66" fmla="+- 0 2014 2014"/>
                              <a:gd name="T67" fmla="*/ 2014 h 6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12488" h="600">
                                <a:moveTo>
                                  <a:pt x="12488" y="0"/>
                                </a:moveTo>
                                <a:lnTo>
                                  <a:pt x="12468" y="0"/>
                                </a:lnTo>
                                <a:lnTo>
                                  <a:pt x="12468" y="19"/>
                                </a:lnTo>
                                <a:lnTo>
                                  <a:pt x="12468" y="580"/>
                                </a:lnTo>
                                <a:lnTo>
                                  <a:pt x="20" y="580"/>
                                </a:lnTo>
                                <a:lnTo>
                                  <a:pt x="20" y="19"/>
                                </a:lnTo>
                                <a:lnTo>
                                  <a:pt x="12468" y="19"/>
                                </a:lnTo>
                                <a:lnTo>
                                  <a:pt x="12468" y="0"/>
                                </a:lnTo>
                                <a:lnTo>
                                  <a:pt x="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0"/>
                                </a:lnTo>
                                <a:lnTo>
                                  <a:pt x="20" y="600"/>
                                </a:lnTo>
                                <a:lnTo>
                                  <a:pt x="12468" y="600"/>
                                </a:lnTo>
                                <a:lnTo>
                                  <a:pt x="12488" y="600"/>
                                </a:lnTo>
                                <a:lnTo>
                                  <a:pt x="12488" y="580"/>
                                </a:lnTo>
                                <a:lnTo>
                                  <a:pt x="12488" y="19"/>
                                </a:lnTo>
                                <a:lnTo>
                                  <a:pt x="124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docshape310"/>
                        <wps:cNvSpPr txBox="1">
                          <a:spLocks noChangeArrowheads="1"/>
                        </wps:cNvSpPr>
                        <wps:spPr bwMode="auto">
                          <a:xfrm>
                            <a:off x="1910" y="2071"/>
                            <a:ext cx="2316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CEB82A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SPESA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MEDIA X</w:t>
                              </w:r>
                              <w:r>
                                <w:rPr>
                                  <w:spacing w:val="4"/>
                                </w:rPr>
                                <w:t xml:space="preserve"> </w:t>
                              </w:r>
                              <w:r>
                                <w:t>PERSONA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docshape311"/>
                        <wps:cNvSpPr txBox="1">
                          <a:spLocks noChangeArrowheads="1"/>
                        </wps:cNvSpPr>
                        <wps:spPr bwMode="auto">
                          <a:xfrm>
                            <a:off x="5572" y="2071"/>
                            <a:ext cx="63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2D884B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292,45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docshape312"/>
                        <wps:cNvSpPr txBox="1">
                          <a:spLocks noChangeArrowheads="1"/>
                        </wps:cNvSpPr>
                        <wps:spPr bwMode="auto">
                          <a:xfrm>
                            <a:off x="6696" y="2071"/>
                            <a:ext cx="13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2E178A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docshape313"/>
                        <wps:cNvSpPr txBox="1">
                          <a:spLocks noChangeArrowheads="1"/>
                        </wps:cNvSpPr>
                        <wps:spPr bwMode="auto">
                          <a:xfrm>
                            <a:off x="8317" y="2071"/>
                            <a:ext cx="24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64FD7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19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docshape314"/>
                        <wps:cNvSpPr txBox="1">
                          <a:spLocks noChangeArrowheads="1"/>
                        </wps:cNvSpPr>
                        <wps:spPr bwMode="auto">
                          <a:xfrm>
                            <a:off x="9932" y="2071"/>
                            <a:ext cx="263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DF5B9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NUMERO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COMPLESSIVO</w:t>
                              </w:r>
                              <w:r>
                                <w:rPr>
                                  <w:spacing w:val="3"/>
                                </w:rPr>
                                <w:t xml:space="preserve"> </w:t>
                              </w:r>
                              <w:r>
                                <w:t>ATA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docshape315"/>
                        <wps:cNvSpPr txBox="1">
                          <a:spLocks noChangeArrowheads="1"/>
                        </wps:cNvSpPr>
                        <wps:spPr bwMode="auto">
                          <a:xfrm>
                            <a:off x="13296" y="2071"/>
                            <a:ext cx="13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A5A595" w14:textId="77777777" w:rsidR="002A7FD8" w:rsidRDefault="0053175B">
                              <w:pPr>
                                <w:spacing w:line="221" w:lineRule="exact"/>
                              </w:pPr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docshape316"/>
                        <wps:cNvSpPr txBox="1">
                          <a:spLocks noChangeArrowheads="1"/>
                        </wps:cNvSpPr>
                        <wps:spPr bwMode="auto">
                          <a:xfrm>
                            <a:off x="1836" y="2361"/>
                            <a:ext cx="1167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EE889E" w14:textId="77777777" w:rsidR="002A7FD8" w:rsidRDefault="0053175B">
                              <w:pPr>
                                <w:tabs>
                                  <w:tab w:val="left" w:pos="1365"/>
                                  <w:tab w:val="left" w:pos="3997"/>
                                  <w:tab w:val="left" w:pos="8464"/>
                                  <w:tab w:val="left" w:pos="9395"/>
                                </w:tabs>
                                <w:spacing w:line="221" w:lineRule="exact"/>
                              </w:pPr>
                              <w:r>
                                <w:t>=</w:t>
                              </w:r>
                              <w:r>
                                <w:tab/>
                                <w:t>5.556,49</w:t>
                              </w:r>
                              <w:r>
                                <w:tab/>
                                <w:t>SPESA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COMPLESSIVA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PER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ATA</w:t>
                              </w:r>
                              <w:r>
                                <w:tab/>
                                <w:t>2,37%</w:t>
                              </w:r>
                              <w:r>
                                <w:tab/>
                                <w:t>SUL</w:t>
                              </w:r>
                              <w:r>
                                <w:rPr>
                                  <w:spacing w:val="3"/>
                                </w:rPr>
                                <w:t xml:space="preserve"> </w:t>
                              </w:r>
                              <w:r>
                                <w:t>TOTALE</w:t>
                              </w:r>
                              <w:r>
                                <w:rPr>
                                  <w:spacing w:val="4"/>
                                </w:rPr>
                                <w:t xml:space="preserve"> </w:t>
                              </w:r>
                              <w:r>
                                <w:t>IMPEGNATO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B5235C" id="docshapegroup308" o:spid="_x0000_s1187" style="position:absolute;margin-left:66.7pt;margin-top:100.7pt;width:624.4pt;height:30pt;z-index:-251602432;mso-wrap-distance-left:0;mso-wrap-distance-right:0;mso-position-horizontal-relative:page;mso-position-vertical-relative:text" coordorigin="1334,2014" coordsize="12488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">
                <v:shape id="docshape309" o:spid="_x0000_s1188" style="position:absolute;left:1334;top:2013;width:12488;height:600;visibility:visible;mso-wrap-style:square;v-text-anchor:top" coordsize="1248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" path="m12488,r-20,l12468,19r,561l20,580,20,19r12448,l12468,,20,,,,,600r20,l12468,600r20,l12488,580r,-561l12488,xe" fillcolor="black" stroked="f">
                  <v:path arrowok="t" o:connecttype="custom" o:connectlocs="12488,2014;12468,2014;12468,2033;12468,2594;20,2594;20,2033;12468,2033;12468,2014;20,2014;0,2014;0,2614;20,2614;12468,2614;12488,2614;12488,2594;12488,2033;12488,2014" o:connectangles="0,0,0,0,0,0,0,0,0,0,0,0,0,0,0,0,0"/>
                </v:shape>
                <v:shape id="docshape310" o:spid="_x0000_s1189" type="#_x0000_t202" style="position:absolute;left:1910;top:2071;width:231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51CEB82A" w14:textId="77777777" w:rsidR="002A7FD8" w:rsidRDefault="0053175B">
                        <w:pPr>
                          <w:spacing w:line="221" w:lineRule="exact"/>
                        </w:pPr>
                        <w:r>
                          <w:t>SPESA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MEDIA X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PERSONA</w:t>
                        </w:r>
                      </w:p>
                    </w:txbxContent>
                  </v:textbox>
                </v:shape>
                <v:shape id="docshape311" o:spid="_x0000_s1190" type="#_x0000_t202" style="position:absolute;left:5572;top:2071;width:63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6B2D884B" w14:textId="77777777" w:rsidR="002A7FD8" w:rsidRDefault="0053175B">
                        <w:pPr>
                          <w:spacing w:line="221" w:lineRule="exact"/>
                        </w:pPr>
                        <w:r>
                          <w:t>292,45</w:t>
                        </w:r>
                      </w:p>
                    </w:txbxContent>
                  </v:textbox>
                </v:shape>
                <v:shape id="docshape312" o:spid="_x0000_s1191" type="#_x0000_t202" style="position:absolute;left:6696;top:2071;width:13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452E178A" w14:textId="77777777" w:rsidR="002A7FD8" w:rsidRDefault="0053175B">
                        <w:pPr>
                          <w:spacing w:line="221" w:lineRule="exact"/>
                        </w:pPr>
                        <w:r>
                          <w:t>X</w:t>
                        </w:r>
                      </w:p>
                    </w:txbxContent>
                  </v:textbox>
                </v:shape>
                <v:shape id="docshape313" o:spid="_x0000_s1192" type="#_x0000_t202" style="position:absolute;left:8317;top:2071;width:244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72A64FD7" w14:textId="77777777" w:rsidR="002A7FD8" w:rsidRDefault="0053175B">
                        <w:pPr>
                          <w:spacing w:line="221" w:lineRule="exact"/>
                        </w:pPr>
                        <w:r>
                          <w:t>19</w:t>
                        </w:r>
                      </w:p>
                    </w:txbxContent>
                  </v:textbox>
                </v:shape>
                <v:shape id="docshape314" o:spid="_x0000_s1193" type="#_x0000_t202" style="position:absolute;left:9932;top:2071;width:2630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6D7DF5B9" w14:textId="77777777" w:rsidR="002A7FD8" w:rsidRDefault="0053175B">
                        <w:pPr>
                          <w:spacing w:line="221" w:lineRule="exact"/>
                        </w:pPr>
                        <w:r>
                          <w:t>NUMERO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COMPLESSIVO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ATA</w:t>
                        </w:r>
                      </w:p>
                    </w:txbxContent>
                  </v:textbox>
                </v:shape>
                <v:shape id="docshape315" o:spid="_x0000_s1194" type="#_x0000_t202" style="position:absolute;left:13296;top:2071;width:130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44A5A595" w14:textId="77777777" w:rsidR="002A7FD8" w:rsidRDefault="0053175B">
                        <w:pPr>
                          <w:spacing w:line="221" w:lineRule="exact"/>
                        </w:pPr>
                        <w:r>
                          <w:t>=</w:t>
                        </w:r>
                      </w:p>
                    </w:txbxContent>
                  </v:textbox>
                </v:shape>
                <v:shape id="docshape316" o:spid="_x0000_s1195" type="#_x0000_t202" style="position:absolute;left:1836;top:2361;width:1167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7AEE889E" w14:textId="77777777" w:rsidR="002A7FD8" w:rsidRDefault="0053175B">
                        <w:pPr>
                          <w:tabs>
                            <w:tab w:val="left" w:pos="1365"/>
                            <w:tab w:val="left" w:pos="3997"/>
                            <w:tab w:val="left" w:pos="8464"/>
                            <w:tab w:val="left" w:pos="9395"/>
                          </w:tabs>
                          <w:spacing w:line="221" w:lineRule="exact"/>
                        </w:pPr>
                        <w:r>
                          <w:t>=</w:t>
                        </w:r>
                        <w:r>
                          <w:tab/>
                          <w:t>5.556,49</w:t>
                        </w:r>
                        <w:r>
                          <w:tab/>
                          <w:t>SPESA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COMPLESSIVA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PER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ATA</w:t>
                        </w:r>
                        <w:r>
                          <w:tab/>
                          <w:t>2,37%</w:t>
                        </w:r>
                        <w:r>
                          <w:tab/>
                          <w:t>SUL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TOTALE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IMPEGNATO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76284F" w14:textId="77777777" w:rsidR="002A7FD8" w:rsidRDefault="002A7FD8">
      <w:pPr>
        <w:pStyle w:val="Corpotesto"/>
        <w:spacing w:before="3"/>
        <w:rPr>
          <w:sz w:val="20"/>
        </w:rPr>
      </w:pPr>
    </w:p>
    <w:p w14:paraId="66F51BFD" w14:textId="77777777" w:rsidR="002A7FD8" w:rsidRDefault="002A7FD8">
      <w:pPr>
        <w:pStyle w:val="Corpotesto"/>
        <w:spacing w:before="3"/>
        <w:rPr>
          <w:sz w:val="20"/>
        </w:rPr>
      </w:pPr>
    </w:p>
    <w:p w14:paraId="643FA913" w14:textId="77777777" w:rsidR="002A7FD8" w:rsidRDefault="002A7FD8">
      <w:pPr>
        <w:rPr>
          <w:sz w:val="20"/>
        </w:rPr>
        <w:sectPr w:rsidR="002A7FD8">
          <w:pgSz w:w="16840" w:h="11910" w:orient="landscape"/>
          <w:pgMar w:top="440" w:right="60" w:bottom="280" w:left="180" w:header="720" w:footer="720" w:gutter="0"/>
          <w:cols w:space="720"/>
        </w:sectPr>
      </w:pPr>
    </w:p>
    <w:p w14:paraId="79463AE1" w14:textId="77777777" w:rsidR="002A7FD8" w:rsidRDefault="0053175B">
      <w:pPr>
        <w:spacing w:before="43"/>
        <w:ind w:left="5385"/>
      </w:pPr>
      <w:r>
        <w:lastRenderedPageBreak/>
        <w:t>DETERMINAZIONE AVANZO DI</w:t>
      </w:r>
      <w:r>
        <w:rPr>
          <w:spacing w:val="2"/>
        </w:rPr>
        <w:t xml:space="preserve"> </w:t>
      </w:r>
      <w:r>
        <w:t>AMMINISTRAZIONE</w:t>
      </w:r>
    </w:p>
    <w:p w14:paraId="164DC90B" w14:textId="77777777" w:rsidR="002A7FD8" w:rsidRDefault="002A7FD8">
      <w:pPr>
        <w:pStyle w:val="Corpotesto"/>
        <w:rPr>
          <w:sz w:val="20"/>
        </w:rPr>
      </w:pPr>
    </w:p>
    <w:p w14:paraId="412675DA" w14:textId="77777777" w:rsidR="002A7FD8" w:rsidRDefault="002A7FD8">
      <w:pPr>
        <w:pStyle w:val="Corpotesto"/>
        <w:spacing w:before="3"/>
        <w:rPr>
          <w:sz w:val="28"/>
        </w:rPr>
      </w:pPr>
    </w:p>
    <w:tbl>
      <w:tblPr>
        <w:tblStyle w:val="TableNormal"/>
        <w:tblW w:w="0" w:type="auto"/>
        <w:tblInd w:w="32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5777"/>
      </w:tblGrid>
      <w:tr w:rsidR="002A7FD8" w14:paraId="24785B4E" w14:textId="77777777">
        <w:trPr>
          <w:trHeight w:val="481"/>
        </w:trPr>
        <w:tc>
          <w:tcPr>
            <w:tcW w:w="2782" w:type="dxa"/>
          </w:tcPr>
          <w:p w14:paraId="7B83F147" w14:textId="77777777" w:rsidR="002A7FD8" w:rsidRDefault="0053175B">
            <w:pPr>
              <w:pStyle w:val="TableParagraph"/>
              <w:spacing w:before="97"/>
              <w:ind w:left="37"/>
            </w:pPr>
            <w:r>
              <w:t>IMPORTO</w:t>
            </w:r>
          </w:p>
        </w:tc>
        <w:tc>
          <w:tcPr>
            <w:tcW w:w="5777" w:type="dxa"/>
          </w:tcPr>
          <w:p w14:paraId="0FCC1CC5" w14:textId="77777777" w:rsidR="002A7FD8" w:rsidRDefault="0053175B">
            <w:pPr>
              <w:pStyle w:val="TableParagraph"/>
              <w:spacing w:before="97"/>
              <w:ind w:left="338" w:right="301"/>
              <w:jc w:val="center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2A7FD8" w:rsidRPr="0053175B" w14:paraId="3AC81275" w14:textId="77777777">
        <w:trPr>
          <w:trHeight w:val="481"/>
        </w:trPr>
        <w:tc>
          <w:tcPr>
            <w:tcW w:w="2782" w:type="dxa"/>
          </w:tcPr>
          <w:p w14:paraId="3853797B" w14:textId="77777777" w:rsidR="002A7FD8" w:rsidRDefault="0053175B">
            <w:pPr>
              <w:pStyle w:val="TableParagraph"/>
              <w:spacing w:before="97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431.262,22</w:t>
            </w:r>
          </w:p>
        </w:tc>
        <w:tc>
          <w:tcPr>
            <w:tcW w:w="5777" w:type="dxa"/>
          </w:tcPr>
          <w:p w14:paraId="75683BB9" w14:textId="77777777" w:rsidR="002A7FD8" w:rsidRPr="0053175B" w:rsidRDefault="0053175B">
            <w:pPr>
              <w:pStyle w:val="TableParagraph"/>
              <w:spacing w:before="97"/>
              <w:ind w:left="335" w:right="302"/>
              <w:jc w:val="center"/>
              <w:rPr>
                <w:b/>
                <w:lang w:val="it-IT"/>
              </w:rPr>
            </w:pPr>
            <w:r w:rsidRPr="0053175B">
              <w:rPr>
                <w:b/>
                <w:lang w:val="it-IT"/>
              </w:rPr>
              <w:t>DIFFERENZA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IN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+</w:t>
            </w:r>
            <w:r w:rsidRPr="0053175B">
              <w:rPr>
                <w:b/>
                <w:spacing w:val="3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O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-</w:t>
            </w:r>
            <w:r w:rsidRPr="0053175B">
              <w:rPr>
                <w:b/>
                <w:spacing w:val="2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MOD.</w:t>
            </w:r>
            <w:r w:rsidRPr="0053175B">
              <w:rPr>
                <w:b/>
                <w:spacing w:val="3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H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USCITE</w:t>
            </w:r>
          </w:p>
        </w:tc>
      </w:tr>
      <w:tr w:rsidR="002A7FD8" w:rsidRPr="0053175B" w14:paraId="2C681606" w14:textId="77777777">
        <w:trPr>
          <w:trHeight w:val="481"/>
        </w:trPr>
        <w:tc>
          <w:tcPr>
            <w:tcW w:w="2782" w:type="dxa"/>
          </w:tcPr>
          <w:p w14:paraId="2878DBDC" w14:textId="77777777" w:rsidR="002A7FD8" w:rsidRDefault="0053175B">
            <w:pPr>
              <w:pStyle w:val="TableParagraph"/>
              <w:spacing w:before="97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42.545,82</w:t>
            </w:r>
          </w:p>
        </w:tc>
        <w:tc>
          <w:tcPr>
            <w:tcW w:w="5777" w:type="dxa"/>
          </w:tcPr>
          <w:p w14:paraId="3F975A18" w14:textId="77777777" w:rsidR="002A7FD8" w:rsidRPr="0053175B" w:rsidRDefault="0053175B">
            <w:pPr>
              <w:pStyle w:val="TableParagraph"/>
              <w:spacing w:before="97"/>
              <w:ind w:left="337" w:right="302"/>
              <w:jc w:val="center"/>
              <w:rPr>
                <w:b/>
                <w:lang w:val="it-IT"/>
              </w:rPr>
            </w:pPr>
            <w:r w:rsidRPr="0053175B">
              <w:rPr>
                <w:b/>
                <w:lang w:val="it-IT"/>
              </w:rPr>
              <w:t>DISPONIBILITA' FINANZ.</w:t>
            </w:r>
            <w:r w:rsidRPr="0053175B">
              <w:rPr>
                <w:b/>
                <w:spacing w:val="5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DA</w:t>
            </w:r>
            <w:r w:rsidRPr="0053175B">
              <w:rPr>
                <w:b/>
                <w:spacing w:val="4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PROGRAMM.</w:t>
            </w:r>
            <w:r w:rsidRPr="0053175B">
              <w:rPr>
                <w:b/>
                <w:spacing w:val="4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(AGG</w:t>
            </w:r>
            <w:r w:rsidRPr="0053175B">
              <w:rPr>
                <w:b/>
                <w:spacing w:val="4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Z)</w:t>
            </w:r>
          </w:p>
        </w:tc>
      </w:tr>
      <w:tr w:rsidR="002A7FD8" w:rsidRPr="0053175B" w14:paraId="66CDE30E" w14:textId="77777777">
        <w:trPr>
          <w:trHeight w:val="481"/>
        </w:trPr>
        <w:tc>
          <w:tcPr>
            <w:tcW w:w="2782" w:type="dxa"/>
          </w:tcPr>
          <w:p w14:paraId="3021ACB6" w14:textId="77777777" w:rsidR="002A7FD8" w:rsidRDefault="0053175B">
            <w:pPr>
              <w:pStyle w:val="TableParagraph"/>
              <w:spacing w:before="97"/>
              <w:ind w:right="18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30.260,20</w:t>
            </w:r>
          </w:p>
        </w:tc>
        <w:tc>
          <w:tcPr>
            <w:tcW w:w="5777" w:type="dxa"/>
          </w:tcPr>
          <w:p w14:paraId="16EB955E" w14:textId="77777777" w:rsidR="002A7FD8" w:rsidRPr="0053175B" w:rsidRDefault="0053175B">
            <w:pPr>
              <w:pStyle w:val="TableParagraph"/>
              <w:spacing w:before="97"/>
              <w:ind w:left="336" w:right="302"/>
              <w:jc w:val="center"/>
              <w:rPr>
                <w:b/>
                <w:lang w:val="it-IT"/>
              </w:rPr>
            </w:pPr>
            <w:r w:rsidRPr="0053175B">
              <w:rPr>
                <w:b/>
                <w:color w:val="FF0000"/>
                <w:lang w:val="it-IT"/>
              </w:rPr>
              <w:t>RADIAZIONE</w:t>
            </w:r>
            <w:r w:rsidRPr="0053175B">
              <w:rPr>
                <w:b/>
                <w:color w:val="FF0000"/>
                <w:spacing w:val="2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RESIDUI</w:t>
            </w:r>
            <w:r w:rsidRPr="0053175B">
              <w:rPr>
                <w:b/>
                <w:color w:val="FF0000"/>
                <w:spacing w:val="3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ATTIVI</w:t>
            </w:r>
            <w:r w:rsidRPr="0053175B">
              <w:rPr>
                <w:b/>
                <w:color w:val="FF0000"/>
                <w:spacing w:val="3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(DA</w:t>
            </w:r>
            <w:r w:rsidRPr="0053175B">
              <w:rPr>
                <w:b/>
                <w:color w:val="FF0000"/>
                <w:spacing w:val="3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MOD</w:t>
            </w:r>
            <w:r w:rsidRPr="0053175B">
              <w:rPr>
                <w:b/>
                <w:color w:val="FF0000"/>
                <w:spacing w:val="3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L)</w:t>
            </w:r>
          </w:p>
        </w:tc>
      </w:tr>
      <w:tr w:rsidR="002A7FD8" w:rsidRPr="0053175B" w14:paraId="4C442C3F" w14:textId="77777777">
        <w:trPr>
          <w:trHeight w:val="481"/>
        </w:trPr>
        <w:tc>
          <w:tcPr>
            <w:tcW w:w="2782" w:type="dxa"/>
          </w:tcPr>
          <w:p w14:paraId="038C7ADD" w14:textId="77777777" w:rsidR="002A7FD8" w:rsidRDefault="0053175B">
            <w:pPr>
              <w:pStyle w:val="TableParagraph"/>
              <w:spacing w:before="97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13.755,53</w:t>
            </w:r>
          </w:p>
        </w:tc>
        <w:tc>
          <w:tcPr>
            <w:tcW w:w="5777" w:type="dxa"/>
          </w:tcPr>
          <w:p w14:paraId="3F521D8B" w14:textId="77777777" w:rsidR="002A7FD8" w:rsidRPr="0053175B" w:rsidRDefault="0053175B">
            <w:pPr>
              <w:pStyle w:val="TableParagraph"/>
              <w:spacing w:before="97"/>
              <w:ind w:left="338" w:right="302"/>
              <w:jc w:val="center"/>
              <w:rPr>
                <w:b/>
                <w:lang w:val="it-IT"/>
              </w:rPr>
            </w:pPr>
            <w:r w:rsidRPr="0053175B">
              <w:rPr>
                <w:b/>
                <w:lang w:val="it-IT"/>
              </w:rPr>
              <w:t>RADIAZIONE</w:t>
            </w:r>
            <w:r w:rsidRPr="0053175B">
              <w:rPr>
                <w:b/>
                <w:spacing w:val="2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RESIDUI</w:t>
            </w:r>
            <w:r w:rsidRPr="0053175B">
              <w:rPr>
                <w:b/>
                <w:spacing w:val="2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PASSIVI</w:t>
            </w:r>
            <w:r w:rsidRPr="0053175B">
              <w:rPr>
                <w:b/>
                <w:spacing w:val="2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(DA</w:t>
            </w:r>
            <w:r w:rsidRPr="0053175B">
              <w:rPr>
                <w:b/>
                <w:spacing w:val="3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MOD</w:t>
            </w:r>
            <w:r w:rsidRPr="0053175B">
              <w:rPr>
                <w:b/>
                <w:spacing w:val="2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L)</w:t>
            </w:r>
          </w:p>
        </w:tc>
      </w:tr>
      <w:tr w:rsidR="002A7FD8" w14:paraId="5A812258" w14:textId="77777777">
        <w:trPr>
          <w:trHeight w:val="481"/>
        </w:trPr>
        <w:tc>
          <w:tcPr>
            <w:tcW w:w="2782" w:type="dxa"/>
          </w:tcPr>
          <w:p w14:paraId="6E62430D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5777" w:type="dxa"/>
          </w:tcPr>
          <w:p w14:paraId="4AB34594" w14:textId="77777777" w:rsidR="002A7FD8" w:rsidRDefault="0053175B">
            <w:pPr>
              <w:pStyle w:val="TableParagraph"/>
              <w:spacing w:before="97"/>
              <w:ind w:left="34"/>
              <w:jc w:val="center"/>
              <w:rPr>
                <w:b/>
              </w:rPr>
            </w:pPr>
            <w:r>
              <w:rPr>
                <w:b/>
              </w:rPr>
              <w:t>=</w:t>
            </w:r>
          </w:p>
        </w:tc>
      </w:tr>
      <w:tr w:rsidR="002A7FD8" w:rsidRPr="0053175B" w14:paraId="2E6D88FD" w14:textId="77777777">
        <w:trPr>
          <w:trHeight w:val="481"/>
        </w:trPr>
        <w:tc>
          <w:tcPr>
            <w:tcW w:w="2782" w:type="dxa"/>
          </w:tcPr>
          <w:p w14:paraId="270F732B" w14:textId="77777777" w:rsidR="002A7FD8" w:rsidRDefault="0053175B">
            <w:pPr>
              <w:pStyle w:val="TableParagraph"/>
              <w:spacing w:before="97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457.303,37</w:t>
            </w:r>
          </w:p>
        </w:tc>
        <w:tc>
          <w:tcPr>
            <w:tcW w:w="5777" w:type="dxa"/>
          </w:tcPr>
          <w:p w14:paraId="16C2135D" w14:textId="77777777" w:rsidR="002A7FD8" w:rsidRPr="0053175B" w:rsidRDefault="0053175B">
            <w:pPr>
              <w:pStyle w:val="TableParagraph"/>
              <w:spacing w:before="97"/>
              <w:ind w:left="338" w:right="302"/>
              <w:jc w:val="center"/>
              <w:rPr>
                <w:b/>
                <w:lang w:val="it-IT"/>
              </w:rPr>
            </w:pPr>
            <w:r w:rsidRPr="0053175B">
              <w:rPr>
                <w:b/>
                <w:lang w:val="it-IT"/>
              </w:rPr>
              <w:t>AVANZO</w:t>
            </w:r>
            <w:r w:rsidRPr="0053175B">
              <w:rPr>
                <w:b/>
                <w:spacing w:val="2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DI</w:t>
            </w:r>
            <w:r w:rsidRPr="0053175B">
              <w:rPr>
                <w:b/>
                <w:spacing w:val="3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AMMINISTRAZIONE</w:t>
            </w:r>
            <w:r w:rsidRPr="0053175B">
              <w:rPr>
                <w:b/>
                <w:spacing w:val="3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COMPLESSIVO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(MOD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J)</w:t>
            </w:r>
          </w:p>
        </w:tc>
      </w:tr>
    </w:tbl>
    <w:p w14:paraId="3B2D2036" w14:textId="77777777" w:rsidR="002A7FD8" w:rsidRPr="0053175B" w:rsidRDefault="002A7FD8">
      <w:pPr>
        <w:pStyle w:val="Corpotesto"/>
        <w:rPr>
          <w:sz w:val="20"/>
          <w:lang w:val="it-IT"/>
        </w:rPr>
      </w:pPr>
    </w:p>
    <w:p w14:paraId="4D398A56" w14:textId="77777777" w:rsidR="002A7FD8" w:rsidRPr="0053175B" w:rsidRDefault="002A7FD8">
      <w:pPr>
        <w:pStyle w:val="Corpotesto"/>
        <w:spacing w:before="6"/>
        <w:rPr>
          <w:sz w:val="19"/>
          <w:lang w:val="it-IT"/>
        </w:rPr>
      </w:pPr>
    </w:p>
    <w:p w14:paraId="337CF376" w14:textId="77777777" w:rsidR="002A7FD8" w:rsidRPr="0053175B" w:rsidRDefault="0053175B">
      <w:pPr>
        <w:pStyle w:val="Titolo2"/>
        <w:spacing w:before="93"/>
        <w:ind w:left="4358"/>
        <w:rPr>
          <w:rFonts w:ascii="Arial"/>
          <w:lang w:val="it-IT"/>
        </w:rPr>
      </w:pPr>
      <w:r w:rsidRPr="0053175B">
        <w:rPr>
          <w:rFonts w:ascii="Arial"/>
          <w:lang w:val="it-IT"/>
        </w:rPr>
        <w:t>CONTROLLI</w:t>
      </w:r>
      <w:r w:rsidRPr="0053175B">
        <w:rPr>
          <w:rFonts w:ascii="Arial"/>
          <w:spacing w:val="-8"/>
          <w:lang w:val="it-IT"/>
        </w:rPr>
        <w:t xml:space="preserve"> </w:t>
      </w:r>
      <w:r w:rsidRPr="0053175B">
        <w:rPr>
          <w:rFonts w:ascii="Arial"/>
          <w:lang w:val="it-IT"/>
        </w:rPr>
        <w:t>ATHENA</w:t>
      </w:r>
      <w:r w:rsidRPr="0053175B">
        <w:rPr>
          <w:rFonts w:ascii="Arial"/>
          <w:spacing w:val="-16"/>
          <w:lang w:val="it-IT"/>
        </w:rPr>
        <w:t xml:space="preserve"> </w:t>
      </w:r>
      <w:r w:rsidRPr="0053175B">
        <w:rPr>
          <w:rFonts w:ascii="Arial"/>
          <w:lang w:val="it-IT"/>
        </w:rPr>
        <w:t>SU</w:t>
      </w:r>
      <w:r w:rsidRPr="0053175B">
        <w:rPr>
          <w:rFonts w:ascii="Arial"/>
          <w:spacing w:val="-10"/>
          <w:lang w:val="it-IT"/>
        </w:rPr>
        <w:t xml:space="preserve"> </w:t>
      </w:r>
      <w:r w:rsidRPr="0053175B">
        <w:rPr>
          <w:rFonts w:ascii="Arial"/>
          <w:lang w:val="it-IT"/>
        </w:rPr>
        <w:t>AVANZO</w:t>
      </w:r>
      <w:r w:rsidRPr="0053175B">
        <w:rPr>
          <w:rFonts w:ascii="Arial"/>
          <w:spacing w:val="-7"/>
          <w:lang w:val="it-IT"/>
        </w:rPr>
        <w:t xml:space="preserve"> </w:t>
      </w:r>
      <w:r w:rsidRPr="0053175B">
        <w:rPr>
          <w:rFonts w:ascii="Arial"/>
          <w:lang w:val="it-IT"/>
        </w:rPr>
        <w:t>AMMINISTRAZIONE</w:t>
      </w:r>
    </w:p>
    <w:p w14:paraId="5B94D71F" w14:textId="77777777" w:rsidR="002A7FD8" w:rsidRPr="0053175B" w:rsidRDefault="0053175B">
      <w:pPr>
        <w:spacing w:before="40" w:after="8"/>
        <w:ind w:left="4692" w:right="7259"/>
        <w:jc w:val="center"/>
        <w:rPr>
          <w:b/>
          <w:sz w:val="32"/>
          <w:lang w:val="it-IT"/>
        </w:rPr>
      </w:pPr>
      <w:r w:rsidRPr="0053175B">
        <w:rPr>
          <w:b/>
          <w:sz w:val="32"/>
          <w:lang w:val="it-IT"/>
        </w:rPr>
        <w:t>Controllo</w:t>
      </w:r>
      <w:r w:rsidRPr="0053175B">
        <w:rPr>
          <w:b/>
          <w:spacing w:val="-3"/>
          <w:sz w:val="32"/>
          <w:lang w:val="it-IT"/>
        </w:rPr>
        <w:t xml:space="preserve"> </w:t>
      </w:r>
      <w:r w:rsidRPr="0053175B">
        <w:rPr>
          <w:b/>
          <w:sz w:val="32"/>
          <w:lang w:val="it-IT"/>
        </w:rPr>
        <w:t>nr</w:t>
      </w:r>
      <w:r w:rsidRPr="0053175B">
        <w:rPr>
          <w:b/>
          <w:spacing w:val="-3"/>
          <w:sz w:val="32"/>
          <w:lang w:val="it-IT"/>
        </w:rPr>
        <w:t xml:space="preserve"> </w:t>
      </w:r>
      <w:r w:rsidRPr="0053175B">
        <w:rPr>
          <w:b/>
          <w:sz w:val="32"/>
          <w:lang w:val="it-IT"/>
        </w:rPr>
        <w:t>7</w:t>
      </w:r>
    </w:p>
    <w:tbl>
      <w:tblPr>
        <w:tblStyle w:val="TableNormal"/>
        <w:tblW w:w="0" w:type="auto"/>
        <w:tblInd w:w="22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0"/>
        <w:gridCol w:w="6139"/>
      </w:tblGrid>
      <w:tr w:rsidR="002A7FD8" w14:paraId="570CB635" w14:textId="77777777">
        <w:trPr>
          <w:trHeight w:val="445"/>
        </w:trPr>
        <w:tc>
          <w:tcPr>
            <w:tcW w:w="2330" w:type="dxa"/>
          </w:tcPr>
          <w:p w14:paraId="780DB79F" w14:textId="77777777" w:rsidR="002A7FD8" w:rsidRDefault="0053175B">
            <w:pPr>
              <w:pStyle w:val="TableParagraph"/>
              <w:spacing w:before="169" w:line="256" w:lineRule="exact"/>
              <w:ind w:left="721"/>
              <w:rPr>
                <w:b/>
              </w:rPr>
            </w:pPr>
            <w:r>
              <w:rPr>
                <w:b/>
              </w:rPr>
              <w:t>IMPORTO</w:t>
            </w:r>
          </w:p>
        </w:tc>
        <w:tc>
          <w:tcPr>
            <w:tcW w:w="6139" w:type="dxa"/>
          </w:tcPr>
          <w:p w14:paraId="414A362A" w14:textId="77777777" w:rsidR="002A7FD8" w:rsidRDefault="0053175B">
            <w:pPr>
              <w:pStyle w:val="TableParagraph"/>
              <w:spacing w:before="78"/>
              <w:ind w:left="1000" w:right="963"/>
              <w:jc w:val="center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2A7FD8" w:rsidRPr="0053175B" w14:paraId="442DB036" w14:textId="77777777">
        <w:trPr>
          <w:trHeight w:val="445"/>
        </w:trPr>
        <w:tc>
          <w:tcPr>
            <w:tcW w:w="2330" w:type="dxa"/>
          </w:tcPr>
          <w:p w14:paraId="1DB6FE00" w14:textId="77777777" w:rsidR="002A7FD8" w:rsidRDefault="0053175B">
            <w:pPr>
              <w:pStyle w:val="TableParagraph"/>
              <w:spacing w:before="169" w:line="256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407.436,92</w:t>
            </w:r>
          </w:p>
        </w:tc>
        <w:tc>
          <w:tcPr>
            <w:tcW w:w="6139" w:type="dxa"/>
          </w:tcPr>
          <w:p w14:paraId="103B0B50" w14:textId="77777777" w:rsidR="002A7FD8" w:rsidRPr="0053175B" w:rsidRDefault="0053175B">
            <w:pPr>
              <w:pStyle w:val="TableParagraph"/>
              <w:spacing w:before="66"/>
              <w:ind w:left="1456"/>
              <w:rPr>
                <w:sz w:val="24"/>
                <w:lang w:val="it-IT"/>
              </w:rPr>
            </w:pPr>
            <w:r w:rsidRPr="0053175B">
              <w:rPr>
                <w:sz w:val="24"/>
                <w:lang w:val="it-IT"/>
              </w:rPr>
              <w:t>AVANZO</w:t>
            </w:r>
            <w:r w:rsidRPr="0053175B">
              <w:rPr>
                <w:spacing w:val="1"/>
                <w:sz w:val="24"/>
                <w:lang w:val="it-IT"/>
              </w:rPr>
              <w:t xml:space="preserve"> </w:t>
            </w:r>
            <w:r w:rsidRPr="0053175B">
              <w:rPr>
                <w:sz w:val="24"/>
                <w:lang w:val="it-IT"/>
              </w:rPr>
              <w:t>AMM.NE</w:t>
            </w:r>
            <w:r w:rsidRPr="0053175B">
              <w:rPr>
                <w:spacing w:val="2"/>
                <w:sz w:val="24"/>
                <w:lang w:val="it-IT"/>
              </w:rPr>
              <w:t xml:space="preserve"> </w:t>
            </w:r>
            <w:r w:rsidRPr="0053175B">
              <w:rPr>
                <w:sz w:val="24"/>
                <w:lang w:val="it-IT"/>
              </w:rPr>
              <w:t>AL</w:t>
            </w:r>
            <w:r w:rsidRPr="0053175B">
              <w:rPr>
                <w:spacing w:val="1"/>
                <w:sz w:val="24"/>
                <w:lang w:val="it-IT"/>
              </w:rPr>
              <w:t xml:space="preserve"> </w:t>
            </w:r>
            <w:r w:rsidRPr="0053175B">
              <w:rPr>
                <w:sz w:val="24"/>
                <w:lang w:val="it-IT"/>
              </w:rPr>
              <w:t>1/1</w:t>
            </w:r>
            <w:r w:rsidRPr="0053175B">
              <w:rPr>
                <w:spacing w:val="2"/>
                <w:sz w:val="24"/>
                <w:lang w:val="it-IT"/>
              </w:rPr>
              <w:t xml:space="preserve"> </w:t>
            </w:r>
            <w:r w:rsidRPr="0053175B">
              <w:rPr>
                <w:sz w:val="24"/>
                <w:lang w:val="it-IT"/>
              </w:rPr>
              <w:t>MOD</w:t>
            </w:r>
            <w:r w:rsidRPr="0053175B">
              <w:rPr>
                <w:spacing w:val="1"/>
                <w:sz w:val="24"/>
                <w:lang w:val="it-IT"/>
              </w:rPr>
              <w:t xml:space="preserve"> </w:t>
            </w:r>
            <w:r w:rsidRPr="0053175B">
              <w:rPr>
                <w:sz w:val="24"/>
                <w:lang w:val="it-IT"/>
              </w:rPr>
              <w:t>H</w:t>
            </w:r>
          </w:p>
        </w:tc>
      </w:tr>
      <w:tr w:rsidR="002A7FD8" w:rsidRPr="0053175B" w14:paraId="20A24B1F" w14:textId="77777777">
        <w:trPr>
          <w:trHeight w:val="445"/>
        </w:trPr>
        <w:tc>
          <w:tcPr>
            <w:tcW w:w="2330" w:type="dxa"/>
          </w:tcPr>
          <w:p w14:paraId="27CDF1A4" w14:textId="77777777" w:rsidR="002A7FD8" w:rsidRDefault="0053175B">
            <w:pPr>
              <w:pStyle w:val="TableParagraph"/>
              <w:spacing w:before="169" w:line="256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66.371,12</w:t>
            </w:r>
          </w:p>
        </w:tc>
        <w:tc>
          <w:tcPr>
            <w:tcW w:w="6139" w:type="dxa"/>
          </w:tcPr>
          <w:p w14:paraId="22BBFB3E" w14:textId="77777777" w:rsidR="002A7FD8" w:rsidRPr="0053175B" w:rsidRDefault="0053175B">
            <w:pPr>
              <w:pStyle w:val="TableParagraph"/>
              <w:spacing w:before="78"/>
              <w:ind w:left="1559"/>
              <w:rPr>
                <w:lang w:val="it-IT"/>
              </w:rPr>
            </w:pPr>
            <w:r w:rsidRPr="0053175B">
              <w:rPr>
                <w:lang w:val="it-IT"/>
              </w:rPr>
              <w:t>AVANZO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DI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COMPETENZA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MOD</w:t>
            </w:r>
            <w:r w:rsidRPr="0053175B">
              <w:rPr>
                <w:spacing w:val="2"/>
                <w:lang w:val="it-IT"/>
              </w:rPr>
              <w:t xml:space="preserve"> </w:t>
            </w:r>
            <w:r w:rsidRPr="0053175B">
              <w:rPr>
                <w:lang w:val="it-IT"/>
              </w:rPr>
              <w:t>H</w:t>
            </w:r>
          </w:p>
        </w:tc>
      </w:tr>
      <w:tr w:rsidR="002A7FD8" w14:paraId="71560E1C" w14:textId="77777777">
        <w:trPr>
          <w:trHeight w:val="445"/>
        </w:trPr>
        <w:tc>
          <w:tcPr>
            <w:tcW w:w="2330" w:type="dxa"/>
          </w:tcPr>
          <w:p w14:paraId="0D28B6B0" w14:textId="77777777" w:rsidR="002A7FD8" w:rsidRDefault="0053175B">
            <w:pPr>
              <w:pStyle w:val="TableParagraph"/>
              <w:spacing w:before="169" w:line="256" w:lineRule="exact"/>
              <w:ind w:right="17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6139" w:type="dxa"/>
          </w:tcPr>
          <w:p w14:paraId="6DF529EB" w14:textId="77777777" w:rsidR="002A7FD8" w:rsidRDefault="0053175B">
            <w:pPr>
              <w:pStyle w:val="TableParagraph"/>
              <w:spacing w:before="78"/>
              <w:ind w:left="1497"/>
              <w:rPr>
                <w:b/>
              </w:rPr>
            </w:pPr>
            <w:r>
              <w:rPr>
                <w:b/>
                <w:color w:val="FF0000"/>
              </w:rPr>
              <w:t>DISAVANZO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COMPETENZA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MOD</w:t>
            </w:r>
            <w:r>
              <w:rPr>
                <w:b/>
                <w:color w:val="FF0000"/>
                <w:spacing w:val="3"/>
              </w:rPr>
              <w:t xml:space="preserve"> </w:t>
            </w:r>
            <w:r>
              <w:rPr>
                <w:b/>
                <w:color w:val="FF0000"/>
              </w:rPr>
              <w:t>H</w:t>
            </w:r>
          </w:p>
        </w:tc>
      </w:tr>
      <w:tr w:rsidR="002A7FD8" w:rsidRPr="0053175B" w14:paraId="245EDEFE" w14:textId="77777777">
        <w:trPr>
          <w:trHeight w:val="445"/>
        </w:trPr>
        <w:tc>
          <w:tcPr>
            <w:tcW w:w="2330" w:type="dxa"/>
          </w:tcPr>
          <w:p w14:paraId="0D683E30" w14:textId="77777777" w:rsidR="002A7FD8" w:rsidRDefault="0053175B">
            <w:pPr>
              <w:pStyle w:val="TableParagraph"/>
              <w:spacing w:before="169" w:line="256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13.755,53</w:t>
            </w:r>
          </w:p>
        </w:tc>
        <w:tc>
          <w:tcPr>
            <w:tcW w:w="6139" w:type="dxa"/>
          </w:tcPr>
          <w:p w14:paraId="73266E35" w14:textId="77777777" w:rsidR="002A7FD8" w:rsidRPr="0053175B" w:rsidRDefault="0053175B">
            <w:pPr>
              <w:pStyle w:val="TableParagraph"/>
              <w:spacing w:before="78"/>
              <w:ind w:left="1807"/>
              <w:rPr>
                <w:lang w:val="it-IT"/>
              </w:rPr>
            </w:pPr>
            <w:r w:rsidRPr="0053175B">
              <w:rPr>
                <w:lang w:val="it-IT"/>
              </w:rPr>
              <w:t>VARIAZ. RES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PASSIVI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MOD.</w:t>
            </w:r>
            <w:r w:rsidRPr="0053175B">
              <w:rPr>
                <w:spacing w:val="1"/>
                <w:lang w:val="it-IT"/>
              </w:rPr>
              <w:t xml:space="preserve"> </w:t>
            </w:r>
            <w:r w:rsidRPr="0053175B">
              <w:rPr>
                <w:lang w:val="it-IT"/>
              </w:rPr>
              <w:t>L</w:t>
            </w:r>
          </w:p>
        </w:tc>
      </w:tr>
      <w:tr w:rsidR="002A7FD8" w14:paraId="5A2795C1" w14:textId="77777777">
        <w:trPr>
          <w:trHeight w:val="445"/>
        </w:trPr>
        <w:tc>
          <w:tcPr>
            <w:tcW w:w="2330" w:type="dxa"/>
          </w:tcPr>
          <w:p w14:paraId="669D73F0" w14:textId="77777777" w:rsidR="002A7FD8" w:rsidRDefault="0053175B">
            <w:pPr>
              <w:pStyle w:val="TableParagraph"/>
              <w:spacing w:before="169" w:line="256" w:lineRule="exact"/>
              <w:ind w:right="17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30.260,20</w:t>
            </w:r>
          </w:p>
        </w:tc>
        <w:tc>
          <w:tcPr>
            <w:tcW w:w="6139" w:type="dxa"/>
          </w:tcPr>
          <w:p w14:paraId="4175AAD5" w14:textId="77777777" w:rsidR="002A7FD8" w:rsidRDefault="0053175B">
            <w:pPr>
              <w:pStyle w:val="TableParagraph"/>
              <w:spacing w:before="78"/>
              <w:ind w:left="1816"/>
              <w:rPr>
                <w:b/>
              </w:rPr>
            </w:pPr>
            <w:r>
              <w:rPr>
                <w:b/>
                <w:color w:val="FF0000"/>
              </w:rPr>
              <w:t>VARIAZ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RES.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ATTIVI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MOD.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L</w:t>
            </w:r>
          </w:p>
        </w:tc>
      </w:tr>
      <w:tr w:rsidR="002A7FD8" w14:paraId="0D936709" w14:textId="77777777">
        <w:trPr>
          <w:trHeight w:val="445"/>
        </w:trPr>
        <w:tc>
          <w:tcPr>
            <w:tcW w:w="2330" w:type="dxa"/>
          </w:tcPr>
          <w:p w14:paraId="3BA8E7ED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39" w:type="dxa"/>
          </w:tcPr>
          <w:p w14:paraId="59D64EA1" w14:textId="77777777" w:rsidR="002A7FD8" w:rsidRDefault="0053175B">
            <w:pPr>
              <w:pStyle w:val="TableParagraph"/>
              <w:spacing w:before="78"/>
              <w:ind w:left="38"/>
              <w:jc w:val="center"/>
              <w:rPr>
                <w:b/>
              </w:rPr>
            </w:pPr>
            <w:r>
              <w:rPr>
                <w:b/>
              </w:rPr>
              <w:t>=</w:t>
            </w:r>
          </w:p>
        </w:tc>
      </w:tr>
      <w:tr w:rsidR="002A7FD8" w14:paraId="3D5E5AAE" w14:textId="77777777">
        <w:trPr>
          <w:trHeight w:val="445"/>
        </w:trPr>
        <w:tc>
          <w:tcPr>
            <w:tcW w:w="2330" w:type="dxa"/>
          </w:tcPr>
          <w:p w14:paraId="6AE47100" w14:textId="77777777" w:rsidR="002A7FD8" w:rsidRDefault="0053175B">
            <w:pPr>
              <w:pStyle w:val="TableParagraph"/>
              <w:spacing w:before="169" w:line="256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457.303,37</w:t>
            </w:r>
          </w:p>
        </w:tc>
        <w:tc>
          <w:tcPr>
            <w:tcW w:w="6139" w:type="dxa"/>
          </w:tcPr>
          <w:p w14:paraId="58CFF7B2" w14:textId="77777777" w:rsidR="002A7FD8" w:rsidRDefault="0053175B">
            <w:pPr>
              <w:pStyle w:val="TableParagraph"/>
              <w:spacing w:before="78"/>
              <w:ind w:left="1555"/>
              <w:rPr>
                <w:b/>
              </w:rPr>
            </w:pPr>
            <w:r>
              <w:rPr>
                <w:b/>
              </w:rPr>
              <w:t>AVANZO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COMPLESSIVO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31/12</w:t>
            </w:r>
          </w:p>
        </w:tc>
      </w:tr>
    </w:tbl>
    <w:p w14:paraId="67C99814" w14:textId="77777777" w:rsidR="002A7FD8" w:rsidRDefault="002A7FD8">
      <w:pPr>
        <w:sectPr w:rsidR="002A7FD8">
          <w:pgSz w:w="16840" w:h="11910" w:orient="landscape"/>
          <w:pgMar w:top="1020" w:right="60" w:bottom="280" w:left="180" w:header="720" w:footer="720" w:gutter="0"/>
          <w:cols w:space="720"/>
        </w:sectPr>
      </w:pPr>
    </w:p>
    <w:p w14:paraId="3BDC336C" w14:textId="77777777" w:rsidR="002A7FD8" w:rsidRDefault="0053175B">
      <w:pPr>
        <w:spacing w:before="25" w:after="4"/>
        <w:ind w:left="5805" w:right="7101"/>
        <w:jc w:val="center"/>
        <w:rPr>
          <w:b/>
          <w:sz w:val="28"/>
        </w:rPr>
      </w:pPr>
      <w:r>
        <w:rPr>
          <w:b/>
          <w:sz w:val="28"/>
        </w:rPr>
        <w:lastRenderedPageBreak/>
        <w:t>Controllo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nr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8</w:t>
      </w:r>
    </w:p>
    <w:tbl>
      <w:tblPr>
        <w:tblStyle w:val="TableNormal"/>
        <w:tblW w:w="0" w:type="auto"/>
        <w:tblInd w:w="22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0"/>
        <w:gridCol w:w="6139"/>
      </w:tblGrid>
      <w:tr w:rsidR="002A7FD8" w14:paraId="329F25FF" w14:textId="77777777">
        <w:trPr>
          <w:trHeight w:val="445"/>
        </w:trPr>
        <w:tc>
          <w:tcPr>
            <w:tcW w:w="2330" w:type="dxa"/>
          </w:tcPr>
          <w:p w14:paraId="09AD8F41" w14:textId="77777777" w:rsidR="002A7FD8" w:rsidRDefault="0053175B">
            <w:pPr>
              <w:pStyle w:val="TableParagraph"/>
              <w:spacing w:before="78"/>
              <w:ind w:left="721"/>
              <w:rPr>
                <w:b/>
              </w:rPr>
            </w:pPr>
            <w:r>
              <w:rPr>
                <w:b/>
              </w:rPr>
              <w:t>IMPORTO</w:t>
            </w:r>
          </w:p>
        </w:tc>
        <w:tc>
          <w:tcPr>
            <w:tcW w:w="6139" w:type="dxa"/>
          </w:tcPr>
          <w:p w14:paraId="625D5BFF" w14:textId="77777777" w:rsidR="002A7FD8" w:rsidRDefault="0053175B">
            <w:pPr>
              <w:pStyle w:val="TableParagraph"/>
              <w:spacing w:before="78"/>
              <w:ind w:left="1000" w:right="963"/>
              <w:jc w:val="center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2A7FD8" w14:paraId="6C5D6A9F" w14:textId="77777777">
        <w:trPr>
          <w:trHeight w:val="445"/>
        </w:trPr>
        <w:tc>
          <w:tcPr>
            <w:tcW w:w="2330" w:type="dxa"/>
          </w:tcPr>
          <w:p w14:paraId="1E8171BE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300.620,99</w:t>
            </w:r>
          </w:p>
        </w:tc>
        <w:tc>
          <w:tcPr>
            <w:tcW w:w="6139" w:type="dxa"/>
          </w:tcPr>
          <w:p w14:paraId="66F55226" w14:textId="77777777" w:rsidR="002A7FD8" w:rsidRDefault="0053175B">
            <w:pPr>
              <w:pStyle w:val="TableParagraph"/>
              <w:spacing w:before="78"/>
              <w:ind w:left="999" w:right="963"/>
              <w:jc w:val="center"/>
              <w:rPr>
                <w:b/>
              </w:rPr>
            </w:pPr>
            <w:r>
              <w:rPr>
                <w:b/>
              </w:rPr>
              <w:t>TOT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ENTRATE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ACCERT.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MOD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H</w:t>
            </w:r>
          </w:p>
        </w:tc>
      </w:tr>
      <w:tr w:rsidR="002A7FD8" w14:paraId="4D654857" w14:textId="77777777">
        <w:trPr>
          <w:trHeight w:val="445"/>
        </w:trPr>
        <w:tc>
          <w:tcPr>
            <w:tcW w:w="2330" w:type="dxa"/>
          </w:tcPr>
          <w:p w14:paraId="56D04867" w14:textId="77777777" w:rsidR="002A7FD8" w:rsidRDefault="0053175B">
            <w:pPr>
              <w:pStyle w:val="TableParagraph"/>
              <w:spacing w:before="78"/>
              <w:ind w:right="18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234.249,87</w:t>
            </w:r>
          </w:p>
        </w:tc>
        <w:tc>
          <w:tcPr>
            <w:tcW w:w="6139" w:type="dxa"/>
          </w:tcPr>
          <w:p w14:paraId="0F766DF7" w14:textId="77777777" w:rsidR="002A7FD8" w:rsidRDefault="0053175B">
            <w:pPr>
              <w:pStyle w:val="TableParagraph"/>
              <w:spacing w:before="78"/>
              <w:ind w:left="999" w:right="963"/>
              <w:jc w:val="center"/>
              <w:rPr>
                <w:b/>
              </w:rPr>
            </w:pPr>
            <w:r>
              <w:rPr>
                <w:b/>
                <w:color w:val="FF0000"/>
              </w:rPr>
              <w:t>TOT</w:t>
            </w:r>
            <w:r>
              <w:rPr>
                <w:b/>
                <w:color w:val="FF0000"/>
                <w:spacing w:val="3"/>
              </w:rPr>
              <w:t xml:space="preserve"> </w:t>
            </w:r>
            <w:r>
              <w:rPr>
                <w:b/>
                <w:color w:val="FF0000"/>
              </w:rPr>
              <w:t>SPESE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IMPEG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MOD H</w:t>
            </w:r>
          </w:p>
        </w:tc>
      </w:tr>
      <w:tr w:rsidR="002A7FD8" w:rsidRPr="0053175B" w14:paraId="3D334F58" w14:textId="77777777">
        <w:trPr>
          <w:trHeight w:val="445"/>
        </w:trPr>
        <w:tc>
          <w:tcPr>
            <w:tcW w:w="2330" w:type="dxa"/>
          </w:tcPr>
          <w:p w14:paraId="41950081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94.968,15</w:t>
            </w:r>
          </w:p>
        </w:tc>
        <w:tc>
          <w:tcPr>
            <w:tcW w:w="6139" w:type="dxa"/>
          </w:tcPr>
          <w:p w14:paraId="0C4138F9" w14:textId="77777777" w:rsidR="002A7FD8" w:rsidRPr="0053175B" w:rsidRDefault="0053175B">
            <w:pPr>
              <w:pStyle w:val="TableParagraph"/>
              <w:spacing w:before="78"/>
              <w:ind w:left="1001" w:right="963"/>
              <w:jc w:val="center"/>
              <w:rPr>
                <w:b/>
                <w:lang w:val="it-IT"/>
              </w:rPr>
            </w:pPr>
            <w:r w:rsidRPr="0053175B">
              <w:rPr>
                <w:b/>
                <w:lang w:val="it-IT"/>
              </w:rPr>
              <w:t>RES.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ATTIVI</w:t>
            </w:r>
            <w:r w:rsidRPr="0053175B">
              <w:rPr>
                <w:b/>
                <w:spacing w:val="4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RISCOSSI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MOD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L</w:t>
            </w:r>
          </w:p>
        </w:tc>
      </w:tr>
      <w:tr w:rsidR="002A7FD8" w14:paraId="77E91D46" w14:textId="77777777">
        <w:trPr>
          <w:trHeight w:val="445"/>
        </w:trPr>
        <w:tc>
          <w:tcPr>
            <w:tcW w:w="2330" w:type="dxa"/>
          </w:tcPr>
          <w:p w14:paraId="7477C738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17.061,20</w:t>
            </w:r>
          </w:p>
        </w:tc>
        <w:tc>
          <w:tcPr>
            <w:tcW w:w="6139" w:type="dxa"/>
          </w:tcPr>
          <w:p w14:paraId="3222B0E5" w14:textId="77777777" w:rsidR="002A7FD8" w:rsidRDefault="0053175B">
            <w:pPr>
              <w:pStyle w:val="TableParagraph"/>
              <w:spacing w:before="78"/>
              <w:ind w:left="998" w:right="963"/>
              <w:jc w:val="center"/>
              <w:rPr>
                <w:b/>
              </w:rPr>
            </w:pPr>
            <w:r>
              <w:rPr>
                <w:b/>
                <w:color w:val="FF0000"/>
              </w:rPr>
              <w:t>RES. PASS.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PAGATI</w:t>
            </w:r>
            <w:r>
              <w:rPr>
                <w:b/>
                <w:color w:val="FF0000"/>
                <w:spacing w:val="4"/>
              </w:rPr>
              <w:t xml:space="preserve"> </w:t>
            </w:r>
            <w:r>
              <w:rPr>
                <w:b/>
                <w:color w:val="FF0000"/>
              </w:rPr>
              <w:t>MOD L</w:t>
            </w:r>
          </w:p>
        </w:tc>
      </w:tr>
      <w:tr w:rsidR="002A7FD8" w:rsidRPr="0053175B" w14:paraId="556268D7" w14:textId="77777777">
        <w:trPr>
          <w:trHeight w:val="445"/>
        </w:trPr>
        <w:tc>
          <w:tcPr>
            <w:tcW w:w="2330" w:type="dxa"/>
          </w:tcPr>
          <w:p w14:paraId="45150FB3" w14:textId="77777777" w:rsidR="002A7FD8" w:rsidRDefault="0053175B">
            <w:pPr>
              <w:pStyle w:val="TableParagraph"/>
              <w:spacing w:before="78"/>
              <w:ind w:right="18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167.589,86</w:t>
            </w:r>
          </w:p>
        </w:tc>
        <w:tc>
          <w:tcPr>
            <w:tcW w:w="6139" w:type="dxa"/>
          </w:tcPr>
          <w:p w14:paraId="540816E0" w14:textId="77777777" w:rsidR="002A7FD8" w:rsidRPr="0053175B" w:rsidRDefault="0053175B">
            <w:pPr>
              <w:pStyle w:val="TableParagraph"/>
              <w:spacing w:before="78"/>
              <w:ind w:left="1001" w:right="963"/>
              <w:jc w:val="center"/>
              <w:rPr>
                <w:b/>
                <w:lang w:val="it-IT"/>
              </w:rPr>
            </w:pPr>
            <w:r w:rsidRPr="0053175B">
              <w:rPr>
                <w:b/>
                <w:color w:val="FF0000"/>
                <w:lang w:val="it-IT"/>
              </w:rPr>
              <w:t>RES.</w:t>
            </w:r>
            <w:r w:rsidRPr="0053175B">
              <w:rPr>
                <w:b/>
                <w:color w:val="FF0000"/>
                <w:spacing w:val="1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ATTIVI</w:t>
            </w:r>
            <w:r w:rsidRPr="0053175B">
              <w:rPr>
                <w:b/>
                <w:color w:val="FF0000"/>
                <w:spacing w:val="5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ESERCIZIO</w:t>
            </w:r>
            <w:r w:rsidRPr="0053175B">
              <w:rPr>
                <w:b/>
                <w:color w:val="FF0000"/>
                <w:spacing w:val="-1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MOD</w:t>
            </w:r>
            <w:r w:rsidRPr="0053175B">
              <w:rPr>
                <w:b/>
                <w:color w:val="FF0000"/>
                <w:spacing w:val="2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L</w:t>
            </w:r>
          </w:p>
        </w:tc>
      </w:tr>
      <w:tr w:rsidR="002A7FD8" w:rsidRPr="0053175B" w14:paraId="1F23B0AA" w14:textId="77777777">
        <w:trPr>
          <w:trHeight w:val="445"/>
        </w:trPr>
        <w:tc>
          <w:tcPr>
            <w:tcW w:w="2330" w:type="dxa"/>
          </w:tcPr>
          <w:p w14:paraId="3B5CD54D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17.942,94</w:t>
            </w:r>
          </w:p>
        </w:tc>
        <w:tc>
          <w:tcPr>
            <w:tcW w:w="6139" w:type="dxa"/>
          </w:tcPr>
          <w:p w14:paraId="736FB29A" w14:textId="77777777" w:rsidR="002A7FD8" w:rsidRPr="0053175B" w:rsidRDefault="0053175B">
            <w:pPr>
              <w:pStyle w:val="TableParagraph"/>
              <w:spacing w:before="78"/>
              <w:ind w:left="998" w:right="963"/>
              <w:jc w:val="center"/>
              <w:rPr>
                <w:b/>
                <w:lang w:val="it-IT"/>
              </w:rPr>
            </w:pPr>
            <w:r w:rsidRPr="0053175B">
              <w:rPr>
                <w:b/>
                <w:lang w:val="it-IT"/>
              </w:rPr>
              <w:t>RES. PASSIVI</w:t>
            </w:r>
            <w:r w:rsidRPr="0053175B">
              <w:rPr>
                <w:b/>
                <w:spacing w:val="4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ESERCIZIO</w:t>
            </w:r>
            <w:r w:rsidRPr="0053175B">
              <w:rPr>
                <w:b/>
                <w:spacing w:val="-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MOD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L</w:t>
            </w:r>
          </w:p>
        </w:tc>
      </w:tr>
      <w:tr w:rsidR="002A7FD8" w:rsidRPr="0053175B" w14:paraId="7C5DA7BB" w14:textId="77777777">
        <w:trPr>
          <w:trHeight w:val="445"/>
        </w:trPr>
        <w:tc>
          <w:tcPr>
            <w:tcW w:w="2330" w:type="dxa"/>
          </w:tcPr>
          <w:p w14:paraId="373D20D5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307.293,15</w:t>
            </w:r>
          </w:p>
        </w:tc>
        <w:tc>
          <w:tcPr>
            <w:tcW w:w="6139" w:type="dxa"/>
          </w:tcPr>
          <w:p w14:paraId="3F215243" w14:textId="77777777" w:rsidR="002A7FD8" w:rsidRPr="0053175B" w:rsidRDefault="0053175B">
            <w:pPr>
              <w:pStyle w:val="TableParagraph"/>
              <w:spacing w:before="78"/>
              <w:ind w:left="1000" w:right="963"/>
              <w:jc w:val="center"/>
              <w:rPr>
                <w:b/>
                <w:lang w:val="it-IT"/>
              </w:rPr>
            </w:pPr>
            <w:r w:rsidRPr="0053175B">
              <w:rPr>
                <w:b/>
                <w:lang w:val="it-IT"/>
              </w:rPr>
              <w:t>FONDO CASSA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INIZIO ESERCIZIO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MOD</w:t>
            </w:r>
            <w:r w:rsidRPr="0053175B">
              <w:rPr>
                <w:b/>
                <w:spacing w:val="3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J</w:t>
            </w:r>
          </w:p>
        </w:tc>
      </w:tr>
      <w:tr w:rsidR="002A7FD8" w14:paraId="105CA110" w14:textId="77777777">
        <w:trPr>
          <w:trHeight w:val="445"/>
        </w:trPr>
        <w:tc>
          <w:tcPr>
            <w:tcW w:w="2330" w:type="dxa"/>
          </w:tcPr>
          <w:p w14:paraId="2FF8B782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6139" w:type="dxa"/>
          </w:tcPr>
          <w:p w14:paraId="73A4B264" w14:textId="77777777" w:rsidR="002A7FD8" w:rsidRDefault="0053175B">
            <w:pPr>
              <w:pStyle w:val="TableParagraph"/>
              <w:spacing w:before="78"/>
              <w:ind w:left="38"/>
              <w:jc w:val="center"/>
              <w:rPr>
                <w:b/>
              </w:rPr>
            </w:pPr>
            <w:r>
              <w:rPr>
                <w:b/>
              </w:rPr>
              <w:t>=</w:t>
            </w:r>
          </w:p>
        </w:tc>
      </w:tr>
      <w:tr w:rsidR="002A7FD8" w:rsidRPr="0053175B" w14:paraId="17F8B13D" w14:textId="77777777">
        <w:trPr>
          <w:trHeight w:val="445"/>
        </w:trPr>
        <w:tc>
          <w:tcPr>
            <w:tcW w:w="2330" w:type="dxa"/>
          </w:tcPr>
          <w:p w14:paraId="4C9BAAAB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301.924,30</w:t>
            </w:r>
          </w:p>
        </w:tc>
        <w:tc>
          <w:tcPr>
            <w:tcW w:w="6139" w:type="dxa"/>
          </w:tcPr>
          <w:p w14:paraId="0AEF4362" w14:textId="77777777" w:rsidR="002A7FD8" w:rsidRPr="0053175B" w:rsidRDefault="0053175B">
            <w:pPr>
              <w:pStyle w:val="TableParagraph"/>
              <w:spacing w:before="78"/>
              <w:ind w:left="1002" w:right="963"/>
              <w:jc w:val="center"/>
              <w:rPr>
                <w:b/>
                <w:lang w:val="it-IT"/>
              </w:rPr>
            </w:pPr>
            <w:r w:rsidRPr="0053175B">
              <w:rPr>
                <w:b/>
                <w:lang w:val="it-IT"/>
              </w:rPr>
              <w:t>FONDO CASSA FINE</w:t>
            </w:r>
            <w:r w:rsidRPr="0053175B">
              <w:rPr>
                <w:b/>
                <w:spacing w:val="2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ESERCIZIO MOD</w:t>
            </w:r>
            <w:r w:rsidRPr="0053175B">
              <w:rPr>
                <w:b/>
                <w:spacing w:val="3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J</w:t>
            </w:r>
          </w:p>
        </w:tc>
      </w:tr>
    </w:tbl>
    <w:p w14:paraId="3AB43233" w14:textId="77777777" w:rsidR="002A7FD8" w:rsidRDefault="0053175B">
      <w:pPr>
        <w:spacing w:before="2" w:after="5"/>
        <w:ind w:left="5805" w:right="7101"/>
        <w:jc w:val="center"/>
        <w:rPr>
          <w:b/>
          <w:sz w:val="28"/>
        </w:rPr>
      </w:pPr>
      <w:r>
        <w:rPr>
          <w:b/>
          <w:sz w:val="28"/>
        </w:rPr>
        <w:t>Controllo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nr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9</w:t>
      </w:r>
    </w:p>
    <w:tbl>
      <w:tblPr>
        <w:tblStyle w:val="TableNormal"/>
        <w:tblW w:w="0" w:type="auto"/>
        <w:tblInd w:w="22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0"/>
        <w:gridCol w:w="6139"/>
      </w:tblGrid>
      <w:tr w:rsidR="002A7FD8" w:rsidRPr="0053175B" w14:paraId="639EFF7C" w14:textId="77777777">
        <w:trPr>
          <w:trHeight w:val="445"/>
        </w:trPr>
        <w:tc>
          <w:tcPr>
            <w:tcW w:w="2330" w:type="dxa"/>
          </w:tcPr>
          <w:p w14:paraId="2DF69B7B" w14:textId="77777777" w:rsidR="002A7FD8" w:rsidRDefault="0053175B">
            <w:pPr>
              <w:pStyle w:val="TableParagraph"/>
              <w:spacing w:before="169" w:line="256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307.293,15</w:t>
            </w:r>
          </w:p>
        </w:tc>
        <w:tc>
          <w:tcPr>
            <w:tcW w:w="6139" w:type="dxa"/>
          </w:tcPr>
          <w:p w14:paraId="68B78610" w14:textId="77777777" w:rsidR="002A7FD8" w:rsidRPr="0053175B" w:rsidRDefault="0053175B">
            <w:pPr>
              <w:pStyle w:val="TableParagraph"/>
              <w:spacing w:before="78"/>
              <w:ind w:left="1000" w:right="963"/>
              <w:jc w:val="center"/>
              <w:rPr>
                <w:b/>
                <w:lang w:val="it-IT"/>
              </w:rPr>
            </w:pPr>
            <w:r w:rsidRPr="0053175B">
              <w:rPr>
                <w:b/>
                <w:lang w:val="it-IT"/>
              </w:rPr>
              <w:t>FONDO CASSA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MOD</w:t>
            </w:r>
            <w:r w:rsidRPr="0053175B">
              <w:rPr>
                <w:b/>
                <w:spacing w:val="2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J</w:t>
            </w:r>
            <w:r w:rsidRPr="0053175B">
              <w:rPr>
                <w:b/>
                <w:spacing w:val="3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INIZIO</w:t>
            </w:r>
            <w:r w:rsidRPr="0053175B">
              <w:rPr>
                <w:b/>
                <w:spacing w:val="1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ESERCIZIO</w:t>
            </w:r>
          </w:p>
        </w:tc>
      </w:tr>
      <w:tr w:rsidR="002A7FD8" w:rsidRPr="0053175B" w14:paraId="3789E81F" w14:textId="77777777">
        <w:trPr>
          <w:trHeight w:val="445"/>
        </w:trPr>
        <w:tc>
          <w:tcPr>
            <w:tcW w:w="2330" w:type="dxa"/>
          </w:tcPr>
          <w:p w14:paraId="65BC128F" w14:textId="77777777" w:rsidR="002A7FD8" w:rsidRDefault="0053175B">
            <w:pPr>
              <w:pStyle w:val="TableParagraph"/>
              <w:spacing w:before="169" w:line="256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193.331,21</w:t>
            </w:r>
          </w:p>
        </w:tc>
        <w:tc>
          <w:tcPr>
            <w:tcW w:w="6139" w:type="dxa"/>
          </w:tcPr>
          <w:p w14:paraId="7B20E1F8" w14:textId="77777777" w:rsidR="002A7FD8" w:rsidRPr="0053175B" w:rsidRDefault="0053175B">
            <w:pPr>
              <w:pStyle w:val="TableParagraph"/>
              <w:spacing w:before="66"/>
              <w:ind w:left="999" w:right="963"/>
              <w:jc w:val="center"/>
              <w:rPr>
                <w:b/>
                <w:sz w:val="24"/>
                <w:lang w:val="it-IT"/>
              </w:rPr>
            </w:pPr>
            <w:r w:rsidRPr="0053175B">
              <w:rPr>
                <w:b/>
                <w:sz w:val="24"/>
                <w:lang w:val="it-IT"/>
              </w:rPr>
              <w:t>RESIDUI</w:t>
            </w:r>
            <w:r w:rsidRPr="0053175B">
              <w:rPr>
                <w:b/>
                <w:spacing w:val="1"/>
                <w:sz w:val="24"/>
                <w:lang w:val="it-IT"/>
              </w:rPr>
              <w:t xml:space="preserve"> </w:t>
            </w:r>
            <w:r w:rsidRPr="0053175B">
              <w:rPr>
                <w:b/>
                <w:sz w:val="24"/>
                <w:lang w:val="it-IT"/>
              </w:rPr>
              <w:t>ATTIVI</w:t>
            </w:r>
            <w:r w:rsidRPr="0053175B">
              <w:rPr>
                <w:b/>
                <w:spacing w:val="1"/>
                <w:sz w:val="24"/>
                <w:lang w:val="it-IT"/>
              </w:rPr>
              <w:t xml:space="preserve"> </w:t>
            </w:r>
            <w:r w:rsidRPr="0053175B">
              <w:rPr>
                <w:b/>
                <w:sz w:val="24"/>
                <w:lang w:val="it-IT"/>
              </w:rPr>
              <w:t>AL</w:t>
            </w:r>
            <w:r w:rsidRPr="0053175B">
              <w:rPr>
                <w:b/>
                <w:spacing w:val="2"/>
                <w:sz w:val="24"/>
                <w:lang w:val="it-IT"/>
              </w:rPr>
              <w:t xml:space="preserve"> </w:t>
            </w:r>
            <w:r w:rsidRPr="0053175B">
              <w:rPr>
                <w:b/>
                <w:sz w:val="24"/>
                <w:lang w:val="it-IT"/>
              </w:rPr>
              <w:t>1/1/2021</w:t>
            </w:r>
            <w:r w:rsidRPr="0053175B">
              <w:rPr>
                <w:b/>
                <w:spacing w:val="4"/>
                <w:sz w:val="24"/>
                <w:lang w:val="it-IT"/>
              </w:rPr>
              <w:t xml:space="preserve"> </w:t>
            </w:r>
            <w:r w:rsidRPr="0053175B">
              <w:rPr>
                <w:b/>
                <w:sz w:val="24"/>
                <w:lang w:val="it-IT"/>
              </w:rPr>
              <w:t>MOD</w:t>
            </w:r>
            <w:r w:rsidRPr="0053175B">
              <w:rPr>
                <w:b/>
                <w:spacing w:val="2"/>
                <w:sz w:val="24"/>
                <w:lang w:val="it-IT"/>
              </w:rPr>
              <w:t xml:space="preserve"> </w:t>
            </w:r>
            <w:r w:rsidRPr="0053175B">
              <w:rPr>
                <w:b/>
                <w:sz w:val="24"/>
                <w:lang w:val="it-IT"/>
              </w:rPr>
              <w:t>J</w:t>
            </w:r>
          </w:p>
        </w:tc>
      </w:tr>
      <w:tr w:rsidR="002A7FD8" w:rsidRPr="0053175B" w14:paraId="5D0A6618" w14:textId="77777777">
        <w:trPr>
          <w:trHeight w:val="445"/>
        </w:trPr>
        <w:tc>
          <w:tcPr>
            <w:tcW w:w="2330" w:type="dxa"/>
          </w:tcPr>
          <w:p w14:paraId="409ABF02" w14:textId="77777777" w:rsidR="002A7FD8" w:rsidRDefault="0053175B">
            <w:pPr>
              <w:pStyle w:val="TableParagraph"/>
              <w:spacing w:before="169" w:line="256" w:lineRule="exact"/>
              <w:ind w:right="17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93.187,44</w:t>
            </w:r>
          </w:p>
        </w:tc>
        <w:tc>
          <w:tcPr>
            <w:tcW w:w="6139" w:type="dxa"/>
          </w:tcPr>
          <w:p w14:paraId="0B9E9016" w14:textId="77777777" w:rsidR="002A7FD8" w:rsidRPr="0053175B" w:rsidRDefault="0053175B">
            <w:pPr>
              <w:pStyle w:val="TableParagraph"/>
              <w:spacing w:before="78"/>
              <w:ind w:left="999" w:right="963"/>
              <w:jc w:val="center"/>
              <w:rPr>
                <w:b/>
                <w:lang w:val="it-IT"/>
              </w:rPr>
            </w:pPr>
            <w:r w:rsidRPr="0053175B">
              <w:rPr>
                <w:b/>
                <w:color w:val="FF0000"/>
                <w:lang w:val="it-IT"/>
              </w:rPr>
              <w:t>RESIDUI</w:t>
            </w:r>
            <w:r w:rsidRPr="0053175B">
              <w:rPr>
                <w:b/>
                <w:color w:val="FF0000"/>
                <w:spacing w:val="1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PASSIVI</w:t>
            </w:r>
            <w:r w:rsidRPr="0053175B">
              <w:rPr>
                <w:b/>
                <w:color w:val="FF0000"/>
                <w:spacing w:val="5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AL</w:t>
            </w:r>
            <w:r w:rsidRPr="0053175B">
              <w:rPr>
                <w:b/>
                <w:color w:val="FF0000"/>
                <w:spacing w:val="3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1/1/2021</w:t>
            </w:r>
            <w:r w:rsidRPr="0053175B">
              <w:rPr>
                <w:b/>
                <w:color w:val="FF0000"/>
                <w:spacing w:val="1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MOD</w:t>
            </w:r>
            <w:r w:rsidRPr="0053175B">
              <w:rPr>
                <w:b/>
                <w:color w:val="FF0000"/>
                <w:spacing w:val="2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J</w:t>
            </w:r>
          </w:p>
        </w:tc>
      </w:tr>
      <w:tr w:rsidR="002A7FD8" w14:paraId="39652641" w14:textId="77777777">
        <w:trPr>
          <w:trHeight w:val="445"/>
        </w:trPr>
        <w:tc>
          <w:tcPr>
            <w:tcW w:w="2330" w:type="dxa"/>
          </w:tcPr>
          <w:p w14:paraId="72FB9935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6139" w:type="dxa"/>
          </w:tcPr>
          <w:p w14:paraId="39317513" w14:textId="77777777" w:rsidR="002A7FD8" w:rsidRDefault="0053175B">
            <w:pPr>
              <w:pStyle w:val="TableParagraph"/>
              <w:spacing w:before="78"/>
              <w:ind w:left="38"/>
              <w:jc w:val="center"/>
            </w:pPr>
            <w:r>
              <w:t>=</w:t>
            </w:r>
          </w:p>
        </w:tc>
      </w:tr>
      <w:tr w:rsidR="002A7FD8" w:rsidRPr="0053175B" w14:paraId="418549E3" w14:textId="77777777">
        <w:trPr>
          <w:trHeight w:val="445"/>
        </w:trPr>
        <w:tc>
          <w:tcPr>
            <w:tcW w:w="2330" w:type="dxa"/>
          </w:tcPr>
          <w:p w14:paraId="787968F9" w14:textId="77777777" w:rsidR="002A7FD8" w:rsidRDefault="0053175B">
            <w:pPr>
              <w:pStyle w:val="TableParagraph"/>
              <w:spacing w:before="169" w:line="256" w:lineRule="exact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407.436,92</w:t>
            </w:r>
          </w:p>
        </w:tc>
        <w:tc>
          <w:tcPr>
            <w:tcW w:w="6139" w:type="dxa"/>
          </w:tcPr>
          <w:p w14:paraId="64BCFEBB" w14:textId="77777777" w:rsidR="002A7FD8" w:rsidRPr="0053175B" w:rsidRDefault="0053175B">
            <w:pPr>
              <w:pStyle w:val="TableParagraph"/>
              <w:spacing w:before="66"/>
              <w:ind w:left="1001" w:right="963"/>
              <w:jc w:val="center"/>
              <w:rPr>
                <w:sz w:val="24"/>
                <w:lang w:val="it-IT"/>
              </w:rPr>
            </w:pPr>
            <w:r w:rsidRPr="0053175B">
              <w:rPr>
                <w:sz w:val="24"/>
                <w:lang w:val="it-IT"/>
              </w:rPr>
              <w:t>AVANZO</w:t>
            </w:r>
            <w:r w:rsidRPr="0053175B">
              <w:rPr>
                <w:spacing w:val="1"/>
                <w:sz w:val="24"/>
                <w:lang w:val="it-IT"/>
              </w:rPr>
              <w:t xml:space="preserve"> </w:t>
            </w:r>
            <w:r w:rsidRPr="0053175B">
              <w:rPr>
                <w:sz w:val="24"/>
                <w:lang w:val="it-IT"/>
              </w:rPr>
              <w:t>AMM.NE</w:t>
            </w:r>
            <w:r w:rsidRPr="0053175B">
              <w:rPr>
                <w:spacing w:val="2"/>
                <w:sz w:val="24"/>
                <w:lang w:val="it-IT"/>
              </w:rPr>
              <w:t xml:space="preserve"> </w:t>
            </w:r>
            <w:r w:rsidRPr="0053175B">
              <w:rPr>
                <w:sz w:val="24"/>
                <w:lang w:val="it-IT"/>
              </w:rPr>
              <w:t>AL</w:t>
            </w:r>
            <w:r w:rsidRPr="0053175B">
              <w:rPr>
                <w:spacing w:val="1"/>
                <w:sz w:val="24"/>
                <w:lang w:val="it-IT"/>
              </w:rPr>
              <w:t xml:space="preserve"> </w:t>
            </w:r>
            <w:r w:rsidRPr="0053175B">
              <w:rPr>
                <w:sz w:val="24"/>
                <w:lang w:val="it-IT"/>
              </w:rPr>
              <w:t>1/1</w:t>
            </w:r>
            <w:r w:rsidRPr="0053175B">
              <w:rPr>
                <w:spacing w:val="2"/>
                <w:sz w:val="24"/>
                <w:lang w:val="it-IT"/>
              </w:rPr>
              <w:t xml:space="preserve"> </w:t>
            </w:r>
            <w:r w:rsidRPr="0053175B">
              <w:rPr>
                <w:sz w:val="24"/>
                <w:lang w:val="it-IT"/>
              </w:rPr>
              <w:t>MOD</w:t>
            </w:r>
            <w:r w:rsidRPr="0053175B">
              <w:rPr>
                <w:spacing w:val="1"/>
                <w:sz w:val="24"/>
                <w:lang w:val="it-IT"/>
              </w:rPr>
              <w:t xml:space="preserve"> </w:t>
            </w:r>
            <w:r w:rsidRPr="0053175B">
              <w:rPr>
                <w:sz w:val="24"/>
                <w:lang w:val="it-IT"/>
              </w:rPr>
              <w:t>H</w:t>
            </w:r>
          </w:p>
        </w:tc>
      </w:tr>
    </w:tbl>
    <w:p w14:paraId="31707045" w14:textId="77777777" w:rsidR="002A7FD8" w:rsidRPr="0053175B" w:rsidRDefault="002A7FD8">
      <w:pPr>
        <w:pStyle w:val="Corpotesto"/>
        <w:spacing w:before="9"/>
        <w:rPr>
          <w:b/>
          <w:sz w:val="23"/>
          <w:lang w:val="it-IT"/>
        </w:rPr>
      </w:pPr>
    </w:p>
    <w:p w14:paraId="418FC2A2" w14:textId="77777777" w:rsidR="002A7FD8" w:rsidRDefault="0053175B">
      <w:pPr>
        <w:spacing w:after="4"/>
        <w:ind w:left="5805" w:right="7097"/>
        <w:jc w:val="center"/>
        <w:rPr>
          <w:b/>
          <w:sz w:val="28"/>
        </w:rPr>
      </w:pPr>
      <w:r>
        <w:rPr>
          <w:b/>
          <w:sz w:val="28"/>
        </w:rPr>
        <w:t>Controllo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nr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10</w:t>
      </w:r>
    </w:p>
    <w:tbl>
      <w:tblPr>
        <w:tblStyle w:val="TableNormal"/>
        <w:tblW w:w="0" w:type="auto"/>
        <w:tblInd w:w="22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0"/>
        <w:gridCol w:w="6139"/>
      </w:tblGrid>
      <w:tr w:rsidR="002A7FD8" w14:paraId="107B4E38" w14:textId="77777777">
        <w:trPr>
          <w:trHeight w:val="445"/>
        </w:trPr>
        <w:tc>
          <w:tcPr>
            <w:tcW w:w="2330" w:type="dxa"/>
          </w:tcPr>
          <w:p w14:paraId="432AAA33" w14:textId="77777777" w:rsidR="002A7FD8" w:rsidRDefault="0053175B">
            <w:pPr>
              <w:pStyle w:val="TableParagraph"/>
              <w:spacing w:before="78"/>
              <w:ind w:left="721"/>
              <w:rPr>
                <w:b/>
              </w:rPr>
            </w:pPr>
            <w:r>
              <w:rPr>
                <w:b/>
              </w:rPr>
              <w:t>IMPORTO</w:t>
            </w:r>
          </w:p>
        </w:tc>
        <w:tc>
          <w:tcPr>
            <w:tcW w:w="6139" w:type="dxa"/>
          </w:tcPr>
          <w:p w14:paraId="56D04F33" w14:textId="77777777" w:rsidR="002A7FD8" w:rsidRDefault="0053175B">
            <w:pPr>
              <w:pStyle w:val="TableParagraph"/>
              <w:spacing w:before="78"/>
              <w:ind w:left="1000" w:right="963"/>
              <w:jc w:val="center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2A7FD8" w14:paraId="75654080" w14:textId="77777777">
        <w:trPr>
          <w:trHeight w:val="445"/>
        </w:trPr>
        <w:tc>
          <w:tcPr>
            <w:tcW w:w="2330" w:type="dxa"/>
          </w:tcPr>
          <w:p w14:paraId="65746307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300.620,99</w:t>
            </w:r>
          </w:p>
        </w:tc>
        <w:tc>
          <w:tcPr>
            <w:tcW w:w="6139" w:type="dxa"/>
          </w:tcPr>
          <w:p w14:paraId="3D07F596" w14:textId="77777777" w:rsidR="002A7FD8" w:rsidRDefault="0053175B">
            <w:pPr>
              <w:pStyle w:val="TableParagraph"/>
              <w:spacing w:before="78"/>
              <w:ind w:left="1739"/>
              <w:rPr>
                <w:b/>
              </w:rPr>
            </w:pPr>
            <w:r>
              <w:rPr>
                <w:b/>
              </w:rPr>
              <w:t>ENTRATE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ACCERTATE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MOD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H</w:t>
            </w:r>
          </w:p>
        </w:tc>
      </w:tr>
      <w:tr w:rsidR="002A7FD8" w:rsidRPr="0053175B" w14:paraId="080235E5" w14:textId="77777777">
        <w:trPr>
          <w:trHeight w:val="445"/>
        </w:trPr>
        <w:tc>
          <w:tcPr>
            <w:tcW w:w="2330" w:type="dxa"/>
          </w:tcPr>
          <w:p w14:paraId="48685381" w14:textId="77777777" w:rsidR="002A7FD8" w:rsidRDefault="0053175B">
            <w:pPr>
              <w:pStyle w:val="TableParagraph"/>
              <w:spacing w:before="78"/>
              <w:ind w:right="18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167.589,86</w:t>
            </w:r>
          </w:p>
        </w:tc>
        <w:tc>
          <w:tcPr>
            <w:tcW w:w="6139" w:type="dxa"/>
          </w:tcPr>
          <w:p w14:paraId="65585001" w14:textId="77777777" w:rsidR="002A7FD8" w:rsidRPr="0053175B" w:rsidRDefault="0053175B">
            <w:pPr>
              <w:pStyle w:val="TableParagraph"/>
              <w:spacing w:before="78"/>
              <w:ind w:left="1550"/>
              <w:rPr>
                <w:b/>
                <w:lang w:val="it-IT"/>
              </w:rPr>
            </w:pPr>
            <w:r w:rsidRPr="0053175B">
              <w:rPr>
                <w:b/>
                <w:color w:val="FF0000"/>
                <w:lang w:val="it-IT"/>
              </w:rPr>
              <w:t>RESIDUI</w:t>
            </w:r>
            <w:r w:rsidRPr="0053175B">
              <w:rPr>
                <w:b/>
                <w:color w:val="FF0000"/>
                <w:spacing w:val="2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ATTIVI</w:t>
            </w:r>
            <w:r w:rsidRPr="0053175B">
              <w:rPr>
                <w:b/>
                <w:color w:val="FF0000"/>
                <w:spacing w:val="5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ESERCIZIO MOD</w:t>
            </w:r>
            <w:r w:rsidRPr="0053175B">
              <w:rPr>
                <w:b/>
                <w:color w:val="FF0000"/>
                <w:spacing w:val="2"/>
                <w:lang w:val="it-IT"/>
              </w:rPr>
              <w:t xml:space="preserve"> </w:t>
            </w:r>
            <w:r w:rsidRPr="0053175B">
              <w:rPr>
                <w:b/>
                <w:color w:val="FF0000"/>
                <w:lang w:val="it-IT"/>
              </w:rPr>
              <w:t>L</w:t>
            </w:r>
          </w:p>
        </w:tc>
      </w:tr>
      <w:tr w:rsidR="002A7FD8" w14:paraId="60ADC29B" w14:textId="77777777">
        <w:trPr>
          <w:trHeight w:val="445"/>
        </w:trPr>
        <w:tc>
          <w:tcPr>
            <w:tcW w:w="2330" w:type="dxa"/>
          </w:tcPr>
          <w:p w14:paraId="57DA4B83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6139" w:type="dxa"/>
          </w:tcPr>
          <w:p w14:paraId="6C8FB8B4" w14:textId="77777777" w:rsidR="002A7FD8" w:rsidRDefault="0053175B">
            <w:pPr>
              <w:pStyle w:val="TableParagraph"/>
              <w:spacing w:before="78"/>
              <w:ind w:left="38"/>
              <w:jc w:val="center"/>
              <w:rPr>
                <w:b/>
              </w:rPr>
            </w:pPr>
            <w:r>
              <w:rPr>
                <w:b/>
              </w:rPr>
              <w:t>=</w:t>
            </w:r>
          </w:p>
        </w:tc>
      </w:tr>
      <w:tr w:rsidR="002A7FD8" w14:paraId="4040D4E8" w14:textId="77777777">
        <w:trPr>
          <w:trHeight w:val="445"/>
        </w:trPr>
        <w:tc>
          <w:tcPr>
            <w:tcW w:w="2330" w:type="dxa"/>
          </w:tcPr>
          <w:p w14:paraId="050F9FD6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133.031,13</w:t>
            </w:r>
          </w:p>
        </w:tc>
        <w:tc>
          <w:tcPr>
            <w:tcW w:w="6139" w:type="dxa"/>
          </w:tcPr>
          <w:p w14:paraId="43737AF5" w14:textId="77777777" w:rsidR="002A7FD8" w:rsidRDefault="0053175B">
            <w:pPr>
              <w:pStyle w:val="TableParagraph"/>
              <w:spacing w:before="78"/>
              <w:ind w:left="1495"/>
              <w:rPr>
                <w:b/>
              </w:rPr>
            </w:pPr>
            <w:r>
              <w:rPr>
                <w:b/>
              </w:rPr>
              <w:t>RISCOSSIONI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COMPETENZA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MOD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J</w:t>
            </w:r>
          </w:p>
        </w:tc>
      </w:tr>
    </w:tbl>
    <w:p w14:paraId="1234A233" w14:textId="77777777" w:rsidR="002A7FD8" w:rsidRDefault="002A7FD8">
      <w:pPr>
        <w:sectPr w:rsidR="002A7FD8">
          <w:pgSz w:w="16840" w:h="11910" w:orient="landscape"/>
          <w:pgMar w:top="460" w:right="60" w:bottom="280" w:left="180" w:header="720" w:footer="720" w:gutter="0"/>
          <w:cols w:space="720"/>
        </w:sectPr>
      </w:pPr>
    </w:p>
    <w:p w14:paraId="083F30CF" w14:textId="77777777" w:rsidR="002A7FD8" w:rsidRDefault="0053175B">
      <w:pPr>
        <w:spacing w:before="15" w:after="5"/>
        <w:ind w:left="5805" w:right="7097"/>
        <w:jc w:val="center"/>
        <w:rPr>
          <w:b/>
          <w:sz w:val="28"/>
        </w:rPr>
      </w:pPr>
      <w:r>
        <w:rPr>
          <w:b/>
          <w:sz w:val="28"/>
        </w:rPr>
        <w:lastRenderedPageBreak/>
        <w:t>Controllo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nr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11</w:t>
      </w:r>
    </w:p>
    <w:tbl>
      <w:tblPr>
        <w:tblStyle w:val="TableNormal"/>
        <w:tblW w:w="0" w:type="auto"/>
        <w:tblInd w:w="22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0"/>
        <w:gridCol w:w="6139"/>
      </w:tblGrid>
      <w:tr w:rsidR="002A7FD8" w14:paraId="6C87FA73" w14:textId="77777777">
        <w:trPr>
          <w:trHeight w:val="445"/>
        </w:trPr>
        <w:tc>
          <w:tcPr>
            <w:tcW w:w="2330" w:type="dxa"/>
          </w:tcPr>
          <w:p w14:paraId="7B40241A" w14:textId="77777777" w:rsidR="002A7FD8" w:rsidRDefault="0053175B">
            <w:pPr>
              <w:pStyle w:val="TableParagraph"/>
              <w:spacing w:before="78"/>
              <w:ind w:left="721"/>
              <w:rPr>
                <w:b/>
              </w:rPr>
            </w:pPr>
            <w:r>
              <w:rPr>
                <w:b/>
              </w:rPr>
              <w:t>IMPORTO</w:t>
            </w:r>
          </w:p>
        </w:tc>
        <w:tc>
          <w:tcPr>
            <w:tcW w:w="6139" w:type="dxa"/>
          </w:tcPr>
          <w:p w14:paraId="66B5EE68" w14:textId="77777777" w:rsidR="002A7FD8" w:rsidRDefault="0053175B">
            <w:pPr>
              <w:pStyle w:val="TableParagraph"/>
              <w:spacing w:before="78"/>
              <w:ind w:left="1000" w:right="963"/>
              <w:jc w:val="center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2A7FD8" w14:paraId="6B250813" w14:textId="77777777">
        <w:trPr>
          <w:trHeight w:val="445"/>
        </w:trPr>
        <w:tc>
          <w:tcPr>
            <w:tcW w:w="2330" w:type="dxa"/>
          </w:tcPr>
          <w:p w14:paraId="379FF27B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234.249,87</w:t>
            </w:r>
          </w:p>
        </w:tc>
        <w:tc>
          <w:tcPr>
            <w:tcW w:w="6139" w:type="dxa"/>
          </w:tcPr>
          <w:p w14:paraId="0E263752" w14:textId="77777777" w:rsidR="002A7FD8" w:rsidRDefault="0053175B">
            <w:pPr>
              <w:pStyle w:val="TableParagraph"/>
              <w:spacing w:before="78"/>
              <w:ind w:left="999" w:right="963"/>
              <w:jc w:val="center"/>
              <w:rPr>
                <w:b/>
              </w:rPr>
            </w:pPr>
            <w:r>
              <w:rPr>
                <w:b/>
              </w:rPr>
              <w:t>SPESE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IMPEGNATE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MODELLO H</w:t>
            </w:r>
          </w:p>
        </w:tc>
      </w:tr>
      <w:tr w:rsidR="002A7FD8" w:rsidRPr="0053175B" w14:paraId="57D02F95" w14:textId="77777777">
        <w:trPr>
          <w:trHeight w:val="445"/>
        </w:trPr>
        <w:tc>
          <w:tcPr>
            <w:tcW w:w="2330" w:type="dxa"/>
          </w:tcPr>
          <w:p w14:paraId="06B39F17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17.942,94</w:t>
            </w:r>
          </w:p>
        </w:tc>
        <w:tc>
          <w:tcPr>
            <w:tcW w:w="6139" w:type="dxa"/>
          </w:tcPr>
          <w:p w14:paraId="33EAF545" w14:textId="77777777" w:rsidR="002A7FD8" w:rsidRPr="0053175B" w:rsidRDefault="0053175B">
            <w:pPr>
              <w:pStyle w:val="TableParagraph"/>
              <w:spacing w:before="78"/>
              <w:ind w:left="1001" w:right="963"/>
              <w:jc w:val="center"/>
              <w:rPr>
                <w:b/>
                <w:lang w:val="it-IT"/>
              </w:rPr>
            </w:pPr>
            <w:r w:rsidRPr="0053175B">
              <w:rPr>
                <w:b/>
                <w:color w:val="993300"/>
                <w:lang w:val="it-IT"/>
              </w:rPr>
              <w:t>RES</w:t>
            </w:r>
            <w:r w:rsidRPr="0053175B">
              <w:rPr>
                <w:b/>
                <w:color w:val="993300"/>
                <w:spacing w:val="1"/>
                <w:lang w:val="it-IT"/>
              </w:rPr>
              <w:t xml:space="preserve"> </w:t>
            </w:r>
            <w:r w:rsidRPr="0053175B">
              <w:rPr>
                <w:b/>
                <w:color w:val="993300"/>
                <w:lang w:val="it-IT"/>
              </w:rPr>
              <w:t>PASSIVI</w:t>
            </w:r>
            <w:r w:rsidRPr="0053175B">
              <w:rPr>
                <w:b/>
                <w:color w:val="993300"/>
                <w:spacing w:val="2"/>
                <w:lang w:val="it-IT"/>
              </w:rPr>
              <w:t xml:space="preserve"> </w:t>
            </w:r>
            <w:r w:rsidRPr="0053175B">
              <w:rPr>
                <w:b/>
                <w:color w:val="993300"/>
                <w:lang w:val="it-IT"/>
              </w:rPr>
              <w:t>ESERCIZIO</w:t>
            </w:r>
            <w:r w:rsidRPr="0053175B">
              <w:rPr>
                <w:b/>
                <w:color w:val="993300"/>
                <w:spacing w:val="-1"/>
                <w:lang w:val="it-IT"/>
              </w:rPr>
              <w:t xml:space="preserve"> </w:t>
            </w:r>
            <w:r w:rsidRPr="0053175B">
              <w:rPr>
                <w:b/>
                <w:color w:val="993300"/>
                <w:lang w:val="it-IT"/>
              </w:rPr>
              <w:t>MOD</w:t>
            </w:r>
            <w:r w:rsidRPr="0053175B">
              <w:rPr>
                <w:b/>
                <w:color w:val="993300"/>
                <w:spacing w:val="1"/>
                <w:lang w:val="it-IT"/>
              </w:rPr>
              <w:t xml:space="preserve"> </w:t>
            </w:r>
            <w:r w:rsidRPr="0053175B">
              <w:rPr>
                <w:b/>
                <w:color w:val="993300"/>
                <w:lang w:val="it-IT"/>
              </w:rPr>
              <w:t>L</w:t>
            </w:r>
          </w:p>
        </w:tc>
      </w:tr>
      <w:tr w:rsidR="002A7FD8" w14:paraId="5035BED8" w14:textId="77777777">
        <w:trPr>
          <w:trHeight w:val="445"/>
        </w:trPr>
        <w:tc>
          <w:tcPr>
            <w:tcW w:w="2330" w:type="dxa"/>
          </w:tcPr>
          <w:p w14:paraId="68BE46F6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6139" w:type="dxa"/>
          </w:tcPr>
          <w:p w14:paraId="66B5316B" w14:textId="77777777" w:rsidR="002A7FD8" w:rsidRDefault="0053175B">
            <w:pPr>
              <w:pStyle w:val="TableParagraph"/>
              <w:spacing w:before="78"/>
              <w:ind w:left="38"/>
              <w:jc w:val="center"/>
              <w:rPr>
                <w:b/>
              </w:rPr>
            </w:pPr>
            <w:r>
              <w:rPr>
                <w:b/>
              </w:rPr>
              <w:t>=</w:t>
            </w:r>
          </w:p>
        </w:tc>
      </w:tr>
      <w:tr w:rsidR="002A7FD8" w:rsidRPr="0053175B" w14:paraId="4DB9231D" w14:textId="77777777">
        <w:trPr>
          <w:trHeight w:val="445"/>
        </w:trPr>
        <w:tc>
          <w:tcPr>
            <w:tcW w:w="2330" w:type="dxa"/>
          </w:tcPr>
          <w:p w14:paraId="38E750AA" w14:textId="77777777" w:rsidR="002A7FD8" w:rsidRDefault="0053175B">
            <w:pPr>
              <w:pStyle w:val="TableParagraph"/>
              <w:spacing w:before="78"/>
              <w:ind w:right="17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216.306,93</w:t>
            </w:r>
          </w:p>
        </w:tc>
        <w:tc>
          <w:tcPr>
            <w:tcW w:w="6139" w:type="dxa"/>
          </w:tcPr>
          <w:p w14:paraId="1D0E6EB0" w14:textId="77777777" w:rsidR="002A7FD8" w:rsidRPr="0053175B" w:rsidRDefault="0053175B">
            <w:pPr>
              <w:pStyle w:val="TableParagraph"/>
              <w:spacing w:before="78"/>
              <w:ind w:left="1002" w:right="963"/>
              <w:jc w:val="center"/>
              <w:rPr>
                <w:b/>
                <w:lang w:val="it-IT"/>
              </w:rPr>
            </w:pPr>
            <w:r w:rsidRPr="0053175B">
              <w:rPr>
                <w:b/>
                <w:lang w:val="it-IT"/>
              </w:rPr>
              <w:t>PAGAMENTI</w:t>
            </w:r>
            <w:r w:rsidRPr="0053175B">
              <w:rPr>
                <w:b/>
                <w:spacing w:val="3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COMPETENZA</w:t>
            </w:r>
            <w:r w:rsidRPr="0053175B">
              <w:rPr>
                <w:b/>
                <w:spacing w:val="4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ESERCIZIO</w:t>
            </w:r>
            <w:r w:rsidRPr="0053175B">
              <w:rPr>
                <w:b/>
                <w:spacing w:val="2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MOD</w:t>
            </w:r>
            <w:r w:rsidRPr="0053175B">
              <w:rPr>
                <w:b/>
                <w:spacing w:val="4"/>
                <w:lang w:val="it-IT"/>
              </w:rPr>
              <w:t xml:space="preserve"> </w:t>
            </w:r>
            <w:r w:rsidRPr="0053175B">
              <w:rPr>
                <w:b/>
                <w:lang w:val="it-IT"/>
              </w:rPr>
              <w:t>J</w:t>
            </w:r>
          </w:p>
        </w:tc>
      </w:tr>
    </w:tbl>
    <w:p w14:paraId="5284ECD2" w14:textId="77777777" w:rsidR="002A7FD8" w:rsidRPr="0053175B" w:rsidRDefault="002A7FD8">
      <w:pPr>
        <w:pStyle w:val="Corpotesto"/>
        <w:rPr>
          <w:b/>
          <w:sz w:val="28"/>
          <w:lang w:val="it-IT"/>
        </w:rPr>
      </w:pPr>
    </w:p>
    <w:p w14:paraId="507E1399" w14:textId="77777777" w:rsidR="002A7FD8" w:rsidRPr="0053175B" w:rsidRDefault="002A7FD8">
      <w:pPr>
        <w:pStyle w:val="Corpotesto"/>
        <w:rPr>
          <w:b/>
          <w:sz w:val="28"/>
          <w:lang w:val="it-IT"/>
        </w:rPr>
      </w:pPr>
    </w:p>
    <w:p w14:paraId="0FC2B039" w14:textId="77777777" w:rsidR="002A7FD8" w:rsidRPr="0053175B" w:rsidRDefault="0053175B">
      <w:pPr>
        <w:pStyle w:val="Titolo2"/>
        <w:spacing w:before="180"/>
        <w:ind w:left="5805" w:right="7100"/>
        <w:jc w:val="center"/>
        <w:rPr>
          <w:rFonts w:ascii="Arial"/>
          <w:lang w:val="it-IT"/>
        </w:rPr>
      </w:pPr>
      <w:r w:rsidRPr="0053175B">
        <w:rPr>
          <w:rFonts w:ascii="Arial"/>
          <w:lang w:val="it-IT"/>
        </w:rPr>
        <w:t>SITUAZIONE</w:t>
      </w:r>
      <w:r w:rsidRPr="0053175B">
        <w:rPr>
          <w:rFonts w:ascii="Arial"/>
          <w:spacing w:val="-11"/>
          <w:lang w:val="it-IT"/>
        </w:rPr>
        <w:t xml:space="preserve"> </w:t>
      </w:r>
      <w:r w:rsidRPr="0053175B">
        <w:rPr>
          <w:rFonts w:ascii="Arial"/>
          <w:lang w:val="it-IT"/>
        </w:rPr>
        <w:t>PATRIMONIALE</w:t>
      </w:r>
    </w:p>
    <w:p w14:paraId="3AEF33CE" w14:textId="77777777" w:rsidR="002A7FD8" w:rsidRPr="0053175B" w:rsidRDefault="0053175B">
      <w:pPr>
        <w:pStyle w:val="Corpotesto"/>
        <w:tabs>
          <w:tab w:val="left" w:pos="9489"/>
        </w:tabs>
        <w:spacing w:before="47"/>
        <w:ind w:left="175"/>
        <w:rPr>
          <w:rFonts w:ascii="Arial" w:hAnsi="Arial"/>
          <w:b/>
          <w:sz w:val="20"/>
          <w:lang w:val="it-IT"/>
        </w:rPr>
      </w:pPr>
      <w:r w:rsidRPr="0053175B">
        <w:rPr>
          <w:rFonts w:ascii="Times New Roman" w:hAnsi="Times New Roman"/>
          <w:lang w:val="it-IT"/>
        </w:rPr>
        <w:t>Dal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Modello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K,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concernente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il</w:t>
      </w:r>
      <w:r w:rsidRPr="0053175B">
        <w:rPr>
          <w:rFonts w:ascii="Times New Roman" w:hAnsi="Times New Roman"/>
          <w:spacing w:val="4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Conto</w:t>
      </w:r>
      <w:r w:rsidRPr="0053175B">
        <w:rPr>
          <w:rFonts w:ascii="Times New Roman" w:hAnsi="Times New Roman"/>
          <w:spacing w:val="4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del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Patrimonio,</w:t>
      </w:r>
      <w:r w:rsidRPr="0053175B">
        <w:rPr>
          <w:rFonts w:ascii="Times New Roman" w:hAnsi="Times New Roman"/>
          <w:spacing w:val="2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risulta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una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consistenza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patrimoniale</w:t>
      </w:r>
      <w:r w:rsidRPr="0053175B">
        <w:rPr>
          <w:rFonts w:ascii="Times New Roman" w:hAnsi="Times New Roman"/>
          <w:spacing w:val="3"/>
          <w:lang w:val="it-IT"/>
        </w:rPr>
        <w:t xml:space="preserve"> </w:t>
      </w:r>
      <w:r w:rsidRPr="0053175B">
        <w:rPr>
          <w:rFonts w:ascii="Times New Roman" w:hAnsi="Times New Roman"/>
          <w:lang w:val="it-IT"/>
        </w:rPr>
        <w:t>di</w:t>
      </w:r>
      <w:r w:rsidRPr="0053175B">
        <w:rPr>
          <w:rFonts w:ascii="Times New Roman" w:hAnsi="Times New Roman"/>
          <w:lang w:val="it-IT"/>
        </w:rPr>
        <w:tab/>
      </w:r>
      <w:r w:rsidRPr="0053175B">
        <w:rPr>
          <w:rFonts w:ascii="Arial" w:hAnsi="Arial"/>
          <w:b/>
          <w:sz w:val="20"/>
          <w:lang w:val="it-IT"/>
        </w:rPr>
        <w:t>€</w:t>
      </w:r>
      <w:r w:rsidRPr="0053175B">
        <w:rPr>
          <w:rFonts w:ascii="Arial" w:hAnsi="Arial"/>
          <w:b/>
          <w:spacing w:val="-5"/>
          <w:sz w:val="20"/>
          <w:lang w:val="it-IT"/>
        </w:rPr>
        <w:t xml:space="preserve"> </w:t>
      </w:r>
      <w:r w:rsidRPr="0053175B">
        <w:rPr>
          <w:rFonts w:ascii="Arial" w:hAnsi="Arial"/>
          <w:b/>
          <w:sz w:val="20"/>
          <w:lang w:val="it-IT"/>
        </w:rPr>
        <w:t>631.774,54</w:t>
      </w:r>
    </w:p>
    <w:p w14:paraId="05A3290D" w14:textId="77777777" w:rsidR="002A7FD8" w:rsidRPr="0053175B" w:rsidRDefault="0053175B">
      <w:pPr>
        <w:pStyle w:val="Corpotesto"/>
        <w:spacing w:before="33" w:after="8"/>
        <w:ind w:left="175"/>
        <w:rPr>
          <w:lang w:val="it-IT"/>
        </w:rPr>
      </w:pPr>
      <w:r w:rsidRPr="0053175B">
        <w:rPr>
          <w:lang w:val="it-IT"/>
        </w:rPr>
        <w:t>come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si evince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dalla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tabella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successiva:</w:t>
      </w: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3809"/>
        <w:gridCol w:w="3634"/>
        <w:gridCol w:w="2921"/>
      </w:tblGrid>
      <w:tr w:rsidR="002A7FD8" w14:paraId="4434066B" w14:textId="77777777">
        <w:trPr>
          <w:trHeight w:val="385"/>
        </w:trPr>
        <w:tc>
          <w:tcPr>
            <w:tcW w:w="3132" w:type="dxa"/>
            <w:shd w:val="clear" w:color="auto" w:fill="CCCCFF"/>
          </w:tcPr>
          <w:p w14:paraId="5F6A8893" w14:textId="77777777" w:rsidR="002A7FD8" w:rsidRPr="0053175B" w:rsidRDefault="002A7FD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3809" w:type="dxa"/>
            <w:shd w:val="clear" w:color="auto" w:fill="CCCCFF"/>
          </w:tcPr>
          <w:p w14:paraId="150659BB" w14:textId="77777777" w:rsidR="002A7FD8" w:rsidRDefault="0053175B">
            <w:pPr>
              <w:pStyle w:val="TableParagraph"/>
              <w:spacing w:before="35"/>
              <w:ind w:left="803"/>
              <w:rPr>
                <w:sz w:val="24"/>
              </w:rPr>
            </w:pPr>
            <w:r>
              <w:rPr>
                <w:sz w:val="24"/>
              </w:rPr>
              <w:t>Situazione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1/1/2021</w:t>
            </w:r>
          </w:p>
        </w:tc>
        <w:tc>
          <w:tcPr>
            <w:tcW w:w="3634" w:type="dxa"/>
            <w:shd w:val="clear" w:color="auto" w:fill="CCCCFF"/>
          </w:tcPr>
          <w:p w14:paraId="2FAD04BF" w14:textId="77777777" w:rsidR="002A7FD8" w:rsidRDefault="0053175B">
            <w:pPr>
              <w:pStyle w:val="TableParagraph"/>
              <w:spacing w:before="49"/>
              <w:ind w:left="1364" w:right="1326"/>
              <w:jc w:val="center"/>
            </w:pPr>
            <w:r>
              <w:t>Variazioni</w:t>
            </w:r>
          </w:p>
        </w:tc>
        <w:tc>
          <w:tcPr>
            <w:tcW w:w="2921" w:type="dxa"/>
            <w:shd w:val="clear" w:color="auto" w:fill="CCCCFF"/>
          </w:tcPr>
          <w:p w14:paraId="1B9BD481" w14:textId="77777777" w:rsidR="002A7FD8" w:rsidRDefault="0053175B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Situazione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31/12/2021</w:t>
            </w:r>
          </w:p>
        </w:tc>
      </w:tr>
      <w:tr w:rsidR="002A7FD8" w14:paraId="5D2E9FF0" w14:textId="77777777">
        <w:trPr>
          <w:trHeight w:val="385"/>
        </w:trPr>
        <w:tc>
          <w:tcPr>
            <w:tcW w:w="3132" w:type="dxa"/>
          </w:tcPr>
          <w:p w14:paraId="1AE7217F" w14:textId="77777777" w:rsidR="002A7FD8" w:rsidRDefault="0053175B">
            <w:pPr>
              <w:pStyle w:val="TableParagraph"/>
              <w:spacing w:before="90" w:line="27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ATTIVO</w:t>
            </w:r>
          </w:p>
        </w:tc>
        <w:tc>
          <w:tcPr>
            <w:tcW w:w="3809" w:type="dxa"/>
          </w:tcPr>
          <w:p w14:paraId="2FFCCAD2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34" w:type="dxa"/>
          </w:tcPr>
          <w:p w14:paraId="0FFDB149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21" w:type="dxa"/>
          </w:tcPr>
          <w:p w14:paraId="1286EC94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</w:tr>
      <w:tr w:rsidR="002A7FD8" w14:paraId="29827809" w14:textId="77777777">
        <w:trPr>
          <w:trHeight w:val="385"/>
        </w:trPr>
        <w:tc>
          <w:tcPr>
            <w:tcW w:w="3132" w:type="dxa"/>
          </w:tcPr>
          <w:p w14:paraId="60BAA08A" w14:textId="77777777" w:rsidR="002A7FD8" w:rsidRDefault="0053175B">
            <w:pPr>
              <w:pStyle w:val="TableParagraph"/>
              <w:spacing w:before="90"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Immobilizzazioni</w:t>
            </w:r>
          </w:p>
        </w:tc>
        <w:tc>
          <w:tcPr>
            <w:tcW w:w="3809" w:type="dxa"/>
          </w:tcPr>
          <w:p w14:paraId="72ADAC9D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202.462,93</w:t>
            </w:r>
          </w:p>
        </w:tc>
        <w:tc>
          <w:tcPr>
            <w:tcW w:w="3634" w:type="dxa"/>
          </w:tcPr>
          <w:p w14:paraId="0BC4051D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28.050,14</w:t>
            </w:r>
          </w:p>
        </w:tc>
        <w:tc>
          <w:tcPr>
            <w:tcW w:w="2921" w:type="dxa"/>
          </w:tcPr>
          <w:p w14:paraId="7A04E998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174.412,79</w:t>
            </w:r>
          </w:p>
        </w:tc>
      </w:tr>
      <w:tr w:rsidR="002A7FD8" w14:paraId="1350B619" w14:textId="77777777">
        <w:trPr>
          <w:trHeight w:val="385"/>
        </w:trPr>
        <w:tc>
          <w:tcPr>
            <w:tcW w:w="3132" w:type="dxa"/>
          </w:tcPr>
          <w:p w14:paraId="0D43C904" w14:textId="77777777" w:rsidR="002A7FD8" w:rsidRDefault="0053175B">
            <w:pPr>
              <w:pStyle w:val="TableParagraph"/>
              <w:spacing w:before="90"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Disponibilità</w:t>
            </w:r>
          </w:p>
        </w:tc>
        <w:tc>
          <w:tcPr>
            <w:tcW w:w="3809" w:type="dxa"/>
          </w:tcPr>
          <w:p w14:paraId="7C834676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500.624,36</w:t>
            </w:r>
          </w:p>
        </w:tc>
        <w:tc>
          <w:tcPr>
            <w:tcW w:w="3634" w:type="dxa"/>
          </w:tcPr>
          <w:p w14:paraId="53331CEB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5"/>
              </w:rPr>
              <w:t xml:space="preserve"> </w:t>
            </w:r>
            <w:r>
              <w:t>37.051,04</w:t>
            </w:r>
          </w:p>
        </w:tc>
        <w:tc>
          <w:tcPr>
            <w:tcW w:w="2921" w:type="dxa"/>
          </w:tcPr>
          <w:p w14:paraId="6AE94D8B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537.675,40</w:t>
            </w:r>
          </w:p>
        </w:tc>
      </w:tr>
      <w:tr w:rsidR="002A7FD8" w14:paraId="43126410" w14:textId="77777777">
        <w:trPr>
          <w:trHeight w:val="385"/>
        </w:trPr>
        <w:tc>
          <w:tcPr>
            <w:tcW w:w="3132" w:type="dxa"/>
          </w:tcPr>
          <w:p w14:paraId="1A66A670" w14:textId="77777777" w:rsidR="002A7FD8" w:rsidRDefault="0053175B">
            <w:pPr>
              <w:pStyle w:val="TableParagraph"/>
              <w:spacing w:before="90"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dell'Attivo</w:t>
            </w:r>
          </w:p>
        </w:tc>
        <w:tc>
          <w:tcPr>
            <w:tcW w:w="3809" w:type="dxa"/>
          </w:tcPr>
          <w:p w14:paraId="6F0BE9DB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703.087,29</w:t>
            </w:r>
          </w:p>
        </w:tc>
        <w:tc>
          <w:tcPr>
            <w:tcW w:w="3634" w:type="dxa"/>
          </w:tcPr>
          <w:p w14:paraId="3717683A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9.000,90</w:t>
            </w:r>
          </w:p>
        </w:tc>
        <w:tc>
          <w:tcPr>
            <w:tcW w:w="2921" w:type="dxa"/>
          </w:tcPr>
          <w:p w14:paraId="180641AE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4"/>
              </w:rPr>
              <w:t xml:space="preserve"> </w:t>
            </w:r>
            <w:r>
              <w:t>712.088,19</w:t>
            </w:r>
          </w:p>
        </w:tc>
      </w:tr>
      <w:tr w:rsidR="002A7FD8" w14:paraId="5236CD79" w14:textId="77777777">
        <w:trPr>
          <w:trHeight w:val="385"/>
        </w:trPr>
        <w:tc>
          <w:tcPr>
            <w:tcW w:w="3132" w:type="dxa"/>
          </w:tcPr>
          <w:p w14:paraId="339587F7" w14:textId="77777777" w:rsidR="002A7FD8" w:rsidRDefault="0053175B">
            <w:pPr>
              <w:pStyle w:val="TableParagraph"/>
              <w:spacing w:before="90"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Deficit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Patrimoniale</w:t>
            </w:r>
          </w:p>
        </w:tc>
        <w:tc>
          <w:tcPr>
            <w:tcW w:w="3809" w:type="dxa"/>
          </w:tcPr>
          <w:p w14:paraId="0A8DD385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3634" w:type="dxa"/>
          </w:tcPr>
          <w:p w14:paraId="7DF83F0C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  <w:tc>
          <w:tcPr>
            <w:tcW w:w="2921" w:type="dxa"/>
          </w:tcPr>
          <w:p w14:paraId="3797B63B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1"/>
              </w:rPr>
              <w:t xml:space="preserve"> </w:t>
            </w:r>
            <w:r>
              <w:t>0,00</w:t>
            </w:r>
          </w:p>
        </w:tc>
      </w:tr>
      <w:tr w:rsidR="002A7FD8" w14:paraId="184EFB0F" w14:textId="77777777">
        <w:trPr>
          <w:trHeight w:val="385"/>
        </w:trPr>
        <w:tc>
          <w:tcPr>
            <w:tcW w:w="3132" w:type="dxa"/>
          </w:tcPr>
          <w:p w14:paraId="1B758535" w14:textId="77777777" w:rsidR="002A7FD8" w:rsidRDefault="0053175B">
            <w:pPr>
              <w:pStyle w:val="TableParagraph"/>
              <w:spacing w:before="90"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Pareggio</w:t>
            </w:r>
          </w:p>
        </w:tc>
        <w:tc>
          <w:tcPr>
            <w:tcW w:w="3809" w:type="dxa"/>
          </w:tcPr>
          <w:p w14:paraId="06840B76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703.087,29</w:t>
            </w:r>
          </w:p>
        </w:tc>
        <w:tc>
          <w:tcPr>
            <w:tcW w:w="3634" w:type="dxa"/>
          </w:tcPr>
          <w:p w14:paraId="12B8731B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9.000,90</w:t>
            </w:r>
          </w:p>
        </w:tc>
        <w:tc>
          <w:tcPr>
            <w:tcW w:w="2921" w:type="dxa"/>
          </w:tcPr>
          <w:p w14:paraId="49247FFD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4"/>
              </w:rPr>
              <w:t xml:space="preserve"> </w:t>
            </w:r>
            <w:r>
              <w:t>712.088,19</w:t>
            </w:r>
          </w:p>
        </w:tc>
      </w:tr>
      <w:tr w:rsidR="002A7FD8" w14:paraId="0A9D6867" w14:textId="77777777">
        <w:trPr>
          <w:trHeight w:val="385"/>
        </w:trPr>
        <w:tc>
          <w:tcPr>
            <w:tcW w:w="3132" w:type="dxa"/>
          </w:tcPr>
          <w:p w14:paraId="29022260" w14:textId="77777777" w:rsidR="002A7FD8" w:rsidRDefault="0053175B">
            <w:pPr>
              <w:pStyle w:val="TableParagraph"/>
              <w:spacing w:before="90" w:line="27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PASSIVO</w:t>
            </w:r>
          </w:p>
        </w:tc>
        <w:tc>
          <w:tcPr>
            <w:tcW w:w="3809" w:type="dxa"/>
          </w:tcPr>
          <w:p w14:paraId="51ED91FE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34" w:type="dxa"/>
          </w:tcPr>
          <w:p w14:paraId="2206A44D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21" w:type="dxa"/>
          </w:tcPr>
          <w:p w14:paraId="73D9EE71" w14:textId="77777777" w:rsidR="002A7FD8" w:rsidRDefault="002A7FD8">
            <w:pPr>
              <w:pStyle w:val="TableParagraph"/>
              <w:rPr>
                <w:rFonts w:ascii="Times New Roman"/>
              </w:rPr>
            </w:pPr>
          </w:p>
        </w:tc>
      </w:tr>
      <w:tr w:rsidR="002A7FD8" w14:paraId="02043FC6" w14:textId="77777777">
        <w:trPr>
          <w:trHeight w:val="385"/>
        </w:trPr>
        <w:tc>
          <w:tcPr>
            <w:tcW w:w="3132" w:type="dxa"/>
          </w:tcPr>
          <w:p w14:paraId="53BAFAED" w14:textId="77777777" w:rsidR="002A7FD8" w:rsidRDefault="0053175B">
            <w:pPr>
              <w:pStyle w:val="TableParagraph"/>
              <w:spacing w:before="109" w:line="256" w:lineRule="exact"/>
              <w:ind w:left="1960"/>
            </w:pPr>
            <w:r>
              <w:t>Totale</w:t>
            </w:r>
            <w:r>
              <w:rPr>
                <w:spacing w:val="4"/>
              </w:rPr>
              <w:t xml:space="preserve"> </w:t>
            </w:r>
            <w:r>
              <w:t>debiti</w:t>
            </w:r>
          </w:p>
        </w:tc>
        <w:tc>
          <w:tcPr>
            <w:tcW w:w="3809" w:type="dxa"/>
          </w:tcPr>
          <w:p w14:paraId="47394930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93.187,44</w:t>
            </w:r>
          </w:p>
        </w:tc>
        <w:tc>
          <w:tcPr>
            <w:tcW w:w="3634" w:type="dxa"/>
          </w:tcPr>
          <w:p w14:paraId="7BB99046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rPr>
                <w:color w:val="FF0000"/>
              </w:rPr>
              <w:t>-€</w:t>
            </w:r>
            <w:r>
              <w:rPr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12.873,79</w:t>
            </w:r>
          </w:p>
        </w:tc>
        <w:tc>
          <w:tcPr>
            <w:tcW w:w="2921" w:type="dxa"/>
          </w:tcPr>
          <w:p w14:paraId="18E0C578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80.313,65</w:t>
            </w:r>
          </w:p>
        </w:tc>
      </w:tr>
      <w:tr w:rsidR="002A7FD8" w14:paraId="156F4E5A" w14:textId="77777777">
        <w:trPr>
          <w:trHeight w:val="385"/>
        </w:trPr>
        <w:tc>
          <w:tcPr>
            <w:tcW w:w="3132" w:type="dxa"/>
          </w:tcPr>
          <w:p w14:paraId="780F44BA" w14:textId="77777777" w:rsidR="002A7FD8" w:rsidRDefault="0053175B">
            <w:pPr>
              <w:pStyle w:val="TableParagraph"/>
              <w:spacing w:before="90"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Consistenza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Patrimoniale</w:t>
            </w:r>
          </w:p>
        </w:tc>
        <w:tc>
          <w:tcPr>
            <w:tcW w:w="3809" w:type="dxa"/>
          </w:tcPr>
          <w:p w14:paraId="7CCC7D71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609.899,85</w:t>
            </w:r>
          </w:p>
        </w:tc>
        <w:tc>
          <w:tcPr>
            <w:tcW w:w="3634" w:type="dxa"/>
          </w:tcPr>
          <w:p w14:paraId="4BF56225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5"/>
              </w:rPr>
              <w:t xml:space="preserve"> </w:t>
            </w:r>
            <w:r>
              <w:t>21.874,69</w:t>
            </w:r>
          </w:p>
        </w:tc>
        <w:tc>
          <w:tcPr>
            <w:tcW w:w="2921" w:type="dxa"/>
            <w:shd w:val="clear" w:color="auto" w:fill="FFFF00"/>
          </w:tcPr>
          <w:p w14:paraId="1FC2F64B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631.774,54</w:t>
            </w:r>
          </w:p>
        </w:tc>
      </w:tr>
      <w:tr w:rsidR="002A7FD8" w14:paraId="03F663BF" w14:textId="77777777">
        <w:trPr>
          <w:trHeight w:val="385"/>
        </w:trPr>
        <w:tc>
          <w:tcPr>
            <w:tcW w:w="3132" w:type="dxa"/>
          </w:tcPr>
          <w:p w14:paraId="6A1D8186" w14:textId="77777777" w:rsidR="002A7FD8" w:rsidRDefault="0053175B">
            <w:pPr>
              <w:pStyle w:val="TableParagraph"/>
              <w:spacing w:before="90" w:line="27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Totale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 Pareggio</w:t>
            </w:r>
          </w:p>
        </w:tc>
        <w:tc>
          <w:tcPr>
            <w:tcW w:w="3809" w:type="dxa"/>
          </w:tcPr>
          <w:p w14:paraId="08FEDFAE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703.087,29</w:t>
            </w:r>
          </w:p>
        </w:tc>
        <w:tc>
          <w:tcPr>
            <w:tcW w:w="3634" w:type="dxa"/>
          </w:tcPr>
          <w:p w14:paraId="34D7BC33" w14:textId="77777777" w:rsidR="002A7FD8" w:rsidRDefault="0053175B">
            <w:pPr>
              <w:pStyle w:val="TableParagraph"/>
              <w:spacing w:before="109" w:line="256" w:lineRule="exact"/>
              <w:ind w:right="18"/>
              <w:jc w:val="right"/>
            </w:pPr>
            <w:r>
              <w:t>€</w:t>
            </w:r>
            <w:r>
              <w:rPr>
                <w:spacing w:val="3"/>
              </w:rPr>
              <w:t xml:space="preserve"> </w:t>
            </w:r>
            <w:r>
              <w:t>9.000,90</w:t>
            </w:r>
          </w:p>
        </w:tc>
        <w:tc>
          <w:tcPr>
            <w:tcW w:w="2921" w:type="dxa"/>
          </w:tcPr>
          <w:p w14:paraId="535BCDE3" w14:textId="77777777" w:rsidR="002A7FD8" w:rsidRDefault="0053175B">
            <w:pPr>
              <w:pStyle w:val="TableParagraph"/>
              <w:spacing w:before="109" w:line="256" w:lineRule="exact"/>
              <w:ind w:right="19"/>
              <w:jc w:val="right"/>
            </w:pPr>
            <w:r>
              <w:t>€</w:t>
            </w:r>
            <w:r>
              <w:rPr>
                <w:spacing w:val="4"/>
              </w:rPr>
              <w:t xml:space="preserve"> </w:t>
            </w:r>
            <w:r>
              <w:t>712.088,19</w:t>
            </w:r>
          </w:p>
        </w:tc>
      </w:tr>
    </w:tbl>
    <w:p w14:paraId="1E5D478B" w14:textId="77777777" w:rsidR="002A7FD8" w:rsidRDefault="002A7FD8">
      <w:pPr>
        <w:spacing w:line="256" w:lineRule="exact"/>
        <w:jc w:val="right"/>
        <w:sectPr w:rsidR="002A7FD8">
          <w:pgSz w:w="16840" w:h="11910" w:orient="landscape"/>
          <w:pgMar w:top="760" w:right="60" w:bottom="280" w:left="180" w:header="720" w:footer="720" w:gutter="0"/>
          <w:cols w:space="720"/>
        </w:sectPr>
      </w:pPr>
    </w:p>
    <w:p w14:paraId="7B8E58F6" w14:textId="3F5422B6" w:rsidR="002A7FD8" w:rsidRDefault="0053175B">
      <w:pPr>
        <w:pStyle w:val="Corpotesto"/>
        <w:spacing w:before="4"/>
        <w:rPr>
          <w:sz w:val="1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541A4B33" wp14:editId="7DBFBA1F">
                <wp:simplePos x="0" y="0"/>
                <wp:positionH relativeFrom="page">
                  <wp:posOffset>581025</wp:posOffset>
                </wp:positionH>
                <wp:positionV relativeFrom="page">
                  <wp:posOffset>1502410</wp:posOffset>
                </wp:positionV>
                <wp:extent cx="1500505" cy="1499870"/>
                <wp:effectExtent l="0" t="0" r="0" b="0"/>
                <wp:wrapNone/>
                <wp:docPr id="12" name="docshapegroup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0505" cy="1499870"/>
                          <a:chOff x="915" y="2366"/>
                          <a:chExt cx="2363" cy="2362"/>
                        </a:xfrm>
                      </wpg:grpSpPr>
                      <wps:wsp>
                        <wps:cNvPr id="13" name="docshape318"/>
                        <wps:cNvSpPr>
                          <a:spLocks/>
                        </wps:cNvSpPr>
                        <wps:spPr bwMode="auto">
                          <a:xfrm>
                            <a:off x="2095" y="2366"/>
                            <a:ext cx="1162" cy="1181"/>
                          </a:xfrm>
                          <a:custGeom>
                            <a:avLst/>
                            <a:gdLst>
                              <a:gd name="T0" fmla="+- 0 2095 2095"/>
                              <a:gd name="T1" fmla="*/ T0 w 1162"/>
                              <a:gd name="T2" fmla="+- 0 3547 2366"/>
                              <a:gd name="T3" fmla="*/ 3547 h 1181"/>
                              <a:gd name="T4" fmla="+- 0 2095 2095"/>
                              <a:gd name="T5" fmla="*/ T4 w 1162"/>
                              <a:gd name="T6" fmla="+- 0 2366 2366"/>
                              <a:gd name="T7" fmla="*/ 2366 h 1181"/>
                              <a:gd name="T8" fmla="+- 0 2172 2095"/>
                              <a:gd name="T9" fmla="*/ T8 w 1162"/>
                              <a:gd name="T10" fmla="+- 0 2369 2366"/>
                              <a:gd name="T11" fmla="*/ 2369 h 1181"/>
                              <a:gd name="T12" fmla="+- 0 2247 2095"/>
                              <a:gd name="T13" fmla="*/ T12 w 1162"/>
                              <a:gd name="T14" fmla="+- 0 2376 2366"/>
                              <a:gd name="T15" fmla="*/ 2376 h 1181"/>
                              <a:gd name="T16" fmla="+- 0 2322 2095"/>
                              <a:gd name="T17" fmla="*/ T16 w 1162"/>
                              <a:gd name="T18" fmla="+- 0 2388 2366"/>
                              <a:gd name="T19" fmla="*/ 2388 h 1181"/>
                              <a:gd name="T20" fmla="+- 0 2394 2095"/>
                              <a:gd name="T21" fmla="*/ T20 w 1162"/>
                              <a:gd name="T22" fmla="+- 0 2405 2366"/>
                              <a:gd name="T23" fmla="*/ 2405 h 1181"/>
                              <a:gd name="T24" fmla="+- 0 2466 2095"/>
                              <a:gd name="T25" fmla="*/ T24 w 1162"/>
                              <a:gd name="T26" fmla="+- 0 2426 2366"/>
                              <a:gd name="T27" fmla="*/ 2426 h 1181"/>
                              <a:gd name="T28" fmla="+- 0 2535 2095"/>
                              <a:gd name="T29" fmla="*/ T28 w 1162"/>
                              <a:gd name="T30" fmla="+- 0 2451 2366"/>
                              <a:gd name="T31" fmla="*/ 2451 h 1181"/>
                              <a:gd name="T32" fmla="+- 0 2602 2095"/>
                              <a:gd name="T33" fmla="*/ T32 w 1162"/>
                              <a:gd name="T34" fmla="+- 0 2481 2366"/>
                              <a:gd name="T35" fmla="*/ 2481 h 1181"/>
                              <a:gd name="T36" fmla="+- 0 2667 2095"/>
                              <a:gd name="T37" fmla="*/ T36 w 1162"/>
                              <a:gd name="T38" fmla="+- 0 2514 2366"/>
                              <a:gd name="T39" fmla="*/ 2514 h 1181"/>
                              <a:gd name="T40" fmla="+- 0 2730 2095"/>
                              <a:gd name="T41" fmla="*/ T40 w 1162"/>
                              <a:gd name="T42" fmla="+- 0 2552 2366"/>
                              <a:gd name="T43" fmla="*/ 2552 h 1181"/>
                              <a:gd name="T44" fmla="+- 0 2790 2095"/>
                              <a:gd name="T45" fmla="*/ T44 w 1162"/>
                              <a:gd name="T46" fmla="+- 0 2593 2366"/>
                              <a:gd name="T47" fmla="*/ 2593 h 1181"/>
                              <a:gd name="T48" fmla="+- 0 2848 2095"/>
                              <a:gd name="T49" fmla="*/ T48 w 1162"/>
                              <a:gd name="T50" fmla="+- 0 2638 2366"/>
                              <a:gd name="T51" fmla="*/ 2638 h 1181"/>
                              <a:gd name="T52" fmla="+- 0 2903 2095"/>
                              <a:gd name="T53" fmla="*/ T52 w 1162"/>
                              <a:gd name="T54" fmla="+- 0 2686 2366"/>
                              <a:gd name="T55" fmla="*/ 2686 h 1181"/>
                              <a:gd name="T56" fmla="+- 0 2954 2095"/>
                              <a:gd name="T57" fmla="*/ T56 w 1162"/>
                              <a:gd name="T58" fmla="+- 0 2737 2366"/>
                              <a:gd name="T59" fmla="*/ 2737 h 1181"/>
                              <a:gd name="T60" fmla="+- 0 3003 2095"/>
                              <a:gd name="T61" fmla="*/ T60 w 1162"/>
                              <a:gd name="T62" fmla="+- 0 2792 2366"/>
                              <a:gd name="T63" fmla="*/ 2792 h 1181"/>
                              <a:gd name="T64" fmla="+- 0 3048 2095"/>
                              <a:gd name="T65" fmla="*/ T64 w 1162"/>
                              <a:gd name="T66" fmla="+- 0 2850 2366"/>
                              <a:gd name="T67" fmla="*/ 2850 h 1181"/>
                              <a:gd name="T68" fmla="+- 0 3090 2095"/>
                              <a:gd name="T69" fmla="*/ T68 w 1162"/>
                              <a:gd name="T70" fmla="+- 0 2910 2366"/>
                              <a:gd name="T71" fmla="*/ 2910 h 1181"/>
                              <a:gd name="T72" fmla="+- 0 3128 2095"/>
                              <a:gd name="T73" fmla="*/ T72 w 1162"/>
                              <a:gd name="T74" fmla="+- 0 2973 2366"/>
                              <a:gd name="T75" fmla="*/ 2973 h 1181"/>
                              <a:gd name="T76" fmla="+- 0 3162 2095"/>
                              <a:gd name="T77" fmla="*/ T76 w 1162"/>
                              <a:gd name="T78" fmla="+- 0 3039 2366"/>
                              <a:gd name="T79" fmla="*/ 3039 h 1181"/>
                              <a:gd name="T80" fmla="+- 0 3192 2095"/>
                              <a:gd name="T81" fmla="*/ T80 w 1162"/>
                              <a:gd name="T82" fmla="+- 0 3108 2366"/>
                              <a:gd name="T83" fmla="*/ 3108 h 1181"/>
                              <a:gd name="T84" fmla="+- 0 3218 2095"/>
                              <a:gd name="T85" fmla="*/ T84 w 1162"/>
                              <a:gd name="T86" fmla="+- 0 3179 2366"/>
                              <a:gd name="T87" fmla="*/ 3179 h 1181"/>
                              <a:gd name="T88" fmla="+- 0 3240 2095"/>
                              <a:gd name="T89" fmla="*/ T88 w 1162"/>
                              <a:gd name="T90" fmla="+- 0 3251 2366"/>
                              <a:gd name="T91" fmla="*/ 3251 h 1181"/>
                              <a:gd name="T92" fmla="+- 0 3257 2095"/>
                              <a:gd name="T93" fmla="*/ T92 w 1162"/>
                              <a:gd name="T94" fmla="+- 0 3326 2366"/>
                              <a:gd name="T95" fmla="*/ 3326 h 1181"/>
                              <a:gd name="T96" fmla="+- 0 2095 2095"/>
                              <a:gd name="T97" fmla="*/ T96 w 1162"/>
                              <a:gd name="T98" fmla="+- 0 3547 2366"/>
                              <a:gd name="T99" fmla="*/ 3547 h 11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162" h="1181">
                                <a:moveTo>
                                  <a:pt x="0" y="1181"/>
                                </a:moveTo>
                                <a:lnTo>
                                  <a:pt x="0" y="0"/>
                                </a:lnTo>
                                <a:lnTo>
                                  <a:pt x="77" y="3"/>
                                </a:lnTo>
                                <a:lnTo>
                                  <a:pt x="152" y="10"/>
                                </a:lnTo>
                                <a:lnTo>
                                  <a:pt x="227" y="22"/>
                                </a:lnTo>
                                <a:lnTo>
                                  <a:pt x="299" y="39"/>
                                </a:lnTo>
                                <a:lnTo>
                                  <a:pt x="371" y="60"/>
                                </a:lnTo>
                                <a:lnTo>
                                  <a:pt x="440" y="85"/>
                                </a:lnTo>
                                <a:lnTo>
                                  <a:pt x="507" y="115"/>
                                </a:lnTo>
                                <a:lnTo>
                                  <a:pt x="572" y="148"/>
                                </a:lnTo>
                                <a:lnTo>
                                  <a:pt x="635" y="186"/>
                                </a:lnTo>
                                <a:lnTo>
                                  <a:pt x="695" y="227"/>
                                </a:lnTo>
                                <a:lnTo>
                                  <a:pt x="753" y="272"/>
                                </a:lnTo>
                                <a:lnTo>
                                  <a:pt x="808" y="320"/>
                                </a:lnTo>
                                <a:lnTo>
                                  <a:pt x="859" y="371"/>
                                </a:lnTo>
                                <a:lnTo>
                                  <a:pt x="908" y="426"/>
                                </a:lnTo>
                                <a:lnTo>
                                  <a:pt x="953" y="484"/>
                                </a:lnTo>
                                <a:lnTo>
                                  <a:pt x="995" y="544"/>
                                </a:lnTo>
                                <a:lnTo>
                                  <a:pt x="1033" y="607"/>
                                </a:lnTo>
                                <a:lnTo>
                                  <a:pt x="1067" y="673"/>
                                </a:lnTo>
                                <a:lnTo>
                                  <a:pt x="1097" y="742"/>
                                </a:lnTo>
                                <a:lnTo>
                                  <a:pt x="1123" y="813"/>
                                </a:lnTo>
                                <a:lnTo>
                                  <a:pt x="1145" y="885"/>
                                </a:lnTo>
                                <a:lnTo>
                                  <a:pt x="1162" y="960"/>
                                </a:lnTo>
                                <a:lnTo>
                                  <a:pt x="0" y="11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docshape319"/>
                        <wps:cNvSpPr>
                          <a:spLocks/>
                        </wps:cNvSpPr>
                        <wps:spPr bwMode="auto">
                          <a:xfrm>
                            <a:off x="914" y="2596"/>
                            <a:ext cx="2363" cy="2131"/>
                          </a:xfrm>
                          <a:custGeom>
                            <a:avLst/>
                            <a:gdLst>
                              <a:gd name="T0" fmla="+- 0 2024 915"/>
                              <a:gd name="T1" fmla="*/ T0 w 2363"/>
                              <a:gd name="T2" fmla="+- 0 4726 2597"/>
                              <a:gd name="T3" fmla="*/ 4726 h 2131"/>
                              <a:gd name="T4" fmla="+- 0 1882 915"/>
                              <a:gd name="T5" fmla="*/ T4 w 2363"/>
                              <a:gd name="T6" fmla="+- 0 4708 2597"/>
                              <a:gd name="T7" fmla="*/ 4708 h 2131"/>
                              <a:gd name="T8" fmla="+- 0 1745 915"/>
                              <a:gd name="T9" fmla="*/ T8 w 2363"/>
                              <a:gd name="T10" fmla="+- 0 4675 2597"/>
                              <a:gd name="T11" fmla="*/ 4675 h 2131"/>
                              <a:gd name="T12" fmla="+- 0 1613 915"/>
                              <a:gd name="T13" fmla="*/ T12 w 2363"/>
                              <a:gd name="T14" fmla="+- 0 4625 2597"/>
                              <a:gd name="T15" fmla="*/ 4625 h 2131"/>
                              <a:gd name="T16" fmla="+- 0 1489 915"/>
                              <a:gd name="T17" fmla="*/ T16 w 2363"/>
                              <a:gd name="T18" fmla="+- 0 4561 2597"/>
                              <a:gd name="T19" fmla="*/ 4561 h 2131"/>
                              <a:gd name="T20" fmla="+- 0 1374 915"/>
                              <a:gd name="T21" fmla="*/ T20 w 2363"/>
                              <a:gd name="T22" fmla="+- 0 4483 2597"/>
                              <a:gd name="T23" fmla="*/ 4483 h 2131"/>
                              <a:gd name="T24" fmla="+- 0 1269 915"/>
                              <a:gd name="T25" fmla="*/ T24 w 2363"/>
                              <a:gd name="T26" fmla="+- 0 4391 2597"/>
                              <a:gd name="T27" fmla="*/ 4391 h 2131"/>
                              <a:gd name="T28" fmla="+- 0 1175 915"/>
                              <a:gd name="T29" fmla="*/ T28 w 2363"/>
                              <a:gd name="T30" fmla="+- 0 4287 2597"/>
                              <a:gd name="T31" fmla="*/ 4287 h 2131"/>
                              <a:gd name="T32" fmla="+- 0 1093 915"/>
                              <a:gd name="T33" fmla="*/ T32 w 2363"/>
                              <a:gd name="T34" fmla="+- 0 4172 2597"/>
                              <a:gd name="T35" fmla="*/ 4172 h 2131"/>
                              <a:gd name="T36" fmla="+- 0 1025 915"/>
                              <a:gd name="T37" fmla="*/ T36 w 2363"/>
                              <a:gd name="T38" fmla="+- 0 4047 2597"/>
                              <a:gd name="T39" fmla="*/ 4047 h 2131"/>
                              <a:gd name="T40" fmla="+- 0 972 915"/>
                              <a:gd name="T41" fmla="*/ T40 w 2363"/>
                              <a:gd name="T42" fmla="+- 0 3912 2597"/>
                              <a:gd name="T43" fmla="*/ 3912 h 2131"/>
                              <a:gd name="T44" fmla="+- 0 936 915"/>
                              <a:gd name="T45" fmla="*/ T44 w 2363"/>
                              <a:gd name="T46" fmla="+- 0 3768 2597"/>
                              <a:gd name="T47" fmla="*/ 3768 h 2131"/>
                              <a:gd name="T48" fmla="+- 0 916 915"/>
                              <a:gd name="T49" fmla="*/ T48 w 2363"/>
                              <a:gd name="T50" fmla="+- 0 3610 2597"/>
                              <a:gd name="T51" fmla="*/ 3610 h 2131"/>
                              <a:gd name="T52" fmla="+- 0 918 915"/>
                              <a:gd name="T53" fmla="*/ T52 w 2363"/>
                              <a:gd name="T54" fmla="+- 0 3454 2597"/>
                              <a:gd name="T55" fmla="*/ 3454 h 2131"/>
                              <a:gd name="T56" fmla="+- 0 940 915"/>
                              <a:gd name="T57" fmla="*/ T56 w 2363"/>
                              <a:gd name="T58" fmla="+- 0 3300 2597"/>
                              <a:gd name="T59" fmla="*/ 3300 h 2131"/>
                              <a:gd name="T60" fmla="+- 0 982 915"/>
                              <a:gd name="T61" fmla="*/ T60 w 2363"/>
                              <a:gd name="T62" fmla="+- 0 3152 2597"/>
                              <a:gd name="T63" fmla="*/ 3152 h 2131"/>
                              <a:gd name="T64" fmla="+- 0 1043 915"/>
                              <a:gd name="T65" fmla="*/ T64 w 2363"/>
                              <a:gd name="T66" fmla="+- 0 3010 2597"/>
                              <a:gd name="T67" fmla="*/ 3010 h 2131"/>
                              <a:gd name="T68" fmla="+- 0 1122 915"/>
                              <a:gd name="T69" fmla="*/ T68 w 2363"/>
                              <a:gd name="T70" fmla="+- 0 2878 2597"/>
                              <a:gd name="T71" fmla="*/ 2878 h 2131"/>
                              <a:gd name="T72" fmla="+- 0 1218 915"/>
                              <a:gd name="T73" fmla="*/ T72 w 2363"/>
                              <a:gd name="T74" fmla="+- 0 2756 2597"/>
                              <a:gd name="T75" fmla="*/ 2756 h 2131"/>
                              <a:gd name="T76" fmla="+- 0 1330 915"/>
                              <a:gd name="T77" fmla="*/ T76 w 2363"/>
                              <a:gd name="T78" fmla="+- 0 2646 2597"/>
                              <a:gd name="T79" fmla="*/ 2646 h 2131"/>
                              <a:gd name="T80" fmla="+- 0 2095 915"/>
                              <a:gd name="T81" fmla="*/ T80 w 2363"/>
                              <a:gd name="T82" fmla="+- 0 3547 2597"/>
                              <a:gd name="T83" fmla="*/ 3547 h 2131"/>
                              <a:gd name="T84" fmla="+- 0 3268 915"/>
                              <a:gd name="T85" fmla="*/ T84 w 2363"/>
                              <a:gd name="T86" fmla="+- 0 3400 2597"/>
                              <a:gd name="T87" fmla="*/ 3400 h 2131"/>
                              <a:gd name="T88" fmla="+- 0 3277 915"/>
                              <a:gd name="T89" fmla="*/ T88 w 2363"/>
                              <a:gd name="T90" fmla="+- 0 3547 2597"/>
                              <a:gd name="T91" fmla="*/ 3547 h 2131"/>
                              <a:gd name="T92" fmla="+- 0 3268 915"/>
                              <a:gd name="T93" fmla="*/ T92 w 2363"/>
                              <a:gd name="T94" fmla="+- 0 3690 2597"/>
                              <a:gd name="T95" fmla="*/ 3690 h 2131"/>
                              <a:gd name="T96" fmla="+- 0 3243 915"/>
                              <a:gd name="T97" fmla="*/ T96 w 2363"/>
                              <a:gd name="T98" fmla="+- 0 3830 2597"/>
                              <a:gd name="T99" fmla="*/ 3830 h 2131"/>
                              <a:gd name="T100" fmla="+- 0 3201 915"/>
                              <a:gd name="T101" fmla="*/ T100 w 2363"/>
                              <a:gd name="T102" fmla="+- 0 3964 2597"/>
                              <a:gd name="T103" fmla="*/ 3964 h 2131"/>
                              <a:gd name="T104" fmla="+- 0 3143 915"/>
                              <a:gd name="T105" fmla="*/ T104 w 2363"/>
                              <a:gd name="T106" fmla="+- 0 4091 2597"/>
                              <a:gd name="T107" fmla="*/ 4091 h 2131"/>
                              <a:gd name="T108" fmla="+- 0 3072 915"/>
                              <a:gd name="T109" fmla="*/ T108 w 2363"/>
                              <a:gd name="T110" fmla="+- 0 4211 2597"/>
                              <a:gd name="T111" fmla="*/ 4211 h 2131"/>
                              <a:gd name="T112" fmla="+- 0 2987 915"/>
                              <a:gd name="T113" fmla="*/ T112 w 2363"/>
                              <a:gd name="T114" fmla="+- 0 4321 2597"/>
                              <a:gd name="T115" fmla="*/ 4321 h 2131"/>
                              <a:gd name="T116" fmla="+- 0 2889 915"/>
                              <a:gd name="T117" fmla="*/ T116 w 2363"/>
                              <a:gd name="T118" fmla="+- 0 4421 2597"/>
                              <a:gd name="T119" fmla="*/ 4421 h 2131"/>
                              <a:gd name="T120" fmla="+- 0 2779 915"/>
                              <a:gd name="T121" fmla="*/ T120 w 2363"/>
                              <a:gd name="T122" fmla="+- 0 4509 2597"/>
                              <a:gd name="T123" fmla="*/ 4509 h 2131"/>
                              <a:gd name="T124" fmla="+- 0 2659 915"/>
                              <a:gd name="T125" fmla="*/ T124 w 2363"/>
                              <a:gd name="T126" fmla="+- 0 4584 2597"/>
                              <a:gd name="T127" fmla="*/ 4584 h 2131"/>
                              <a:gd name="T128" fmla="+- 0 2529 915"/>
                              <a:gd name="T129" fmla="*/ T128 w 2363"/>
                              <a:gd name="T130" fmla="+- 0 4645 2597"/>
                              <a:gd name="T131" fmla="*/ 4645 h 2131"/>
                              <a:gd name="T132" fmla="+- 0 2389 915"/>
                              <a:gd name="T133" fmla="*/ T132 w 2363"/>
                              <a:gd name="T134" fmla="+- 0 4690 2597"/>
                              <a:gd name="T135" fmla="*/ 4690 h 2131"/>
                              <a:gd name="T136" fmla="+- 0 2242 915"/>
                              <a:gd name="T137" fmla="*/ T136 w 2363"/>
                              <a:gd name="T138" fmla="+- 0 4718 2597"/>
                              <a:gd name="T139" fmla="*/ 4718 h 2131"/>
                              <a:gd name="T140" fmla="+- 0 2096 915"/>
                              <a:gd name="T141" fmla="*/ T140 w 2363"/>
                              <a:gd name="T142" fmla="+- 0 4728 2597"/>
                              <a:gd name="T143" fmla="*/ 4728 h 2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363" h="2131">
                                <a:moveTo>
                                  <a:pt x="1181" y="2131"/>
                                </a:moveTo>
                                <a:lnTo>
                                  <a:pt x="1109" y="2129"/>
                                </a:lnTo>
                                <a:lnTo>
                                  <a:pt x="1037" y="2122"/>
                                </a:lnTo>
                                <a:lnTo>
                                  <a:pt x="967" y="2111"/>
                                </a:lnTo>
                                <a:lnTo>
                                  <a:pt x="897" y="2097"/>
                                </a:lnTo>
                                <a:lnTo>
                                  <a:pt x="830" y="2078"/>
                                </a:lnTo>
                                <a:lnTo>
                                  <a:pt x="763" y="2055"/>
                                </a:lnTo>
                                <a:lnTo>
                                  <a:pt x="698" y="2028"/>
                                </a:lnTo>
                                <a:lnTo>
                                  <a:pt x="635" y="1998"/>
                                </a:lnTo>
                                <a:lnTo>
                                  <a:pt x="574" y="1964"/>
                                </a:lnTo>
                                <a:lnTo>
                                  <a:pt x="516" y="1926"/>
                                </a:lnTo>
                                <a:lnTo>
                                  <a:pt x="459" y="1886"/>
                                </a:lnTo>
                                <a:lnTo>
                                  <a:pt x="405" y="1841"/>
                                </a:lnTo>
                                <a:lnTo>
                                  <a:pt x="354" y="1794"/>
                                </a:lnTo>
                                <a:lnTo>
                                  <a:pt x="305" y="1744"/>
                                </a:lnTo>
                                <a:lnTo>
                                  <a:pt x="260" y="1690"/>
                                </a:lnTo>
                                <a:lnTo>
                                  <a:pt x="217" y="1634"/>
                                </a:lnTo>
                                <a:lnTo>
                                  <a:pt x="178" y="1575"/>
                                </a:lnTo>
                                <a:lnTo>
                                  <a:pt x="142" y="1514"/>
                                </a:lnTo>
                                <a:lnTo>
                                  <a:pt x="110" y="1450"/>
                                </a:lnTo>
                                <a:lnTo>
                                  <a:pt x="82" y="1384"/>
                                </a:lnTo>
                                <a:lnTo>
                                  <a:pt x="57" y="1315"/>
                                </a:lnTo>
                                <a:lnTo>
                                  <a:pt x="37" y="1244"/>
                                </a:lnTo>
                                <a:lnTo>
                                  <a:pt x="21" y="1171"/>
                                </a:lnTo>
                                <a:lnTo>
                                  <a:pt x="9" y="1092"/>
                                </a:lnTo>
                                <a:lnTo>
                                  <a:pt x="1" y="1013"/>
                                </a:lnTo>
                                <a:lnTo>
                                  <a:pt x="0" y="935"/>
                                </a:lnTo>
                                <a:lnTo>
                                  <a:pt x="3" y="857"/>
                                </a:lnTo>
                                <a:lnTo>
                                  <a:pt x="12" y="780"/>
                                </a:lnTo>
                                <a:lnTo>
                                  <a:pt x="25" y="703"/>
                                </a:lnTo>
                                <a:lnTo>
                                  <a:pt x="44" y="628"/>
                                </a:lnTo>
                                <a:lnTo>
                                  <a:pt x="67" y="555"/>
                                </a:lnTo>
                                <a:lnTo>
                                  <a:pt x="95" y="483"/>
                                </a:lnTo>
                                <a:lnTo>
                                  <a:pt x="128" y="413"/>
                                </a:lnTo>
                                <a:lnTo>
                                  <a:pt x="165" y="346"/>
                                </a:lnTo>
                                <a:lnTo>
                                  <a:pt x="207" y="281"/>
                                </a:lnTo>
                                <a:lnTo>
                                  <a:pt x="253" y="218"/>
                                </a:lnTo>
                                <a:lnTo>
                                  <a:pt x="303" y="159"/>
                                </a:lnTo>
                                <a:lnTo>
                                  <a:pt x="357" y="102"/>
                                </a:lnTo>
                                <a:lnTo>
                                  <a:pt x="415" y="49"/>
                                </a:lnTo>
                                <a:lnTo>
                                  <a:pt x="477" y="0"/>
                                </a:lnTo>
                                <a:lnTo>
                                  <a:pt x="1180" y="950"/>
                                </a:lnTo>
                                <a:lnTo>
                                  <a:pt x="2342" y="729"/>
                                </a:lnTo>
                                <a:lnTo>
                                  <a:pt x="2353" y="803"/>
                                </a:lnTo>
                                <a:lnTo>
                                  <a:pt x="2360" y="877"/>
                                </a:lnTo>
                                <a:lnTo>
                                  <a:pt x="2362" y="950"/>
                                </a:lnTo>
                                <a:lnTo>
                                  <a:pt x="2360" y="1022"/>
                                </a:lnTo>
                                <a:lnTo>
                                  <a:pt x="2353" y="1093"/>
                                </a:lnTo>
                                <a:lnTo>
                                  <a:pt x="2343" y="1163"/>
                                </a:lnTo>
                                <a:lnTo>
                                  <a:pt x="2328" y="1233"/>
                                </a:lnTo>
                                <a:lnTo>
                                  <a:pt x="2308" y="1300"/>
                                </a:lnTo>
                                <a:lnTo>
                                  <a:pt x="2286" y="1367"/>
                                </a:lnTo>
                                <a:lnTo>
                                  <a:pt x="2259" y="1431"/>
                                </a:lnTo>
                                <a:lnTo>
                                  <a:pt x="2228" y="1494"/>
                                </a:lnTo>
                                <a:lnTo>
                                  <a:pt x="2194" y="1555"/>
                                </a:lnTo>
                                <a:lnTo>
                                  <a:pt x="2157" y="1614"/>
                                </a:lnTo>
                                <a:lnTo>
                                  <a:pt x="2116" y="1670"/>
                                </a:lnTo>
                                <a:lnTo>
                                  <a:pt x="2072" y="1724"/>
                                </a:lnTo>
                                <a:lnTo>
                                  <a:pt x="2024" y="1776"/>
                                </a:lnTo>
                                <a:lnTo>
                                  <a:pt x="1974" y="1824"/>
                                </a:lnTo>
                                <a:lnTo>
                                  <a:pt x="1920" y="1870"/>
                                </a:lnTo>
                                <a:lnTo>
                                  <a:pt x="1864" y="1912"/>
                                </a:lnTo>
                                <a:lnTo>
                                  <a:pt x="1805" y="1951"/>
                                </a:lnTo>
                                <a:lnTo>
                                  <a:pt x="1744" y="1987"/>
                                </a:lnTo>
                                <a:lnTo>
                                  <a:pt x="1680" y="2020"/>
                                </a:lnTo>
                                <a:lnTo>
                                  <a:pt x="1614" y="2048"/>
                                </a:lnTo>
                                <a:lnTo>
                                  <a:pt x="1545" y="2073"/>
                                </a:lnTo>
                                <a:lnTo>
                                  <a:pt x="1474" y="2093"/>
                                </a:lnTo>
                                <a:lnTo>
                                  <a:pt x="1401" y="2109"/>
                                </a:lnTo>
                                <a:lnTo>
                                  <a:pt x="1327" y="2121"/>
                                </a:lnTo>
                                <a:lnTo>
                                  <a:pt x="1254" y="2128"/>
                                </a:lnTo>
                                <a:lnTo>
                                  <a:pt x="1181" y="21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docshape320"/>
                        <wps:cNvSpPr>
                          <a:spLocks/>
                        </wps:cNvSpPr>
                        <wps:spPr bwMode="auto">
                          <a:xfrm>
                            <a:off x="1392" y="2366"/>
                            <a:ext cx="704" cy="1181"/>
                          </a:xfrm>
                          <a:custGeom>
                            <a:avLst/>
                            <a:gdLst>
                              <a:gd name="T0" fmla="+- 0 2095 1392"/>
                              <a:gd name="T1" fmla="*/ T0 w 704"/>
                              <a:gd name="T2" fmla="+- 0 3547 2366"/>
                              <a:gd name="T3" fmla="*/ 3547 h 1181"/>
                              <a:gd name="T4" fmla="+- 0 1392 1392"/>
                              <a:gd name="T5" fmla="*/ T4 w 704"/>
                              <a:gd name="T6" fmla="+- 0 2597 2366"/>
                              <a:gd name="T7" fmla="*/ 2597 h 1181"/>
                              <a:gd name="T8" fmla="+- 0 1454 1392"/>
                              <a:gd name="T9" fmla="*/ T8 w 704"/>
                              <a:gd name="T10" fmla="+- 0 2554 2366"/>
                              <a:gd name="T11" fmla="*/ 2554 h 1181"/>
                              <a:gd name="T12" fmla="+- 0 1519 1392"/>
                              <a:gd name="T13" fmla="*/ T12 w 704"/>
                              <a:gd name="T14" fmla="+- 0 2515 2366"/>
                              <a:gd name="T15" fmla="*/ 2515 h 1181"/>
                              <a:gd name="T16" fmla="+- 0 1586 1392"/>
                              <a:gd name="T17" fmla="*/ T16 w 704"/>
                              <a:gd name="T18" fmla="+- 0 2480 2366"/>
                              <a:gd name="T19" fmla="*/ 2480 h 1181"/>
                              <a:gd name="T20" fmla="+- 0 1655 1392"/>
                              <a:gd name="T21" fmla="*/ T20 w 704"/>
                              <a:gd name="T22" fmla="+- 0 2450 2366"/>
                              <a:gd name="T23" fmla="*/ 2450 h 1181"/>
                              <a:gd name="T24" fmla="+- 0 1726 1392"/>
                              <a:gd name="T25" fmla="*/ T24 w 704"/>
                              <a:gd name="T26" fmla="+- 0 2425 2366"/>
                              <a:gd name="T27" fmla="*/ 2425 h 1181"/>
                              <a:gd name="T28" fmla="+- 0 1798 1392"/>
                              <a:gd name="T29" fmla="*/ T28 w 704"/>
                              <a:gd name="T30" fmla="+- 0 2404 2366"/>
                              <a:gd name="T31" fmla="*/ 2404 h 1181"/>
                              <a:gd name="T32" fmla="+- 0 1871 1392"/>
                              <a:gd name="T33" fmla="*/ T32 w 704"/>
                              <a:gd name="T34" fmla="+- 0 2388 2366"/>
                              <a:gd name="T35" fmla="*/ 2388 h 1181"/>
                              <a:gd name="T36" fmla="+- 0 1945 1392"/>
                              <a:gd name="T37" fmla="*/ T36 w 704"/>
                              <a:gd name="T38" fmla="+- 0 2376 2366"/>
                              <a:gd name="T39" fmla="*/ 2376 h 1181"/>
                              <a:gd name="T40" fmla="+- 0 2020 1392"/>
                              <a:gd name="T41" fmla="*/ T40 w 704"/>
                              <a:gd name="T42" fmla="+- 0 2369 2366"/>
                              <a:gd name="T43" fmla="*/ 2369 h 1181"/>
                              <a:gd name="T44" fmla="+- 0 2095 1392"/>
                              <a:gd name="T45" fmla="*/ T44 w 704"/>
                              <a:gd name="T46" fmla="+- 0 2366 2366"/>
                              <a:gd name="T47" fmla="*/ 2366 h 1181"/>
                              <a:gd name="T48" fmla="+- 0 2095 1392"/>
                              <a:gd name="T49" fmla="*/ T48 w 704"/>
                              <a:gd name="T50" fmla="+- 0 3547 2366"/>
                              <a:gd name="T51" fmla="*/ 3547 h 11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704" h="1181">
                                <a:moveTo>
                                  <a:pt x="703" y="1181"/>
                                </a:moveTo>
                                <a:lnTo>
                                  <a:pt x="0" y="231"/>
                                </a:lnTo>
                                <a:lnTo>
                                  <a:pt x="62" y="188"/>
                                </a:lnTo>
                                <a:lnTo>
                                  <a:pt x="127" y="149"/>
                                </a:lnTo>
                                <a:lnTo>
                                  <a:pt x="194" y="114"/>
                                </a:lnTo>
                                <a:lnTo>
                                  <a:pt x="263" y="84"/>
                                </a:lnTo>
                                <a:lnTo>
                                  <a:pt x="334" y="59"/>
                                </a:lnTo>
                                <a:lnTo>
                                  <a:pt x="406" y="38"/>
                                </a:lnTo>
                                <a:lnTo>
                                  <a:pt x="479" y="22"/>
                                </a:lnTo>
                                <a:lnTo>
                                  <a:pt x="553" y="10"/>
                                </a:lnTo>
                                <a:lnTo>
                                  <a:pt x="628" y="3"/>
                                </a:lnTo>
                                <a:lnTo>
                                  <a:pt x="703" y="0"/>
                                </a:lnTo>
                                <a:lnTo>
                                  <a:pt x="703" y="11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BA5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321"/>
                        <wps:cNvSpPr txBox="1">
                          <a:spLocks noChangeArrowheads="1"/>
                        </wps:cNvSpPr>
                        <wps:spPr bwMode="auto">
                          <a:xfrm>
                            <a:off x="2150" y="2841"/>
                            <a:ext cx="928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0FBB2" w14:textId="77777777" w:rsidR="002A7FD8" w:rsidRDefault="0053175B">
                              <w:pPr>
                                <w:spacing w:line="203" w:lineRule="exact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€</w:t>
                              </w:r>
                            </w:p>
                            <w:p w14:paraId="63C4C89C" w14:textId="77777777" w:rsidR="002A7FD8" w:rsidRDefault="0053175B">
                              <w:pPr>
                                <w:spacing w:line="240" w:lineRule="exact"/>
                                <w:ind w:left="-1"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174.412,79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docshape322"/>
                        <wps:cNvSpPr txBox="1">
                          <a:spLocks noChangeArrowheads="1"/>
                        </wps:cNvSpPr>
                        <wps:spPr bwMode="auto">
                          <a:xfrm>
                            <a:off x="1430" y="3966"/>
                            <a:ext cx="928" cy="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8605" w14:textId="77777777" w:rsidR="002A7FD8" w:rsidRDefault="0053175B">
                              <w:pPr>
                                <w:spacing w:line="203" w:lineRule="exact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€</w:t>
                              </w:r>
                            </w:p>
                            <w:p w14:paraId="41B5469B" w14:textId="77777777" w:rsidR="002A7FD8" w:rsidRDefault="0053175B">
                              <w:pPr>
                                <w:spacing w:line="240" w:lineRule="exact"/>
                                <w:ind w:left="-1"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537.675,40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1A4B33" id="docshapegroup317" o:spid="_x0000_s1196" style="position:absolute;margin-left:45.75pt;margin-top:118.3pt;width:118.15pt;height:118.1pt;z-index:251658752;mso-position-horizontal-relative:page;mso-position-vertical-relative:page" coordorigin="915,2366" coordsize="2363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">
                <v:shape id="docshape318" o:spid="_x0000_s1197" style="position:absolute;left:2095;top:2366;width:1162;height:1181;visibility:visible;mso-wrap-style:square;v-text-anchor:top" coordsize="1162,1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" path="m,1181l,,77,3r75,7l227,22r72,17l371,60r69,25l507,115r65,33l635,186r60,41l753,272r55,48l859,371r49,55l953,484r42,60l1033,607r34,66l1097,742r26,71l1145,885r17,75l,1181xe" fillcolor="#4f80bc" stroked="f">
                  <v:path arrowok="t" o:connecttype="custom" o:connectlocs="0,3547;0,2366;77,2369;152,2376;227,2388;299,2405;371,2426;440,2451;507,2481;572,2514;635,2552;695,2593;753,2638;808,2686;859,2737;908,2792;953,2850;995,2910;1033,2973;1067,3039;1097,3108;1123,3179;1145,3251;1162,3326;0,3547" o:connectangles="0,0,0,0,0,0,0,0,0,0,0,0,0,0,0,0,0,0,0,0,0,0,0,0,0"/>
                </v:shape>
                <v:shape id="docshape319" o:spid="_x0000_s1198" style="position:absolute;left:914;top:2596;width:2363;height:2131;visibility:visible;mso-wrap-style:square;v-text-anchor:top" coordsize="2363,2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" path="m1181,2131r-72,-2l1037,2122r-70,-11l897,2097r-67,-19l763,2055r-65,-27l635,1998r-61,-34l516,1926r-57,-40l405,1841r-51,-47l305,1744r-45,-54l217,1634r-39,-59l142,1514r-32,-64l82,1384,57,1315,37,1244,21,1171,9,1092,1,1013,,935,3,857r9,-77l25,703,44,628,67,555,95,483r33,-70l165,346r42,-65l253,218r50,-59l357,102,415,49,477,r703,950l2342,729r11,74l2360,877r2,73l2360,1022r-7,71l2343,1163r-15,70l2308,1300r-22,67l2259,1431r-31,63l2194,1555r-37,59l2116,1670r-44,54l2024,1776r-50,48l1920,1870r-56,42l1805,1951r-61,36l1680,2020r-66,28l1545,2073r-71,20l1401,2109r-74,12l1254,2128r-73,3xe" fillcolor="#bf504d" stroked="f">
                  <v:path arrowok="t" o:connecttype="custom" o:connectlocs="1109,4726;967,4708;830,4675;698,4625;574,4561;459,4483;354,4391;260,4287;178,4172;110,4047;57,3912;21,3768;1,3610;3,3454;25,3300;67,3152;128,3010;207,2878;303,2756;415,2646;1180,3547;2353,3400;2362,3547;2353,3690;2328,3830;2286,3964;2228,4091;2157,4211;2072,4321;1974,4421;1864,4509;1744,4584;1614,4645;1474,4690;1327,4718;1181,4728" o:connectangles="0,0,0,0,0,0,0,0,0,0,0,0,0,0,0,0,0,0,0,0,0,0,0,0,0,0,0,0,0,0,0,0,0,0,0,0"/>
                </v:shape>
                <v:shape id="docshape320" o:spid="_x0000_s1199" style="position:absolute;left:1392;top:2366;width:704;height:1181;visibility:visible;mso-wrap-style:square;v-text-anchor:top" coordsize="704,1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" path="m703,1181l,231,62,188r65,-39l194,114,263,84,334,59,406,38,479,22,553,10,628,3,703,r,1181xe" fillcolor="#9aba59" stroked="f">
                  <v:path arrowok="t" o:connecttype="custom" o:connectlocs="703,3547;0,2597;62,2554;127,2515;194,2480;263,2450;334,2425;406,2404;479,2388;553,2376;628,2369;703,2366;703,3547" o:connectangles="0,0,0,0,0,0,0,0,0,0,0,0,0"/>
                </v:shape>
                <v:shape id="docshape321" o:spid="_x0000_s1200" type="#_x0000_t202" style="position:absolute;left:2150;top:2841;width:928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7F00FBB2" w14:textId="77777777" w:rsidR="002A7FD8" w:rsidRDefault="0053175B">
                        <w:pPr>
                          <w:spacing w:line="203" w:lineRule="exact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€</w:t>
                        </w:r>
                      </w:p>
                      <w:p w14:paraId="63C4C89C" w14:textId="77777777" w:rsidR="002A7FD8" w:rsidRDefault="0053175B">
                        <w:pPr>
                          <w:spacing w:line="240" w:lineRule="exact"/>
                          <w:ind w:left="-1"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174.412,79</w:t>
                        </w:r>
                      </w:p>
                    </w:txbxContent>
                  </v:textbox>
                </v:shape>
                <v:shape id="docshape322" o:spid="_x0000_s1201" type="#_x0000_t202" style="position:absolute;left:1430;top:3966;width:928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2DAF8605" w14:textId="77777777" w:rsidR="002A7FD8" w:rsidRDefault="0053175B">
                        <w:pPr>
                          <w:spacing w:line="203" w:lineRule="exact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€</w:t>
                        </w:r>
                      </w:p>
                      <w:p w14:paraId="41B5469B" w14:textId="77777777" w:rsidR="002A7FD8" w:rsidRDefault="0053175B">
                        <w:pPr>
                          <w:spacing w:line="240" w:lineRule="exact"/>
                          <w:ind w:left="-1"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537.675,40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FC3C802" wp14:editId="484EBC95">
                <wp:simplePos x="0" y="0"/>
                <wp:positionH relativeFrom="page">
                  <wp:posOffset>2602865</wp:posOffset>
                </wp:positionH>
                <wp:positionV relativeFrom="page">
                  <wp:posOffset>1706880</wp:posOffset>
                </wp:positionV>
                <wp:extent cx="69850" cy="69850"/>
                <wp:effectExtent l="0" t="0" r="0" b="0"/>
                <wp:wrapNone/>
                <wp:docPr id="11" name="docshape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4F80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8091B" id="docshape323" o:spid="_x0000_s1026" style="position:absolute;margin-left:204.95pt;margin-top:134.4pt;width:5.5pt;height:5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" fillcolor="#4f80bc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4DCBE74" wp14:editId="2EFEDE97">
                <wp:simplePos x="0" y="0"/>
                <wp:positionH relativeFrom="page">
                  <wp:posOffset>2602865</wp:posOffset>
                </wp:positionH>
                <wp:positionV relativeFrom="page">
                  <wp:posOffset>2107565</wp:posOffset>
                </wp:positionV>
                <wp:extent cx="69850" cy="69850"/>
                <wp:effectExtent l="0" t="0" r="0" b="0"/>
                <wp:wrapNone/>
                <wp:docPr id="10" name="docshape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9850"/>
                        </a:xfrm>
                        <a:prstGeom prst="rect">
                          <a:avLst/>
                        </a:prstGeom>
                        <a:solidFill>
                          <a:srgbClr val="BF50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A7E94" id="docshape324" o:spid="_x0000_s1026" style="position:absolute;margin-left:204.95pt;margin-top:165.95pt;width:5.5pt;height:5.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" fillcolor="#bf504d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3835E28" wp14:editId="0C6310DE">
                <wp:simplePos x="0" y="0"/>
                <wp:positionH relativeFrom="page">
                  <wp:posOffset>2602865</wp:posOffset>
                </wp:positionH>
                <wp:positionV relativeFrom="page">
                  <wp:posOffset>2508250</wp:posOffset>
                </wp:positionV>
                <wp:extent cx="69850" cy="68580"/>
                <wp:effectExtent l="0" t="0" r="0" b="0"/>
                <wp:wrapNone/>
                <wp:docPr id="9" name="docshape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8580"/>
                        </a:xfrm>
                        <a:prstGeom prst="rect">
                          <a:avLst/>
                        </a:prstGeom>
                        <a:solidFill>
                          <a:srgbClr val="9ABA5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770E0" id="docshape325" o:spid="_x0000_s1026" style="position:absolute;margin-left:204.95pt;margin-top:197.5pt;width:5.5pt;height:5.4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" fillcolor="#9aba5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61BFDB3A" wp14:editId="33DA0E62">
                <wp:simplePos x="0" y="0"/>
                <wp:positionH relativeFrom="page">
                  <wp:posOffset>471170</wp:posOffset>
                </wp:positionH>
                <wp:positionV relativeFrom="page">
                  <wp:posOffset>849630</wp:posOffset>
                </wp:positionV>
                <wp:extent cx="3105785" cy="1760855"/>
                <wp:effectExtent l="0" t="0" r="0" b="0"/>
                <wp:wrapNone/>
                <wp:docPr id="5" name="docshapegroup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5785" cy="1760855"/>
                          <a:chOff x="742" y="1338"/>
                          <a:chExt cx="4891" cy="2773"/>
                        </a:xfrm>
                      </wpg:grpSpPr>
                      <wps:wsp>
                        <wps:cNvPr id="6" name="docshape327"/>
                        <wps:cNvSpPr txBox="1">
                          <a:spLocks noChangeArrowheads="1"/>
                        </wps:cNvSpPr>
                        <wps:spPr bwMode="auto">
                          <a:xfrm>
                            <a:off x="3794" y="1338"/>
                            <a:ext cx="180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F0D4F" w14:textId="77777777" w:rsidR="002A7FD8" w:rsidRDefault="0053175B">
                              <w:pPr>
                                <w:spacing w:line="360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MODELLO</w:t>
                              </w:r>
                              <w:r>
                                <w:rPr>
                                  <w:b/>
                                  <w:spacing w:val="-8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docshape328"/>
                        <wps:cNvSpPr txBox="1">
                          <a:spLocks noChangeArrowheads="1"/>
                        </wps:cNvSpPr>
                        <wps:spPr bwMode="auto">
                          <a:xfrm>
                            <a:off x="741" y="2180"/>
                            <a:ext cx="97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C9FD6" w14:textId="77777777" w:rsidR="002A7FD8" w:rsidRDefault="0053175B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€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80.313,65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docshape329"/>
                        <wps:cNvSpPr txBox="1">
                          <a:spLocks noChangeArrowheads="1"/>
                        </wps:cNvSpPr>
                        <wps:spPr bwMode="auto">
                          <a:xfrm>
                            <a:off x="4257" y="2649"/>
                            <a:ext cx="1375" cy="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74B925" w14:textId="77777777" w:rsidR="002A7FD8" w:rsidRDefault="0053175B">
                              <w:pPr>
                                <w:spacing w:line="20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Totale</w:t>
                              </w:r>
                            </w:p>
                            <w:p w14:paraId="44EF7B8F" w14:textId="77777777" w:rsidR="002A7FD8" w:rsidRDefault="0053175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Immobilizzazioni</w:t>
                              </w:r>
                            </w:p>
                            <w:p w14:paraId="326402DA" w14:textId="77777777" w:rsidR="002A7FD8" w:rsidRDefault="0053175B">
                              <w:pPr>
                                <w:spacing w:before="143"/>
                                <w:ind w:right="35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Totale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Disponibilità</w:t>
                              </w:r>
                            </w:p>
                            <w:p w14:paraId="41CE403C" w14:textId="77777777" w:rsidR="002A7FD8" w:rsidRDefault="0053175B">
                              <w:pPr>
                                <w:spacing w:before="143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Totale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debiti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BFDB3A" id="docshapegroup326" o:spid="_x0000_s1202" style="position:absolute;margin-left:37.1pt;margin-top:66.9pt;width:244.55pt;height:138.65pt;z-index:251662848;mso-position-horizontal-relative:page;mso-position-vertical-relative:page" coordorigin="742,1338" coordsize="4891,2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">
                <v:shape id="docshape327" o:spid="_x0000_s1203" type="#_x0000_t202" style="position:absolute;left:3794;top:1338;width:180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798F0D4F" w14:textId="77777777" w:rsidR="002A7FD8" w:rsidRDefault="0053175B">
                        <w:pPr>
                          <w:spacing w:line="360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MODELLO</w:t>
                        </w:r>
                        <w:r>
                          <w:rPr>
                            <w:b/>
                            <w:spacing w:val="-8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K</w:t>
                        </w:r>
                      </w:p>
                    </w:txbxContent>
                  </v:textbox>
                </v:shape>
                <v:shape id="docshape328" o:spid="_x0000_s1204" type="#_x0000_t202" style="position:absolute;left:741;top:2180;width:97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615C9FD6" w14:textId="77777777" w:rsidR="002A7FD8" w:rsidRDefault="0053175B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€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80.313,65</w:t>
                        </w:r>
                      </w:p>
                    </w:txbxContent>
                  </v:textbox>
                </v:shape>
                <v:shape id="docshape329" o:spid="_x0000_s1205" type="#_x0000_t202" style="position:absolute;left:4257;top:2649;width:1375;height:1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1C74B925" w14:textId="77777777" w:rsidR="002A7FD8" w:rsidRDefault="0053175B">
                        <w:pPr>
                          <w:spacing w:line="20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Totale</w:t>
                        </w:r>
                      </w:p>
                      <w:p w14:paraId="44EF7B8F" w14:textId="77777777" w:rsidR="002A7FD8" w:rsidRDefault="0053175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Immobilizzazioni</w:t>
                        </w:r>
                      </w:p>
                      <w:p w14:paraId="326402DA" w14:textId="77777777" w:rsidR="002A7FD8" w:rsidRDefault="0053175B">
                        <w:pPr>
                          <w:spacing w:before="143"/>
                          <w:ind w:right="35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Totale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Disponibilità</w:t>
                        </w:r>
                      </w:p>
                      <w:p w14:paraId="41CE403C" w14:textId="77777777" w:rsidR="002A7FD8" w:rsidRDefault="0053175B">
                        <w:pPr>
                          <w:spacing w:before="143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Totale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debiti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84A30D7" wp14:editId="76FE9666">
                <wp:simplePos x="0" y="0"/>
                <wp:positionH relativeFrom="page">
                  <wp:posOffset>3950335</wp:posOffset>
                </wp:positionH>
                <wp:positionV relativeFrom="page">
                  <wp:posOffset>743585</wp:posOffset>
                </wp:positionV>
                <wp:extent cx="5215255" cy="381000"/>
                <wp:effectExtent l="0" t="0" r="0" b="0"/>
                <wp:wrapNone/>
                <wp:docPr id="4" name="docshape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525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58"/>
                              <w:gridCol w:w="3284"/>
                              <w:gridCol w:w="1544"/>
                            </w:tblGrid>
                            <w:tr w:rsidR="002A7FD8" w14:paraId="67191AD6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358" w:type="dxa"/>
                                  <w:vMerge w:val="restart"/>
                                </w:tcPr>
                                <w:p w14:paraId="5E6B4E30" w14:textId="77777777" w:rsidR="002A7FD8" w:rsidRDefault="0053175B">
                                  <w:pPr>
                                    <w:pStyle w:val="TableParagraph"/>
                                    <w:spacing w:before="135"/>
                                    <w:ind w:left="493"/>
                                  </w:pPr>
                                  <w:r>
                                    <w:t>Incidenza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immobilizzazioni</w:t>
                                  </w:r>
                                </w:p>
                              </w:tc>
                              <w:tc>
                                <w:tcPr>
                                  <w:tcW w:w="3284" w:type="dxa"/>
                                </w:tcPr>
                                <w:p w14:paraId="55A38205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499" w:right="465"/>
                                    <w:jc w:val="center"/>
                                  </w:pPr>
                                  <w:r>
                                    <w:t>Totale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immobilizzazioni</w:t>
                                  </w:r>
                                </w:p>
                              </w:tc>
                              <w:tc>
                                <w:tcPr>
                                  <w:tcW w:w="1544" w:type="dxa"/>
                                  <w:vMerge w:val="restart"/>
                                </w:tcPr>
                                <w:p w14:paraId="7CBFD9F2" w14:textId="77777777" w:rsidR="002A7FD8" w:rsidRDefault="0053175B">
                                  <w:pPr>
                                    <w:pStyle w:val="TableParagraph"/>
                                    <w:spacing w:before="135"/>
                                    <w:ind w:left="447"/>
                                  </w:pPr>
                                  <w:r>
                                    <w:t>27,61%</w:t>
                                  </w:r>
                                </w:p>
                              </w:tc>
                            </w:tr>
                            <w:tr w:rsidR="002A7FD8" w14:paraId="06B8DC16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35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92782BF" w14:textId="77777777" w:rsidR="002A7FD8" w:rsidRDefault="002A7FD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</w:tcPr>
                                <w:p w14:paraId="0BCFAEA9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500" w:right="465"/>
                                    <w:jc w:val="center"/>
                                  </w:pPr>
                                  <w:r>
                                    <w:t>Consistenza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patrimoniale</w:t>
                                  </w:r>
                                </w:p>
                              </w:tc>
                              <w:tc>
                                <w:tcPr>
                                  <w:tcW w:w="154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96C31A2" w14:textId="77777777" w:rsidR="002A7FD8" w:rsidRDefault="002A7FD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CDFEF5C" w14:textId="77777777" w:rsidR="002A7FD8" w:rsidRDefault="002A7FD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A30D7" id="docshape330" o:spid="_x0000_s1206" type="#_x0000_t202" style="position:absolute;margin-left:311.05pt;margin-top:58.55pt;width:410.65pt;height:30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58"/>
                        <w:gridCol w:w="3284"/>
                        <w:gridCol w:w="1544"/>
                      </w:tblGrid>
                      <w:tr w:rsidR="002A7FD8" w14:paraId="67191AD6" w14:textId="77777777">
                        <w:trPr>
                          <w:trHeight w:val="270"/>
                        </w:trPr>
                        <w:tc>
                          <w:tcPr>
                            <w:tcW w:w="3358" w:type="dxa"/>
                            <w:vMerge w:val="restart"/>
                          </w:tcPr>
                          <w:p w14:paraId="5E6B4E30" w14:textId="77777777" w:rsidR="002A7FD8" w:rsidRDefault="0053175B">
                            <w:pPr>
                              <w:pStyle w:val="TableParagraph"/>
                              <w:spacing w:before="135"/>
                              <w:ind w:left="493"/>
                            </w:pPr>
                            <w:r>
                              <w:t>Incidenza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immobilizzazioni</w:t>
                            </w:r>
                          </w:p>
                        </w:tc>
                        <w:tc>
                          <w:tcPr>
                            <w:tcW w:w="3284" w:type="dxa"/>
                          </w:tcPr>
                          <w:p w14:paraId="55A38205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499" w:right="465"/>
                              <w:jc w:val="center"/>
                            </w:pPr>
                            <w:r>
                              <w:t>Totale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immobilizzazioni</w:t>
                            </w:r>
                          </w:p>
                        </w:tc>
                        <w:tc>
                          <w:tcPr>
                            <w:tcW w:w="1544" w:type="dxa"/>
                            <w:vMerge w:val="restart"/>
                          </w:tcPr>
                          <w:p w14:paraId="7CBFD9F2" w14:textId="77777777" w:rsidR="002A7FD8" w:rsidRDefault="0053175B">
                            <w:pPr>
                              <w:pStyle w:val="TableParagraph"/>
                              <w:spacing w:before="135"/>
                              <w:ind w:left="447"/>
                            </w:pPr>
                            <w:r>
                              <w:t>27,61%</w:t>
                            </w:r>
                          </w:p>
                        </w:tc>
                      </w:tr>
                      <w:tr w:rsidR="002A7FD8" w14:paraId="06B8DC16" w14:textId="77777777">
                        <w:trPr>
                          <w:trHeight w:val="270"/>
                        </w:trPr>
                        <w:tc>
                          <w:tcPr>
                            <w:tcW w:w="3358" w:type="dxa"/>
                            <w:vMerge/>
                            <w:tcBorders>
                              <w:top w:val="nil"/>
                            </w:tcBorders>
                          </w:tcPr>
                          <w:p w14:paraId="492782BF" w14:textId="77777777" w:rsidR="002A7FD8" w:rsidRDefault="002A7FD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</w:tcPr>
                          <w:p w14:paraId="0BCFAEA9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500" w:right="465"/>
                              <w:jc w:val="center"/>
                            </w:pPr>
                            <w:r>
                              <w:t>Consistenza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patrimoniale</w:t>
                            </w:r>
                          </w:p>
                        </w:tc>
                        <w:tc>
                          <w:tcPr>
                            <w:tcW w:w="1544" w:type="dxa"/>
                            <w:vMerge/>
                            <w:tcBorders>
                              <w:top w:val="nil"/>
                            </w:tcBorders>
                          </w:tcPr>
                          <w:p w14:paraId="396C31A2" w14:textId="77777777" w:rsidR="002A7FD8" w:rsidRDefault="002A7FD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7CDFEF5C" w14:textId="77777777" w:rsidR="002A7FD8" w:rsidRDefault="002A7FD8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14069BD" wp14:editId="7978AB9F">
                <wp:simplePos x="0" y="0"/>
                <wp:positionH relativeFrom="page">
                  <wp:posOffset>3950335</wp:posOffset>
                </wp:positionH>
                <wp:positionV relativeFrom="page">
                  <wp:posOffset>1296670</wp:posOffset>
                </wp:positionV>
                <wp:extent cx="5215255" cy="381000"/>
                <wp:effectExtent l="0" t="0" r="0" b="0"/>
                <wp:wrapNone/>
                <wp:docPr id="3" name="docshape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525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58"/>
                              <w:gridCol w:w="3284"/>
                              <w:gridCol w:w="1544"/>
                            </w:tblGrid>
                            <w:tr w:rsidR="002A7FD8" w14:paraId="28834AA4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358" w:type="dxa"/>
                                  <w:vMerge w:val="restart"/>
                                </w:tcPr>
                                <w:p w14:paraId="1F51888F" w14:textId="77777777" w:rsidR="002A7FD8" w:rsidRDefault="0053175B">
                                  <w:pPr>
                                    <w:pStyle w:val="TableParagraph"/>
                                    <w:spacing w:before="135"/>
                                    <w:ind w:left="577"/>
                                  </w:pPr>
                                  <w:r>
                                    <w:t>Indice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debito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economico</w:t>
                                  </w:r>
                                </w:p>
                              </w:tc>
                              <w:tc>
                                <w:tcPr>
                                  <w:tcW w:w="3284" w:type="dxa"/>
                                </w:tcPr>
                                <w:p w14:paraId="15F09F3B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500" w:right="463"/>
                                    <w:jc w:val="center"/>
                                  </w:pPr>
                                  <w:r>
                                    <w:t>Totale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debiti</w:t>
                                  </w:r>
                                </w:p>
                              </w:tc>
                              <w:tc>
                                <w:tcPr>
                                  <w:tcW w:w="1544" w:type="dxa"/>
                                  <w:vMerge w:val="restart"/>
                                </w:tcPr>
                                <w:p w14:paraId="4B1966A3" w14:textId="77777777" w:rsidR="002A7FD8" w:rsidRDefault="0053175B">
                                  <w:pPr>
                                    <w:pStyle w:val="TableParagraph"/>
                                    <w:spacing w:before="135"/>
                                    <w:ind w:left="447"/>
                                  </w:pPr>
                                  <w:r>
                                    <w:t>14,94%</w:t>
                                  </w:r>
                                </w:p>
                              </w:tc>
                            </w:tr>
                            <w:tr w:rsidR="002A7FD8" w14:paraId="6A3070E9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35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FD33DBC" w14:textId="77777777" w:rsidR="002A7FD8" w:rsidRDefault="002A7FD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</w:tcPr>
                                <w:p w14:paraId="75F42C10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499" w:right="465"/>
                                    <w:jc w:val="center"/>
                                  </w:pPr>
                                  <w:r>
                                    <w:t>Totale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Disponibilità</w:t>
                                  </w:r>
                                </w:p>
                              </w:tc>
                              <w:tc>
                                <w:tcPr>
                                  <w:tcW w:w="154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34B48B1" w14:textId="77777777" w:rsidR="002A7FD8" w:rsidRDefault="002A7FD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6886D7" w14:textId="77777777" w:rsidR="002A7FD8" w:rsidRDefault="002A7FD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069BD" id="docshape331" o:spid="_x0000_s1207" type="#_x0000_t202" style="position:absolute;margin-left:311.05pt;margin-top:102.1pt;width:410.65pt;height:30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58"/>
                        <w:gridCol w:w="3284"/>
                        <w:gridCol w:w="1544"/>
                      </w:tblGrid>
                      <w:tr w:rsidR="002A7FD8" w14:paraId="28834AA4" w14:textId="77777777">
                        <w:trPr>
                          <w:trHeight w:val="270"/>
                        </w:trPr>
                        <w:tc>
                          <w:tcPr>
                            <w:tcW w:w="3358" w:type="dxa"/>
                            <w:vMerge w:val="restart"/>
                          </w:tcPr>
                          <w:p w14:paraId="1F51888F" w14:textId="77777777" w:rsidR="002A7FD8" w:rsidRDefault="0053175B">
                            <w:pPr>
                              <w:pStyle w:val="TableParagraph"/>
                              <w:spacing w:before="135"/>
                              <w:ind w:left="577"/>
                            </w:pPr>
                            <w:r>
                              <w:t>Indice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debito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economico</w:t>
                            </w:r>
                          </w:p>
                        </w:tc>
                        <w:tc>
                          <w:tcPr>
                            <w:tcW w:w="3284" w:type="dxa"/>
                          </w:tcPr>
                          <w:p w14:paraId="15F09F3B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500" w:right="463"/>
                              <w:jc w:val="center"/>
                            </w:pPr>
                            <w:r>
                              <w:t>Totale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debiti</w:t>
                            </w:r>
                          </w:p>
                        </w:tc>
                        <w:tc>
                          <w:tcPr>
                            <w:tcW w:w="1544" w:type="dxa"/>
                            <w:vMerge w:val="restart"/>
                          </w:tcPr>
                          <w:p w14:paraId="4B1966A3" w14:textId="77777777" w:rsidR="002A7FD8" w:rsidRDefault="0053175B">
                            <w:pPr>
                              <w:pStyle w:val="TableParagraph"/>
                              <w:spacing w:before="135"/>
                              <w:ind w:left="447"/>
                            </w:pPr>
                            <w:r>
                              <w:t>14,94%</w:t>
                            </w:r>
                          </w:p>
                        </w:tc>
                      </w:tr>
                      <w:tr w:rsidR="002A7FD8" w14:paraId="6A3070E9" w14:textId="77777777">
                        <w:trPr>
                          <w:trHeight w:val="270"/>
                        </w:trPr>
                        <w:tc>
                          <w:tcPr>
                            <w:tcW w:w="3358" w:type="dxa"/>
                            <w:vMerge/>
                            <w:tcBorders>
                              <w:top w:val="nil"/>
                            </w:tcBorders>
                          </w:tcPr>
                          <w:p w14:paraId="4FD33DBC" w14:textId="77777777" w:rsidR="002A7FD8" w:rsidRDefault="002A7FD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</w:tcPr>
                          <w:p w14:paraId="75F42C10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499" w:right="465"/>
                              <w:jc w:val="center"/>
                            </w:pPr>
                            <w:r>
                              <w:t>Totale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Disponibilità</w:t>
                            </w:r>
                          </w:p>
                        </w:tc>
                        <w:tc>
                          <w:tcPr>
                            <w:tcW w:w="1544" w:type="dxa"/>
                            <w:vMerge/>
                            <w:tcBorders>
                              <w:top w:val="nil"/>
                            </w:tcBorders>
                          </w:tcPr>
                          <w:p w14:paraId="334B48B1" w14:textId="77777777" w:rsidR="002A7FD8" w:rsidRDefault="002A7FD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5F6886D7" w14:textId="77777777" w:rsidR="002A7FD8" w:rsidRDefault="002A7FD8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F257C5C" wp14:editId="20BF3CB6">
                <wp:simplePos x="0" y="0"/>
                <wp:positionH relativeFrom="page">
                  <wp:posOffset>3950335</wp:posOffset>
                </wp:positionH>
                <wp:positionV relativeFrom="page">
                  <wp:posOffset>1850390</wp:posOffset>
                </wp:positionV>
                <wp:extent cx="5215255" cy="381000"/>
                <wp:effectExtent l="0" t="0" r="0" b="0"/>
                <wp:wrapNone/>
                <wp:docPr id="2" name="docshape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525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58"/>
                              <w:gridCol w:w="3284"/>
                              <w:gridCol w:w="1544"/>
                            </w:tblGrid>
                            <w:tr w:rsidR="002A7FD8" w14:paraId="58C0E3E1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358" w:type="dxa"/>
                                  <w:vMerge w:val="restart"/>
                                </w:tcPr>
                                <w:p w14:paraId="3ABEE572" w14:textId="77777777" w:rsidR="002A7FD8" w:rsidRDefault="0053175B">
                                  <w:pPr>
                                    <w:pStyle w:val="TableParagraph"/>
                                    <w:spacing w:before="135"/>
                                    <w:ind w:left="429"/>
                                  </w:pPr>
                                  <w:r>
                                    <w:t>Indebitamento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Complessivo</w:t>
                                  </w:r>
                                </w:p>
                              </w:tc>
                              <w:tc>
                                <w:tcPr>
                                  <w:tcW w:w="3284" w:type="dxa"/>
                                </w:tcPr>
                                <w:p w14:paraId="487523B3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500" w:right="465"/>
                                    <w:jc w:val="center"/>
                                  </w:pPr>
                                  <w:r>
                                    <w:t>Totale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Debiti</w:t>
                                  </w:r>
                                </w:p>
                              </w:tc>
                              <w:tc>
                                <w:tcPr>
                                  <w:tcW w:w="1544" w:type="dxa"/>
                                  <w:vMerge w:val="restart"/>
                                </w:tcPr>
                                <w:p w14:paraId="50E76956" w14:textId="77777777" w:rsidR="002A7FD8" w:rsidRDefault="0053175B">
                                  <w:pPr>
                                    <w:pStyle w:val="TableParagraph"/>
                                    <w:spacing w:before="135"/>
                                    <w:ind w:left="447"/>
                                  </w:pPr>
                                  <w:r>
                                    <w:t>12,71%</w:t>
                                  </w:r>
                                </w:p>
                              </w:tc>
                            </w:tr>
                            <w:tr w:rsidR="002A7FD8" w14:paraId="14FA6592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35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AF30E32" w14:textId="77777777" w:rsidR="002A7FD8" w:rsidRDefault="002A7FD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</w:tcPr>
                                <w:p w14:paraId="59747DBD" w14:textId="77777777" w:rsidR="002A7FD8" w:rsidRDefault="0053175B">
                                  <w:pPr>
                                    <w:pStyle w:val="TableParagraph"/>
                                    <w:spacing w:line="250" w:lineRule="exact"/>
                                    <w:ind w:left="500" w:right="465"/>
                                    <w:jc w:val="center"/>
                                  </w:pPr>
                                  <w:r>
                                    <w:t>Consistenza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patrimoniale</w:t>
                                  </w:r>
                                </w:p>
                              </w:tc>
                              <w:tc>
                                <w:tcPr>
                                  <w:tcW w:w="154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0892F3" w14:textId="77777777" w:rsidR="002A7FD8" w:rsidRDefault="002A7FD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175E17" w14:textId="77777777" w:rsidR="002A7FD8" w:rsidRDefault="002A7FD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57C5C" id="docshape332" o:spid="_x0000_s1208" type="#_x0000_t202" style="position:absolute;margin-left:311.05pt;margin-top:145.7pt;width:410.65pt;height:30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58"/>
                        <w:gridCol w:w="3284"/>
                        <w:gridCol w:w="1544"/>
                      </w:tblGrid>
                      <w:tr w:rsidR="002A7FD8" w14:paraId="58C0E3E1" w14:textId="77777777">
                        <w:trPr>
                          <w:trHeight w:val="270"/>
                        </w:trPr>
                        <w:tc>
                          <w:tcPr>
                            <w:tcW w:w="3358" w:type="dxa"/>
                            <w:vMerge w:val="restart"/>
                          </w:tcPr>
                          <w:p w14:paraId="3ABEE572" w14:textId="77777777" w:rsidR="002A7FD8" w:rsidRDefault="0053175B">
                            <w:pPr>
                              <w:pStyle w:val="TableParagraph"/>
                              <w:spacing w:before="135"/>
                              <w:ind w:left="429"/>
                            </w:pPr>
                            <w:r>
                              <w:t>Indebitamento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Complessivo</w:t>
                            </w:r>
                          </w:p>
                        </w:tc>
                        <w:tc>
                          <w:tcPr>
                            <w:tcW w:w="3284" w:type="dxa"/>
                          </w:tcPr>
                          <w:p w14:paraId="487523B3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500" w:right="465"/>
                              <w:jc w:val="center"/>
                            </w:pPr>
                            <w:r>
                              <w:t>Totale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Debiti</w:t>
                            </w:r>
                          </w:p>
                        </w:tc>
                        <w:tc>
                          <w:tcPr>
                            <w:tcW w:w="1544" w:type="dxa"/>
                            <w:vMerge w:val="restart"/>
                          </w:tcPr>
                          <w:p w14:paraId="50E76956" w14:textId="77777777" w:rsidR="002A7FD8" w:rsidRDefault="0053175B">
                            <w:pPr>
                              <w:pStyle w:val="TableParagraph"/>
                              <w:spacing w:before="135"/>
                              <w:ind w:left="447"/>
                            </w:pPr>
                            <w:r>
                              <w:t>12,71%</w:t>
                            </w:r>
                          </w:p>
                        </w:tc>
                      </w:tr>
                      <w:tr w:rsidR="002A7FD8" w14:paraId="14FA6592" w14:textId="77777777">
                        <w:trPr>
                          <w:trHeight w:val="270"/>
                        </w:trPr>
                        <w:tc>
                          <w:tcPr>
                            <w:tcW w:w="3358" w:type="dxa"/>
                            <w:vMerge/>
                            <w:tcBorders>
                              <w:top w:val="nil"/>
                            </w:tcBorders>
                          </w:tcPr>
                          <w:p w14:paraId="7AF30E32" w14:textId="77777777" w:rsidR="002A7FD8" w:rsidRDefault="002A7FD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</w:tcPr>
                          <w:p w14:paraId="59747DBD" w14:textId="77777777" w:rsidR="002A7FD8" w:rsidRDefault="0053175B">
                            <w:pPr>
                              <w:pStyle w:val="TableParagraph"/>
                              <w:spacing w:line="250" w:lineRule="exact"/>
                              <w:ind w:left="500" w:right="465"/>
                              <w:jc w:val="center"/>
                            </w:pPr>
                            <w:r>
                              <w:t>Consistenza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patrimoniale</w:t>
                            </w:r>
                          </w:p>
                        </w:tc>
                        <w:tc>
                          <w:tcPr>
                            <w:tcW w:w="1544" w:type="dxa"/>
                            <w:vMerge/>
                            <w:tcBorders>
                              <w:top w:val="nil"/>
                            </w:tcBorders>
                          </w:tcPr>
                          <w:p w14:paraId="650892F3" w14:textId="77777777" w:rsidR="002A7FD8" w:rsidRDefault="002A7FD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65175E17" w14:textId="77777777" w:rsidR="002A7FD8" w:rsidRDefault="002A7FD8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20A345" wp14:editId="180EECE1">
                <wp:simplePos x="0" y="0"/>
                <wp:positionH relativeFrom="page">
                  <wp:posOffset>189230</wp:posOffset>
                </wp:positionH>
                <wp:positionV relativeFrom="page">
                  <wp:posOffset>593090</wp:posOffset>
                </wp:positionV>
                <wp:extent cx="3633470" cy="2893060"/>
                <wp:effectExtent l="0" t="0" r="0" b="0"/>
                <wp:wrapNone/>
                <wp:docPr id="1" name="docshape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33470" cy="2893060"/>
                        </a:xfrm>
                        <a:custGeom>
                          <a:avLst/>
                          <a:gdLst>
                            <a:gd name="T0" fmla="+- 0 6014 298"/>
                            <a:gd name="T1" fmla="*/ T0 w 5722"/>
                            <a:gd name="T2" fmla="+- 0 5489 934"/>
                            <a:gd name="T3" fmla="*/ 5489 h 4556"/>
                            <a:gd name="T4" fmla="+- 0 300 298"/>
                            <a:gd name="T5" fmla="*/ T4 w 5722"/>
                            <a:gd name="T6" fmla="+- 0 5489 934"/>
                            <a:gd name="T7" fmla="*/ 5489 h 4556"/>
                            <a:gd name="T8" fmla="+- 0 298 298"/>
                            <a:gd name="T9" fmla="*/ T8 w 5722"/>
                            <a:gd name="T10" fmla="+- 0 5484 934"/>
                            <a:gd name="T11" fmla="*/ 5484 h 4556"/>
                            <a:gd name="T12" fmla="+- 0 298 298"/>
                            <a:gd name="T13" fmla="*/ T12 w 5722"/>
                            <a:gd name="T14" fmla="+- 0 938 934"/>
                            <a:gd name="T15" fmla="*/ 938 h 4556"/>
                            <a:gd name="T16" fmla="+- 0 300 298"/>
                            <a:gd name="T17" fmla="*/ T16 w 5722"/>
                            <a:gd name="T18" fmla="+- 0 934 934"/>
                            <a:gd name="T19" fmla="*/ 934 h 4556"/>
                            <a:gd name="T20" fmla="+- 0 6014 298"/>
                            <a:gd name="T21" fmla="*/ T20 w 5722"/>
                            <a:gd name="T22" fmla="+- 0 934 934"/>
                            <a:gd name="T23" fmla="*/ 934 h 4556"/>
                            <a:gd name="T24" fmla="+- 0 6019 298"/>
                            <a:gd name="T25" fmla="*/ T24 w 5722"/>
                            <a:gd name="T26" fmla="+- 0 938 934"/>
                            <a:gd name="T27" fmla="*/ 938 h 4556"/>
                            <a:gd name="T28" fmla="+- 0 6019 298"/>
                            <a:gd name="T29" fmla="*/ T28 w 5722"/>
                            <a:gd name="T30" fmla="+- 0 941 934"/>
                            <a:gd name="T31" fmla="*/ 941 h 4556"/>
                            <a:gd name="T32" fmla="+- 0 312 298"/>
                            <a:gd name="T33" fmla="*/ T32 w 5722"/>
                            <a:gd name="T34" fmla="+- 0 941 934"/>
                            <a:gd name="T35" fmla="*/ 941 h 4556"/>
                            <a:gd name="T36" fmla="+- 0 305 298"/>
                            <a:gd name="T37" fmla="*/ T36 w 5722"/>
                            <a:gd name="T38" fmla="+- 0 950 934"/>
                            <a:gd name="T39" fmla="*/ 950 h 4556"/>
                            <a:gd name="T40" fmla="+- 0 312 298"/>
                            <a:gd name="T41" fmla="*/ T40 w 5722"/>
                            <a:gd name="T42" fmla="+- 0 950 934"/>
                            <a:gd name="T43" fmla="*/ 950 h 4556"/>
                            <a:gd name="T44" fmla="+- 0 312 298"/>
                            <a:gd name="T45" fmla="*/ T44 w 5722"/>
                            <a:gd name="T46" fmla="+- 0 5472 934"/>
                            <a:gd name="T47" fmla="*/ 5472 h 4556"/>
                            <a:gd name="T48" fmla="+- 0 305 298"/>
                            <a:gd name="T49" fmla="*/ T48 w 5722"/>
                            <a:gd name="T50" fmla="+- 0 5472 934"/>
                            <a:gd name="T51" fmla="*/ 5472 h 4556"/>
                            <a:gd name="T52" fmla="+- 0 312 298"/>
                            <a:gd name="T53" fmla="*/ T52 w 5722"/>
                            <a:gd name="T54" fmla="+- 0 5479 934"/>
                            <a:gd name="T55" fmla="*/ 5479 h 4556"/>
                            <a:gd name="T56" fmla="+- 0 6019 298"/>
                            <a:gd name="T57" fmla="*/ T56 w 5722"/>
                            <a:gd name="T58" fmla="+- 0 5479 934"/>
                            <a:gd name="T59" fmla="*/ 5479 h 4556"/>
                            <a:gd name="T60" fmla="+- 0 6019 298"/>
                            <a:gd name="T61" fmla="*/ T60 w 5722"/>
                            <a:gd name="T62" fmla="+- 0 5484 934"/>
                            <a:gd name="T63" fmla="*/ 5484 h 4556"/>
                            <a:gd name="T64" fmla="+- 0 6014 298"/>
                            <a:gd name="T65" fmla="*/ T64 w 5722"/>
                            <a:gd name="T66" fmla="+- 0 5489 934"/>
                            <a:gd name="T67" fmla="*/ 5489 h 4556"/>
                            <a:gd name="T68" fmla="+- 0 312 298"/>
                            <a:gd name="T69" fmla="*/ T68 w 5722"/>
                            <a:gd name="T70" fmla="+- 0 950 934"/>
                            <a:gd name="T71" fmla="*/ 950 h 4556"/>
                            <a:gd name="T72" fmla="+- 0 305 298"/>
                            <a:gd name="T73" fmla="*/ T72 w 5722"/>
                            <a:gd name="T74" fmla="+- 0 950 934"/>
                            <a:gd name="T75" fmla="*/ 950 h 4556"/>
                            <a:gd name="T76" fmla="+- 0 312 298"/>
                            <a:gd name="T77" fmla="*/ T76 w 5722"/>
                            <a:gd name="T78" fmla="+- 0 941 934"/>
                            <a:gd name="T79" fmla="*/ 941 h 4556"/>
                            <a:gd name="T80" fmla="+- 0 312 298"/>
                            <a:gd name="T81" fmla="*/ T80 w 5722"/>
                            <a:gd name="T82" fmla="+- 0 950 934"/>
                            <a:gd name="T83" fmla="*/ 950 h 4556"/>
                            <a:gd name="T84" fmla="+- 0 6005 298"/>
                            <a:gd name="T85" fmla="*/ T84 w 5722"/>
                            <a:gd name="T86" fmla="+- 0 950 934"/>
                            <a:gd name="T87" fmla="*/ 950 h 4556"/>
                            <a:gd name="T88" fmla="+- 0 312 298"/>
                            <a:gd name="T89" fmla="*/ T88 w 5722"/>
                            <a:gd name="T90" fmla="+- 0 950 934"/>
                            <a:gd name="T91" fmla="*/ 950 h 4556"/>
                            <a:gd name="T92" fmla="+- 0 312 298"/>
                            <a:gd name="T93" fmla="*/ T92 w 5722"/>
                            <a:gd name="T94" fmla="+- 0 941 934"/>
                            <a:gd name="T95" fmla="*/ 941 h 4556"/>
                            <a:gd name="T96" fmla="+- 0 6005 298"/>
                            <a:gd name="T97" fmla="*/ T96 w 5722"/>
                            <a:gd name="T98" fmla="+- 0 941 934"/>
                            <a:gd name="T99" fmla="*/ 941 h 4556"/>
                            <a:gd name="T100" fmla="+- 0 6005 298"/>
                            <a:gd name="T101" fmla="*/ T100 w 5722"/>
                            <a:gd name="T102" fmla="+- 0 950 934"/>
                            <a:gd name="T103" fmla="*/ 950 h 4556"/>
                            <a:gd name="T104" fmla="+- 0 6005 298"/>
                            <a:gd name="T105" fmla="*/ T104 w 5722"/>
                            <a:gd name="T106" fmla="+- 0 5479 934"/>
                            <a:gd name="T107" fmla="*/ 5479 h 4556"/>
                            <a:gd name="T108" fmla="+- 0 6005 298"/>
                            <a:gd name="T109" fmla="*/ T108 w 5722"/>
                            <a:gd name="T110" fmla="+- 0 941 934"/>
                            <a:gd name="T111" fmla="*/ 941 h 4556"/>
                            <a:gd name="T112" fmla="+- 0 6012 298"/>
                            <a:gd name="T113" fmla="*/ T112 w 5722"/>
                            <a:gd name="T114" fmla="+- 0 950 934"/>
                            <a:gd name="T115" fmla="*/ 950 h 4556"/>
                            <a:gd name="T116" fmla="+- 0 6019 298"/>
                            <a:gd name="T117" fmla="*/ T116 w 5722"/>
                            <a:gd name="T118" fmla="+- 0 950 934"/>
                            <a:gd name="T119" fmla="*/ 950 h 4556"/>
                            <a:gd name="T120" fmla="+- 0 6019 298"/>
                            <a:gd name="T121" fmla="*/ T120 w 5722"/>
                            <a:gd name="T122" fmla="+- 0 5472 934"/>
                            <a:gd name="T123" fmla="*/ 5472 h 4556"/>
                            <a:gd name="T124" fmla="+- 0 6012 298"/>
                            <a:gd name="T125" fmla="*/ T124 w 5722"/>
                            <a:gd name="T126" fmla="+- 0 5472 934"/>
                            <a:gd name="T127" fmla="*/ 5472 h 4556"/>
                            <a:gd name="T128" fmla="+- 0 6005 298"/>
                            <a:gd name="T129" fmla="*/ T128 w 5722"/>
                            <a:gd name="T130" fmla="+- 0 5479 934"/>
                            <a:gd name="T131" fmla="*/ 5479 h 4556"/>
                            <a:gd name="T132" fmla="+- 0 6019 298"/>
                            <a:gd name="T133" fmla="*/ T132 w 5722"/>
                            <a:gd name="T134" fmla="+- 0 950 934"/>
                            <a:gd name="T135" fmla="*/ 950 h 4556"/>
                            <a:gd name="T136" fmla="+- 0 6012 298"/>
                            <a:gd name="T137" fmla="*/ T136 w 5722"/>
                            <a:gd name="T138" fmla="+- 0 950 934"/>
                            <a:gd name="T139" fmla="*/ 950 h 4556"/>
                            <a:gd name="T140" fmla="+- 0 6005 298"/>
                            <a:gd name="T141" fmla="*/ T140 w 5722"/>
                            <a:gd name="T142" fmla="+- 0 941 934"/>
                            <a:gd name="T143" fmla="*/ 941 h 4556"/>
                            <a:gd name="T144" fmla="+- 0 6019 298"/>
                            <a:gd name="T145" fmla="*/ T144 w 5722"/>
                            <a:gd name="T146" fmla="+- 0 941 934"/>
                            <a:gd name="T147" fmla="*/ 941 h 4556"/>
                            <a:gd name="T148" fmla="+- 0 6019 298"/>
                            <a:gd name="T149" fmla="*/ T148 w 5722"/>
                            <a:gd name="T150" fmla="+- 0 950 934"/>
                            <a:gd name="T151" fmla="*/ 950 h 4556"/>
                            <a:gd name="T152" fmla="+- 0 312 298"/>
                            <a:gd name="T153" fmla="*/ T152 w 5722"/>
                            <a:gd name="T154" fmla="+- 0 5479 934"/>
                            <a:gd name="T155" fmla="*/ 5479 h 4556"/>
                            <a:gd name="T156" fmla="+- 0 305 298"/>
                            <a:gd name="T157" fmla="*/ T156 w 5722"/>
                            <a:gd name="T158" fmla="+- 0 5472 934"/>
                            <a:gd name="T159" fmla="*/ 5472 h 4556"/>
                            <a:gd name="T160" fmla="+- 0 312 298"/>
                            <a:gd name="T161" fmla="*/ T160 w 5722"/>
                            <a:gd name="T162" fmla="+- 0 5472 934"/>
                            <a:gd name="T163" fmla="*/ 5472 h 4556"/>
                            <a:gd name="T164" fmla="+- 0 312 298"/>
                            <a:gd name="T165" fmla="*/ T164 w 5722"/>
                            <a:gd name="T166" fmla="+- 0 5479 934"/>
                            <a:gd name="T167" fmla="*/ 5479 h 4556"/>
                            <a:gd name="T168" fmla="+- 0 6005 298"/>
                            <a:gd name="T169" fmla="*/ T168 w 5722"/>
                            <a:gd name="T170" fmla="+- 0 5479 934"/>
                            <a:gd name="T171" fmla="*/ 5479 h 4556"/>
                            <a:gd name="T172" fmla="+- 0 312 298"/>
                            <a:gd name="T173" fmla="*/ T172 w 5722"/>
                            <a:gd name="T174" fmla="+- 0 5479 934"/>
                            <a:gd name="T175" fmla="*/ 5479 h 4556"/>
                            <a:gd name="T176" fmla="+- 0 312 298"/>
                            <a:gd name="T177" fmla="*/ T176 w 5722"/>
                            <a:gd name="T178" fmla="+- 0 5472 934"/>
                            <a:gd name="T179" fmla="*/ 5472 h 4556"/>
                            <a:gd name="T180" fmla="+- 0 6005 298"/>
                            <a:gd name="T181" fmla="*/ T180 w 5722"/>
                            <a:gd name="T182" fmla="+- 0 5472 934"/>
                            <a:gd name="T183" fmla="*/ 5472 h 4556"/>
                            <a:gd name="T184" fmla="+- 0 6005 298"/>
                            <a:gd name="T185" fmla="*/ T184 w 5722"/>
                            <a:gd name="T186" fmla="+- 0 5479 934"/>
                            <a:gd name="T187" fmla="*/ 5479 h 4556"/>
                            <a:gd name="T188" fmla="+- 0 6019 298"/>
                            <a:gd name="T189" fmla="*/ T188 w 5722"/>
                            <a:gd name="T190" fmla="+- 0 5479 934"/>
                            <a:gd name="T191" fmla="*/ 5479 h 4556"/>
                            <a:gd name="T192" fmla="+- 0 6005 298"/>
                            <a:gd name="T193" fmla="*/ T192 w 5722"/>
                            <a:gd name="T194" fmla="+- 0 5479 934"/>
                            <a:gd name="T195" fmla="*/ 5479 h 4556"/>
                            <a:gd name="T196" fmla="+- 0 6012 298"/>
                            <a:gd name="T197" fmla="*/ T196 w 5722"/>
                            <a:gd name="T198" fmla="+- 0 5472 934"/>
                            <a:gd name="T199" fmla="*/ 5472 h 4556"/>
                            <a:gd name="T200" fmla="+- 0 6019 298"/>
                            <a:gd name="T201" fmla="*/ T200 w 5722"/>
                            <a:gd name="T202" fmla="+- 0 5472 934"/>
                            <a:gd name="T203" fmla="*/ 5472 h 4556"/>
                            <a:gd name="T204" fmla="+- 0 6019 298"/>
                            <a:gd name="T205" fmla="*/ T204 w 5722"/>
                            <a:gd name="T206" fmla="+- 0 5479 934"/>
                            <a:gd name="T207" fmla="*/ 5479 h 45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5722" h="4556">
                              <a:moveTo>
                                <a:pt x="5716" y="4555"/>
                              </a:moveTo>
                              <a:lnTo>
                                <a:pt x="2" y="4555"/>
                              </a:lnTo>
                              <a:lnTo>
                                <a:pt x="0" y="4550"/>
                              </a:lnTo>
                              <a:lnTo>
                                <a:pt x="0" y="4"/>
                              </a:lnTo>
                              <a:lnTo>
                                <a:pt x="2" y="0"/>
                              </a:lnTo>
                              <a:lnTo>
                                <a:pt x="5716" y="0"/>
                              </a:lnTo>
                              <a:lnTo>
                                <a:pt x="5721" y="4"/>
                              </a:lnTo>
                              <a:lnTo>
                                <a:pt x="5721" y="7"/>
                              </a:lnTo>
                              <a:lnTo>
                                <a:pt x="14" y="7"/>
                              </a:lnTo>
                              <a:lnTo>
                                <a:pt x="7" y="16"/>
                              </a:lnTo>
                              <a:lnTo>
                                <a:pt x="14" y="16"/>
                              </a:lnTo>
                              <a:lnTo>
                                <a:pt x="14" y="4538"/>
                              </a:lnTo>
                              <a:lnTo>
                                <a:pt x="7" y="4538"/>
                              </a:lnTo>
                              <a:lnTo>
                                <a:pt x="14" y="4545"/>
                              </a:lnTo>
                              <a:lnTo>
                                <a:pt x="5721" y="4545"/>
                              </a:lnTo>
                              <a:lnTo>
                                <a:pt x="5721" y="4550"/>
                              </a:lnTo>
                              <a:lnTo>
                                <a:pt x="5716" y="4555"/>
                              </a:lnTo>
                              <a:close/>
                              <a:moveTo>
                                <a:pt x="14" y="16"/>
                              </a:moveTo>
                              <a:lnTo>
                                <a:pt x="7" y="16"/>
                              </a:lnTo>
                              <a:lnTo>
                                <a:pt x="14" y="7"/>
                              </a:lnTo>
                              <a:lnTo>
                                <a:pt x="14" y="16"/>
                              </a:lnTo>
                              <a:close/>
                              <a:moveTo>
                                <a:pt x="5707" y="16"/>
                              </a:moveTo>
                              <a:lnTo>
                                <a:pt x="14" y="16"/>
                              </a:lnTo>
                              <a:lnTo>
                                <a:pt x="14" y="7"/>
                              </a:lnTo>
                              <a:lnTo>
                                <a:pt x="5707" y="7"/>
                              </a:lnTo>
                              <a:lnTo>
                                <a:pt x="5707" y="16"/>
                              </a:lnTo>
                              <a:close/>
                              <a:moveTo>
                                <a:pt x="5707" y="4545"/>
                              </a:moveTo>
                              <a:lnTo>
                                <a:pt x="5707" y="7"/>
                              </a:lnTo>
                              <a:lnTo>
                                <a:pt x="5714" y="16"/>
                              </a:lnTo>
                              <a:lnTo>
                                <a:pt x="5721" y="16"/>
                              </a:lnTo>
                              <a:lnTo>
                                <a:pt x="5721" y="4538"/>
                              </a:lnTo>
                              <a:lnTo>
                                <a:pt x="5714" y="4538"/>
                              </a:lnTo>
                              <a:lnTo>
                                <a:pt x="5707" y="4545"/>
                              </a:lnTo>
                              <a:close/>
                              <a:moveTo>
                                <a:pt x="5721" y="16"/>
                              </a:moveTo>
                              <a:lnTo>
                                <a:pt x="5714" y="16"/>
                              </a:lnTo>
                              <a:lnTo>
                                <a:pt x="5707" y="7"/>
                              </a:lnTo>
                              <a:lnTo>
                                <a:pt x="5721" y="7"/>
                              </a:lnTo>
                              <a:lnTo>
                                <a:pt x="5721" y="16"/>
                              </a:lnTo>
                              <a:close/>
                              <a:moveTo>
                                <a:pt x="14" y="4545"/>
                              </a:moveTo>
                              <a:lnTo>
                                <a:pt x="7" y="4538"/>
                              </a:lnTo>
                              <a:lnTo>
                                <a:pt x="14" y="4538"/>
                              </a:lnTo>
                              <a:lnTo>
                                <a:pt x="14" y="4545"/>
                              </a:lnTo>
                              <a:close/>
                              <a:moveTo>
                                <a:pt x="5707" y="4545"/>
                              </a:moveTo>
                              <a:lnTo>
                                <a:pt x="14" y="4545"/>
                              </a:lnTo>
                              <a:lnTo>
                                <a:pt x="14" y="4538"/>
                              </a:lnTo>
                              <a:lnTo>
                                <a:pt x="5707" y="4538"/>
                              </a:lnTo>
                              <a:lnTo>
                                <a:pt x="5707" y="4545"/>
                              </a:lnTo>
                              <a:close/>
                              <a:moveTo>
                                <a:pt x="5721" y="4545"/>
                              </a:moveTo>
                              <a:lnTo>
                                <a:pt x="5707" y="4545"/>
                              </a:lnTo>
                              <a:lnTo>
                                <a:pt x="5714" y="4538"/>
                              </a:lnTo>
                              <a:lnTo>
                                <a:pt x="5721" y="4538"/>
                              </a:lnTo>
                              <a:lnTo>
                                <a:pt x="5721" y="45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585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05AAD" id="docshape333" o:spid="_x0000_s1026" style="position:absolute;margin-left:14.9pt;margin-top:46.7pt;width:286.1pt;height:227.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22,4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" path="m5716,4555l2,4555,,4550,,4,2,,5716,r5,4l5721,7,14,7,7,16r7,l14,4538r-7,l14,4545r5707,l5721,4550r-5,5xm14,16r-7,l14,7r,9xm5707,16l14,16r,-9l5707,7r,9xm5707,4545l5707,7r7,9l5721,16r,4522l5714,4538r-7,7xm5721,16r-7,l5707,7r14,l5721,16xm14,4545r-7,-7l14,4538r,7xm5707,4545r-5693,l14,4538r5693,l5707,4545xm5721,4545r-14,l5714,4538r7,l5721,4545xe" fillcolor="#858585" stroked="f">
                <v:path arrowok="t" o:connecttype="custom" o:connectlocs="3629660,3485515;1270,3485515;0,3482340;0,595630;1270,593090;3629660,593090;3632835,595630;3632835,597535;8890,597535;4445,603250;8890,603250;8890,3474720;4445,3474720;8890,3479165;3632835,3479165;3632835,3482340;3629660,3485515;8890,603250;4445,603250;8890,597535;8890,603250;3623945,603250;8890,603250;8890,597535;3623945,597535;3623945,603250;3623945,3479165;3623945,597535;3628390,603250;3632835,603250;3632835,3474720;3628390,3474720;3623945,3479165;3632835,603250;3628390,603250;3623945,597535;3632835,597535;3632835,603250;8890,3479165;4445,3474720;8890,3474720;8890,3479165;3623945,3479165;8890,3479165;8890,3474720;3623945,3474720;3623945,3479165;3632835,3479165;3623945,3479165;3628390,3474720;3632835,3474720;3632835,3479165" o:connectangles="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p w14:paraId="1EF7E1C9" w14:textId="77777777" w:rsidR="002A7FD8" w:rsidRDefault="002A7FD8">
      <w:pPr>
        <w:rPr>
          <w:sz w:val="16"/>
        </w:rPr>
        <w:sectPr w:rsidR="002A7FD8">
          <w:pgSz w:w="16840" w:h="11910" w:orient="landscape"/>
          <w:pgMar w:top="920" w:right="60" w:bottom="280" w:left="180" w:header="720" w:footer="720" w:gutter="0"/>
          <w:cols w:space="720"/>
        </w:sectPr>
      </w:pPr>
    </w:p>
    <w:p w14:paraId="269D9EC8" w14:textId="77777777" w:rsidR="002A7FD8" w:rsidRDefault="0053175B">
      <w:pPr>
        <w:pStyle w:val="Titolo3"/>
        <w:spacing w:before="42"/>
        <w:ind w:left="4660" w:right="7259"/>
        <w:jc w:val="center"/>
      </w:pPr>
      <w:r>
        <w:lastRenderedPageBreak/>
        <w:t>CONCLUSIONI</w:t>
      </w:r>
    </w:p>
    <w:p w14:paraId="07E1326E" w14:textId="77777777" w:rsidR="002A7FD8" w:rsidRDefault="002A7FD8">
      <w:pPr>
        <w:pStyle w:val="Corpotesto"/>
        <w:rPr>
          <w:b/>
          <w:sz w:val="21"/>
        </w:rPr>
      </w:pPr>
    </w:p>
    <w:p w14:paraId="65585C48" w14:textId="77777777" w:rsidR="002A7FD8" w:rsidRPr="0053175B" w:rsidRDefault="0053175B">
      <w:pPr>
        <w:pStyle w:val="Corpotesto"/>
        <w:spacing w:before="56"/>
        <w:ind w:left="175"/>
        <w:rPr>
          <w:lang w:val="it-IT"/>
        </w:rPr>
      </w:pPr>
      <w:r w:rsidRPr="0053175B">
        <w:rPr>
          <w:lang w:val="it-IT"/>
        </w:rPr>
        <w:t>Si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evince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quanto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illustrato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gestione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economica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del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2021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,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corrispondenza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tra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entrate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accertate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somme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impegnate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nonchè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la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provenienza</w:t>
      </w:r>
    </w:p>
    <w:p w14:paraId="09D92A73" w14:textId="77777777" w:rsidR="002A7FD8" w:rsidRPr="0053175B" w:rsidRDefault="0053175B">
      <w:pPr>
        <w:spacing w:before="31"/>
        <w:ind w:left="177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dettagliata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dell’avanzo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amministrazione per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il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corretto</w:t>
      </w:r>
      <w:r w:rsidRPr="0053175B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utilizzo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nell’anno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2021.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Dalla relazione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è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possibile inoltre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determinare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la percentuale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utilizzo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delle</w:t>
      </w:r>
    </w:p>
    <w:p w14:paraId="6B3E2DA7" w14:textId="77777777" w:rsidR="002A7FD8" w:rsidRPr="0053175B" w:rsidRDefault="0053175B">
      <w:pPr>
        <w:pStyle w:val="Corpotesto"/>
        <w:spacing w:before="29" w:line="259" w:lineRule="auto"/>
        <w:ind w:left="175" w:right="3396"/>
        <w:rPr>
          <w:lang w:val="it-IT"/>
        </w:rPr>
      </w:pPr>
      <w:r w:rsidRPr="0053175B">
        <w:rPr>
          <w:lang w:val="it-IT"/>
        </w:rPr>
        <w:t>somme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programmate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offre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una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panoramica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generale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spese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sostenute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per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la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realizzazione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del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P.T.O.F. per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l’anno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scolastico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2020/2021.</w:t>
      </w:r>
      <w:r w:rsidRPr="0053175B">
        <w:rPr>
          <w:spacing w:val="-47"/>
          <w:lang w:val="it-IT"/>
        </w:rPr>
        <w:t xml:space="preserve"> </w:t>
      </w:r>
      <w:r w:rsidRPr="0053175B">
        <w:rPr>
          <w:lang w:val="it-IT"/>
        </w:rPr>
        <w:t>Alla presente relazione sono allegati:</w:t>
      </w:r>
    </w:p>
    <w:p w14:paraId="4B6A627E" w14:textId="77777777" w:rsidR="002A7FD8" w:rsidRPr="0053175B" w:rsidRDefault="002A7FD8">
      <w:pPr>
        <w:pStyle w:val="Corpotesto"/>
        <w:spacing w:before="8"/>
        <w:rPr>
          <w:sz w:val="24"/>
          <w:lang w:val="it-IT"/>
        </w:rPr>
      </w:pPr>
    </w:p>
    <w:p w14:paraId="4B515B4F" w14:textId="77777777" w:rsidR="002A7FD8" w:rsidRPr="0053175B" w:rsidRDefault="0053175B">
      <w:pPr>
        <w:spacing w:line="273" w:lineRule="auto"/>
        <w:ind w:left="177" w:right="12249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Modello H - Conto Consuntivo Finanziario</w:t>
      </w:r>
      <w:r w:rsidRPr="0053175B">
        <w:rPr>
          <w:rFonts w:asci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Modello L</w:t>
      </w:r>
      <w:r w:rsidRPr="0053175B">
        <w:rPr>
          <w:rFonts w:asci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- Elenco</w:t>
      </w:r>
      <w:r w:rsidRPr="0053175B">
        <w:rPr>
          <w:rFonts w:asci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residui attivi</w:t>
      </w:r>
      <w:r w:rsidRPr="0053175B">
        <w:rPr>
          <w:rFonts w:asci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e</w:t>
      </w:r>
      <w:r w:rsidRPr="0053175B">
        <w:rPr>
          <w:rFonts w:asci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passivi</w:t>
      </w:r>
    </w:p>
    <w:p w14:paraId="0B28AFE2" w14:textId="77777777" w:rsidR="002A7FD8" w:rsidRPr="0053175B" w:rsidRDefault="0053175B">
      <w:pPr>
        <w:spacing w:line="276" w:lineRule="exact"/>
        <w:ind w:left="177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Modello J</w:t>
      </w:r>
      <w:r w:rsidRPr="0053175B">
        <w:rPr>
          <w:rFonts w:ascii="Times New Roman"/>
          <w:spacing w:val="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- Situazione</w:t>
      </w:r>
      <w:r w:rsidRPr="0053175B">
        <w:rPr>
          <w:rFonts w:asci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amministrativa</w:t>
      </w:r>
      <w:r w:rsidRPr="0053175B">
        <w:rPr>
          <w:rFonts w:asci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al 31/12/2021</w:t>
      </w:r>
    </w:p>
    <w:p w14:paraId="32F01DD6" w14:textId="77777777" w:rsidR="002A7FD8" w:rsidRPr="0053175B" w:rsidRDefault="0053175B">
      <w:pPr>
        <w:spacing w:before="38" w:line="273" w:lineRule="auto"/>
        <w:ind w:left="177" w:right="9568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Mo</w:t>
      </w:r>
      <w:r w:rsidRPr="0053175B">
        <w:rPr>
          <w:rFonts w:ascii="Times New Roman" w:hAnsi="Times New Roman"/>
          <w:sz w:val="24"/>
          <w:lang w:val="it-IT"/>
        </w:rPr>
        <w:t>dello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M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-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Prospetto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delle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spese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</w:t>
      </w:r>
      <w:r w:rsidRPr="0053175B">
        <w:rPr>
          <w:rFonts w:ascii="Times New Roman" w:hAns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personale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contratti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d’opera</w:t>
      </w:r>
      <w:r w:rsidRPr="0053175B">
        <w:rPr>
          <w:rFonts w:ascii="Times New Roman" w:hAns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Modelli I - Rendiconti per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Attività,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progetti e Fondo di Riserva</w:t>
      </w:r>
      <w:r w:rsidRPr="0053175B">
        <w:rPr>
          <w:rFonts w:ascii="Times New Roman" w:hAns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Modello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N - Riepilogo per</w:t>
      </w:r>
      <w:r w:rsidRPr="0053175B">
        <w:rPr>
          <w:rFonts w:ascii="Times New Roman" w:hAns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Tipologia</w:t>
      </w:r>
    </w:p>
    <w:p w14:paraId="40B55F14" w14:textId="77777777" w:rsidR="002A7FD8" w:rsidRPr="0053175B" w:rsidRDefault="0053175B">
      <w:pPr>
        <w:spacing w:line="275" w:lineRule="exact"/>
        <w:ind w:left="177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Modello K - Conto del Patrimonio</w:t>
      </w:r>
    </w:p>
    <w:p w14:paraId="090D4EEC" w14:textId="77777777" w:rsidR="002A7FD8" w:rsidRPr="0053175B" w:rsidRDefault="0053175B">
      <w:pPr>
        <w:spacing w:before="39"/>
        <w:ind w:left="177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Estratto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conto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analitico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dell'Istituto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Cassiere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del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saldo al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31/12/2021.</w:t>
      </w:r>
    </w:p>
    <w:p w14:paraId="5E99603E" w14:textId="77777777" w:rsidR="002A7FD8" w:rsidRPr="0053175B" w:rsidRDefault="0053175B">
      <w:pPr>
        <w:pStyle w:val="Titolo2"/>
        <w:spacing w:before="38"/>
        <w:rPr>
          <w:lang w:val="it-IT"/>
        </w:rPr>
      </w:pPr>
      <w:r w:rsidRPr="0053175B">
        <w:rPr>
          <w:lang w:val="it-IT"/>
        </w:rPr>
        <w:t>Elenco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delle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variazioni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apportate</w:t>
      </w:r>
      <w:r w:rsidRPr="0053175B">
        <w:rPr>
          <w:spacing w:val="-5"/>
          <w:lang w:val="it-IT"/>
        </w:rPr>
        <w:t xml:space="preserve"> </w:t>
      </w:r>
      <w:r w:rsidRPr="0053175B">
        <w:rPr>
          <w:lang w:val="it-IT"/>
        </w:rPr>
        <w:t>al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programma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annuale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2021</w:t>
      </w:r>
    </w:p>
    <w:p w14:paraId="3D0E0051" w14:textId="77777777" w:rsidR="002A7FD8" w:rsidRPr="0053175B" w:rsidRDefault="0053175B">
      <w:pPr>
        <w:spacing w:before="39" w:line="525" w:lineRule="auto"/>
        <w:ind w:left="177" w:right="3813"/>
        <w:rPr>
          <w:rFonts w:ascii="Times New Roman"/>
          <w:sz w:val="24"/>
          <w:lang w:val="it-IT"/>
        </w:rPr>
      </w:pP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Dichiarazione</w:t>
      </w:r>
      <w:r w:rsidRPr="0053175B">
        <w:rPr>
          <w:rFonts w:ascii="Times New Roman"/>
          <w:color w:val="000000"/>
          <w:spacing w:val="-2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del</w:t>
      </w:r>
      <w:r w:rsidRPr="0053175B">
        <w:rPr>
          <w:rFonts w:ascii="Times New Roman"/>
          <w:color w:val="000000"/>
          <w:spacing w:val="-1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Dirigente</w:t>
      </w:r>
      <w:r w:rsidRPr="0053175B">
        <w:rPr>
          <w:rFonts w:ascii="Times New Roman"/>
          <w:color w:val="000000"/>
          <w:spacing w:val="-2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Scolastico</w:t>
      </w:r>
      <w:r w:rsidRPr="0053175B">
        <w:rPr>
          <w:rFonts w:ascii="Times New Roman"/>
          <w:color w:val="000000"/>
          <w:spacing w:val="-1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e</w:t>
      </w:r>
      <w:r w:rsidRPr="0053175B">
        <w:rPr>
          <w:rFonts w:ascii="Times New Roman"/>
          <w:color w:val="000000"/>
          <w:spacing w:val="-5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del</w:t>
      </w:r>
      <w:r w:rsidRPr="0053175B">
        <w:rPr>
          <w:rFonts w:ascii="Times New Roman"/>
          <w:color w:val="000000"/>
          <w:spacing w:val="-1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Direttore</w:t>
      </w:r>
      <w:r w:rsidRPr="0053175B">
        <w:rPr>
          <w:rFonts w:ascii="Times New Roman"/>
          <w:color w:val="000000"/>
          <w:spacing w:val="-5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dei</w:t>
      </w:r>
      <w:r w:rsidRPr="0053175B">
        <w:rPr>
          <w:rFonts w:ascii="Times New Roman"/>
          <w:color w:val="000000"/>
          <w:spacing w:val="-1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Servizi</w:t>
      </w:r>
      <w:r w:rsidRPr="0053175B">
        <w:rPr>
          <w:rFonts w:ascii="Times New Roman"/>
          <w:color w:val="000000"/>
          <w:spacing w:val="1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generali</w:t>
      </w:r>
      <w:r w:rsidRPr="0053175B">
        <w:rPr>
          <w:rFonts w:ascii="Times New Roman"/>
          <w:color w:val="000000"/>
          <w:spacing w:val="-2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e</w:t>
      </w:r>
      <w:r w:rsidRPr="0053175B">
        <w:rPr>
          <w:rFonts w:ascii="Times New Roman"/>
          <w:color w:val="000000"/>
          <w:spacing w:val="-1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Amministrativi</w:t>
      </w:r>
      <w:r w:rsidRPr="0053175B">
        <w:rPr>
          <w:rFonts w:ascii="Times New Roman"/>
          <w:color w:val="000000"/>
          <w:spacing w:val="-2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che</w:t>
      </w:r>
      <w:r w:rsidRPr="0053175B">
        <w:rPr>
          <w:rFonts w:ascii="Times New Roman"/>
          <w:color w:val="000000"/>
          <w:spacing w:val="-1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non</w:t>
      </w:r>
      <w:r w:rsidRPr="0053175B">
        <w:rPr>
          <w:rFonts w:ascii="Times New Roman"/>
          <w:color w:val="000000"/>
          <w:spacing w:val="-2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esistono</w:t>
      </w:r>
      <w:r w:rsidRPr="0053175B">
        <w:rPr>
          <w:rFonts w:ascii="Times New Roman"/>
          <w:color w:val="000000"/>
          <w:spacing w:val="-1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gestioni fuori</w:t>
      </w:r>
      <w:r w:rsidRPr="0053175B">
        <w:rPr>
          <w:rFonts w:ascii="Times New Roman"/>
          <w:color w:val="000000"/>
          <w:spacing w:val="-1"/>
          <w:sz w:val="24"/>
          <w:shd w:val="clear" w:color="auto" w:fill="FFFF00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shd w:val="clear" w:color="auto" w:fill="FFFF00"/>
          <w:lang w:val="it-IT"/>
        </w:rPr>
        <w:t>bilanci</w:t>
      </w:r>
      <w:r w:rsidRPr="0053175B">
        <w:rPr>
          <w:rFonts w:ascii="Times New Roman"/>
          <w:color w:val="000000"/>
          <w:sz w:val="24"/>
          <w:lang w:val="it-IT"/>
        </w:rPr>
        <w:t>o</w:t>
      </w:r>
      <w:r w:rsidRPr="0053175B">
        <w:rPr>
          <w:rFonts w:ascii="Times New Roman"/>
          <w:color w:val="000000"/>
          <w:spacing w:val="-57"/>
          <w:sz w:val="24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lang w:val="it-IT"/>
        </w:rPr>
        <w:t>Sono inoltre</w:t>
      </w:r>
      <w:r w:rsidRPr="0053175B">
        <w:rPr>
          <w:rFonts w:ascii="Times New Roman"/>
          <w:color w:val="000000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lang w:val="it-IT"/>
        </w:rPr>
        <w:t>a disposizione</w:t>
      </w:r>
      <w:r w:rsidRPr="0053175B">
        <w:rPr>
          <w:rFonts w:ascii="Times New Roman"/>
          <w:color w:val="000000"/>
          <w:spacing w:val="-3"/>
          <w:sz w:val="24"/>
          <w:lang w:val="it-IT"/>
        </w:rPr>
        <w:t xml:space="preserve"> </w:t>
      </w:r>
      <w:r w:rsidRPr="0053175B">
        <w:rPr>
          <w:rFonts w:ascii="Times New Roman"/>
          <w:color w:val="000000"/>
          <w:sz w:val="24"/>
          <w:lang w:val="it-IT"/>
        </w:rPr>
        <w:t>degli organi di controllo:</w:t>
      </w:r>
    </w:p>
    <w:p w14:paraId="5D2EFC70" w14:textId="77777777" w:rsidR="002A7FD8" w:rsidRPr="0053175B" w:rsidRDefault="002A7FD8">
      <w:pPr>
        <w:pStyle w:val="Corpotesto"/>
        <w:spacing w:before="4"/>
        <w:rPr>
          <w:rFonts w:ascii="Times New Roman"/>
          <w:sz w:val="27"/>
          <w:lang w:val="it-IT"/>
        </w:rPr>
      </w:pPr>
    </w:p>
    <w:p w14:paraId="6E974CCC" w14:textId="77777777" w:rsidR="002A7FD8" w:rsidRPr="0053175B" w:rsidRDefault="0053175B">
      <w:pPr>
        <w:spacing w:line="273" w:lineRule="auto"/>
        <w:ind w:left="177" w:right="3157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Partitari</w:t>
      </w:r>
      <w:r w:rsidRPr="0053175B">
        <w:rPr>
          <w:rFonts w:asci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e</w:t>
      </w:r>
      <w:r w:rsidRPr="0053175B">
        <w:rPr>
          <w:rFonts w:asci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giornale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di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cassa,</w:t>
      </w:r>
      <w:r w:rsidRPr="0053175B">
        <w:rPr>
          <w:rFonts w:asci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Mandati e</w:t>
      </w:r>
      <w:r w:rsidRPr="0053175B">
        <w:rPr>
          <w:rFonts w:asci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reversali con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relativi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documenti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giustificativi,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Prospetti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Organico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personale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ATA</w:t>
      </w:r>
      <w:r w:rsidRPr="0053175B">
        <w:rPr>
          <w:rFonts w:asci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e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docenti</w:t>
      </w:r>
      <w:r w:rsidRPr="0053175B">
        <w:rPr>
          <w:rFonts w:ascii="Times New Roman"/>
          <w:spacing w:val="-57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Prospetto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formazione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classi,</w:t>
      </w:r>
      <w:r w:rsidRPr="0053175B">
        <w:rPr>
          <w:rFonts w:asci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Copie delibere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Consiglio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di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Istituto riguardanti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variazioni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e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storni, Registro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Delle fatture</w:t>
      </w:r>
    </w:p>
    <w:p w14:paraId="3D6A0E78" w14:textId="77777777" w:rsidR="002A7FD8" w:rsidRPr="0053175B" w:rsidRDefault="0053175B">
      <w:pPr>
        <w:spacing w:line="276" w:lineRule="exact"/>
        <w:ind w:left="177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Registro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degli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Incarichi,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Registro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degli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Accantonamenti</w:t>
      </w:r>
    </w:p>
    <w:p w14:paraId="28B9DBD9" w14:textId="77777777" w:rsidR="002A7FD8" w:rsidRPr="0053175B" w:rsidRDefault="002A7FD8">
      <w:pPr>
        <w:pStyle w:val="Corpotesto"/>
        <w:spacing w:before="9"/>
        <w:rPr>
          <w:rFonts w:ascii="Times New Roman"/>
          <w:sz w:val="27"/>
          <w:lang w:val="it-IT"/>
        </w:rPr>
      </w:pPr>
    </w:p>
    <w:p w14:paraId="7D33EDE4" w14:textId="77777777" w:rsidR="002A7FD8" w:rsidRPr="0053175B" w:rsidRDefault="0053175B">
      <w:pPr>
        <w:pStyle w:val="Corpotesto"/>
        <w:ind w:left="175"/>
        <w:rPr>
          <w:lang w:val="it-IT"/>
        </w:rPr>
      </w:pPr>
      <w:r w:rsidRPr="0053175B">
        <w:rPr>
          <w:lang w:val="it-IT"/>
        </w:rPr>
        <w:t>Tenuto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conto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inoltre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che:</w:t>
      </w:r>
    </w:p>
    <w:p w14:paraId="4C3A50C5" w14:textId="77777777" w:rsidR="002A7FD8" w:rsidRPr="0053175B" w:rsidRDefault="0053175B">
      <w:pPr>
        <w:spacing w:before="32"/>
        <w:ind w:left="177"/>
        <w:rPr>
          <w:rFonts w:ascii="Times New Roman" w:hAnsi="Times New Roman"/>
          <w:sz w:val="24"/>
          <w:lang w:val="it-IT"/>
        </w:rPr>
      </w:pPr>
      <w:r w:rsidRPr="0053175B">
        <w:rPr>
          <w:rFonts w:ascii="Times New Roman" w:hAnsi="Times New Roman"/>
          <w:sz w:val="24"/>
          <w:lang w:val="it-IT"/>
        </w:rPr>
        <w:t>le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spese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risultano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esattamente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imputate alle Attività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</w:t>
      </w:r>
      <w:r w:rsidRPr="0053175B">
        <w:rPr>
          <w:rFonts w:ascii="Times New Roman" w:hAns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Gestioni</w:t>
      </w:r>
      <w:r w:rsidRPr="0053175B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 w:hAnsi="Times New Roman"/>
          <w:sz w:val="24"/>
          <w:lang w:val="it-IT"/>
        </w:rPr>
        <w:t>Economiche pertinenti,</w:t>
      </w:r>
    </w:p>
    <w:p w14:paraId="743962AA" w14:textId="77777777" w:rsidR="002A7FD8" w:rsidRPr="0053175B" w:rsidRDefault="0053175B">
      <w:pPr>
        <w:spacing w:before="38"/>
        <w:ind w:left="177"/>
        <w:rPr>
          <w:rFonts w:ascii="Times New Roman"/>
          <w:sz w:val="24"/>
          <w:lang w:val="it-IT"/>
        </w:rPr>
      </w:pPr>
      <w:r w:rsidRPr="0053175B">
        <w:rPr>
          <w:rFonts w:ascii="Times New Roman"/>
          <w:sz w:val="24"/>
          <w:lang w:val="it-IT"/>
        </w:rPr>
        <w:t>L'ammontare</w:t>
      </w:r>
      <w:r w:rsidRPr="0053175B">
        <w:rPr>
          <w:rFonts w:ascii="Times New Roman"/>
          <w:spacing w:val="-5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dei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relativi</w:t>
      </w:r>
      <w:r w:rsidRPr="0053175B">
        <w:rPr>
          <w:rFonts w:ascii="Times New Roman"/>
          <w:spacing w:val="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mandati,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per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ogni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articolo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di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spesa,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e'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contenuto nei</w:t>
      </w:r>
      <w:r w:rsidRPr="0053175B">
        <w:rPr>
          <w:rFonts w:ascii="Times New Roman"/>
          <w:spacing w:val="-3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limiti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degli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stanziamenti</w:t>
      </w:r>
      <w:r w:rsidRPr="0053175B">
        <w:rPr>
          <w:rFonts w:ascii="Times New Roman"/>
          <w:spacing w:val="-2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della</w:t>
      </w:r>
      <w:r w:rsidRPr="0053175B">
        <w:rPr>
          <w:rFonts w:ascii="Times New Roman"/>
          <w:spacing w:val="-1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previsione</w:t>
      </w:r>
      <w:r w:rsidRPr="0053175B">
        <w:rPr>
          <w:rFonts w:ascii="Times New Roman"/>
          <w:spacing w:val="-4"/>
          <w:sz w:val="24"/>
          <w:lang w:val="it-IT"/>
        </w:rPr>
        <w:t xml:space="preserve"> </w:t>
      </w:r>
      <w:r w:rsidRPr="0053175B">
        <w:rPr>
          <w:rFonts w:ascii="Times New Roman"/>
          <w:sz w:val="24"/>
          <w:lang w:val="it-IT"/>
        </w:rPr>
        <w:t>definitiva</w:t>
      </w:r>
    </w:p>
    <w:p w14:paraId="588B1070" w14:textId="77777777" w:rsidR="002A7FD8" w:rsidRPr="0053175B" w:rsidRDefault="0053175B">
      <w:pPr>
        <w:pStyle w:val="Corpotesto"/>
        <w:spacing w:before="29"/>
        <w:ind w:left="175"/>
        <w:rPr>
          <w:lang w:val="it-IT"/>
        </w:rPr>
      </w:pPr>
      <w:r w:rsidRPr="0053175B">
        <w:rPr>
          <w:lang w:val="it-IT"/>
        </w:rPr>
        <w:t>Le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modifiche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Programma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Annuale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e</w:t>
      </w:r>
      <w:r w:rsidRPr="0053175B">
        <w:rPr>
          <w:spacing w:val="5"/>
          <w:lang w:val="it-IT"/>
        </w:rPr>
        <w:t xml:space="preserve"> </w:t>
      </w:r>
      <w:r w:rsidRPr="0053175B">
        <w:rPr>
          <w:lang w:val="it-IT"/>
        </w:rPr>
        <w:t>gli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acquisti sono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stati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effettuati secondo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criteri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stabiliti dal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D.I.</w:t>
      </w:r>
      <w:r w:rsidRPr="0053175B">
        <w:rPr>
          <w:spacing w:val="-2"/>
          <w:lang w:val="it-IT"/>
        </w:rPr>
        <w:t xml:space="preserve"> </w:t>
      </w:r>
      <w:r w:rsidRPr="0053175B">
        <w:rPr>
          <w:lang w:val="it-IT"/>
        </w:rPr>
        <w:t>n.129/2018</w:t>
      </w:r>
    </w:p>
    <w:p w14:paraId="6A027C1D" w14:textId="77777777" w:rsidR="002A7FD8" w:rsidRPr="0053175B" w:rsidRDefault="0053175B">
      <w:pPr>
        <w:pStyle w:val="Corpotesto"/>
        <w:spacing w:before="22" w:line="259" w:lineRule="auto"/>
        <w:ind w:left="225" w:right="1698" w:hanging="50"/>
        <w:rPr>
          <w:lang w:val="it-IT"/>
        </w:rPr>
      </w:pPr>
      <w:r w:rsidRPr="0053175B">
        <w:rPr>
          <w:lang w:val="it-IT"/>
        </w:rPr>
        <w:t>I sottoscritti nella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convinzione di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aver agito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nell’interesse della scuola,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garantendo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l’attività</w:t>
      </w:r>
      <w:r w:rsidRPr="0053175B">
        <w:rPr>
          <w:spacing w:val="-1"/>
          <w:lang w:val="it-IT"/>
        </w:rPr>
        <w:t xml:space="preserve"> </w:t>
      </w:r>
      <w:r w:rsidRPr="0053175B">
        <w:rPr>
          <w:lang w:val="it-IT"/>
        </w:rPr>
        <w:t>didattica 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strutturando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al massimo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la possibilità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finanziaria,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sottopongono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il conto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consuntivo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2021all’esame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dei</w:t>
      </w:r>
      <w:r w:rsidRPr="0053175B">
        <w:rPr>
          <w:spacing w:val="4"/>
          <w:lang w:val="it-IT"/>
        </w:rPr>
        <w:t xml:space="preserve"> </w:t>
      </w:r>
      <w:r w:rsidRPr="0053175B">
        <w:rPr>
          <w:lang w:val="it-IT"/>
        </w:rPr>
        <w:t>Revisori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dei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Conti, ed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unitamente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alla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presente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relazione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richiedono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l’approvazione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al Consiglio</w:t>
      </w:r>
      <w:r w:rsidRPr="0053175B">
        <w:rPr>
          <w:spacing w:val="3"/>
          <w:lang w:val="it-IT"/>
        </w:rPr>
        <w:t xml:space="preserve"> </w:t>
      </w:r>
      <w:r w:rsidRPr="0053175B">
        <w:rPr>
          <w:lang w:val="it-IT"/>
        </w:rPr>
        <w:t>Istituto.</w:t>
      </w:r>
    </w:p>
    <w:p w14:paraId="7C606628" w14:textId="77777777" w:rsidR="002A7FD8" w:rsidRPr="0053175B" w:rsidRDefault="002A7FD8">
      <w:pPr>
        <w:pStyle w:val="Corpotesto"/>
        <w:rPr>
          <w:lang w:val="it-IT"/>
        </w:rPr>
      </w:pPr>
    </w:p>
    <w:p w14:paraId="193C15E1" w14:textId="77777777" w:rsidR="002A7FD8" w:rsidRPr="0053175B" w:rsidRDefault="002A7FD8">
      <w:pPr>
        <w:pStyle w:val="Corpotesto"/>
        <w:rPr>
          <w:lang w:val="it-IT"/>
        </w:rPr>
      </w:pPr>
    </w:p>
    <w:p w14:paraId="31200A44" w14:textId="77777777" w:rsidR="002A7FD8" w:rsidRPr="0053175B" w:rsidRDefault="002A7FD8">
      <w:pPr>
        <w:pStyle w:val="Corpotesto"/>
        <w:spacing w:before="5"/>
        <w:rPr>
          <w:sz w:val="27"/>
          <w:lang w:val="it-IT"/>
        </w:rPr>
      </w:pPr>
    </w:p>
    <w:p w14:paraId="3536AF04" w14:textId="77777777" w:rsidR="002A7FD8" w:rsidRPr="0053175B" w:rsidRDefault="0053175B">
      <w:pPr>
        <w:tabs>
          <w:tab w:val="left" w:pos="9446"/>
        </w:tabs>
        <w:ind w:left="2280"/>
        <w:rPr>
          <w:lang w:val="it-IT"/>
        </w:rPr>
      </w:pPr>
      <w:r w:rsidRPr="0053175B">
        <w:rPr>
          <w:lang w:val="it-IT"/>
        </w:rPr>
        <w:t>IL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DIRETTORE</w:t>
      </w:r>
      <w:r w:rsidRPr="0053175B">
        <w:rPr>
          <w:spacing w:val="1"/>
          <w:lang w:val="it-IT"/>
        </w:rPr>
        <w:t xml:space="preserve"> </w:t>
      </w:r>
      <w:r w:rsidRPr="0053175B">
        <w:rPr>
          <w:lang w:val="it-IT"/>
        </w:rPr>
        <w:t>S.G.A</w:t>
      </w:r>
      <w:r w:rsidRPr="0053175B">
        <w:rPr>
          <w:lang w:val="it-IT"/>
        </w:rPr>
        <w:tab/>
        <w:t>IL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DIRIGENTE</w:t>
      </w:r>
      <w:r w:rsidRPr="0053175B">
        <w:rPr>
          <w:spacing w:val="2"/>
          <w:lang w:val="it-IT"/>
        </w:rPr>
        <w:t xml:space="preserve"> </w:t>
      </w:r>
      <w:r w:rsidRPr="0053175B">
        <w:rPr>
          <w:lang w:val="it-IT"/>
        </w:rPr>
        <w:t>SCOLASTICO</w:t>
      </w:r>
    </w:p>
    <w:sectPr w:rsidR="002A7FD8" w:rsidRPr="0053175B">
      <w:pgSz w:w="16840" w:h="11910" w:orient="landscape"/>
      <w:pgMar w:top="440" w:right="6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7176A"/>
    <w:multiLevelType w:val="hybridMultilevel"/>
    <w:tmpl w:val="056EC9A0"/>
    <w:lvl w:ilvl="0" w:tplc="B8540284">
      <w:start w:val="1"/>
      <w:numFmt w:val="decimal"/>
      <w:lvlText w:val="%1)"/>
      <w:lvlJc w:val="left"/>
      <w:pPr>
        <w:ind w:left="428" w:hanging="251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</w:rPr>
    </w:lvl>
    <w:lvl w:ilvl="1" w:tplc="BAF839E4">
      <w:start w:val="1"/>
      <w:numFmt w:val="upperLetter"/>
      <w:lvlText w:val="%2)"/>
      <w:lvlJc w:val="left"/>
      <w:pPr>
        <w:ind w:left="398" w:hanging="222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</w:rPr>
    </w:lvl>
    <w:lvl w:ilvl="2" w:tplc="38BE1D68">
      <w:numFmt w:val="bullet"/>
      <w:lvlText w:val="•"/>
      <w:lvlJc w:val="left"/>
      <w:pPr>
        <w:ind w:left="2217" w:hanging="222"/>
      </w:pPr>
      <w:rPr>
        <w:rFonts w:hint="default"/>
      </w:rPr>
    </w:lvl>
    <w:lvl w:ilvl="3" w:tplc="9DDEF1A0">
      <w:numFmt w:val="bullet"/>
      <w:lvlText w:val="•"/>
      <w:lvlJc w:val="left"/>
      <w:pPr>
        <w:ind w:left="4015" w:hanging="222"/>
      </w:pPr>
      <w:rPr>
        <w:rFonts w:hint="default"/>
      </w:rPr>
    </w:lvl>
    <w:lvl w:ilvl="4" w:tplc="31ACE410">
      <w:numFmt w:val="bullet"/>
      <w:lvlText w:val="•"/>
      <w:lvlJc w:val="left"/>
      <w:pPr>
        <w:ind w:left="5812" w:hanging="222"/>
      </w:pPr>
      <w:rPr>
        <w:rFonts w:hint="default"/>
      </w:rPr>
    </w:lvl>
    <w:lvl w:ilvl="5" w:tplc="DDC43DB4">
      <w:numFmt w:val="bullet"/>
      <w:lvlText w:val="•"/>
      <w:lvlJc w:val="left"/>
      <w:pPr>
        <w:ind w:left="7610" w:hanging="222"/>
      </w:pPr>
      <w:rPr>
        <w:rFonts w:hint="default"/>
      </w:rPr>
    </w:lvl>
    <w:lvl w:ilvl="6" w:tplc="750CC40C">
      <w:numFmt w:val="bullet"/>
      <w:lvlText w:val="•"/>
      <w:lvlJc w:val="left"/>
      <w:pPr>
        <w:ind w:left="9408" w:hanging="222"/>
      </w:pPr>
      <w:rPr>
        <w:rFonts w:hint="default"/>
      </w:rPr>
    </w:lvl>
    <w:lvl w:ilvl="7" w:tplc="8E747782">
      <w:numFmt w:val="bullet"/>
      <w:lvlText w:val="•"/>
      <w:lvlJc w:val="left"/>
      <w:pPr>
        <w:ind w:left="11205" w:hanging="222"/>
      </w:pPr>
      <w:rPr>
        <w:rFonts w:hint="default"/>
      </w:rPr>
    </w:lvl>
    <w:lvl w:ilvl="8" w:tplc="52503B44">
      <w:numFmt w:val="bullet"/>
      <w:lvlText w:val="•"/>
      <w:lvlJc w:val="left"/>
      <w:pPr>
        <w:ind w:left="13003" w:hanging="222"/>
      </w:pPr>
      <w:rPr>
        <w:rFonts w:hint="default"/>
      </w:rPr>
    </w:lvl>
  </w:abstractNum>
  <w:num w:numId="1" w16cid:durableId="33411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FD8"/>
    <w:rsid w:val="002A7FD8"/>
    <w:rsid w:val="0053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0"/>
    <o:shapelayout v:ext="edit">
      <o:idmap v:ext="edit" data="1"/>
    </o:shapelayout>
  </w:shapeDefaults>
  <w:decimalSymbol w:val=","/>
  <w:listSeparator w:val=";"/>
  <w14:docId w14:val="55E01C7E"/>
  <w15:docId w15:val="{4D8AC5F0-40F1-4535-B812-D7F861F33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</w:rPr>
  </w:style>
  <w:style w:type="paragraph" w:styleId="Titolo1">
    <w:name w:val="heading 1"/>
    <w:basedOn w:val="Normale"/>
    <w:uiPriority w:val="9"/>
    <w:qFormat/>
    <w:pPr>
      <w:spacing w:before="15"/>
      <w:ind w:left="4617"/>
      <w:outlineLvl w:val="0"/>
    </w:pPr>
    <w:rPr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177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before="1"/>
      <w:ind w:left="175"/>
      <w:outlineLvl w:val="2"/>
    </w:pPr>
    <w:rPr>
      <w:b/>
      <w:bCs/>
    </w:rPr>
  </w:style>
  <w:style w:type="paragraph" w:styleId="Titolo4">
    <w:name w:val="heading 4"/>
    <w:basedOn w:val="Normale"/>
    <w:uiPriority w:val="9"/>
    <w:unhideWhenUsed/>
    <w:qFormat/>
    <w:pPr>
      <w:ind w:left="1202"/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398" w:hanging="252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5247</Words>
  <Characters>29908</Characters>
  <Application>Microsoft Office Word</Application>
  <DocSecurity>0</DocSecurity>
  <Lines>249</Lines>
  <Paragraphs>70</Paragraphs>
  <ScaleCrop>false</ScaleCrop>
  <Company/>
  <LinksUpToDate>false</LinksUpToDate>
  <CharactersWithSpaces>35085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Consuntivo 2021-VERS-1.xlsx</dc:title>
  <dc:creator>UTENTE</dc:creator>
  <cp:lastModifiedBy>sauro morelli</cp:lastModifiedBy>
  <cp:revision>2</cp:revision>
  <dcterms:created xsi:type="dcterms:W3CDTF">2022-04-14T11:05:00Z</dcterms:created>
  <dcterms:modified xsi:type="dcterms:W3CDTF">2022-04-14T11:05:00Z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LastSaved">
    <vt:filetime>2022-04-13T00:00:00Z</vt:filetime>
  </property>
</Properties>
</file>